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6E64" w14:textId="77777777" w:rsidR="00EB52D5" w:rsidRPr="00EB52D5" w:rsidRDefault="00EB52D5" w:rsidP="0065665F">
      <w:pPr>
        <w:spacing w:after="0"/>
      </w:pPr>
      <w:r>
        <w:rPr>
          <w:noProof/>
        </w:rPr>
        <w:drawing>
          <wp:inline distT="0" distB="0" distL="0" distR="0" wp14:anchorId="5DD5DC31" wp14:editId="706D2C19">
            <wp:extent cx="1531917" cy="94776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68" cy="9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D5">
        <w:rPr>
          <w:rFonts w:ascii="Adobe Arabic" w:hAnsi="Adobe Arabic" w:cs="Adobe Arabic"/>
          <w:b/>
          <w:sz w:val="56"/>
          <w:szCs w:val="56"/>
        </w:rPr>
        <w:t>Student Direct Deposit Authorization Form</w:t>
      </w:r>
    </w:p>
    <w:p w14:paraId="7249DCBA" w14:textId="77777777" w:rsidR="00EB52D5" w:rsidRPr="00D15583" w:rsidRDefault="00DE7A49" w:rsidP="00D15583">
      <w:pPr>
        <w:pBdr>
          <w:bottom w:val="single" w:sz="18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 completed form </w:t>
      </w:r>
      <w:r w:rsidR="008D1514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directly to </w:t>
      </w:r>
      <w:r w:rsidR="008D1514">
        <w:rPr>
          <w:sz w:val="24"/>
          <w:szCs w:val="24"/>
        </w:rPr>
        <w:t>Accountspayable@wpi.edu</w:t>
      </w:r>
    </w:p>
    <w:p w14:paraId="16A5AE2E" w14:textId="6B31FC42" w:rsidR="00EB52D5" w:rsidRPr="00296E27" w:rsidRDefault="00EB52D5" w:rsidP="00EB52D5">
      <w:pPr>
        <w:rPr>
          <w:sz w:val="24"/>
          <w:szCs w:val="24"/>
        </w:rPr>
      </w:pPr>
      <w:r w:rsidRPr="00296E27">
        <w:rPr>
          <w:sz w:val="24"/>
          <w:szCs w:val="24"/>
        </w:rPr>
        <w:t xml:space="preserve">Students Name:  </w:t>
      </w:r>
      <w:r w:rsidR="0065665F">
        <w:rPr>
          <w:sz w:val="24"/>
          <w:szCs w:val="24"/>
        </w:rPr>
        <w:t xml:space="preserve">_______________________________   </w:t>
      </w:r>
      <w:r w:rsidR="0065665F">
        <w:rPr>
          <w:sz w:val="24"/>
          <w:szCs w:val="24"/>
        </w:rPr>
        <w:tab/>
        <w:t xml:space="preserve"> </w:t>
      </w:r>
      <w:r w:rsidR="0065665F">
        <w:rPr>
          <w:sz w:val="24"/>
          <w:szCs w:val="24"/>
        </w:rPr>
        <w:tab/>
      </w:r>
      <w:r w:rsidRPr="00296E27">
        <w:rPr>
          <w:sz w:val="24"/>
          <w:szCs w:val="24"/>
        </w:rPr>
        <w:t>WPI ID#:</w:t>
      </w:r>
      <w:r w:rsidR="0065665F">
        <w:rPr>
          <w:sz w:val="24"/>
          <w:szCs w:val="24"/>
        </w:rPr>
        <w:t xml:space="preserve">          </w:t>
      </w:r>
      <w:r w:rsidRPr="00296E27">
        <w:rPr>
          <w:sz w:val="24"/>
          <w:szCs w:val="24"/>
        </w:rPr>
        <w:t>______________________</w:t>
      </w:r>
    </w:p>
    <w:p w14:paraId="6D17CFAF" w14:textId="77777777" w:rsidR="00EB52D5" w:rsidRPr="00296E27" w:rsidRDefault="0065665F" w:rsidP="0065665F">
      <w:pPr>
        <w:spacing w:after="0"/>
        <w:rPr>
          <w:sz w:val="24"/>
          <w:szCs w:val="24"/>
        </w:rPr>
      </w:pPr>
      <w:r>
        <w:rPr>
          <w:sz w:val="24"/>
          <w:szCs w:val="24"/>
        </w:rPr>
        <w:t>Phone#:</w:t>
      </w:r>
      <w:r>
        <w:rPr>
          <w:sz w:val="24"/>
          <w:szCs w:val="24"/>
        </w:rPr>
        <w:tab/>
        <w:t>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52D5" w:rsidRPr="00296E27"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</w:t>
      </w:r>
      <w:r w:rsidR="00EB52D5" w:rsidRPr="00296E27">
        <w:rPr>
          <w:sz w:val="24"/>
          <w:szCs w:val="24"/>
        </w:rPr>
        <w:t>________________</w:t>
      </w:r>
    </w:p>
    <w:p w14:paraId="45875686" w14:textId="77777777" w:rsidR="00EB52D5" w:rsidRDefault="00EB52D5" w:rsidP="00EB52D5">
      <w:pPr>
        <w:pBdr>
          <w:bottom w:val="single" w:sz="18" w:space="1" w:color="auto"/>
        </w:pBdr>
        <w:rPr>
          <w:sz w:val="28"/>
          <w:szCs w:val="28"/>
        </w:rPr>
      </w:pPr>
    </w:p>
    <w:p w14:paraId="740F2686" w14:textId="77777777" w:rsidR="00C0139F" w:rsidRPr="0065665F" w:rsidRDefault="00EB52D5" w:rsidP="00EB52D5">
      <w:pPr>
        <w:rPr>
          <w:b/>
          <w:sz w:val="24"/>
          <w:szCs w:val="24"/>
        </w:rPr>
      </w:pPr>
      <w:r w:rsidRPr="0065665F">
        <w:rPr>
          <w:b/>
          <w:sz w:val="24"/>
          <w:szCs w:val="24"/>
        </w:rPr>
        <w:t>Banking Information</w:t>
      </w:r>
      <w:r w:rsidR="00973935">
        <w:rPr>
          <w:b/>
          <w:sz w:val="24"/>
          <w:szCs w:val="24"/>
        </w:rPr>
        <w:t>:</w:t>
      </w:r>
      <w:r w:rsidR="00F6356F">
        <w:rPr>
          <w:b/>
          <w:sz w:val="24"/>
          <w:szCs w:val="24"/>
        </w:rPr>
        <w:t xml:space="preserve">  </w:t>
      </w:r>
      <w:r w:rsidR="00F6356F" w:rsidRPr="00F6356F">
        <w:rPr>
          <w:sz w:val="24"/>
          <w:szCs w:val="24"/>
        </w:rPr>
        <w:t xml:space="preserve">(please check box </w:t>
      </w:r>
      <w:r w:rsidR="00F6356F">
        <w:rPr>
          <w:sz w:val="24"/>
          <w:szCs w:val="24"/>
        </w:rPr>
        <w:t xml:space="preserve">below </w:t>
      </w:r>
      <w:r w:rsidR="00F6356F" w:rsidRPr="00F6356F">
        <w:rPr>
          <w:sz w:val="24"/>
          <w:szCs w:val="24"/>
        </w:rPr>
        <w:t>to indicate new account or change to existing account)</w:t>
      </w:r>
    </w:p>
    <w:p w14:paraId="0445C657" w14:textId="77777777" w:rsidR="00EB52D5" w:rsidRDefault="00F6356F" w:rsidP="00EB52D5">
      <w:pPr>
        <w:ind w:firstLine="720"/>
        <w:rPr>
          <w:sz w:val="28"/>
          <w:szCs w:val="28"/>
        </w:rPr>
      </w:pPr>
      <w:r w:rsidRPr="00296E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1B54B" wp14:editId="1ED4BB9D">
                <wp:simplePos x="0" y="0"/>
                <wp:positionH relativeFrom="column">
                  <wp:posOffset>7125</wp:posOffset>
                </wp:positionH>
                <wp:positionV relativeFrom="paragraph">
                  <wp:posOffset>18506</wp:posOffset>
                </wp:positionV>
                <wp:extent cx="374015" cy="166254"/>
                <wp:effectExtent l="0" t="0" r="2603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662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87CFF" id="Rectangle 1" o:spid="_x0000_s1026" style="position:absolute;margin-left:.55pt;margin-top:1.45pt;width:29.4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QuegIAAFEFAAAOAAAAZHJzL2Uyb0RvYy54bWysVN9v0zAQfkfif7D8ztKUroNq6VRtGkKa&#10;xrQN7dlz7NbC8Zmz27T89ZydNC2jT4gXx5f77vd3vrzaNpZtFAYDruLl2Ygz5STUxi0r/v359sMn&#10;zkIUrhYWnKr4TgV+NX//7rL1MzWGFdhaISMnLsxaX/FVjH5WFEGuVCPCGXjlSKkBGxFJxGVRo2jJ&#10;e2OL8Wg0LVrA2iNIFQL9vemUfJ79a61k/KZ1UJHZilNuMZ+Yz9d0FvNLMVui8Csj+zTEP2TRCOMo&#10;6ODqRkTB1mj+ctUYiRBAxzMJTQFaG6lyDVRNOXpTzdNKeJVroeYEP7Qp/D+38n7zgMzUNDvOnGho&#10;RI/UNOGWVrEytaf1YUaoJ/+AvRTommrdamzSl6pg29zS3dBStY1M0s+PF5NRec6ZJFU5nY7PJ8ln&#10;cTD2GOIXBQ1Ll4ojBc+NFJu7EDvoHpJiWZfOANbUt8baLCSuqGuLbCNoynGb06YQRyiSkmWRiunS&#10;z7e4s6rz+qg0dYESHufomX8Hn0JK5eK0T906QiczTRkMhuUpQxv3yfTYZKYyLwfD0SnDPyMOFjkq&#10;uDgYN8YBnnJQ/xgid/h99V3NqfxXqHc0fIRuK4KXt4aGcCdCfBBIa0ALQ6sdv9GhLbQVh/7G2Qrw&#10;16n/CU/sJC1nLa1VxcPPtUDFmf3qiLefy8kk7WEWJucXYxLwWPN6rHHr5hpopsRNyi5fEz7a/VUj&#10;NC/0AixSVFIJJyl2xWXEvXAdu3WnN0SqxSLDaPe8iHfuycvkPHU1kex5+yLQ90yMROF72K+gmL0h&#10;ZIdNlg4W6wjaZLYe+tr3m/Y2871/Y9LDcCxn1OElnP8GAAD//wMAUEsDBBQABgAIAAAAIQCmUD44&#10;2AAAAAUBAAAPAAAAZHJzL2Rvd25yZXYueG1sTI9BTsMwEEX3SNzBmkrsqJMuKghxqqqiEmIBIuUA&#10;bjzEEfHY2E6b3p7pCpZP/+vPm3ozu1GcMKbBk4JyWYBA6rwZqFfwedjfP4BIWZPRoydUcMEEm+b2&#10;ptaV8Wf6wFObe8EjlCqtwOYcKilTZ9HptPQBibMvH53OjLGXJuozj7tRropiLZ0eiC9YHXBnsftu&#10;J6cgxG14t8/2sJ/f4strP7WD/bkodbeYt08gMs75rwxXfVaHhp2OfiKTxMhcclHB6hEEp+uCHzte&#10;sQTZ1PK/ffMLAAD//wMAUEsBAi0AFAAGAAgAAAAhALaDOJL+AAAA4QEAABMAAAAAAAAAAAAAAAAA&#10;AAAAAFtDb250ZW50X1R5cGVzXS54bWxQSwECLQAUAAYACAAAACEAOP0h/9YAAACUAQAACwAAAAAA&#10;AAAAAAAAAAAvAQAAX3JlbHMvLnJlbHNQSwECLQAUAAYACAAAACEAACXkLnoCAABRBQAADgAAAAAA&#10;AAAAAAAAAAAuAgAAZHJzL2Uyb0RvYy54bWxQSwECLQAUAAYACAAAACEAplA+ONgAAAAFAQAADwAA&#10;AAAAAAAAAAAAAADUBAAAZHJzL2Rvd25yZXYueG1sUEsFBgAAAAAEAAQA8wAAANkFAAAAAA==&#10;" fillcolor="white [3201]" strokecolor="black [3213]" strokeweight="1pt"/>
            </w:pict>
          </mc:Fallback>
        </mc:AlternateContent>
      </w:r>
      <w:r w:rsidR="00296E27" w:rsidRPr="00296E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E46CE" wp14:editId="245F45B3">
                <wp:simplePos x="0" y="0"/>
                <wp:positionH relativeFrom="column">
                  <wp:posOffset>1637607</wp:posOffset>
                </wp:positionH>
                <wp:positionV relativeFrom="paragraph">
                  <wp:posOffset>32764</wp:posOffset>
                </wp:positionV>
                <wp:extent cx="374015" cy="172193"/>
                <wp:effectExtent l="0" t="0" r="2603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2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A06E" id="Rectangle 4" o:spid="_x0000_s1026" style="position:absolute;margin-left:128.95pt;margin-top:2.6pt;width:29.45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iyfAIAAFEFAAAOAAAAZHJzL2Uyb0RvYy54bWysVE1v2zAMvQ/YfxB0Xx2nabsGdYqgRYcB&#10;RVe0HXpWZSkxJokapcTJfv0o2XGyLqdhF1k0Hx8/RPLqemMNWysMDbiKlycjzpSTUDduUfHvL3ef&#10;PnMWonC1MOBUxbcq8OvZxw9XrZ+qMSzB1AoZkbgwbX3FlzH6aVEEuVRWhBPwypFSA1oRScRFUaNo&#10;id2aYjwanRctYO0RpAqB/t52Sj7L/ForGb9pHVRkpuIUW8wn5vMtncXsSkwXKPyykX0Y4h+isKJx&#10;5HSguhVRsBU2f1HZRiIE0PFEgi1A60aqnANlU47eZfO8FF7lXKg4wQ9lCv+PVj6sH5E1dcUnnDlh&#10;6YmeqGjCLYxik1Se1ocpoZ79I/ZSoGvKdaPRpi9lwTa5pNuhpGoTmaSfpxeTUXnGmSRVeTEuL08T&#10;Z7E39hjiFwWWpUvFkZznQor1fYgddAdJvoxLZwDT1HeNMVlIvaJuDLK1oFeOm7J3cYAih8mySMl0&#10;4edb3BrVsT4pTVWggMfZe+6/PaeQUrl43vMaR+hkpimCwbA8ZmjiLpgem8xU7svBcHTM8E+Pg0X2&#10;Ci4OxrZxgMcI6h+D5w6/y77LOaX/BvWWHh+hm4rg5V1Dj3AvQnwUSGNAA0OjHb/RoQ20FYf+xtkS&#10;8Nex/wlP3Ulazloaq4qHnyuBijPz1VHfXpaTSZrDLEzOLsYk4KHm7VDjVvYG6E1LWiJe5mvCR7O7&#10;agT7ShtgnrySSjhJvisuI+6Em9iNO+0QqebzDKPZ8yLeu2cvE3mqamqyl82rQN93YqQWfoDdCIrp&#10;u4bssMnSwXwVQTe5W/d17etNc5v7vd8xaTEcyhm134Sz3wAAAP//AwBQSwMEFAAGAAgAAAAhAOK4&#10;DNHeAAAACAEAAA8AAABkcnMvZG93bnJldi54bWxMj8FOwzAQRO9I/IO1SNyo01QtkMapKkQlxAFE&#10;yge48TaOiNfBdtr071lOcNvRjGbflJvJ9eKEIXaeFMxnGQikxpuOWgWf+93dA4iYNBnde0IFF4yw&#10;qa6vSl0Yf6YPPNWpFVxCsdAKbEpDIWVsLDodZ35AYu/og9OJZWilCfrM5a6XeZatpNMd8QerB3yy&#10;2HzVo1MwhO3wbp/tfje9hZfXdqw7+31R6vZm2q5BJJzSXxh+8RkdKmY6+JFMFL2CfHn/yFEFyxwE&#10;+4v5iqcc+MgXIKtS/h9Q/QAAAP//AwBQSwECLQAUAAYACAAAACEAtoM4kv4AAADhAQAAEwAAAAAA&#10;AAAAAAAAAAAAAAAAW0NvbnRlbnRfVHlwZXNdLnhtbFBLAQItABQABgAIAAAAIQA4/SH/1gAAAJQB&#10;AAALAAAAAAAAAAAAAAAAAC8BAABfcmVscy8ucmVsc1BLAQItABQABgAIAAAAIQCXTOiyfAIAAFEF&#10;AAAOAAAAAAAAAAAAAAAAAC4CAABkcnMvZTJvRG9jLnhtbFBLAQItABQABgAIAAAAIQDiuAzR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9C0CB9" w:rsidRPr="00296E27">
        <w:rPr>
          <w:sz w:val="24"/>
          <w:szCs w:val="24"/>
        </w:rPr>
        <w:t xml:space="preserve">   New</w:t>
      </w:r>
      <w:r w:rsidR="009C0CB9" w:rsidRPr="00296E27">
        <w:rPr>
          <w:sz w:val="24"/>
          <w:szCs w:val="24"/>
        </w:rPr>
        <w:tab/>
      </w:r>
      <w:r w:rsidR="00EB52D5" w:rsidRPr="00296E27">
        <w:rPr>
          <w:sz w:val="24"/>
          <w:szCs w:val="24"/>
        </w:rPr>
        <w:tab/>
      </w:r>
      <w:r w:rsidR="00EB52D5" w:rsidRPr="00296E27">
        <w:rPr>
          <w:sz w:val="24"/>
          <w:szCs w:val="24"/>
        </w:rPr>
        <w:tab/>
      </w:r>
      <w:r w:rsidR="009C0CB9" w:rsidRPr="00296E27">
        <w:rPr>
          <w:sz w:val="24"/>
          <w:szCs w:val="24"/>
        </w:rPr>
        <w:tab/>
        <w:t>Change</w:t>
      </w:r>
      <w:r w:rsidR="009C0CB9">
        <w:rPr>
          <w:sz w:val="28"/>
          <w:szCs w:val="28"/>
        </w:rPr>
        <w:tab/>
      </w:r>
    </w:p>
    <w:p w14:paraId="03D69B33" w14:textId="77777777" w:rsidR="009C0CB9" w:rsidRPr="00296E27" w:rsidRDefault="009C0CB9" w:rsidP="009C0CB9">
      <w:pPr>
        <w:rPr>
          <w:sz w:val="24"/>
          <w:szCs w:val="24"/>
        </w:rPr>
      </w:pPr>
      <w:r w:rsidRPr="00296E27">
        <w:rPr>
          <w:sz w:val="24"/>
          <w:szCs w:val="24"/>
        </w:rPr>
        <w:t>Bank Name:</w:t>
      </w:r>
      <w:r w:rsidRPr="00296E27">
        <w:rPr>
          <w:sz w:val="24"/>
          <w:szCs w:val="24"/>
        </w:rPr>
        <w:tab/>
        <w:t>_______________________________</w:t>
      </w:r>
      <w:r w:rsidR="00963FF7" w:rsidRPr="00296E27">
        <w:rPr>
          <w:sz w:val="24"/>
          <w:szCs w:val="24"/>
        </w:rPr>
        <w:t>______</w:t>
      </w:r>
    </w:p>
    <w:p w14:paraId="5B0CB1B7" w14:textId="77777777" w:rsidR="00963FF7" w:rsidRPr="00296E27" w:rsidRDefault="00963FF7" w:rsidP="009C0CB9">
      <w:pPr>
        <w:rPr>
          <w:sz w:val="24"/>
          <w:szCs w:val="24"/>
        </w:rPr>
      </w:pPr>
      <w:r w:rsidRPr="00296E27">
        <w:rPr>
          <w:sz w:val="24"/>
          <w:szCs w:val="24"/>
        </w:rPr>
        <w:t>Name on Account:  _______________________________</w:t>
      </w:r>
    </w:p>
    <w:p w14:paraId="110AB08B" w14:textId="77777777" w:rsidR="009C0CB9" w:rsidRPr="00296E27" w:rsidRDefault="009C0CB9" w:rsidP="009C0CB9">
      <w:pPr>
        <w:rPr>
          <w:sz w:val="24"/>
          <w:szCs w:val="24"/>
        </w:rPr>
      </w:pPr>
      <w:r w:rsidRPr="00296E27">
        <w:rPr>
          <w:sz w:val="24"/>
          <w:szCs w:val="24"/>
        </w:rPr>
        <w:t>Transit Routing# (ABA):  ____________________</w:t>
      </w:r>
      <w:r w:rsidR="00963FF7" w:rsidRPr="00296E27">
        <w:rPr>
          <w:sz w:val="24"/>
          <w:szCs w:val="24"/>
        </w:rPr>
        <w:t>______</w:t>
      </w:r>
      <w:r w:rsidRPr="00296E27">
        <w:rPr>
          <w:sz w:val="24"/>
          <w:szCs w:val="24"/>
        </w:rPr>
        <w:t>_   (Note – this must be 9 digits)</w:t>
      </w:r>
    </w:p>
    <w:p w14:paraId="62239006" w14:textId="77777777" w:rsidR="009C0CB9" w:rsidRPr="00296E27" w:rsidRDefault="009C0CB9" w:rsidP="009C0CB9">
      <w:pPr>
        <w:rPr>
          <w:sz w:val="24"/>
          <w:szCs w:val="24"/>
        </w:rPr>
      </w:pPr>
      <w:r w:rsidRPr="00296E27">
        <w:rPr>
          <w:sz w:val="24"/>
          <w:szCs w:val="24"/>
        </w:rPr>
        <w:t>Account #: ________________________________</w:t>
      </w:r>
      <w:r w:rsidR="00963FF7" w:rsidRPr="00296E27">
        <w:rPr>
          <w:sz w:val="24"/>
          <w:szCs w:val="24"/>
        </w:rPr>
        <w:t>______</w:t>
      </w:r>
    </w:p>
    <w:p w14:paraId="0959139E" w14:textId="77777777" w:rsidR="00963FF7" w:rsidRDefault="00963FF7" w:rsidP="0065665F">
      <w:pPr>
        <w:tabs>
          <w:tab w:val="left" w:pos="1169"/>
        </w:tabs>
        <w:spacing w:after="0"/>
        <w:rPr>
          <w:sz w:val="28"/>
          <w:szCs w:val="28"/>
        </w:rPr>
      </w:pPr>
      <w:r w:rsidRPr="00296E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196FA" wp14:editId="3609E271">
                <wp:simplePos x="0" y="0"/>
                <wp:positionH relativeFrom="column">
                  <wp:posOffset>2742012</wp:posOffset>
                </wp:positionH>
                <wp:positionV relativeFrom="paragraph">
                  <wp:posOffset>8997</wp:posOffset>
                </wp:positionV>
                <wp:extent cx="326572" cy="207818"/>
                <wp:effectExtent l="0" t="0" r="1651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2078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5FE5A" id="Rectangle 8" o:spid="_x0000_s1026" style="position:absolute;margin-left:215.9pt;margin-top:.7pt;width:25.7pt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1tewIAAFEFAAAOAAAAZHJzL2Uyb0RvYy54bWysVEtv2zAMvg/YfxB0Xx1nXR9BnSJo0WFA&#10;0QZth55VWUqEyaJGKXGyXz9Kdpysy2nYRSZN8uObV9ebxrK1wmDAVbw8GXGmnITauEXFv7/cfbrg&#10;LEThamHBqYpvVeDX048frlo/UWNYgq0VMgJxYdL6ii9j9JOiCHKpGhFOwCtHQg3YiEgsLooaRUvo&#10;jS3Go9FZ0QLWHkGqEOjvbSfk04yvtZLxUeugIrMVp9hifjG/b+ktpldiskDhl0b2YYh/iKIRxpHT&#10;AepWRMFWaP6CaoxECKDjiYSmAK2NVDkHyqYcvcvmeSm8yrlQcYIfyhT+H6x8WM+Rmbri1CgnGmrR&#10;ExVNuIVV7CKVp/VhQlrPfo49F4hMuW40NulLWbBNLul2KKnaRCbp5+fx2ZfzMWeSROPR+UWZMYu9&#10;sccQvypoWCIqjuQ8F1Ks70Mkh6S6U0m+rEtvAGvqO2NtZtKsqBuLbC2oy3FTprDJ7kCLuGRZpGS6&#10;8DMVt1Z1qE9KUxUo4HH2nudvjymkVC6e9bjWkXYy0xTBYFgeM7RxF0yvm8xUnsvBcHTM8E+Pg0X2&#10;Ci4Oxo1xgMcA6h+D505/l32Xc0r/DeotNR+h24rg5Z2hJtyLEOcCaQ1oYWi14yM92kJbcegpzpaA&#10;v479T/o0nSTlrKW1qnj4uRKoOLPfHM3tZXl6mvYwM6c0GsTgoeTtUOJWzQ1QT0s6Il5mMulHuyM1&#10;QvNKF2CWvJJIOEm+Ky4j7pib2K073RCpZrOsRrvnRbx3z14m8FTVNGQvm1eBvp/ESCP8ALsVFJN3&#10;A9npJksHs1UEbfK07uva15v2Ng9jf2PSYTjks9b+Ek5/AwAA//8DAFBLAwQUAAYACAAAACEA7Bu4&#10;+d0AAAAIAQAADwAAAGRycy9kb3ducmV2LnhtbEyPQU7DMBBF90jcwRokdtRJE6EqxKkqRCXEAkTK&#10;AdxkiCPisbGdNr09wwqWo/f1/5t6u9hJnDDE0ZGCfJWBQOpcP9Kg4OOwv9uAiElTrydHqOCCEbbN&#10;9VWtq96d6R1PbRoEl1CstAKTkq+kjJ1Bq+PKeSRmny5YnfgMg+yDPnO5neQ6y+6l1SPxgtEeHw12&#10;X+1sFfiw82/myRz2y2t4fhnmdjTfF6Vub5bdA4iES/oLw68+q0PDTkc3Ux/FpKAsclZPDEoQzMtN&#10;sQZxVFCUOcimlv8faH4AAAD//wMAUEsBAi0AFAAGAAgAAAAhALaDOJL+AAAA4QEAABMAAAAAAAAA&#10;AAAAAAAAAAAAAFtDb250ZW50X1R5cGVzXS54bWxQSwECLQAUAAYACAAAACEAOP0h/9YAAACUAQAA&#10;CwAAAAAAAAAAAAAAAAAvAQAAX3JlbHMvLnJlbHNQSwECLQAUAAYACAAAACEAxDvdbXsCAABRBQAA&#10;DgAAAAAAAAAAAAAAAAAuAgAAZHJzL2Uyb0RvYy54bWxQSwECLQAUAAYACAAAACEA7Bu4+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Pr="00296E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0D900" wp14:editId="36D1A792">
                <wp:simplePos x="0" y="0"/>
                <wp:positionH relativeFrom="column">
                  <wp:posOffset>913212</wp:posOffset>
                </wp:positionH>
                <wp:positionV relativeFrom="paragraph">
                  <wp:posOffset>8997</wp:posOffset>
                </wp:positionV>
                <wp:extent cx="308759" cy="190005"/>
                <wp:effectExtent l="0" t="0" r="1524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190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AE929" id="Rectangle 7" o:spid="_x0000_s1026" style="position:absolute;margin-left:71.9pt;margin-top:.7pt;width:24.3pt;height:1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YyfAIAAFEFAAAOAAAAZHJzL2Uyb0RvYy54bWysVN9P2zAQfp+0/8Hy+0jSAYWKFFUgpkkI&#10;KmDi2Th2a832ebbbtPvrd3bStLA+TXtxfLnvvvvhu7u63hhN1sIHBbam1UlJibAcGmUXNf3xcvfl&#10;gpIQmW2YBitquhWBXk8/f7pq3USMYAm6EZ4giQ2T1tV0GaObFEXgS2FYOAEnLColeMMiin5RNJ61&#10;yG50MSrL86IF3zgPXISAf287JZ1mfikFj49SBhGJrinGFvPp8/mWzmJ6xSYLz9xS8T4M9g9RGKYs&#10;Oh2obllkZOXVX1RGcQ8BZDzhYAqQUnGRc8BsqvJDNs9L5kTOBYsT3FCm8P9o+cN67olqajqmxDKD&#10;T/SERWN2oQUZp/K0LkwQ9ezmvpcCXlOuG+lN+mIWZJNLuh1KKjaRcPz5tbwYn11SwlFVXZZleZY4&#10;i72x8yF+E2BIutTUo/NcSLa+D7GD7iDJl7bpDKBVc6e0zkLqFXGjPVkzfOW4qXoXByh0mCyLlEwX&#10;fr7FrRYd65OQWAUMeJS95/7bczLOhY3nPa+2iE5mEiMYDKtjhjrugumxyUzkvhwMy2OG7z0OFtkr&#10;2DgYG2XBHyNofg6eO/wu+y7nlP4bNFt8fA/dVATH7xQ+wj0Lcc48jgEODI52fMRDamhrCv2NkiX4&#10;38f+Jzx2J2opaXGsahp+rZgXlOjvFvv2sjo9TXOYhdOz8QgFf6h5O9TYlbkBfNMKl4jj+ZrwUe+u&#10;0oN5xQ0wS15RxSxH3zXl0e+Em9iNO+4QLmazDMPZcyze22fHE3mqamqyl80r867vxIgt/AC7EWST&#10;Dw3ZYZOlhdkqglS5W/d17euNc5v7vd8xaTEcyhm134TTPwAAAP//AwBQSwMEFAAGAAgAAAAhAOiN&#10;QGbbAAAACAEAAA8AAABkcnMvZG93bnJldi54bWxMj8FOwzAQRO9I/IO1SNyo0wYhSONUFaIS4gAi&#10;5QPceBtHxOtgO23692xOcJvRrGbflJvJ9eKEIXaeFCwXGQikxpuOWgVf+93dI4iYNBnde0IFF4yw&#10;qa6vSl0Yf6ZPPNWpFVxCsdAKbEpDIWVsLDodF35A4uzog9OJbWilCfrM5a6Xqyx7kE53xB+sHvDZ&#10;YvNdj07BELbDh32x+930Hl7f2rHu7M9FqdubabsGkXBKf8cw4zM6VMx08COZKHr29zmjp1mAmPOn&#10;FYuDgnyZg6xK+X9A9QsAAP//AwBQSwECLQAUAAYACAAAACEAtoM4kv4AAADhAQAAEwAAAAAAAAAA&#10;AAAAAAAAAAAAW0NvbnRlbnRfVHlwZXNdLnhtbFBLAQItABQABgAIAAAAIQA4/SH/1gAAAJQBAAAL&#10;AAAAAAAAAAAAAAAAAC8BAABfcmVscy8ucmVsc1BLAQItABQABgAIAAAAIQBb/HYyfAIAAFEFAAAO&#10;AAAAAAAAAAAAAAAAAC4CAABkcnMvZTJvRG9jLnhtbFBLAQItABQABgAIAAAAIQDojUBm2wAAAAgB&#10;AAAPAAAAAAAAAAAAAAAAANYEAABkcnMvZG93bnJldi54bWxQSwUGAAAAAAQABADzAAAA3gUAAAAA&#10;" fillcolor="white [3201]" strokecolor="black [3213]" strokeweight="1pt"/>
            </w:pict>
          </mc:Fallback>
        </mc:AlternateContent>
      </w:r>
      <w:r w:rsidRPr="00296E27">
        <w:rPr>
          <w:sz w:val="24"/>
          <w:szCs w:val="24"/>
        </w:rPr>
        <w:t>Checking:</w:t>
      </w:r>
      <w:r w:rsidRPr="00296E27">
        <w:rPr>
          <w:sz w:val="24"/>
          <w:szCs w:val="24"/>
        </w:rPr>
        <w:tab/>
      </w:r>
      <w:r w:rsidRPr="00296E27">
        <w:rPr>
          <w:sz w:val="24"/>
          <w:szCs w:val="24"/>
        </w:rPr>
        <w:tab/>
      </w:r>
      <w:r w:rsidRPr="00296E27">
        <w:rPr>
          <w:sz w:val="24"/>
          <w:szCs w:val="24"/>
        </w:rPr>
        <w:tab/>
      </w:r>
      <w:r w:rsidRPr="00296E27">
        <w:rPr>
          <w:sz w:val="24"/>
          <w:szCs w:val="24"/>
        </w:rPr>
        <w:tab/>
        <w:t>Savings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525B48" w14:textId="77777777" w:rsidR="00963FF7" w:rsidRDefault="00963FF7" w:rsidP="00963FF7">
      <w:pPr>
        <w:pBdr>
          <w:bottom w:val="single" w:sz="18" w:space="1" w:color="auto"/>
        </w:pBdr>
        <w:tabs>
          <w:tab w:val="left" w:pos="1169"/>
        </w:tabs>
        <w:rPr>
          <w:sz w:val="28"/>
          <w:szCs w:val="28"/>
        </w:rPr>
      </w:pPr>
    </w:p>
    <w:p w14:paraId="2784AC8E" w14:textId="77777777" w:rsidR="00296E27" w:rsidRDefault="00296E27" w:rsidP="0065665F">
      <w:pPr>
        <w:tabs>
          <w:tab w:val="left" w:pos="1169"/>
        </w:tabs>
        <w:spacing w:after="120"/>
        <w:rPr>
          <w:sz w:val="24"/>
          <w:szCs w:val="24"/>
        </w:rPr>
      </w:pPr>
      <w:r w:rsidRPr="0065665F">
        <w:rPr>
          <w:b/>
          <w:sz w:val="24"/>
          <w:szCs w:val="24"/>
        </w:rPr>
        <w:t>For Account Verification</w:t>
      </w:r>
      <w:r w:rsidRPr="0065665F">
        <w:rPr>
          <w:sz w:val="24"/>
          <w:szCs w:val="24"/>
        </w:rPr>
        <w:t>:</w:t>
      </w:r>
    </w:p>
    <w:p w14:paraId="27DC7D6F" w14:textId="77777777" w:rsidR="008D1514" w:rsidRDefault="008D1514" w:rsidP="0065665F">
      <w:pPr>
        <w:tabs>
          <w:tab w:val="left" w:pos="1169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Due to Covid-19 additional documentation is not required at this time.  </w:t>
      </w:r>
    </w:p>
    <w:p w14:paraId="50C4C77E" w14:textId="77777777" w:rsidR="008D1514" w:rsidRPr="008D1514" w:rsidRDefault="008D1514" w:rsidP="0065665F">
      <w:pPr>
        <w:tabs>
          <w:tab w:val="left" w:pos="1169"/>
        </w:tabs>
        <w:spacing w:after="120"/>
        <w:rPr>
          <w:b/>
          <w:i/>
          <w:sz w:val="24"/>
          <w:szCs w:val="24"/>
        </w:rPr>
      </w:pPr>
      <w:r w:rsidRPr="008D1514">
        <w:rPr>
          <w:b/>
          <w:i/>
          <w:sz w:val="24"/>
          <w:szCs w:val="24"/>
        </w:rPr>
        <w:t>Please ensure all information is correct to avoid delays with returned payments.</w:t>
      </w:r>
    </w:p>
    <w:p w14:paraId="28260125" w14:textId="77777777" w:rsidR="008D1514" w:rsidRPr="0065665F" w:rsidRDefault="008D1514" w:rsidP="0065665F">
      <w:pPr>
        <w:tabs>
          <w:tab w:val="left" w:pos="1169"/>
        </w:tabs>
        <w:spacing w:after="120"/>
        <w:rPr>
          <w:sz w:val="24"/>
          <w:szCs w:val="24"/>
        </w:rPr>
      </w:pPr>
    </w:p>
    <w:p w14:paraId="5506B026" w14:textId="77777777" w:rsidR="00296E27" w:rsidRPr="00296E27" w:rsidRDefault="00296E27" w:rsidP="00296E27">
      <w:pPr>
        <w:tabs>
          <w:tab w:val="left" w:pos="1169"/>
        </w:tabs>
        <w:rPr>
          <w:sz w:val="24"/>
          <w:szCs w:val="24"/>
        </w:rPr>
      </w:pPr>
      <w:r w:rsidRPr="00296E27">
        <w:rPr>
          <w:sz w:val="24"/>
          <w:szCs w:val="24"/>
        </w:rPr>
        <w:t xml:space="preserve">I authorize Worcester Polytechnic Institute (WPI) to deposit funds </w:t>
      </w:r>
      <w:r w:rsidR="0065665F">
        <w:rPr>
          <w:sz w:val="24"/>
          <w:szCs w:val="24"/>
        </w:rPr>
        <w:t>in</w:t>
      </w:r>
      <w:r w:rsidRPr="00296E27">
        <w:rPr>
          <w:sz w:val="24"/>
          <w:szCs w:val="24"/>
        </w:rPr>
        <w:t xml:space="preserve">to the above financial institution to </w:t>
      </w:r>
      <w:r w:rsidR="00F6356F">
        <w:rPr>
          <w:sz w:val="24"/>
          <w:szCs w:val="24"/>
        </w:rPr>
        <w:t xml:space="preserve">the </w:t>
      </w:r>
      <w:r w:rsidRPr="00296E27">
        <w:rPr>
          <w:sz w:val="24"/>
          <w:szCs w:val="24"/>
        </w:rPr>
        <w:t>account specified above.  In the case of an error</w:t>
      </w:r>
      <w:r w:rsidR="00F6356F">
        <w:rPr>
          <w:sz w:val="24"/>
          <w:szCs w:val="24"/>
        </w:rPr>
        <w:t>,</w:t>
      </w:r>
      <w:r w:rsidRPr="00296E27">
        <w:rPr>
          <w:sz w:val="24"/>
          <w:szCs w:val="24"/>
        </w:rPr>
        <w:t xml:space="preserve"> I authorize Worcester Polytechnic Institute (WPI) to direct the financial institution to return the funds to WPI.</w:t>
      </w:r>
    </w:p>
    <w:p w14:paraId="7CA0751F" w14:textId="77777777" w:rsidR="00296E27" w:rsidRDefault="00296E27" w:rsidP="00296E27">
      <w:pPr>
        <w:tabs>
          <w:tab w:val="left" w:pos="1169"/>
        </w:tabs>
        <w:rPr>
          <w:sz w:val="28"/>
          <w:szCs w:val="28"/>
        </w:rPr>
      </w:pPr>
      <w:r w:rsidRPr="00296E27">
        <w:rPr>
          <w:sz w:val="24"/>
          <w:szCs w:val="24"/>
        </w:rPr>
        <w:t>Student Signature: ___________________________________</w:t>
      </w:r>
      <w:r w:rsidRPr="00296E27">
        <w:rPr>
          <w:sz w:val="24"/>
          <w:szCs w:val="24"/>
        </w:rPr>
        <w:tab/>
        <w:t>Date: ______________</w:t>
      </w:r>
    </w:p>
    <w:p w14:paraId="32BA25DE" w14:textId="77777777" w:rsidR="00296E27" w:rsidRPr="0065665F" w:rsidRDefault="0065665F" w:rsidP="00296E27">
      <w:pPr>
        <w:tabs>
          <w:tab w:val="left" w:pos="1169"/>
        </w:tabs>
        <w:rPr>
          <w:sz w:val="24"/>
          <w:szCs w:val="24"/>
        </w:rPr>
      </w:pPr>
      <w:r>
        <w:rPr>
          <w:sz w:val="24"/>
          <w:szCs w:val="24"/>
        </w:rPr>
        <w:t>AP</w:t>
      </w:r>
      <w:r w:rsidRPr="006566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Representative:  __________________________________ </w:t>
      </w:r>
      <w:r>
        <w:rPr>
          <w:sz w:val="24"/>
          <w:szCs w:val="24"/>
        </w:rPr>
        <w:tab/>
      </w:r>
      <w:r w:rsidRPr="00296E27">
        <w:rPr>
          <w:sz w:val="24"/>
          <w:szCs w:val="24"/>
        </w:rPr>
        <w:t>Date: ______________</w:t>
      </w:r>
    </w:p>
    <w:p w14:paraId="2A4B7603" w14:textId="77777777" w:rsidR="00963FF7" w:rsidRDefault="00963FF7" w:rsidP="00963FF7">
      <w:pPr>
        <w:tabs>
          <w:tab w:val="left" w:pos="1169"/>
        </w:tabs>
        <w:rPr>
          <w:sz w:val="28"/>
          <w:szCs w:val="28"/>
        </w:rPr>
      </w:pPr>
    </w:p>
    <w:p w14:paraId="2BFB2C0E" w14:textId="77777777" w:rsidR="00963FF7" w:rsidRPr="00EB52D5" w:rsidRDefault="00963FF7" w:rsidP="00963FF7">
      <w:pPr>
        <w:tabs>
          <w:tab w:val="left" w:pos="1169"/>
        </w:tabs>
        <w:rPr>
          <w:sz w:val="28"/>
          <w:szCs w:val="28"/>
        </w:rPr>
      </w:pPr>
    </w:p>
    <w:sectPr w:rsidR="00963FF7" w:rsidRPr="00EB52D5" w:rsidSect="0065665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17B9"/>
    <w:multiLevelType w:val="hybridMultilevel"/>
    <w:tmpl w:val="9D6C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25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D5"/>
    <w:rsid w:val="00296E27"/>
    <w:rsid w:val="002B5938"/>
    <w:rsid w:val="00541D2C"/>
    <w:rsid w:val="0065665F"/>
    <w:rsid w:val="006C420B"/>
    <w:rsid w:val="008D1514"/>
    <w:rsid w:val="00963FF7"/>
    <w:rsid w:val="00973935"/>
    <w:rsid w:val="009C0CB9"/>
    <w:rsid w:val="00C0139F"/>
    <w:rsid w:val="00D15583"/>
    <w:rsid w:val="00DE7A49"/>
    <w:rsid w:val="00EB52D5"/>
    <w:rsid w:val="00F6356F"/>
    <w:rsid w:val="00F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6F4B"/>
  <w15:chartTrackingRefBased/>
  <w15:docId w15:val="{120C0F61-7F1D-40D3-B866-1AFAB5AA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Cempe, Carl E</dc:creator>
  <cp:keywords/>
  <dc:description/>
  <cp:lastModifiedBy>Chen, Max</cp:lastModifiedBy>
  <cp:revision>5</cp:revision>
  <cp:lastPrinted>2022-06-06T17:20:00Z</cp:lastPrinted>
  <dcterms:created xsi:type="dcterms:W3CDTF">2021-04-21T16:06:00Z</dcterms:created>
  <dcterms:modified xsi:type="dcterms:W3CDTF">2022-06-06T18:52:00Z</dcterms:modified>
</cp:coreProperties>
</file>