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问题导读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1.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什么是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2.flume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的官方网站在哪里？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3.flume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有哪些术语？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4.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如何配置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数据源码？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33375"/>
            <wp:effectExtent l="0" t="0" r="0" b="9525"/>
            <wp:docPr id="4" name="图片 4" descr="C:\Users\aaron\AppData\Local\Temp\enhtmlcli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AppData\Local\Temp\enhtmlclip\Im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　　一、什么是</w:t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Flume?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flume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作为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cloudera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开发的实时日志收集系统，受到了业界的认可与广泛应用。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Flume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初始的发行版本目前被统称为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 OG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original generation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），属于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cloudera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。但随着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功能的扩展，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Flume OG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代码工程臃肿、核心组件设计不合理、核心配置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标准等缺点暴露出来，尤其是在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 OG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的最后一个发行版本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0.94.0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中，日志传输不稳定的现象尤为严重，为了解决这些问题，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2011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年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10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月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22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号，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cloudera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完成了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Flume-728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，对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进行了里程碑式的改动：重构核心组件、核心配置以及代码架构，重构后的版本统称为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 NG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next generation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）；改动的另一原因是将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纳入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apache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旗下，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cloudera Flume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改名为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Apache 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        flume</w:t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的特点：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是一个分布式、可靠、和高可用的海量日志采集、聚合和传输的系统。支持在日志系统中定制各类数据发送方，用于收集数据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;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同时，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提供对数据进行简单处理，并写到各种数据接受方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比如文本、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HDFS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等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的能力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的数据流由事件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(Event)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贯穿始终。事件是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的基本数据单位，它携带日志数据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字节数组形式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并且携带有头信息，这些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Event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由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外部的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生成，当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捕获事件后会进行特定的格式化，然后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会把事件推入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单个或多个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中。你可以把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看作是一个缓冲区，它将保存事件直到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处理完该事件。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负责持久化日志或者把事件推向另一个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        flume</w:t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的可靠性</w:t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 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当节点出现故障时，日志能够被传送到其他节点上而不会丢失。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提供了三种级别的可靠性保障，从强到弱依次分别为：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end-to-end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（收到数据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首先将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event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写到磁盘上，当数据传送成功后，再删除；如果数据发送失败，可以重新发送。），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Store on failure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（这也是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scribe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采用的策略，当数据接收方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crash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时，将数据写到本地，待恢复后，继续发送），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Besteffort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（数据发送到接收方后，不会进行确认）。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        flume</w:t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的可恢复性：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还是靠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。推荐使用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FileChannel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，事件持久化在本地文件系统里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性能较差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lastRenderedPageBreak/>
        <w:t xml:space="preserve">　　</w:t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的一些核心概念：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Agent       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JVM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运行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。每台机器运行一个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，但是可以在一个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中包含多个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sources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sinks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053243" w:rsidRPr="00053243" w:rsidRDefault="00053243" w:rsidP="0005324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Client       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生产数据，运行在一个独立的线程。</w:t>
      </w:r>
    </w:p>
    <w:p w:rsidR="00053243" w:rsidRPr="00053243" w:rsidRDefault="00053243" w:rsidP="0005324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Source       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从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Client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收集数据，传递给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053243" w:rsidRPr="00053243" w:rsidRDefault="00053243" w:rsidP="0005324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Sink       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从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收集数据，运行在一个独立线程。</w:t>
      </w:r>
    </w:p>
    <w:p w:rsidR="00053243" w:rsidRPr="00053243" w:rsidRDefault="00053243" w:rsidP="0005324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Channel       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连接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 sources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 sinks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，这个有点像一个队列。</w:t>
      </w:r>
    </w:p>
    <w:p w:rsidR="00053243" w:rsidRPr="00053243" w:rsidRDefault="00053243" w:rsidP="00053243">
      <w:pPr>
        <w:widowControl/>
        <w:numPr>
          <w:ilvl w:val="0"/>
          <w:numId w:val="1"/>
        </w:numPr>
        <w:shd w:val="clear" w:color="auto" w:fill="FFFFFF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Events       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可以是日志记录、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 xml:space="preserve"> avro 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t>对象等。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以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为最小的独立运行单位。一个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就是一个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JVM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。单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由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三大组件构成，如下图：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0" cy="1819275"/>
            <wp:effectExtent l="0" t="0" r="0" b="9525"/>
            <wp:docPr id="3" name="图片 3" descr="C:\Users\aaro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o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43">
        <w:rPr>
          <w:rFonts w:ascii="宋体" w:eastAsia="宋体" w:hAnsi="宋体" w:cs="宋体"/>
          <w:kern w:val="0"/>
          <w:sz w:val="24"/>
          <w:szCs w:val="24"/>
        </w:rPr>
        <w:t> 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值得注意的是，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提供了大量内置的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类型。不同类型的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Source,Channel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可以自由组合。组合方式基于用户设置的配置文件，非常灵活。比如：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可以把事件暂存在内存里，也可以持久化到本地硬盘上。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可以把日志写入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HDFS, HBase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，甚至是另外一个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Source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等等。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支持用户建立多级流，也就是说，多个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可以协同工作，并且支持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Fan-in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Fan-out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Contextual Routing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Backup Routes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，这也正是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NB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之处。如下图所示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: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324225"/>
            <wp:effectExtent l="0" t="0" r="0" b="9525"/>
            <wp:docPr id="2" name="图片 2" descr="C:\Users\aaro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ro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43">
        <w:rPr>
          <w:rFonts w:ascii="宋体" w:eastAsia="宋体" w:hAnsi="宋体" w:cs="宋体"/>
          <w:kern w:val="0"/>
          <w:sz w:val="24"/>
          <w:szCs w:val="24"/>
        </w:rPr>
        <w:t> 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　　二、</w:t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flume</w:t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的官方网站在哪里？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</w:t>
      </w:r>
      <w:hyperlink r:id="rId11" w:tgtFrame="_blank" w:history="1">
        <w:r w:rsidRPr="0005324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http://flume.apache.org/</w:t>
        </w:r>
      </w:hyperlink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　　三、在哪里下载？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</w:t>
      </w:r>
      <w:hyperlink r:id="rId12" w:history="1">
        <w:r w:rsidRPr="000532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http://www.apache.org/dyn/closer.lua/flume/1.6.0/apache-flume-1.6.0-bin.tar.gz</w:t>
        </w:r>
      </w:hyperlink>
      <w:r w:rsidRPr="000532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　　四、如何安装？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将下载的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包，解压到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/home/hadoop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目录中，你就已经完成了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50%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：）简单吧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修改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flume-env.sh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,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主要是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JAVA_HOME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变量设置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"/>
        </w:numPr>
        <w:shd w:val="clear" w:color="auto" w:fill="F7F7F7"/>
        <w:spacing w:after="240"/>
        <w:ind w:left="1200" w:firstLine="0"/>
        <w:rPr>
          <w:rFonts w:ascii="Tahoma" w:eastAsia="宋体" w:hAnsi="Tahoma" w:cs="Tahoma"/>
          <w:color w:val="333333"/>
          <w:kern w:val="0"/>
          <w:szCs w:val="21"/>
        </w:rPr>
      </w:pPr>
      <w:r w:rsidRPr="00053243">
        <w:rPr>
          <w:rFonts w:ascii="Tahoma" w:eastAsia="宋体" w:hAnsi="Tahoma" w:cs="Tahoma"/>
          <w:color w:val="333333"/>
          <w:kern w:val="0"/>
          <w:szCs w:val="21"/>
        </w:rPr>
        <w:t>#/etc/profile</w:t>
      </w:r>
      <w:r w:rsidRPr="00053243">
        <w:rPr>
          <w:rFonts w:ascii="宋体" w:eastAsia="宋体" w:hAnsi="宋体" w:cs="Tahoma" w:hint="eastAsia"/>
          <w:color w:val="333333"/>
          <w:kern w:val="0"/>
          <w:szCs w:val="21"/>
        </w:rPr>
        <w:t>增加环境变量</w:t>
      </w:r>
    </w:p>
    <w:p w:rsidR="00053243" w:rsidRPr="00053243" w:rsidRDefault="00053243" w:rsidP="00053243">
      <w:pPr>
        <w:widowControl/>
        <w:shd w:val="clear" w:color="auto" w:fill="F7F7F7"/>
        <w:spacing w:after="240"/>
        <w:ind w:left="1200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053243">
        <w:rPr>
          <w:rFonts w:ascii="Tahoma" w:eastAsia="宋体" w:hAnsi="Tahoma" w:cs="Tahoma"/>
          <w:color w:val="333333"/>
          <w:kern w:val="0"/>
          <w:szCs w:val="21"/>
        </w:rPr>
        <w:t>export</w:t>
      </w:r>
      <w:proofErr w:type="gramEnd"/>
      <w:r w:rsidRPr="00053243">
        <w:rPr>
          <w:rFonts w:ascii="Tahoma" w:eastAsia="宋体" w:hAnsi="Tahoma" w:cs="Tahoma"/>
          <w:color w:val="333333"/>
          <w:kern w:val="0"/>
          <w:szCs w:val="21"/>
        </w:rPr>
        <w:t xml:space="preserve"> FLUME_HOME=/home/hadoop/apache-flume-1.6.0-bin</w:t>
      </w:r>
    </w:p>
    <w:p w:rsidR="00053243" w:rsidRPr="00053243" w:rsidRDefault="00053243" w:rsidP="00053243">
      <w:pPr>
        <w:widowControl/>
        <w:shd w:val="clear" w:color="auto" w:fill="F7F7F7"/>
        <w:spacing w:before="100" w:beforeAutospacing="1" w:after="100" w:afterAutospacing="1"/>
        <w:ind w:left="1200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053243">
        <w:rPr>
          <w:rFonts w:ascii="Tahoma" w:eastAsia="宋体" w:hAnsi="Tahoma" w:cs="Tahoma"/>
          <w:color w:val="333333"/>
          <w:kern w:val="0"/>
          <w:szCs w:val="21"/>
        </w:rPr>
        <w:t>export</w:t>
      </w:r>
      <w:proofErr w:type="gramEnd"/>
      <w:r w:rsidRPr="00053243">
        <w:rPr>
          <w:rFonts w:ascii="Tahoma" w:eastAsia="宋体" w:hAnsi="Tahoma" w:cs="Tahoma"/>
          <w:color w:val="333333"/>
          <w:kern w:val="0"/>
          <w:szCs w:val="21"/>
        </w:rPr>
        <w:t xml:space="preserve"> FLUME_CONF_DIR=$FLUME_HOME/conf</w:t>
      </w:r>
    </w:p>
    <w:p w:rsidR="00053243" w:rsidRPr="00053243" w:rsidRDefault="00053243" w:rsidP="00053243">
      <w:pPr>
        <w:widowControl/>
        <w:shd w:val="clear" w:color="auto" w:fill="F7F7F7"/>
        <w:spacing w:after="240"/>
        <w:ind w:left="1200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053243">
        <w:rPr>
          <w:rFonts w:ascii="Tahoma" w:eastAsia="宋体" w:hAnsi="Tahoma" w:cs="Tahoma"/>
          <w:color w:val="333333"/>
          <w:kern w:val="0"/>
          <w:szCs w:val="21"/>
        </w:rPr>
        <w:t>export</w:t>
      </w:r>
      <w:proofErr w:type="gramEnd"/>
      <w:r w:rsidRPr="00053243">
        <w:rPr>
          <w:rFonts w:ascii="Tahoma" w:eastAsia="宋体" w:hAnsi="Tahoma" w:cs="Tahoma"/>
          <w:color w:val="333333"/>
          <w:kern w:val="0"/>
          <w:szCs w:val="21"/>
        </w:rPr>
        <w:t xml:space="preserve"> PATH=.:$PATH::$FLUME_HOME/bin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 3)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验证是否安装成功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flume-ng version</w:t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Flume 1.6.0</w:t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Source code repository: https://git-wip-us.apache.org/repos/asf/flume.git</w:t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Revision: 8633220df808c4cd0c13d1cf0320454a94f1ea97</w:t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Compiled by hshreedharan on Wed May  7 14:49:18 PDT 2014</w:t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From source with checksum a01fe726e4380ba0c9f7a7d222db961f</w:t>
      </w:r>
    </w:p>
    <w:p w:rsidR="00053243" w:rsidRPr="00053243" w:rsidRDefault="00053243" w:rsidP="00053243">
      <w:pPr>
        <w:widowControl/>
        <w:numPr>
          <w:ilvl w:val="0"/>
          <w:numId w:val="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出现上面的信息，表示安装成功了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　　五、</w:t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flume</w:t>
      </w:r>
      <w:r w:rsidRPr="0005324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的案例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1)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案例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1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：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Avro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Avro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可以发送一个给定的文件给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Avro 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源使用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AVRO RPC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机制。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root@m1:/home/hadoop#vi /home/hadoop/flume-1.6.0-bin/conf/avro.conf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avro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a1.sources.r1.bind = 0.0.0.0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4141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lastRenderedPageBreak/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5"/>
        </w:numPr>
        <w:shd w:val="clear" w:color="auto" w:fill="F7F7F7"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</w:t>
      </w:r>
      <w:r w:rsidRPr="00053243">
        <w:rPr>
          <w:rFonts w:ascii="宋体" w:eastAsia="宋体" w:hAnsi="宋体" w:cs="宋体"/>
          <w:kern w:val="0"/>
          <w:sz w:val="24"/>
          <w:szCs w:val="24"/>
        </w:rPr>
        <w:t xml:space="preserve">flume-1.6.0-bin 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flume-ng agent -c conf -f conf/avro.conf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333333"/>
          <w:kern w:val="0"/>
          <w:szCs w:val="21"/>
        </w:rPr>
        <w:t>#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命令参数说明</w:t>
      </w:r>
    </w:p>
    <w:p w:rsidR="00053243" w:rsidRPr="00053243" w:rsidRDefault="00053243" w:rsidP="00053243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333333"/>
          <w:kern w:val="0"/>
          <w:szCs w:val="21"/>
        </w:rPr>
        <w:t>-c conf 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指定配置目录为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conf</w:t>
      </w:r>
    </w:p>
    <w:p w:rsidR="00053243" w:rsidRPr="00053243" w:rsidRDefault="00053243" w:rsidP="0005324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333333"/>
          <w:kern w:val="0"/>
          <w:szCs w:val="21"/>
        </w:rPr>
        <w:t>-f 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conf/avro.conf</w:t>
      </w:r>
      <w:r w:rsidRPr="000532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指定配置文件为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conf/avro.conf     (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注意路径，当前路径与配置所指的路径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053243" w:rsidRPr="00053243" w:rsidRDefault="00053243" w:rsidP="00053243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333333"/>
          <w:kern w:val="0"/>
          <w:szCs w:val="21"/>
        </w:rPr>
        <w:t>-n a1 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指定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agent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名字为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a1,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需要与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avro.conf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中的一致</w:t>
      </w:r>
    </w:p>
    <w:p w:rsidR="00053243" w:rsidRPr="00053243" w:rsidRDefault="00053243" w:rsidP="00053243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333333"/>
          <w:kern w:val="0"/>
          <w:szCs w:val="21"/>
        </w:rPr>
        <w:t>-Dflume.root.logger=INFO,console 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指定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DEBUF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模式在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console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输出</w:t>
      </w:r>
      <w:r w:rsidRPr="00053243">
        <w:rPr>
          <w:rFonts w:ascii="Tahoma" w:eastAsia="宋体" w:hAnsi="Tahoma" w:cs="Tahoma"/>
          <w:color w:val="333333"/>
          <w:kern w:val="0"/>
          <w:szCs w:val="21"/>
        </w:rPr>
        <w:t>INFO</w:t>
      </w:r>
      <w:r w:rsidRPr="00053243">
        <w:rPr>
          <w:rFonts w:ascii="宋体" w:eastAsia="宋体" w:hAnsi="宋体" w:cs="宋体" w:hint="eastAsia"/>
          <w:color w:val="333333"/>
          <w:kern w:val="0"/>
          <w:szCs w:val="21"/>
        </w:rPr>
        <w:t>信息</w:t>
      </w:r>
    </w:p>
    <w:p w:rsidR="00053243" w:rsidRPr="00053243" w:rsidRDefault="00053243" w:rsidP="00053243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创建指定文件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"hello world" &gt; /home/hadoop/flume-1.6.0-bin/log.00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使用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avro-client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发送文件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flume-ng avro-client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-H m1 -p 4141 -F /home/hadoop/flume-1.5.0-bin/log.00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宋体" w:eastAsia="宋体" w:hAnsi="宋体" w:cs="宋体"/>
          <w:kern w:val="0"/>
          <w:sz w:val="24"/>
          <w:szCs w:val="24"/>
        </w:rPr>
        <w:t>注意参数中m1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15225" cy="752475"/>
            <wp:effectExtent l="0" t="0" r="9525" b="9525"/>
            <wp:docPr id="1" name="图片 1" descr="C:\Users\aaro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ro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rPr>
          <w:rFonts w:ascii="Tahoma" w:eastAsia="宋体" w:hAnsi="Tahoma" w:cs="Tahoma"/>
          <w:color w:val="333333"/>
          <w:kern w:val="0"/>
          <w:szCs w:val="21"/>
        </w:rPr>
      </w:pP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的控制台，可以看到以下信息，注意最后一行：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root@m1:/home/hadoop/flume-1.5.0-bin/conf#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/home/hadoop/flume-1.5.0-bin/conf/avro.conf -n a1 -Dflume.root.logger=INFO,console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Info: Sourcing environment configuration script /home/hadoop/flume-1.5.0-bin/conf/flume-env.sh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Info: Including Hadoop libraries found via (/home/hadoop/hadoop-2.2.0/bin/hadoop) for HDFS access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Info: Excluding /home/hadoop/hadoop-2.2.0/share/hadoop/common/lib/slf4j-api-1.7.5.jar from classpath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Info: Excluding /home/hadoop/hadoop-2.2.0/share/hadoop/common/lib/slf4j-log4j12-1.7.5.jar from classpath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...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10:43:25,112 (New I/O  worker #1) [INFO - org.apache.avro.ipc.NettyServer$NettyServerAvroHandler.handleUpstream(NettyServer.java:171)] [id: 0x92464c4f, /192.168.1.50:59850 :&gt; /192.168.1.50:4141] UNBOUND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10:43:25,112 (New I/O  worker #1) [INFO - org.apache.avro.ipc.NettyServer$NettyServerAvroHandler.handleUpstream(NettyServer.java:171)] [id: 0x92464c4f, /192.168.1.50:59850 :&gt; /192.168.1.50:4141] CLOSED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10:43:25,112 (New I/O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  worker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#1) [INFO - org.apache.avro.ipc.NettyServer$NettyServerAvroHandler.channelClosed(NettyServer.java:209)] Connection to /192.168.1.50:59850 disconnected.</w:t>
      </w:r>
    </w:p>
    <w:p w:rsidR="00053243" w:rsidRPr="00053243" w:rsidRDefault="00053243" w:rsidP="00053243">
      <w:pPr>
        <w:widowControl/>
        <w:numPr>
          <w:ilvl w:val="0"/>
          <w:numId w:val="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10:43:26,718 (SinkRunner-PollingRunner-DefaultSinkProcessor) [INFO - org.apache.flume.sink.LoggerSink.process(LoggerSink.java:70)] Event: { headers:{} body: 68 65 6C 6C 6F 20 77 6F 72 6C 64                hello world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2)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案例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2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：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Spool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Spool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监测配置的目录下新增的文件，并将文件中的数据读取出来。需要注意两点：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1)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拷贝到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spool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目录下的文件不可以再打开编辑。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2) spool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目录下不可包含相应的子目录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/home/hadoop/flume-1.5.0-bin/conf/spool.conf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spooldir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a1.sources.r1.spoolDir = /home/hadoop/flume-1.5.0-bin/logs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a1.sources.r1.fileHeader = true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numPr>
          <w:ilvl w:val="0"/>
          <w:numId w:val="10"/>
        </w:numPr>
        <w:shd w:val="clear" w:color="auto" w:fill="F7F7F7"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root@m1:apache-flume-1.6.0-bin# </w:t>
      </w:r>
      <w:r w:rsidRPr="00053243">
        <w:rPr>
          <w:rFonts w:ascii="宋体" w:eastAsia="宋体" w:hAnsi="宋体" w:cs="宋体"/>
          <w:kern w:val="0"/>
          <w:sz w:val="24"/>
          <w:szCs w:val="24"/>
        </w:rPr>
        <w:t xml:space="preserve"> flume-ng agent -c conf -f conf/spool.conf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追加文件到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/home/hadoop/flume-1.5.0-bin/logs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"spool test1" &gt; /home/hadoop/flume-1.5.0-bin/logs/spool_text.log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的控制台，可以看到以下相关信息：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11:37:13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11:37:13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11:37:14 INFO avro.ReliableSpoolingFileEventReader: Preparing to move file /home/hadoop/flume-1.5.0-bin/logs/spool_text.log to /home/hadoop/flume-1.5.0-bin/logs/spool_text.log.COMPLETED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11:37:14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11:37:14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14/08/10 11:37:14 INFO sink.LoggerSink: Event: { headers:{file=/home/hadoop/flume-1.5.0-bin/logs/spool_text.log} body: 73 70 6F 6F 6C 20 74 65 73 74 31                spool test1 }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11:37:15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11:37:15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11:37:16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11:37:16 INFO source.SpoolDirectorySource: Spooling Directory Source runner has shutdown.</w:t>
      </w:r>
    </w:p>
    <w:p w:rsidR="00053243" w:rsidRPr="00053243" w:rsidRDefault="00053243" w:rsidP="00053243">
      <w:pPr>
        <w:widowControl/>
        <w:numPr>
          <w:ilvl w:val="0"/>
          <w:numId w:val="1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11:37:17 INFO source.SpoolDirectorySource: Spooling Directory Source runner has shutdown.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3)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案例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3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：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Exec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EXEC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执行一个给定的命令获得输出的源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,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如果要使用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tail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命令，必选使得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file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足够大才能看到输出内容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/home/hadoop/flume-1.5.0-bin/conf/exec_tail.conf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exec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a1.sources.r1.command = tail -F /home/hadoop/flume-1.5.0-bin/log_exec_tail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1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numPr>
          <w:ilvl w:val="0"/>
          <w:numId w:val="1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root@m1:apache-flume-1.6.0-bin# flume-ng agent -c conf -f conf/exec_tail.conf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生成足够多的内容在文件里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5"/>
        </w:numPr>
        <w:shd w:val="clear" w:color="auto" w:fill="F7F7F7"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</w:t>
      </w:r>
      <w:r w:rsidRPr="00053243">
        <w:rPr>
          <w:rFonts w:ascii="宋体" w:eastAsia="宋体" w:hAnsi="宋体" w:cs="宋体"/>
          <w:kern w:val="0"/>
          <w:sz w:val="24"/>
          <w:szCs w:val="24"/>
        </w:rPr>
        <w:t xml:space="preserve"> for i in {1..1000}</w:t>
      </w:r>
      <w:r w:rsidRPr="00053243">
        <w:rPr>
          <w:rFonts w:ascii="宋体" w:eastAsia="宋体" w:hAnsi="宋体" w:cs="宋体"/>
          <w:kern w:val="0"/>
          <w:sz w:val="24"/>
          <w:szCs w:val="24"/>
        </w:rPr>
        <w:br/>
        <w:t>&gt; do</w:t>
      </w:r>
      <w:r w:rsidRPr="00053243">
        <w:rPr>
          <w:rFonts w:ascii="宋体" w:eastAsia="宋体" w:hAnsi="宋体" w:cs="宋体"/>
          <w:kern w:val="0"/>
          <w:sz w:val="24"/>
          <w:szCs w:val="24"/>
        </w:rPr>
        <w:br/>
        <w:t>&gt; echo "exec tail$i" &gt;&gt; /home/hadoop/apache-flume-1.6.0-bin/log_exec_tail</w:t>
      </w:r>
      <w:r w:rsidRPr="00053243">
        <w:rPr>
          <w:rFonts w:ascii="宋体" w:eastAsia="宋体" w:hAnsi="宋体" w:cs="宋体"/>
          <w:kern w:val="0"/>
          <w:sz w:val="24"/>
          <w:szCs w:val="24"/>
        </w:rPr>
        <w:br/>
        <w:t>&gt; done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的控制台，可以看到以下信息：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10:59:25,513 (SinkRunner-PollingRunner-DefaultSinkProcessor) [INFO - org.apache.flume.sink.LoggerSink.process(LoggerSink.java:70)] Event: { headers:{} body: 65 78 65 63 20 74 61 69 6C 20 74 65 73 74       exec tail test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10:59:34,535 (SinkRunner-PollingRunner-DefaultSinkProcessor) [INFO - org.apache.flume.sink.LoggerSink.process(LoggerSink.java:70)] Event: { headers:{} body: 65 78 65 63 20 74 61 69 6C 20 74 65 73 74       exec tail test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11:01:40,557 (SinkRunner-PollingRunner-DefaultSinkProcessor) [INFO - org.apache.flume.sink.LoggerSink.process(LoggerSink.java:70)] Event: { headers:{} body: 65 78 65 63 20 74 61 69 6C 31                   exec tail1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11:01:41,180 (SinkRunner-PollingRunner-DefaultSinkProcessor) [INFO - org.apache.flume.sink.LoggerSink.process(LoggerSink.java:70)] Event: { headers:{} body: 65 78 65 63 20 74 61 69 6C 32                   exec tail2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11:01:41,180 (SinkRunner-PollingRunner-DefaultSinkProcessor) [INFO - org.apache.flume.sink.LoggerSink.process(LoggerSink.java:70)] Event: { headers:{} body: 65 78 65 63 20 74 61 69 6C 33                   exec tail3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2014-08-10 11:01:41,181 (SinkRunner-PollingRunner-DefaultSinkProcessor) [INFO - org.apache.flume.sink.LoggerSink.process(LoggerSink.java:70)] 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Event: { headers:{} body: 65 78 65 63 20 74 61 69 6C 34                   exec tail4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11:01:41,181 (SinkRunner-PollingRunner-DefaultSinkProcessor) [INFO - org.apache.flume.sink.LoggerSink.process(LoggerSink.java:70)] Event: { headers:{} body: 65 78 65 63 20 74 61 69 6C 35                   exec tail5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11:01:41,181 (SinkRunner-PollingRunner-DefaultSinkProcessor) [INFO - org.apache.flume.sink.LoggerSink.process(LoggerSink.java:70)] Event: { headers:{} body: 65 78 65 63 20 74 61 69 6C 36                   exec tail6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....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....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....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11:01:51,550 (SinkRunner-PollingRunner-DefaultSinkProcessor) [INFO - org.apache.flume.sink.LoggerSink.process(LoggerSink.java:70)] Event: { headers:{} body: 65 78 65 63 20 74 61 69 6C 39 36                exec tail96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11:01:51,550 (SinkRunner-PollingRunner-DefaultSinkProcessor) [INFO - org.apache.flume.sink.LoggerSink.process(LoggerSink.java:70)] Event: { headers:{} body: 65 78 65 63 20 74 61 69 6C 39 37                exec tail97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11:01:51,551 (SinkRunner-PollingRunner-DefaultSinkProcessor) [INFO - org.apache.flume.sink.LoggerSink.process(LoggerSink.java:70)] Event: { headers:{} body: 65 78 65 63 20 74 61 69 6C 39 38                exec tail98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11:01:51,551 (SinkRunner-PollingRunner-DefaultSinkProcessor) [INFO - org.apache.flume.sink.LoggerSink.process(LoggerSink.java:70)] Event: { headers:{} body: 65 78 65 63 20 74 61 69 6C 39 39                exec tail99 }</w:t>
      </w:r>
    </w:p>
    <w:p w:rsidR="00053243" w:rsidRPr="00053243" w:rsidRDefault="00053243" w:rsidP="00053243">
      <w:pPr>
        <w:widowControl/>
        <w:numPr>
          <w:ilvl w:val="0"/>
          <w:numId w:val="1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11:01:51,551 (SinkRunner-PollingRunner-DefaultSinkProcessor) [INFO - org.apache.flume.sink.LoggerSink.process(LoggerSink.java:70)] Event: { headers:{} body: 65 78 65 63 20 74 61 69 6C 31 30 30             exec tail100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4)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案例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4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：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Syslogtcp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Syslogtcp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监听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TCP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的端口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做为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数据源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root@m1:/home/hadoop# vi /home/hadoop/flume-1.5.0-bin/conf/syslog_tcp.conf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a1.sources.r1.host = localhost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1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numPr>
          <w:ilvl w:val="0"/>
          <w:numId w:val="1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root@m1:apache-flume-1.6.0-bin# flume-ng agent -c conf -f conf/syslog_tcp.conf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syslog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19"/>
        </w:numPr>
        <w:shd w:val="clear" w:color="auto" w:fill="F7F7F7"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</w:t>
      </w:r>
      <w:r w:rsidRPr="00053243">
        <w:rPr>
          <w:rFonts w:ascii="宋体" w:eastAsia="宋体" w:hAnsi="宋体" w:cs="宋体"/>
          <w:kern w:val="0"/>
          <w:sz w:val="24"/>
          <w:szCs w:val="24"/>
        </w:rPr>
        <w:t xml:space="preserve">apache-flume-1.6.0-bin 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echo "hello idoall.org syslog"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宋体" w:eastAsia="宋体" w:hAnsi="宋体" w:cs="宋体"/>
          <w:color w:val="FF4635"/>
          <w:kern w:val="0"/>
          <w:sz w:val="24"/>
          <w:szCs w:val="24"/>
        </w:rPr>
        <w:t>注：以上命令需安装netcat，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宋体" w:eastAsia="宋体" w:hAnsi="宋体" w:cs="宋体"/>
          <w:color w:val="FF4635"/>
          <w:kern w:val="0"/>
          <w:sz w:val="24"/>
          <w:szCs w:val="24"/>
        </w:rPr>
        <w:t>安装方法：yum search nc    查找相关nc源，如找到nc.i686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宋体" w:eastAsia="宋体" w:hAnsi="宋体" w:cs="宋体"/>
          <w:color w:val="FF4635"/>
          <w:kern w:val="0"/>
          <w:sz w:val="24"/>
          <w:szCs w:val="24"/>
        </w:rPr>
        <w:t>再执行：</w:t>
      </w:r>
      <w:proofErr w:type="gramStart"/>
      <w:r w:rsidRPr="00053243">
        <w:rPr>
          <w:rFonts w:ascii="宋体" w:eastAsia="宋体" w:hAnsi="宋体" w:cs="宋体"/>
          <w:color w:val="FF4635"/>
          <w:kern w:val="0"/>
          <w:sz w:val="24"/>
          <w:szCs w:val="24"/>
        </w:rPr>
        <w:t>yum</w:t>
      </w:r>
      <w:proofErr w:type="gramEnd"/>
      <w:r w:rsidRPr="00053243">
        <w:rPr>
          <w:rFonts w:ascii="宋体" w:eastAsia="宋体" w:hAnsi="宋体" w:cs="宋体"/>
          <w:color w:val="FF4635"/>
          <w:kern w:val="0"/>
          <w:sz w:val="24"/>
          <w:szCs w:val="24"/>
        </w:rPr>
        <w:t xml:space="preserve"> install nc.i686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的控制台，可以看到以下信息：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14/08/10 11:41:45 INFO node.PollingPropertiesFileConfigurationProvider: Reloading configuration file:/home/hadoop/flume-1.5.0-bin/conf/syslog_tcp.conf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conf.FlumeConfiguration: Added sinks: k1 Agent: a1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conf.FlumeConfiguration: Processing:k1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conf.FlumeConfiguration: Processing:k1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conf.FlumeConfiguration: Post-validation flume configuration contains configuration for agents: [a1]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node.AbstractConfigurationProvider: Creating channels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channel.DefaultChannelFactory: Creating instance of channel c1 type memory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node.AbstractConfigurationProvider: Created channel c1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source.DefaultSourceFactory: Creating instance of source r1, type syslogtcp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sink.DefaultSinkFactory: Creating instance of sink: k1, type: logger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node.AbstractConfigurationProvider: Channel c1 connected to [r1, k1]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node.Application: Starting new configuration:{ sourceRunners:{r1=EventDrivenSourceRunner: { source:org.apache.flume.source.SyslogTcpSource{name:r1,state:IDLE} }} sinkRunners:{k1=SinkRunner: { policy:org.apache.flume.sink.DefaultSinkProcessor@6538b14 counterGroup:{ name:null counters:{} } }} channels:{c1=org.apache.flume.channel.MemoryChannel{name: c1}} }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node.Application: Starting Channel c1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instrumentation.MonitoredCounterGroup: Monitored counter group for type: CHANNEL, name: c1: Successfully registered new MBean.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instrumentation.MonitoredCounterGroup: Component type: CHANNEL, name: c1 started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node.Application: Starting Sink k1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node.Application: Starting Source r1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11:41:45 INFO source.SyslogTcpSource: Syslog TCP Source starting...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11:42:15 WARN source.SyslogUtils: Event created from Invalid Syslog data.</w:t>
      </w:r>
    </w:p>
    <w:p w:rsidR="00053243" w:rsidRPr="00053243" w:rsidRDefault="00053243" w:rsidP="00053243">
      <w:pPr>
        <w:widowControl/>
        <w:numPr>
          <w:ilvl w:val="0"/>
          <w:numId w:val="2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11:42:15 INFO sink.LoggerSink: Event: { headers:{Severity=0, flume.syslog.status=Invalid, Facility=0} body: 68 65 6C 6C 6F 20 69 64 6F 61 6C 6C 2E 6F 72 67 hello idoall.org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5)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案例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5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：</w:t>
      </w:r>
      <w:r w:rsidRPr="00053243">
        <w:rPr>
          <w:rFonts w:ascii="Tahoma" w:eastAsia="宋体" w:hAnsi="Tahoma" w:cs="Tahoma"/>
          <w:b/>
          <w:bCs/>
          <w:color w:val="FF0000"/>
          <w:kern w:val="0"/>
          <w:sz w:val="29"/>
          <w:szCs w:val="29"/>
          <w:shd w:val="clear" w:color="auto" w:fill="FFFFFF"/>
        </w:rPr>
        <w:t>JSONHandler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/home/hadoop/flume-1.5.0-bin/conf/post_json.conf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org.apache.flume.source.http.HTTPSource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8888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2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numPr>
          <w:ilvl w:val="0"/>
          <w:numId w:val="2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flume-ng agent -c conf -f /home/hadoop/flume-1.5.0-bin/conf/post_json.conf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生成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JSON 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格式的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POST request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curl -X POST -d '[{ "headers" :{"a" : "a1","b" : "b1"},"body" : "idoall.org_body"}]' http://localhost:8888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的控制台，可以看到以下信息：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node.Application: Starting Channel c1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instrumentation.MonitoredCounterGroup: Monitored counter group for type: CHANNEL, name: c1: Successfully registered new MBean.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instrumentation.MonitoredCounterGroup: Component type: CHANNEL, name: c1 started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node.Application: Starting Sink k1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node.Application: Starting Source r1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mortbay.log: Logging to org.slf4j.impl.Log4jLoggerAdapter(org.mortbay.log) via org.mortbay.log.Slf4jLog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11:49:59 INFO mortbay.log: jetty-6.1.26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11:50:00 INFO mortbay.log: Started SelectChannelConnector@0.0.0.0:8888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11:50:00 INFO instrumentation.MonitoredCounterGroup: Monitored counter group for type: SOURCE, name: r1: Successfully registered new MBean.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11:50:00 INFO instrumentation.MonitoredCounterGroup: Component type: SOURCE, name: r1 started</w:t>
      </w:r>
    </w:p>
    <w:p w:rsidR="00053243" w:rsidRPr="00053243" w:rsidRDefault="00053243" w:rsidP="00053243">
      <w:pPr>
        <w:widowControl/>
        <w:numPr>
          <w:ilvl w:val="0"/>
          <w:numId w:val="2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12:14:32 INFO sink.LoggerSink: Event: { headers:{b=b1, a=a1} body: 69 64 6F 61 6C 6C 2E 6F 72 67 5F 62 6F 64 79    idoall.org_body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 xml:space="preserve">　　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6)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案例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6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：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Hadoop sink  (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需配置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Hadoop)  </w:t>
      </w:r>
      <w:r w:rsidRPr="00053243">
        <w:rPr>
          <w:rFonts w:ascii="Tahoma" w:eastAsia="宋体" w:hAnsi="Tahoma" w:cs="Tahoma"/>
          <w:b/>
          <w:bCs/>
          <w:color w:val="FF4635"/>
          <w:kern w:val="0"/>
          <w:sz w:val="29"/>
          <w:szCs w:val="29"/>
          <w:shd w:val="clear" w:color="auto" w:fill="FFFFFF"/>
        </w:rPr>
        <w:t>以下还未测试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/home/hadoop/flume-1.5.0-bin/conf/hdfs_sink.conf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a1.sources.r1.host = localhost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a1.sinks.k1.type = hdfs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a1.sinks.k1.hdfs.path = hdfs://m1:9000/user/flume/syslogtcp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a1.sinks.k1.hdfs.filePrefix = Syslog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a1.sinks.k1.hdfs.round = true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a1.sinks.k1.hdfs.roundValue = 10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a1.sinks.k1.hdfs.roundUnit = minute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2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43" w:rsidRPr="00053243" w:rsidRDefault="00053243" w:rsidP="00053243">
      <w:pPr>
        <w:widowControl/>
        <w:numPr>
          <w:ilvl w:val="0"/>
          <w:numId w:val="26"/>
        </w:numPr>
        <w:shd w:val="clear" w:color="auto" w:fill="F7F7F7"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</w:t>
      </w:r>
      <w:r w:rsidRPr="00053243">
        <w:rPr>
          <w:rFonts w:ascii="宋体" w:eastAsia="宋体" w:hAnsi="宋体" w:cs="宋体"/>
          <w:kern w:val="0"/>
          <w:sz w:val="24"/>
          <w:szCs w:val="24"/>
        </w:rPr>
        <w:t>apache-flume-1.6.0-bin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flume-ng agent -c conf -f /home/hadoop/flume-1.5.0-bin/conf/hdfs_sink.conf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syslog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"hello idoall flume -&gt; hadoop testing one"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的控制台，可以看到以下信息：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12:20:39 INFO instrumentation.MonitoredCounterGroup: Monitored counter group for type: CHANNEL, name: c1: Successfully registered new MBean.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12:20:39 INFO instrumentation.MonitoredCounterGroup: Component type: CHANNEL, name: c1 started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12:20:39 INFO node.Application: Starting Sink k1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12:20:39 INFO node.Application: Starting Source r1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12:20:39 INFO instrumentation.MonitoredCounterGroup: Monitored counter group for type: SINK, name: k1: Successfully registered new MBean.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12:20:39 INFO instrumentation.MonitoredCounterGroup: Component type: SINK, name: k1 started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14/08/10 12:20:39 INFO source.SyslogTcpSource: Syslog TCP Source starting...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12:21:46 WARN source.SyslogUtils: Event created from Invalid Syslog data.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12:21:49 INFO hdfs.HDFSSequenceFile: writeFormat = Writable, UseRawLocalFileSystem = false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12:21:49 INFO hdfs.BucketWriter: Creating hdfs://m1:9000/user/flume/syslogtcp//Syslog.1407644509504.tmp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12:22:20 INFO hdfs.BucketWriter: Closing hdfs://m1:9000/user/flume/syslogtcp//Syslog.1407644509504.tmp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12:22:20 INFO hdfs.BucketWriter: Close tries incremented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12:22:20 INFO hdfs.BucketWriter: Renaming hdfs://m1:9000/user/flume/syslogtcp/Syslog.1407644509504.tmp to hdfs://m1:9000/user/flume/syslogtcp/Syslog.1407644509504</w:t>
      </w:r>
    </w:p>
    <w:p w:rsidR="00053243" w:rsidRPr="00053243" w:rsidRDefault="00053243" w:rsidP="00053243">
      <w:pPr>
        <w:widowControl/>
        <w:numPr>
          <w:ilvl w:val="0"/>
          <w:numId w:val="2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12:22:20 INFO hdfs.HDFSEventSink: Writer callback called.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上再打开一个窗口，去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hadoop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上检查文件是否生成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2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/home/hadoop/hadoop-2.2.0/bin/hadoop fs -ls /user/flume/syslogtcp</w:t>
      </w:r>
    </w:p>
    <w:p w:rsidR="00053243" w:rsidRPr="00053243" w:rsidRDefault="00053243" w:rsidP="00053243">
      <w:pPr>
        <w:widowControl/>
        <w:numPr>
          <w:ilvl w:val="0"/>
          <w:numId w:val="2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Found 1 items</w:t>
      </w:r>
    </w:p>
    <w:p w:rsidR="00053243" w:rsidRPr="00053243" w:rsidRDefault="00053243" w:rsidP="00053243">
      <w:pPr>
        <w:widowControl/>
        <w:numPr>
          <w:ilvl w:val="0"/>
          <w:numId w:val="2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-rw-r--r--   3 root supergroup        155 2014-08-10 12:22 /user/flume/syslogtcp/Syslog.1407644509504</w:t>
      </w:r>
    </w:p>
    <w:p w:rsidR="00053243" w:rsidRPr="00053243" w:rsidRDefault="00053243" w:rsidP="00053243">
      <w:pPr>
        <w:widowControl/>
        <w:numPr>
          <w:ilvl w:val="0"/>
          <w:numId w:val="2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/home/hadoop/hadoop-2.2.0/bin/hadoop fs -cat /user/flume/syslogtcp/Syslog.1407644509504</w:t>
      </w:r>
    </w:p>
    <w:p w:rsidR="00053243" w:rsidRPr="00053243" w:rsidRDefault="00053243" w:rsidP="00053243">
      <w:pPr>
        <w:widowControl/>
        <w:numPr>
          <w:ilvl w:val="0"/>
          <w:numId w:val="2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SEQ!org.apache.hadoop.io.LongWritable"org.apache.hadoop.io.BytesWritable^;&gt;Gv$hello idoall flume -&gt; hadoop testing one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7)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案例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7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File Roll Sink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agent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/home/hadoop/flume-1.5.0-bin/conf/file_roll.conf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a1.sources.r1.port = 5555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a1.sources.r1.host = localhost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file_roll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a1.sinks.k1.sink.directory = /home/hadoop/flume-1.5.0-bin/logs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3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 a1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3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/home/hadoop/flume-1.5.0-bin/conf/file_roll.conf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log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3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"hello idoall.org syslog" | nc localhost 5555</w:t>
      </w:r>
    </w:p>
    <w:p w:rsidR="00053243" w:rsidRPr="00053243" w:rsidRDefault="00053243" w:rsidP="00053243">
      <w:pPr>
        <w:widowControl/>
        <w:numPr>
          <w:ilvl w:val="0"/>
          <w:numId w:val="3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"hello idoall.org syslog 2" | nc localhost 5555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查看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/home/hadoop/flume-1.5.0-bin/logs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下是否生成文件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,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默认每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30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秒生成一个新文件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ll /home/hadoop/flume-1.5.0-bin/logs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总用量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272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drwxr-xr-x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3 root root   4096 Aug 10 12:50 ./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drwxr-xr-x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9 root root   4096 Aug 10 10:59 ../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-rw-r--r-- 1 root root     50 Aug 10 12:49 1407646164782-1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-rw-r--r-- 1 root root      0 Aug 10 12:49 1407646164782-2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-rw-r--r-- 1 root root      0 Aug 10 12:50 1407646164782-3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cat /home/hadoop/flume-1.5.0-bin/logs/1407646164782-1 /home/hadoop/flume-1.5.0-bin/logs/1407646164782-2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hello idoall.org syslog</w:t>
      </w:r>
    </w:p>
    <w:p w:rsidR="00053243" w:rsidRPr="00053243" w:rsidRDefault="00053243" w:rsidP="00053243">
      <w:pPr>
        <w:widowControl/>
        <w:numPr>
          <w:ilvl w:val="0"/>
          <w:numId w:val="3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hello idoall.org syslog 2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8)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案例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8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Replicating Channel Selector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支持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Fan out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流从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一个源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到多个通道。有两种模式的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Fan out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，分别是复制和复用。在复制的情况下，流的事件被发送到所有的配置通道。在复用的情况下，事件被发送到可用的渠道中的一个子集。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Fan out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流需要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指定源和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Fan out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通道的规则。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这次我们需要用到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m1,m2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两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台机器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replicating_Channel_Selector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/home/hadoop/flume-1.5.0-bin/conf/replicating_Channel_Selector.conf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 k2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 c2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a1.sources.r1.host = localhost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 c2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a1.sources.r1.selector.type = replicating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avro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a1.sinks.k1.hostname = m1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a1.sinks.k1.port = 5555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a1.sinks.k2.type = avro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a1.sinks.k2.channel = c2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a1.sinks.k2.hostname = m2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a1.sinks.k2.port = 5555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a1.channels.c2.type = memory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a1.channels.c2.capacity = 1000</w:t>
      </w:r>
    </w:p>
    <w:p w:rsidR="00053243" w:rsidRPr="00053243" w:rsidRDefault="00053243" w:rsidP="00053243">
      <w:pPr>
        <w:widowControl/>
        <w:numPr>
          <w:ilvl w:val="0"/>
          <w:numId w:val="3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a1.channels.c2.transactionCapacity = 100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replicating_Channel_Selector_avro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/home/hadoop/flume-1.5.0-bin/conf/replicating_Channel_Selector_avro.conf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avro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a1.sources.r1.bind = 0.0.0.0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5555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3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个配置文件复制到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上一份</w:t>
      </w:r>
    </w:p>
    <w:p w:rsidR="00053243" w:rsidRPr="00053243" w:rsidRDefault="00053243" w:rsidP="00053243">
      <w:pPr>
        <w:widowControl/>
        <w:numPr>
          <w:ilvl w:val="0"/>
          <w:numId w:val="3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/home/hadoop/flume-1.5.0-bin/conf/replicating_Channel_Selector.conf root@m2:/home/hadoop/flume-1.5.0-bin/conf/replicating_Channel_Selector.conf</w:t>
      </w:r>
    </w:p>
    <w:p w:rsidR="00053243" w:rsidRPr="00053243" w:rsidRDefault="00053243" w:rsidP="00053243">
      <w:pPr>
        <w:widowControl/>
        <w:numPr>
          <w:ilvl w:val="0"/>
          <w:numId w:val="3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/home/hadoop/flume-1.5.0-bin/conf/replicating_Channel_Selector_avro.conf root@m2:/home/hadoop/flume-1.5.0-bin/conf/replicating_Channel_Selector_avro.conf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个窗口，在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上同时启动两个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</w:t>
      </w:r>
    </w:p>
    <w:p w:rsidR="00053243" w:rsidRPr="00053243" w:rsidRDefault="00053243" w:rsidP="00053243">
      <w:pPr>
        <w:widowControl/>
        <w:numPr>
          <w:ilvl w:val="0"/>
          <w:numId w:val="3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/home/hadoop/flume-1.5.0-bin/conf/replicating_Channel_Selector_avro.conf -n a1 -Dflume.root.logger=INFO,console</w:t>
      </w:r>
    </w:p>
    <w:p w:rsidR="00053243" w:rsidRPr="00053243" w:rsidRDefault="00053243" w:rsidP="00053243">
      <w:pPr>
        <w:widowControl/>
        <w:numPr>
          <w:ilvl w:val="0"/>
          <w:numId w:val="3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/home/hadoop/flume-1.5.0-bin/conf/replicating_Channel_Selector.conf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的任意一台机器上，测试产生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syslog</w:t>
      </w:r>
    </w:p>
    <w:p w:rsidR="00053243" w:rsidRPr="00053243" w:rsidRDefault="00053243" w:rsidP="00053243">
      <w:pPr>
        <w:widowControl/>
        <w:numPr>
          <w:ilvl w:val="0"/>
          <w:numId w:val="3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"hello idoall.org syslog"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窗口，分别可以看到以下信息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,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这说明信息得到了同步：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14:08:18 INFO ipc.NettyServer: Connection to /192.168.1.51:46844 disconnected.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14:08:52 INFO ipc.NettyServer: [id: 0x90f8fe1f, /192.168.1.50:35873 =&gt; /192.168.1.50:5555] OPEN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14:08:52 INFO ipc.NettyServer: [id: 0x90f8fe1f, /192.168.1.50:35873 =&gt; /192.168.1.50:5555] BOUND: /192.168.1.50:5555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14:08:52 INFO ipc.NettyServer: [id: 0x90f8fe1f, /192.168.1.50:35873 =&gt; /192.168.1.50:5555] CONNECTED: /192.168.1.50:35873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14:08:59 INFO ipc.NettyServer: [id: 0xd6318635, /192.168.1.51:46858 =&gt; /192.168.1.50:5555] OPEN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14:08:59 INFO ipc.NettyServer: [id: 0xd6318635, /192.168.1.51:46858 =&gt; /192.168.1.50:5555] BOUND: /192.168.1.50:5555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14:08:59 INFO ipc.NettyServer: [id: 0xd6318635, /192.168.1.51:46858 =&gt; /192.168.1.50:5555] CONNECTED: /192.168.1.51:46858</w:t>
      </w:r>
    </w:p>
    <w:p w:rsidR="00053243" w:rsidRPr="00053243" w:rsidRDefault="00053243" w:rsidP="00053243">
      <w:pPr>
        <w:widowControl/>
        <w:numPr>
          <w:ilvl w:val="0"/>
          <w:numId w:val="3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14:09:20 INFO sink.LoggerSink: Event: { headers:{Severity=0, flume.syslog.status=Invalid, Facility=0} body: 68 65 6C 6C 6F 20 69 64 6F 61 6C 6C 2E 6F 72 67 hello idoall.org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9)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案例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9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Multiplexing Channel Selector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Multiplexing_Channel_Selector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/home/hadoop/flume-1.5.0-bin/conf/Multiplexing_Channel_Selector.conf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 k2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a1.channels = c1 c2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org.apache.flume.source.http.HTTPSource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 c2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a1.sources.r1.selector.type = multiplexing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a1.sources.r1.selector.header = type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映射允许每个值通道可以重叠。默认值可以包含任意数量的通道。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a1.sources.r1.selector.mapping.baidu = c1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a1.sources.r1.selector.mapping.ali = c2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a1.sources.r1.selector.default = c1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avro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a1.sinks.k1.hostname = m1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a1.sinks.k1.port = 5555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a1.sinks.k2.type = avro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a1.sinks.k2.channel = c2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a1.sinks.k2.hostname = m2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a1.sinks.k2.port = 5555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a1.channels.c2.type = memory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a1.channels.c2.capacity = 1000</w:t>
      </w:r>
    </w:p>
    <w:p w:rsidR="00053243" w:rsidRPr="00053243" w:rsidRDefault="00053243" w:rsidP="00053243">
      <w:pPr>
        <w:widowControl/>
        <w:numPr>
          <w:ilvl w:val="0"/>
          <w:numId w:val="4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a1.channels.c2.transactionCapacity = 100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Multiplexing_Channel_Selector_avro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/home/hadoop/flume-1.5.0-bin/conf/Multiplexing_Channel_Selector_avro.conf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a1.channels = c1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avro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a1.sources.r1.bind = 0.0.0.0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5555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4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个配置文件复制到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上一份</w:t>
      </w:r>
    </w:p>
    <w:p w:rsidR="00053243" w:rsidRPr="00053243" w:rsidRDefault="00053243" w:rsidP="00053243">
      <w:pPr>
        <w:widowControl/>
        <w:numPr>
          <w:ilvl w:val="0"/>
          <w:numId w:val="4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/home/hadoop/flume-1.5.0-bin/conf/Multiplexing_Channel_Selector.conf  root@m2:/home/hadoop/flume-1.5.0-bin/conf/Multiplexing_Channel_Selector.conf</w:t>
      </w:r>
    </w:p>
    <w:p w:rsidR="00053243" w:rsidRPr="00053243" w:rsidRDefault="00053243" w:rsidP="00053243">
      <w:pPr>
        <w:widowControl/>
        <w:numPr>
          <w:ilvl w:val="0"/>
          <w:numId w:val="4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/home/hadoop/flume-1.5.0-bin/conf/Multiplexing_Channel_Selector_avro.conf root@m2:/home/hadoop/flume-1.5.0-bin/conf/Multiplexing_Channel_Selector_avro.conf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个窗口，在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上同时启动两个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</w:t>
      </w:r>
    </w:p>
    <w:p w:rsidR="00053243" w:rsidRPr="00053243" w:rsidRDefault="00053243" w:rsidP="00053243">
      <w:pPr>
        <w:widowControl/>
        <w:numPr>
          <w:ilvl w:val="0"/>
          <w:numId w:val="4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/home/hadoop/flume-1.5.0-bin/conf/Multiplexing_Channel_Selector_avro.conf -n a1 -Dflume.root.logger=INFO,console</w:t>
      </w:r>
    </w:p>
    <w:p w:rsidR="00053243" w:rsidRPr="00053243" w:rsidRDefault="00053243" w:rsidP="00053243">
      <w:pPr>
        <w:widowControl/>
        <w:numPr>
          <w:ilvl w:val="0"/>
          <w:numId w:val="4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/home/hadoop/flume-1.5.0-bin/conf/Multiplexing_Channel_Selector.conf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的任意一台机器上，测试产生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syslog</w:t>
      </w:r>
    </w:p>
    <w:p w:rsidR="00053243" w:rsidRPr="00053243" w:rsidRDefault="00053243" w:rsidP="00053243">
      <w:pPr>
        <w:widowControl/>
        <w:numPr>
          <w:ilvl w:val="0"/>
          <w:numId w:val="4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curl -X POST -d '[{ "headers" :{"type" : "baidu"},"body" : "idoall_TEST1"}]' http://localhost:5140 &amp;&amp; curl -X POST -d '[{ "headers" :{"type" : "ali"},"body" : "idoall_TEST2"}]' http://localhost:5140 &amp;&amp; curl -X POST -d '[{ "headers" :{"type" : "qq"},"body" : "idoall_TEST3"}]' http://localhost:5140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窗口，可以看到以下信息：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14:32:21 INFO node.Application: Starting Sink k1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14:32:21 INFO node.Application: Starting Source r1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14/08/10 14:32:21 INFO source.AvroSource: Starting Avro source r1: 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{ bindAddress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: 0.0.0.0, port: 5555 }...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14:32:21 INFO instrumentation.MonitoredCounterGroup: Monitored counter group for type: SOURCE, name: r1: Successfully registered new MBean.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14:32:21 INFO instrumentation.MonitoredCounterGroup: Component type: SOURCE, name: r1 started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14:32:21 INFO source.AvroSource: Avro source r1 started.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14:32:36 INFO ipc.NettyServer: [id: 0xcf00eea6, /192.168.1.50:35916 =&gt; /192.168.1.50:5555] OPEN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14:32:36 INFO ipc.NettyServer: [id: 0xcf00eea6, /192.168.1.50:35916 =&gt; /192.168.1.50:5555] BOUND: /192.168.1.50:5555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14:32:36 INFO ipc.NettyServer: [id: 0xcf00eea6, /192.168.1.50:35916 =&gt; /192.168.1.50:5555] CONNECTED: /192.168.1.50:35916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14:32:44 INFO ipc.NettyServer: [id: 0x432f5468, /192.168.1.51:46945 =&gt; /192.168.1.50:5555] OPEN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14:32:44 INFO ipc.NettyServer: [id: 0x432f5468, /192.168.1.51:46945 =&gt; /192.168.1.50:5555] BOUND: /192.168.1.50:5555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14:32:44 INFO ipc.NettyServer: [id: 0x432f5468, /192.168.1.51:46945 =&gt; /192.168.1.50:5555] CONNECTED: /192.168.1.51:46945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14:34:11 INFO sink.LoggerSink: Event: { headers:{type=baidu} body: 69 64 6F 61 6C 6C 5F 54 45 53 54 31             idoall_TEST1 }</w:t>
      </w:r>
    </w:p>
    <w:p w:rsidR="00053243" w:rsidRPr="00053243" w:rsidRDefault="00053243" w:rsidP="00053243">
      <w:pPr>
        <w:widowControl/>
        <w:numPr>
          <w:ilvl w:val="0"/>
          <w:numId w:val="4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14:34:57 INFO sink.LoggerSink: Event: { headers:{type=qq} body: 69 64 6F 61 6C 6C 5F 54 45 53 54 33             idoall_TEST3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窗口，可以看到以下信息：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14:32:27 INFO node.Application: Starting Sink k1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14:32:27 INFO node.Application: Starting Source r1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14/08/10 14:32:27 INFO source.AvroSource: Starting Avro source r1: 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{ bindAddress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: 0.0.0.0, port: 5555 }...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14:32:27 INFO instrumentation.MonitoredCounterGroup: Monitored counter group for type: SOURCE, name: r1: Successfully registered new MBean.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14:32:27 INFO instrumentation.MonitoredCounterGroup: Component type: SOURCE, name: r1 started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14:32:27 INFO source.AvroSource: Avro source r1 started.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14:32:36 INFO ipc.NettyServer: [id: 0x7c2f0aec, /192.168.1.50:38104 =&gt; /192.168.1.51:5555] OPEN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14:32:36 INFO ipc.NettyServer: [id: 0x7c2f0aec, /192.168.1.50:38104 =&gt; /192.168.1.51:5555] BOUND: /192.168.1.51:5555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14:32:36 INFO ipc.NettyServer: [id: 0x7c2f0aec, /192.168.1.50:38104 =&gt; /192.168.1.51:5555] CONNECTED: /192.168.1.50:38104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14:32:44 INFO ipc.NettyServer: [id: 0x3d36f553, /192.168.1.51:48599 =&gt; /192.168.1.51:5555] OPEN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14:32:44 INFO ipc.NettyServer: [id: 0x3d36f553, /192.168.1.51:48599 =&gt; /192.168.1.51:5555] BOUND: /192.168.1.51:5555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14:32:44 INFO ipc.NettyServer: [id: 0x3d36f553, /192.168.1.51:48599 =&gt; /192.168.1.51:5555] CONNECTED: /192.168.1.51:48599</w:t>
      </w:r>
    </w:p>
    <w:p w:rsidR="00053243" w:rsidRPr="00053243" w:rsidRDefault="00053243" w:rsidP="00053243">
      <w:pPr>
        <w:widowControl/>
        <w:numPr>
          <w:ilvl w:val="0"/>
          <w:numId w:val="4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14:34:33 INFO sink.LoggerSink: Event: { headers:{type=ali} body: 69 64 6F 61 6C 6C 5F 54 45 53 54 32             idoall_TEST2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可以看到，根据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header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中不同的条件分布到不同的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channel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案例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Sink Processors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failover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的机器是一直发送给其中一个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，当这个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可用的时候，自动发送到下一个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Flume_Sink_Processors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/home/hadoop/flume-1.5.0-bin/conf/Flume_Sink_Processors.conf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 k2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 c2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这个是配置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failover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的关键，需要有一个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sink group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 = g1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a1.sinkgroups.g1.sinks = k1 k2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处理的类型是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failover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a1.sinkgroups.g1.processor.type = failover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优先级，数字越大优先级越高，每个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sink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的优先级必须不相同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a1.sinkgroups.g1.processor.priority.k1 = 5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a1.sinkgroups.g1.processor.priority.k2 = 10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设置为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10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秒，当然可以根据你的实际状况更改成更快或者很慢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a1.sinkgroups.g1.processor.maxpenalty = 10000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 c2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a1.sources.r1.selector.type = replicating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avro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a1.sinks.k1.hostname = m1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a1.sinks.k1.port = 5555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a1.sinks.k2.type = avro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a1.sinks.k2.channel = c2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a1.sinks.k2.hostname = m2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a1.sinks.k2.port = 5555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a1.channels.c2.type = memory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a1.channels.c2.capacity = 1000</w:t>
      </w:r>
    </w:p>
    <w:p w:rsidR="00053243" w:rsidRPr="00053243" w:rsidRDefault="00053243" w:rsidP="00053243">
      <w:pPr>
        <w:widowControl/>
        <w:numPr>
          <w:ilvl w:val="0"/>
          <w:numId w:val="4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a1.channels.c2.transactionCapacity = 100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Flume_Sink_Processors_avro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/home/hadoop/flume-1.5.0-bin/conf/Flume_Sink_Processors_avro.conf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a1.sources = r1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avro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a1.sources.r1.bind = 0.0.0.0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5555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4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个配置文件复制到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上一份</w:t>
      </w:r>
    </w:p>
    <w:p w:rsidR="00053243" w:rsidRPr="00053243" w:rsidRDefault="00053243" w:rsidP="00053243">
      <w:pPr>
        <w:widowControl/>
        <w:numPr>
          <w:ilvl w:val="0"/>
          <w:numId w:val="4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/home/hadoop/flume-1.5.0-bin/conf/Flume_Sink_Processors.conf  root@m2:/home/hadoop/flume-1.5.0-bin/conf/Flume_Sink_Processors.conf</w:t>
      </w:r>
    </w:p>
    <w:p w:rsidR="00053243" w:rsidRPr="00053243" w:rsidRDefault="00053243" w:rsidP="00053243">
      <w:pPr>
        <w:widowControl/>
        <w:numPr>
          <w:ilvl w:val="0"/>
          <w:numId w:val="4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/home/hadoop/flume-1.5.0-bin/conf/Flume_Sink_Processors_avro.conf root@m2:/home/hadoop/flume-1.5.0-bin/conf/Flume_Sink_Processors_avro.conf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个窗口，在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上同时启动两个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</w:t>
      </w:r>
    </w:p>
    <w:p w:rsidR="00053243" w:rsidRPr="00053243" w:rsidRDefault="00053243" w:rsidP="00053243">
      <w:pPr>
        <w:widowControl/>
        <w:numPr>
          <w:ilvl w:val="0"/>
          <w:numId w:val="5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/home/hadoop/flume-1.5.0-bin/conf/Flume_Sink_Processors_avro.conf -n a1 -Dflume.root.logger=INFO,console</w:t>
      </w:r>
    </w:p>
    <w:p w:rsidR="00053243" w:rsidRPr="00053243" w:rsidRDefault="00053243" w:rsidP="00053243">
      <w:pPr>
        <w:widowControl/>
        <w:numPr>
          <w:ilvl w:val="0"/>
          <w:numId w:val="5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/home/hadoop/flume-1.5.0-bin/conf/Flume_Sink_Processors.conf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的任意一台机器上，测试产生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log</w:t>
      </w:r>
    </w:p>
    <w:p w:rsidR="00053243" w:rsidRPr="00053243" w:rsidRDefault="00053243" w:rsidP="00053243">
      <w:pPr>
        <w:widowControl/>
        <w:numPr>
          <w:ilvl w:val="0"/>
          <w:numId w:val="5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test1 failover"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lastRenderedPageBreak/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因为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的优先级高，所以在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窗口，可以看到以下信息，而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没有：</w:t>
      </w:r>
    </w:p>
    <w:p w:rsidR="00053243" w:rsidRPr="00053243" w:rsidRDefault="00053243" w:rsidP="00053243">
      <w:pPr>
        <w:widowControl/>
        <w:numPr>
          <w:ilvl w:val="0"/>
          <w:numId w:val="5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15:02:46 INFO ipc.NettyServer: Connection to /192.168.1.51:48692 disconnected.</w:t>
      </w:r>
    </w:p>
    <w:p w:rsidR="00053243" w:rsidRPr="00053243" w:rsidRDefault="00053243" w:rsidP="00053243">
      <w:pPr>
        <w:widowControl/>
        <w:numPr>
          <w:ilvl w:val="0"/>
          <w:numId w:val="5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15:03:12 INFO ipc.NettyServer: [id: 0x09a14036, /192.168.1.51:48704 =&gt; /192.168.1.51:5555] OPEN</w:t>
      </w:r>
    </w:p>
    <w:p w:rsidR="00053243" w:rsidRPr="00053243" w:rsidRDefault="00053243" w:rsidP="00053243">
      <w:pPr>
        <w:widowControl/>
        <w:numPr>
          <w:ilvl w:val="0"/>
          <w:numId w:val="5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15:03:12 INFO ipc.NettyServer: [id: 0x09a14036, /192.168.1.51:48704 =&gt; /192.168.1.51:5555] BOUND: /192.168.1.51:5555</w:t>
      </w:r>
    </w:p>
    <w:p w:rsidR="00053243" w:rsidRPr="00053243" w:rsidRDefault="00053243" w:rsidP="00053243">
      <w:pPr>
        <w:widowControl/>
        <w:numPr>
          <w:ilvl w:val="0"/>
          <w:numId w:val="5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15:03:12 INFO ipc.NettyServer: [id: 0x09a14036, /192.168.1.51:48704 =&gt; /192.168.1.51:5555] CONNECTED: /192.168.1.51:48704</w:t>
      </w:r>
    </w:p>
    <w:p w:rsidR="00053243" w:rsidRPr="00053243" w:rsidRDefault="00053243" w:rsidP="00053243">
      <w:pPr>
        <w:widowControl/>
        <w:numPr>
          <w:ilvl w:val="0"/>
          <w:numId w:val="5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15:03:26 INFO sink.LoggerSink: Event: { headers:{Severity=0, flume.syslog.status=Invalid, Facility=0} body: 69 64 6F 61 6C 6C 2E 6F 72 67 20 74 65 73 74 31 idoall.org test1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这时我们停止掉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机器上的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sink(ctrl+c)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，再次输出测试数据：</w:t>
      </w:r>
    </w:p>
    <w:p w:rsidR="00053243" w:rsidRPr="00053243" w:rsidRDefault="00053243" w:rsidP="00053243">
      <w:pPr>
        <w:widowControl/>
        <w:numPr>
          <w:ilvl w:val="0"/>
          <w:numId w:val="5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test2 failover"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窗口，看到读取到了刚才发送的两条测试数据：</w:t>
      </w:r>
    </w:p>
    <w:p w:rsidR="00053243" w:rsidRPr="00053243" w:rsidRDefault="00053243" w:rsidP="00053243">
      <w:pPr>
        <w:widowControl/>
        <w:numPr>
          <w:ilvl w:val="0"/>
          <w:numId w:val="5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15:02:46 INFO ipc.NettyServer: Connection to /192.168.1.51:47036 disconnected.</w:t>
      </w:r>
    </w:p>
    <w:p w:rsidR="00053243" w:rsidRPr="00053243" w:rsidRDefault="00053243" w:rsidP="00053243">
      <w:pPr>
        <w:widowControl/>
        <w:numPr>
          <w:ilvl w:val="0"/>
          <w:numId w:val="5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15:03:12 INFO ipc.NettyServer: [id: 0xbcf79851, /192.168.1.51:47048 =&gt; /192.168.1.50:5555] OPEN</w:t>
      </w:r>
    </w:p>
    <w:p w:rsidR="00053243" w:rsidRPr="00053243" w:rsidRDefault="00053243" w:rsidP="00053243">
      <w:pPr>
        <w:widowControl/>
        <w:numPr>
          <w:ilvl w:val="0"/>
          <w:numId w:val="5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15:03:12 INFO ipc.NettyServer: [id: 0xbcf79851, /192.168.1.51:47048 =&gt; /192.168.1.50:5555] BOUND: /192.168.1.50:5555</w:t>
      </w:r>
    </w:p>
    <w:p w:rsidR="00053243" w:rsidRPr="00053243" w:rsidRDefault="00053243" w:rsidP="00053243">
      <w:pPr>
        <w:widowControl/>
        <w:numPr>
          <w:ilvl w:val="0"/>
          <w:numId w:val="5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15:03:12 INFO ipc.NettyServer: [id: 0xbcf79851, /192.168.1.51:47048 =&gt; /192.168.1.50:5555] CONNECTED: /192.168.1.51:47048</w:t>
      </w:r>
    </w:p>
    <w:p w:rsidR="00053243" w:rsidRPr="00053243" w:rsidRDefault="00053243" w:rsidP="00053243">
      <w:pPr>
        <w:widowControl/>
        <w:numPr>
          <w:ilvl w:val="0"/>
          <w:numId w:val="5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15:07:56 INFO sink.LoggerSink: Event: { headers:{Severity=0, flume.syslog.status=Invalid, Facility=0} body: 69 64 6F 61 6C 6C 2E 6F 72 67 20 74 65 73 74 31 idoall.org test1 }</w:t>
      </w:r>
    </w:p>
    <w:p w:rsidR="00053243" w:rsidRPr="00053243" w:rsidRDefault="00053243" w:rsidP="00053243">
      <w:pPr>
        <w:widowControl/>
        <w:numPr>
          <w:ilvl w:val="0"/>
          <w:numId w:val="5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15:07:56 INFO sink.LoggerSink: Event: { headers:{Severity=0, flume.syslog.status=Invalid, Facility=0} body: 69 64 6F 61 6C 6C 2E 6F 72 67 20 74 65 73 74 32 idoall.org test2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我们再在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窗口中，启动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</w:p>
    <w:p w:rsidR="00053243" w:rsidRPr="00053243" w:rsidRDefault="00053243" w:rsidP="00053243">
      <w:pPr>
        <w:widowControl/>
        <w:numPr>
          <w:ilvl w:val="0"/>
          <w:numId w:val="5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/home/hadoop/flume-1.5.0-bin/conf/Flume_Sink_Processors_avro.conf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j)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输入两批测试数据：</w:t>
      </w:r>
    </w:p>
    <w:p w:rsidR="00053243" w:rsidRPr="00053243" w:rsidRDefault="00053243" w:rsidP="00053243">
      <w:pPr>
        <w:widowControl/>
        <w:numPr>
          <w:ilvl w:val="0"/>
          <w:numId w:val="5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test3 failover" | nc localhost 5140 &amp;&amp; echo "idoall.org test4 failover"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k)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窗口，我们可以看到以下信息，因为优先级的关系，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log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消息会再次落到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上：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15:09:47 INFO node.Application: Starting Sink k1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15:09:47 INFO node.Application: Starting Source r1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14/08/10 15:09:47 INFO source.AvroSource: Starting Avro source r1: 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{ bindAddress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: 0.0.0.0, port: 5555 }...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15:09:47 INFO instrumentation.MonitoredCounterGroup: Monitored counter group for type: SOURCE, name: r1: Successfully registered new MBean.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15:09:47 INFO instrumentation.MonitoredCounterGroup: Component type: SOURCE, name: r1 started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15:09:47 INFO source.AvroSource: Avro source r1 started.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15:09:54 INFO ipc.NettyServer: [id: 0x96615732, /192.168.1.51:48741 =&gt; /192.168.1.51:5555] OPEN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15:09:54 INFO ipc.NettyServer: [id: 0x96615732, /192.168.1.51:48741 =&gt; /192.168.1.51:5555] BOUND: /192.168.1.51:5555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15:09:54 INFO ipc.NettyServer: [id: 0x96615732, /192.168.1.51:48741 =&gt; /192.168.1.51:5555] CONNECTED: /192.168.1.51:48741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15:09:57 INFO sink.LoggerSink: Event: { headers:{Severity=0, flume.syslog.status=Invalid, Facility=0} body: 69 64 6F 61 6C 6C 2E 6F 72 67 20 74 65 73 74 32 idoall.org test2 }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15:10:43 INFO ipc.NettyServer: [id: 0x12621f9a, /192.168.1.50:38166 =&gt; /192.168.1.51:5555] OPEN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15:10:43 INFO ipc.NettyServer: [id: 0x12621f9a, /192.168.1.50:38166 =&gt; /192.168.1.51:5555] BOUND: /192.168.1.51:5555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15:10:43 INFO ipc.NettyServer: [id: 0x12621f9a, /192.168.1.50:38166 =&gt; /192.168.1.51:5555] CONNECTED: /192.168.1.50:38166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15:10:43 INFO sink.LoggerSink: Event: { headers:{Severity=0, flume.syslog.status=Invalid, Facility=0} body: 69 64 6F 61 6C 6C 2E 6F 72 67 20 74 65 73 74 33 idoall.org test3 }</w:t>
      </w:r>
    </w:p>
    <w:p w:rsidR="00053243" w:rsidRPr="00053243" w:rsidRDefault="00053243" w:rsidP="00053243">
      <w:pPr>
        <w:widowControl/>
        <w:numPr>
          <w:ilvl w:val="0"/>
          <w:numId w:val="5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15:10:43 INFO sink.LoggerSink: Event: { headers:{Severity=0, flume.syslog.status=Invalid, Facility=0} body: 69 64 6F 61 6C 6C 2E 6F 72 67 20 74 65 73 74 34 idoall.org test4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11)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案例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 balancing Sink Processor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 balance type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failover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不同的地方是，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 balance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有两个配置，一个是轮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询，一个是随机。两种情况下如果被选择的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可用，就会自动尝试发送到下一个可用的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上面。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Load_balancing_Sink_Processors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/home/hadoop/flume-1.5.0-bin/conf/Load_balancing_Sink_Processors.conf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 k2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这个是配置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Load balancing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的关键，需要有一个</w:t>
      </w: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sink group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 = g1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a1.sinkgroups.g1.sinks = k1 k2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a1.sinkgroups.g1.processor.type = load_balance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a1.sinkgroups.g1.processor.backoff = true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a1.sinkgroups.g1.processor.selector = round_robin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avro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a1.sinks.k1.hostname = m1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a1.sinks.k1.port = 5555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a1.sinks.k2.type = avro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a1.sinks.k2.channel = c1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a1.sinks.k2.hostname = m2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a1.sinks.k2.port = 5555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5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Load_balancing_Sink_Processors_avro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/home/hadoop/flume-1.5.0-bin/conf/Load_balancing_Sink_Processors_avro.conf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avro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a1.sources.r1.bind = 0.0.0.0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5555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5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个配置文件复制到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上一份</w:t>
      </w:r>
    </w:p>
    <w:p w:rsidR="00053243" w:rsidRPr="00053243" w:rsidRDefault="00053243" w:rsidP="00053243">
      <w:pPr>
        <w:widowControl/>
        <w:numPr>
          <w:ilvl w:val="0"/>
          <w:numId w:val="6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/home/hadoop/flume-1.5.0-bin/conf/Load_balancing_Sink_Processors.conf  root@m2:/home/hadoop/flume-1.5.0-bin/conf/Load_balancing_Sink_Processors.conf</w:t>
      </w:r>
    </w:p>
    <w:p w:rsidR="00053243" w:rsidRPr="00053243" w:rsidRDefault="00053243" w:rsidP="00053243">
      <w:pPr>
        <w:widowControl/>
        <w:numPr>
          <w:ilvl w:val="0"/>
          <w:numId w:val="60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root@m1:/home/hadoop/flume-1.5.0-bin# scp -r /home/hadoop/flume-1.5.0-bin/conf/Load_balancing_Sink_Processors_avro.conf root@m2:/home/hadoop/flume-1.5.0-bin/conf/Load_balancing_Sink_Processors_avro.conf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个窗口，在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上同时启动两个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6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/home/hadoop/flume-1.5.0-bin/conf/Load_balancing_Sink_Processors_avro.conf -n a1 -Dflume.root.logger=INFO,console</w:t>
      </w:r>
    </w:p>
    <w:p w:rsidR="00053243" w:rsidRPr="00053243" w:rsidRDefault="00053243" w:rsidP="00053243">
      <w:pPr>
        <w:widowControl/>
        <w:numPr>
          <w:ilvl w:val="0"/>
          <w:numId w:val="61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/home/hadoop/flume-1.5.0-bin/conf/Load_balancing_Sink_Processors.conf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的任意一台机器上，测试产生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log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，一行</w:t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一行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输入，输入太快，容易落到一台机器上</w:t>
      </w:r>
    </w:p>
    <w:p w:rsidR="00053243" w:rsidRPr="00053243" w:rsidRDefault="00053243" w:rsidP="00053243">
      <w:pPr>
        <w:widowControl/>
        <w:numPr>
          <w:ilvl w:val="0"/>
          <w:numId w:val="6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test1" | nc localhost 5140</w:t>
      </w:r>
    </w:p>
    <w:p w:rsidR="00053243" w:rsidRPr="00053243" w:rsidRDefault="00053243" w:rsidP="00053243">
      <w:pPr>
        <w:widowControl/>
        <w:numPr>
          <w:ilvl w:val="0"/>
          <w:numId w:val="6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test2" | nc localhost 5140</w:t>
      </w:r>
    </w:p>
    <w:p w:rsidR="00053243" w:rsidRPr="00053243" w:rsidRDefault="00053243" w:rsidP="00053243">
      <w:pPr>
        <w:widowControl/>
        <w:numPr>
          <w:ilvl w:val="0"/>
          <w:numId w:val="6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test3" | nc localhost 5140</w:t>
      </w:r>
    </w:p>
    <w:p w:rsidR="00053243" w:rsidRPr="00053243" w:rsidRDefault="00053243" w:rsidP="00053243">
      <w:pPr>
        <w:widowControl/>
        <w:numPr>
          <w:ilvl w:val="0"/>
          <w:numId w:val="62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"idoall.org test4"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窗口，可以看到以下信息：</w:t>
      </w:r>
    </w:p>
    <w:p w:rsidR="00053243" w:rsidRPr="00053243" w:rsidRDefault="00053243" w:rsidP="00053243">
      <w:pPr>
        <w:widowControl/>
        <w:numPr>
          <w:ilvl w:val="0"/>
          <w:numId w:val="6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15:35:29 INFO sink.LoggerSink: Event: { headers:{Severity=0, flume.syslog.status=Invalid, Facility=0} body: 69 64 6F 61 6C 6C 2E 6F 72 67 20 74 65 73 74 32 idoall.org test2 }</w:t>
      </w:r>
    </w:p>
    <w:p w:rsidR="00053243" w:rsidRPr="00053243" w:rsidRDefault="00053243" w:rsidP="00053243">
      <w:pPr>
        <w:widowControl/>
        <w:numPr>
          <w:ilvl w:val="0"/>
          <w:numId w:val="63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15:35:33 INFO sink.LoggerSink: Event: { headers:{Severity=0, flume.syslog.status=Invalid, Facility=0} body: 69 64 6F 61 6C 6C 2E 6F 72 67 20 74 65 73 74 34 idoall.org test4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sink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窗口，可以看到以下信息：</w:t>
      </w:r>
    </w:p>
    <w:p w:rsidR="00053243" w:rsidRPr="00053243" w:rsidRDefault="00053243" w:rsidP="00053243">
      <w:pPr>
        <w:widowControl/>
        <w:numPr>
          <w:ilvl w:val="0"/>
          <w:numId w:val="6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15:35:27 INFO sink.LoggerSink: Event: { headers:{Severity=0, flume.syslog.status=Invalid, Facility=0} body: 69 64 6F 61 6C 6C 2E 6F 72 67 20 74 65 73 74 31 idoall.org test1 }</w:t>
      </w:r>
    </w:p>
    <w:p w:rsidR="00053243" w:rsidRPr="00053243" w:rsidRDefault="00053243" w:rsidP="00053243">
      <w:pPr>
        <w:widowControl/>
        <w:numPr>
          <w:ilvl w:val="0"/>
          <w:numId w:val="64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14/08/10 15:35:29 INFO sink.LoggerSink: Event: { headers:{Severity=0, flume.syslog.status=Invalid, Facility=0} body: 69 64 6F 61 6C 6C 2E 6F 72 67 20 74 65 73 74 33 idoall.org test3 }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说明轮询模式起到了作用。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案例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 sink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在测试之前，请先参考《</w:t>
      </w:r>
      <w:hyperlink r:id="rId14" w:tgtFrame="_blank" w:history="1">
        <w:r w:rsidRPr="0005324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ubuntu12.04+hadoop2.2.0+zookeeper3.4.5+hbase0.96.2+hive0.13.1</w:t>
        </w:r>
        <w:r w:rsidRPr="00053243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分布式环境部署</w:t>
        </w:r>
      </w:hyperlink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》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然后将以下文件复制到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中：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/home/hadoop/hbase-0.96.2-hadoop2/lib/protobuf-java-2.5.0.jar /home/hadoop/flume-1.5.0-bin/lib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/home/hadoop/hbase-0.96.2-hadoop2/lib/hbase-client-0.96.2-hadoop2.jar /home/hadoop/flume-1.5.0-bin/lib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/home/hadoop/hbase-0.96.2-hadoop2/lib/hbase-common-0.96.2-hadoop2.jar /home/hadoop/flume-1.5.0-bin/lib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/home/hadoop/hbase-0.96.2-hadoop2/lib/hbase-protocol-0.96.2-hadoop2.jar /home/hadoop/flume-1.5.0-bin/lib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/home/hadoop/hbase-0.96.2-hadoop2/lib/hbase-server-0.96.2-hadoop2.jar /home/hadoop/flume-1.5.0-bin/lib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/home/hadoop/hbase-0.96.2-hadoop2/lib/hbase-hadoop2-compat-0.96.2-hadoop2.jar /home/hadoop/flume-1.5.0-bin/lib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/home/hadoop/hbase-0.96.2-hadoop2/lib/hbase-hadoop-compat-0.96.2-hadoop2.jar /home/hadoop/flume-1.5.0-bin/lib@@@</w:t>
      </w:r>
    </w:p>
    <w:p w:rsidR="00053243" w:rsidRPr="00053243" w:rsidRDefault="00053243" w:rsidP="00053243">
      <w:pPr>
        <w:widowControl/>
        <w:numPr>
          <w:ilvl w:val="0"/>
          <w:numId w:val="65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cp /home/hadoop/hbase-0.96.2-hadoop2/lib/htrace-core-2.04.jar /home/hadoop/flume-1.5.0-bin/lib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确保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test_idoall_org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表在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中已经存在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proofErr w:type="gramEnd"/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m1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创建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hbase_simple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配置文件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vi /home/hadoop/flume-1.5.0-bin/conf/hbase_simple.conf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 = r1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 = k1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 = c1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Describe/configure the source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a1.sources.r1.type = syslogtcp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a1.sources.r1.port = 5140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a1.sources.r1.host = localhost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Describe the sink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logger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a1.sinks.k1.type = hbase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a1.sinks.k1.table = test_idoall_org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a1.sinks.k1.columnFamily = name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a1.sinks.k1.column = idoall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a1.sinks.k1.serializer =  org.apache.flume.sink.hbase.RegexHbaseEventSerializer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memoryChannel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Use a channel which buffers events in memory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a1.channels.c1.type = memory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a1.channels.c1.capacity = 1000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a1.channels.c1.transactionCapacity = 100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# Bind the source and sink to the channel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a1.sources.r1.channels = c1</w:t>
      </w:r>
    </w:p>
    <w:p w:rsidR="00053243" w:rsidRPr="00053243" w:rsidRDefault="00053243" w:rsidP="00053243">
      <w:pPr>
        <w:widowControl/>
        <w:numPr>
          <w:ilvl w:val="0"/>
          <w:numId w:val="66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a1.sinks.k1.channel = c1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启动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 agent</w:t>
      </w:r>
    </w:p>
    <w:p w:rsidR="00053243" w:rsidRPr="00053243" w:rsidRDefault="00053243" w:rsidP="00053243">
      <w:pPr>
        <w:widowControl/>
        <w:numPr>
          <w:ilvl w:val="0"/>
          <w:numId w:val="67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/home/hadoop/flume-1.5.0-bin/bin/flume-ng agent -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c .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-f /home/hadoop/flume-1.5.0-bin/conf/hbase_simple.conf -n a1 -Dflume.root.logger=INFO,console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测试产生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syslog</w:t>
      </w:r>
    </w:p>
    <w:p w:rsidR="00053243" w:rsidRPr="00053243" w:rsidRDefault="00053243" w:rsidP="00053243">
      <w:pPr>
        <w:widowControl/>
        <w:numPr>
          <w:ilvl w:val="0"/>
          <w:numId w:val="68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echo "hello idoall.org from flume" | nc localhost 5140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　　　　　　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g)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这时登录到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hbase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中，可以发现新数据已经插入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root@m1:/home/hadoop# /home/hadoop/hbase-0.96.2-hadoop2/bin/hbase shell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2014-08-10 16:09:48,984 INFO</w:t>
      </w:r>
      <w:proofErr w:type="gramStart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  [</w:t>
      </w:r>
      <w:proofErr w:type="gramEnd"/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main] Configuration.deprecation: hadoop.native.lib is deprecated. Instead, use io.native.lib.available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HBase Shell; enter 'help&lt;RETURN&gt;' for list of supported commands.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Type "exit&lt;RETURN&gt;" to leave the HBase Shell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Version 0.96.2-hadoop2, r1581096, Mon Mar 24 16:03:18 PDT 2014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hbase(main):001:0&gt; list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TABLE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SLF4J: Class path contains multiple SLF4J bindings.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SLF4J: Found binding in [jar:file:/home/hadoop/hbase-0.96.2-hadoop2/lib/slf4j-log4j12-1.6.4.jar!/org/slf4j/impl/StaticLoggerBinder.class]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SLF4J: Found binding in [jar:file:/home/hadoop/hadoop-2.2.0/share/hadoop/common/lib/slf4j-log4j12-1.7.5.jar!/org/slf4j/impl/StaticLoggerBinder.class]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SLF4J: See http://www.slf4j.org/codes.html#multiple_bindings for an explanation.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hbase2hive_idoall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hive2hbase_idoall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test_idoall_org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3 row(s) in 2.6880 seconds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=&gt; ["hbase2hive_idoall", "hive2hbase_idoall", "test_idoall_org"]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hbase(main):002:0&gt; scan "test_idoall_org"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ROW                                                    COLUMN+CELL                                                                                                                                                    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10086                                                 column=name:idoall, timestamp=1406424831473, value=idoallvalue                                                                                                 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 row(s) in 0.0550 seconds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hbase(main):003:0&gt; scan "test_idoall_org"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ROW                                                    COLUMN+CELL                                                                                                                                                    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10086                                                 column=name:idoall, timestamp=1406424831473, value=idoallvalue                                                                                                 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1407658495588-XbQCOZrKK8-0                            column=name:payload, timestamp=1407658498203, value=hello idoall.org from flume                                                                                 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2 row(s) in 0.0200 seconds</w:t>
      </w: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053243" w:rsidRPr="00053243" w:rsidRDefault="00053243" w:rsidP="00053243">
      <w:pPr>
        <w:widowControl/>
        <w:numPr>
          <w:ilvl w:val="0"/>
          <w:numId w:val="69"/>
        </w:numPr>
        <w:shd w:val="clear" w:color="auto" w:fill="F7F7F7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053243">
        <w:rPr>
          <w:rFonts w:ascii="Consolas" w:eastAsia="宋体" w:hAnsi="Consolas" w:cs="Consolas"/>
          <w:color w:val="666666"/>
          <w:kern w:val="0"/>
          <w:sz w:val="18"/>
          <w:szCs w:val="18"/>
        </w:rPr>
        <w:t>hbase(main):004:0&gt; quit</w:t>
      </w:r>
    </w:p>
    <w:p w:rsidR="00053243" w:rsidRPr="00053243" w:rsidRDefault="00053243" w:rsidP="00053243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53243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053243" w:rsidRPr="00053243" w:rsidRDefault="00053243" w:rsidP="00053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43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经过这么多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的例子测试，如果你全部做完后，会发现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的功能真的很强大，可以进行各种搭配来完成你想要的工作，俗话说师傅领进门，修行在个人，如何能够结合你的产品业务，将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flume</w:t>
      </w:r>
      <w:r w:rsidRPr="0005324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更好的应用起来，快去动手实践吧。</w:t>
      </w:r>
      <w:r w:rsidRPr="0005324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A629B2" w:rsidRPr="00053243" w:rsidRDefault="00875B9A">
      <w:bookmarkStart w:id="0" w:name="_GoBack"/>
      <w:bookmarkEnd w:id="0"/>
    </w:p>
    <w:sectPr w:rsidR="00A629B2" w:rsidRPr="0005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9A" w:rsidRDefault="00875B9A" w:rsidP="00053243">
      <w:r>
        <w:separator/>
      </w:r>
    </w:p>
  </w:endnote>
  <w:endnote w:type="continuationSeparator" w:id="0">
    <w:p w:rsidR="00875B9A" w:rsidRDefault="00875B9A" w:rsidP="0005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9A" w:rsidRDefault="00875B9A" w:rsidP="00053243">
      <w:r>
        <w:separator/>
      </w:r>
    </w:p>
  </w:footnote>
  <w:footnote w:type="continuationSeparator" w:id="0">
    <w:p w:rsidR="00875B9A" w:rsidRDefault="00875B9A" w:rsidP="00053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731"/>
    <w:multiLevelType w:val="multilevel"/>
    <w:tmpl w:val="C8FC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A31C1"/>
    <w:multiLevelType w:val="multilevel"/>
    <w:tmpl w:val="0918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0077B"/>
    <w:multiLevelType w:val="multilevel"/>
    <w:tmpl w:val="5362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D24BA0"/>
    <w:multiLevelType w:val="multilevel"/>
    <w:tmpl w:val="E09C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F5889"/>
    <w:multiLevelType w:val="multilevel"/>
    <w:tmpl w:val="7510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15A1D"/>
    <w:multiLevelType w:val="multilevel"/>
    <w:tmpl w:val="A2B8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F61F99"/>
    <w:multiLevelType w:val="multilevel"/>
    <w:tmpl w:val="BBA4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305638"/>
    <w:multiLevelType w:val="multilevel"/>
    <w:tmpl w:val="EB2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3A6400"/>
    <w:multiLevelType w:val="multilevel"/>
    <w:tmpl w:val="2FC4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C34AD9"/>
    <w:multiLevelType w:val="multilevel"/>
    <w:tmpl w:val="69A2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063D71"/>
    <w:multiLevelType w:val="multilevel"/>
    <w:tmpl w:val="AF38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912E4A"/>
    <w:multiLevelType w:val="multilevel"/>
    <w:tmpl w:val="FB6A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B04A67"/>
    <w:multiLevelType w:val="multilevel"/>
    <w:tmpl w:val="456A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E33757"/>
    <w:multiLevelType w:val="multilevel"/>
    <w:tmpl w:val="7E4C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E02E9B"/>
    <w:multiLevelType w:val="multilevel"/>
    <w:tmpl w:val="7D42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8A2AAD"/>
    <w:multiLevelType w:val="multilevel"/>
    <w:tmpl w:val="C822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B44D07"/>
    <w:multiLevelType w:val="multilevel"/>
    <w:tmpl w:val="A030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1D4BE4"/>
    <w:multiLevelType w:val="multilevel"/>
    <w:tmpl w:val="5ED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93D7957"/>
    <w:multiLevelType w:val="multilevel"/>
    <w:tmpl w:val="9D60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0D6474"/>
    <w:multiLevelType w:val="multilevel"/>
    <w:tmpl w:val="FF2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D4E72D1"/>
    <w:multiLevelType w:val="multilevel"/>
    <w:tmpl w:val="FCE6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2E43CF"/>
    <w:multiLevelType w:val="multilevel"/>
    <w:tmpl w:val="527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4A189B"/>
    <w:multiLevelType w:val="multilevel"/>
    <w:tmpl w:val="4C32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BA7F0D"/>
    <w:multiLevelType w:val="multilevel"/>
    <w:tmpl w:val="BDD0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EA1017E"/>
    <w:multiLevelType w:val="multilevel"/>
    <w:tmpl w:val="DC32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0090382"/>
    <w:multiLevelType w:val="multilevel"/>
    <w:tmpl w:val="7B70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7952A3"/>
    <w:multiLevelType w:val="multilevel"/>
    <w:tmpl w:val="F298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B41BCD"/>
    <w:multiLevelType w:val="multilevel"/>
    <w:tmpl w:val="9020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2BF79DB"/>
    <w:multiLevelType w:val="multilevel"/>
    <w:tmpl w:val="4656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47F2F93"/>
    <w:multiLevelType w:val="multilevel"/>
    <w:tmpl w:val="91E6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765666"/>
    <w:multiLevelType w:val="multilevel"/>
    <w:tmpl w:val="ADB4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DB80A06"/>
    <w:multiLevelType w:val="multilevel"/>
    <w:tmpl w:val="6412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04C717D"/>
    <w:multiLevelType w:val="multilevel"/>
    <w:tmpl w:val="30D2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12C01DD"/>
    <w:multiLevelType w:val="multilevel"/>
    <w:tmpl w:val="3342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2794FA0"/>
    <w:multiLevelType w:val="multilevel"/>
    <w:tmpl w:val="E736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319610D"/>
    <w:multiLevelType w:val="multilevel"/>
    <w:tmpl w:val="EB82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383A5A"/>
    <w:multiLevelType w:val="multilevel"/>
    <w:tmpl w:val="9F86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BF60D8"/>
    <w:multiLevelType w:val="multilevel"/>
    <w:tmpl w:val="1BF2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0B412B"/>
    <w:multiLevelType w:val="multilevel"/>
    <w:tmpl w:val="8C34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B257B0"/>
    <w:multiLevelType w:val="multilevel"/>
    <w:tmpl w:val="79DA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E3632FF"/>
    <w:multiLevelType w:val="multilevel"/>
    <w:tmpl w:val="60C4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07C798A"/>
    <w:multiLevelType w:val="multilevel"/>
    <w:tmpl w:val="0D44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1C1114C"/>
    <w:multiLevelType w:val="multilevel"/>
    <w:tmpl w:val="6492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5945070"/>
    <w:multiLevelType w:val="multilevel"/>
    <w:tmpl w:val="29A2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70F106C"/>
    <w:multiLevelType w:val="multilevel"/>
    <w:tmpl w:val="831E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9850D07"/>
    <w:multiLevelType w:val="multilevel"/>
    <w:tmpl w:val="D2BA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AE96C92"/>
    <w:multiLevelType w:val="multilevel"/>
    <w:tmpl w:val="E442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D874424"/>
    <w:multiLevelType w:val="multilevel"/>
    <w:tmpl w:val="A5D4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DB406E3"/>
    <w:multiLevelType w:val="multilevel"/>
    <w:tmpl w:val="B5C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EBF1E2B"/>
    <w:multiLevelType w:val="multilevel"/>
    <w:tmpl w:val="0A10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ED55CAB"/>
    <w:multiLevelType w:val="multilevel"/>
    <w:tmpl w:val="AD88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2FA5254"/>
    <w:multiLevelType w:val="multilevel"/>
    <w:tmpl w:val="4314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34400E1"/>
    <w:multiLevelType w:val="multilevel"/>
    <w:tmpl w:val="C14C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3D10D70"/>
    <w:multiLevelType w:val="multilevel"/>
    <w:tmpl w:val="6DF2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4B00A3E"/>
    <w:multiLevelType w:val="multilevel"/>
    <w:tmpl w:val="3BA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76D18A3"/>
    <w:multiLevelType w:val="multilevel"/>
    <w:tmpl w:val="A130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84A1990"/>
    <w:multiLevelType w:val="multilevel"/>
    <w:tmpl w:val="A91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B06951"/>
    <w:multiLevelType w:val="multilevel"/>
    <w:tmpl w:val="21F6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DF7702E"/>
    <w:multiLevelType w:val="multilevel"/>
    <w:tmpl w:val="AF80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0AF3825"/>
    <w:multiLevelType w:val="multilevel"/>
    <w:tmpl w:val="39AC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10520D6"/>
    <w:multiLevelType w:val="multilevel"/>
    <w:tmpl w:val="BF8E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1966508"/>
    <w:multiLevelType w:val="multilevel"/>
    <w:tmpl w:val="806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48A18EA"/>
    <w:multiLevelType w:val="multilevel"/>
    <w:tmpl w:val="DD2A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65E4B96"/>
    <w:multiLevelType w:val="multilevel"/>
    <w:tmpl w:val="055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6D33BFA"/>
    <w:multiLevelType w:val="multilevel"/>
    <w:tmpl w:val="5BD4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8CF618E"/>
    <w:multiLevelType w:val="multilevel"/>
    <w:tmpl w:val="AFFE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99E07C7"/>
    <w:multiLevelType w:val="multilevel"/>
    <w:tmpl w:val="24B8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AD46E01"/>
    <w:multiLevelType w:val="multilevel"/>
    <w:tmpl w:val="F79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FCB596C"/>
    <w:multiLevelType w:val="multilevel"/>
    <w:tmpl w:val="751E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68"/>
  </w:num>
  <w:num w:numId="3">
    <w:abstractNumId w:val="62"/>
  </w:num>
  <w:num w:numId="4">
    <w:abstractNumId w:val="29"/>
  </w:num>
  <w:num w:numId="5">
    <w:abstractNumId w:val="12"/>
  </w:num>
  <w:num w:numId="6">
    <w:abstractNumId w:val="65"/>
  </w:num>
  <w:num w:numId="7">
    <w:abstractNumId w:val="15"/>
  </w:num>
  <w:num w:numId="8">
    <w:abstractNumId w:val="47"/>
  </w:num>
  <w:num w:numId="9">
    <w:abstractNumId w:val="42"/>
  </w:num>
  <w:num w:numId="10">
    <w:abstractNumId w:val="21"/>
  </w:num>
  <w:num w:numId="11">
    <w:abstractNumId w:val="16"/>
  </w:num>
  <w:num w:numId="12">
    <w:abstractNumId w:val="35"/>
  </w:num>
  <w:num w:numId="13">
    <w:abstractNumId w:val="56"/>
  </w:num>
  <w:num w:numId="14">
    <w:abstractNumId w:val="19"/>
  </w:num>
  <w:num w:numId="15">
    <w:abstractNumId w:val="49"/>
  </w:num>
  <w:num w:numId="16">
    <w:abstractNumId w:val="64"/>
  </w:num>
  <w:num w:numId="17">
    <w:abstractNumId w:val="45"/>
  </w:num>
  <w:num w:numId="18">
    <w:abstractNumId w:val="43"/>
  </w:num>
  <w:num w:numId="19">
    <w:abstractNumId w:val="24"/>
  </w:num>
  <w:num w:numId="20">
    <w:abstractNumId w:val="36"/>
  </w:num>
  <w:num w:numId="21">
    <w:abstractNumId w:val="52"/>
  </w:num>
  <w:num w:numId="22">
    <w:abstractNumId w:val="3"/>
  </w:num>
  <w:num w:numId="23">
    <w:abstractNumId w:val="14"/>
  </w:num>
  <w:num w:numId="24">
    <w:abstractNumId w:val="8"/>
  </w:num>
  <w:num w:numId="25">
    <w:abstractNumId w:val="34"/>
  </w:num>
  <w:num w:numId="26">
    <w:abstractNumId w:val="17"/>
  </w:num>
  <w:num w:numId="27">
    <w:abstractNumId w:val="41"/>
  </w:num>
  <w:num w:numId="28">
    <w:abstractNumId w:val="18"/>
  </w:num>
  <w:num w:numId="29">
    <w:abstractNumId w:val="25"/>
  </w:num>
  <w:num w:numId="30">
    <w:abstractNumId w:val="33"/>
  </w:num>
  <w:num w:numId="31">
    <w:abstractNumId w:val="60"/>
  </w:num>
  <w:num w:numId="32">
    <w:abstractNumId w:val="59"/>
  </w:num>
  <w:num w:numId="33">
    <w:abstractNumId w:val="2"/>
  </w:num>
  <w:num w:numId="34">
    <w:abstractNumId w:val="23"/>
  </w:num>
  <w:num w:numId="35">
    <w:abstractNumId w:val="22"/>
  </w:num>
  <w:num w:numId="36">
    <w:abstractNumId w:val="58"/>
  </w:num>
  <w:num w:numId="37">
    <w:abstractNumId w:val="61"/>
  </w:num>
  <w:num w:numId="38">
    <w:abstractNumId w:val="1"/>
  </w:num>
  <w:num w:numId="39">
    <w:abstractNumId w:val="40"/>
  </w:num>
  <w:num w:numId="40">
    <w:abstractNumId w:val="55"/>
  </w:num>
  <w:num w:numId="41">
    <w:abstractNumId w:val="6"/>
  </w:num>
  <w:num w:numId="42">
    <w:abstractNumId w:val="50"/>
  </w:num>
  <w:num w:numId="43">
    <w:abstractNumId w:val="51"/>
  </w:num>
  <w:num w:numId="44">
    <w:abstractNumId w:val="5"/>
  </w:num>
  <w:num w:numId="45">
    <w:abstractNumId w:val="53"/>
  </w:num>
  <w:num w:numId="46">
    <w:abstractNumId w:val="38"/>
  </w:num>
  <w:num w:numId="47">
    <w:abstractNumId w:val="13"/>
  </w:num>
  <w:num w:numId="48">
    <w:abstractNumId w:val="0"/>
  </w:num>
  <w:num w:numId="49">
    <w:abstractNumId w:val="39"/>
  </w:num>
  <w:num w:numId="50">
    <w:abstractNumId w:val="10"/>
  </w:num>
  <w:num w:numId="51">
    <w:abstractNumId w:val="37"/>
  </w:num>
  <w:num w:numId="52">
    <w:abstractNumId w:val="27"/>
  </w:num>
  <w:num w:numId="53">
    <w:abstractNumId w:val="26"/>
  </w:num>
  <w:num w:numId="54">
    <w:abstractNumId w:val="57"/>
  </w:num>
  <w:num w:numId="55">
    <w:abstractNumId w:val="9"/>
  </w:num>
  <w:num w:numId="56">
    <w:abstractNumId w:val="66"/>
  </w:num>
  <w:num w:numId="57">
    <w:abstractNumId w:val="28"/>
  </w:num>
  <w:num w:numId="58">
    <w:abstractNumId w:val="11"/>
  </w:num>
  <w:num w:numId="59">
    <w:abstractNumId w:val="46"/>
  </w:num>
  <w:num w:numId="60">
    <w:abstractNumId w:val="4"/>
  </w:num>
  <w:num w:numId="61">
    <w:abstractNumId w:val="32"/>
  </w:num>
  <w:num w:numId="62">
    <w:abstractNumId w:val="20"/>
  </w:num>
  <w:num w:numId="63">
    <w:abstractNumId w:val="7"/>
  </w:num>
  <w:num w:numId="64">
    <w:abstractNumId w:val="30"/>
  </w:num>
  <w:num w:numId="65">
    <w:abstractNumId w:val="54"/>
  </w:num>
  <w:num w:numId="66">
    <w:abstractNumId w:val="31"/>
  </w:num>
  <w:num w:numId="67">
    <w:abstractNumId w:val="48"/>
  </w:num>
  <w:num w:numId="68">
    <w:abstractNumId w:val="67"/>
  </w:num>
  <w:num w:numId="69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C3"/>
    <w:rsid w:val="00053243"/>
    <w:rsid w:val="001D1219"/>
    <w:rsid w:val="004E19C0"/>
    <w:rsid w:val="00626C10"/>
    <w:rsid w:val="007526C3"/>
    <w:rsid w:val="008317F8"/>
    <w:rsid w:val="00875B9A"/>
    <w:rsid w:val="00F7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243"/>
    <w:rPr>
      <w:sz w:val="18"/>
      <w:szCs w:val="18"/>
    </w:rPr>
  </w:style>
  <w:style w:type="character" w:styleId="a5">
    <w:name w:val="Strong"/>
    <w:basedOn w:val="a0"/>
    <w:uiPriority w:val="22"/>
    <w:qFormat/>
    <w:rsid w:val="00053243"/>
    <w:rPr>
      <w:b/>
      <w:bCs/>
    </w:rPr>
  </w:style>
  <w:style w:type="character" w:styleId="a6">
    <w:name w:val="Hyperlink"/>
    <w:basedOn w:val="a0"/>
    <w:uiPriority w:val="99"/>
    <w:semiHidden/>
    <w:unhideWhenUsed/>
    <w:rsid w:val="0005324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53243"/>
    <w:rPr>
      <w:color w:val="800080"/>
      <w:u w:val="single"/>
    </w:rPr>
  </w:style>
  <w:style w:type="paragraph" w:styleId="a8">
    <w:name w:val="Normal (Web)"/>
    <w:basedOn w:val="a"/>
    <w:uiPriority w:val="99"/>
    <w:semiHidden/>
    <w:unhideWhenUsed/>
    <w:rsid w:val="0005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053243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05324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53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243"/>
    <w:rPr>
      <w:sz w:val="18"/>
      <w:szCs w:val="18"/>
    </w:rPr>
  </w:style>
  <w:style w:type="character" w:styleId="a5">
    <w:name w:val="Strong"/>
    <w:basedOn w:val="a0"/>
    <w:uiPriority w:val="22"/>
    <w:qFormat/>
    <w:rsid w:val="00053243"/>
    <w:rPr>
      <w:b/>
      <w:bCs/>
    </w:rPr>
  </w:style>
  <w:style w:type="character" w:styleId="a6">
    <w:name w:val="Hyperlink"/>
    <w:basedOn w:val="a0"/>
    <w:uiPriority w:val="99"/>
    <w:semiHidden/>
    <w:unhideWhenUsed/>
    <w:rsid w:val="0005324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53243"/>
    <w:rPr>
      <w:color w:val="800080"/>
      <w:u w:val="single"/>
    </w:rPr>
  </w:style>
  <w:style w:type="paragraph" w:styleId="a8">
    <w:name w:val="Normal (Web)"/>
    <w:basedOn w:val="a"/>
    <w:uiPriority w:val="99"/>
    <w:semiHidden/>
    <w:unhideWhenUsed/>
    <w:rsid w:val="00053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053243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05324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53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43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8164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3008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650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433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1441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8823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579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24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984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769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056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22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523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0552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899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67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728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7789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576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96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4368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5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4889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50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534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711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7432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6576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642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29662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39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32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213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1216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3006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87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0991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02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5870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66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8698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657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0839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6999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104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505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620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23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8035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9971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849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80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403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3103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367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46728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891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83500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970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264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9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549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8804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2036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515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673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672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93645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200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68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8097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2568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0981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4950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400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5912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968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097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2101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555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130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2501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5677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304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564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969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596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039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575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70682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669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5251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34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004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6670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4144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87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0415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1172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0152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68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6108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7032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46345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71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3127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5469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855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1555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147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634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3423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926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53453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0809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2630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8153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7569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0442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0072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4417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412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438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55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2317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86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3162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371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4864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743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247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3010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2090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369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6127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pache.org/dyn/closer.lua/flume/1.6.0/apache-flume-1.6.0-bin.tar.g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lume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doall.org/home.php?mod=space&amp;uid=1&amp;do=blog&amp;id=5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7053</Words>
  <Characters>40203</Characters>
  <Application>Microsoft Office Word</Application>
  <DocSecurity>0</DocSecurity>
  <Lines>335</Lines>
  <Paragraphs>94</Paragraphs>
  <ScaleCrop>false</ScaleCrop>
  <Company/>
  <LinksUpToDate>false</LinksUpToDate>
  <CharactersWithSpaces>47162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2015-10-26T01:53:00Z</dcterms:created>
  <dcterms:modified xsi:type="dcterms:W3CDTF">2015-10-26T01:53:00Z</dcterms:modified>
</cp:coreProperties>
</file>