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CB4B" w14:textId="442E63B9" w:rsidR="001F07C0" w:rsidRDefault="001F07C0" w:rsidP="001F07C0">
      <w:pPr>
        <w:rPr>
          <w:rFonts w:hint="eastAsia"/>
        </w:rPr>
      </w:pPr>
      <w:r>
        <w:rPr>
          <w:rFonts w:hint="eastAsia"/>
        </w:rPr>
        <w:t>CMBA.py：CMBA模块类</w:t>
      </w:r>
    </w:p>
    <w:p w14:paraId="69A73592" w14:textId="44DF07A1" w:rsidR="001F07C0" w:rsidRDefault="001F07C0" w:rsidP="001F07C0">
      <w:pPr>
        <w:rPr>
          <w:rFonts w:hint="eastAsia"/>
        </w:rPr>
      </w:pPr>
      <w:r>
        <w:rPr>
          <w:rFonts w:hint="eastAsia"/>
        </w:rPr>
        <w:t>Triplet.py：Triplet attention注意力模块类</w:t>
      </w:r>
    </w:p>
    <w:p w14:paraId="0E888592" w14:textId="20D6B848" w:rsidR="001F07C0" w:rsidRDefault="001F07C0" w:rsidP="001F07C0">
      <w:pPr>
        <w:rPr>
          <w:rFonts w:hint="eastAsia"/>
        </w:rPr>
      </w:pPr>
      <w:r>
        <w:rPr>
          <w:rFonts w:hint="eastAsia"/>
        </w:rPr>
        <w:t>Pconv.py：</w:t>
      </w:r>
      <w:proofErr w:type="spellStart"/>
      <w:r>
        <w:rPr>
          <w:rFonts w:hint="eastAsia"/>
        </w:rPr>
        <w:t>Pconv</w:t>
      </w:r>
      <w:proofErr w:type="spellEnd"/>
      <w:r>
        <w:rPr>
          <w:rFonts w:hint="eastAsia"/>
        </w:rPr>
        <w:t>部分卷积模块类</w:t>
      </w:r>
    </w:p>
    <w:p w14:paraId="2678DDB9" w14:textId="22180E20" w:rsidR="001F07C0" w:rsidRDefault="001F07C0" w:rsidP="001F07C0">
      <w:pPr>
        <w:rPr>
          <w:rFonts w:hint="eastAsia"/>
        </w:rPr>
      </w:pPr>
      <w:r>
        <w:rPr>
          <w:rFonts w:hint="eastAsia"/>
        </w:rPr>
        <w:t>PLTDataset.py：自定义格式车牌号类加载</w:t>
      </w:r>
      <w:proofErr w:type="spellStart"/>
      <w:r>
        <w:rPr>
          <w:rFonts w:hint="eastAsia"/>
        </w:rPr>
        <w:t>DataSet</w:t>
      </w:r>
      <w:proofErr w:type="spellEnd"/>
    </w:p>
    <w:p w14:paraId="1932A66C" w14:textId="68F2C53C" w:rsidR="001F07C0" w:rsidRPr="001F07C0" w:rsidRDefault="001F07C0" w:rsidP="001F07C0">
      <w:pPr>
        <w:rPr>
          <w:rFonts w:hint="eastAsia"/>
          <w:color w:val="FF0000"/>
        </w:rPr>
      </w:pPr>
      <w:r w:rsidRPr="001F07C0">
        <w:rPr>
          <w:rFonts w:hint="eastAsia"/>
          <w:color w:val="FF0000"/>
        </w:rPr>
        <w:t>MyResBet18.py：自己修改的车牌检测模块</w:t>
      </w:r>
    </w:p>
    <w:p w14:paraId="511430E3" w14:textId="0DCA4BC0" w:rsidR="001F07C0" w:rsidRDefault="001F07C0" w:rsidP="001F07C0">
      <w:pPr>
        <w:rPr>
          <w:rFonts w:hint="eastAsia"/>
        </w:rPr>
      </w:pPr>
      <w:r>
        <w:rPr>
          <w:rFonts w:hint="eastAsia"/>
        </w:rPr>
        <w:t>train_function.py：训练、测试等所用函数</w:t>
      </w:r>
    </w:p>
    <w:p w14:paraId="0EA44218" w14:textId="48F78E28" w:rsidR="001F07C0" w:rsidRDefault="001F07C0" w:rsidP="001F07C0">
      <w:pPr>
        <w:rPr>
          <w:rFonts w:hint="eastAsia"/>
          <w:color w:val="FF0000"/>
        </w:rPr>
      </w:pPr>
      <w:r w:rsidRPr="001F07C0">
        <w:rPr>
          <w:rFonts w:hint="eastAsia"/>
          <w:color w:val="FF0000"/>
        </w:rPr>
        <w:t>train_MyResnet18.py：主程序，用于训练调试等。</w:t>
      </w:r>
    </w:p>
    <w:p w14:paraId="7A1B9915" w14:textId="0A952382" w:rsidR="002A4CC4" w:rsidRDefault="00751A45" w:rsidP="001F07C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记得 pip -r </w:t>
      </w:r>
      <w:r w:rsidRPr="00751A45">
        <w:rPr>
          <w:rFonts w:hint="eastAsia"/>
          <w:color w:val="FF0000"/>
        </w:rPr>
        <w:t>requirements.txt</w:t>
      </w:r>
      <w:r>
        <w:rPr>
          <w:rFonts w:hint="eastAsia"/>
          <w:color w:val="FF0000"/>
        </w:rPr>
        <w:t xml:space="preserve">  安装依赖</w:t>
      </w:r>
    </w:p>
    <w:p w14:paraId="3AEEFD4C" w14:textId="0C4D0C7F" w:rsidR="002A4CC4" w:rsidRPr="002A4CC4" w:rsidRDefault="002A4CC4" w:rsidP="001F07C0">
      <w:pPr>
        <w:rPr>
          <w:rFonts w:hint="eastAsia"/>
          <w:color w:val="FF0000"/>
        </w:rPr>
      </w:pPr>
      <w:r>
        <w:rPr>
          <w:rFonts w:hint="eastAsia"/>
          <w:color w:val="FF0000"/>
        </w:rPr>
        <w:t>数据集格式：在data.txt中，每一行为：图片路径 分类标签，配合</w:t>
      </w:r>
      <w:r w:rsidRPr="002A4CC4">
        <w:rPr>
          <w:rFonts w:hint="eastAsia"/>
          <w:color w:val="FF0000"/>
        </w:rPr>
        <w:t>自定义格式车牌号类加载</w:t>
      </w:r>
      <w:proofErr w:type="spellStart"/>
      <w:r w:rsidRPr="002A4CC4">
        <w:rPr>
          <w:rFonts w:hint="eastAsia"/>
          <w:color w:val="FF0000"/>
        </w:rPr>
        <w:t>DataSet</w:t>
      </w:r>
      <w:proofErr w:type="spellEnd"/>
      <w:r>
        <w:rPr>
          <w:rFonts w:hint="eastAsia"/>
          <w:color w:val="FF0000"/>
        </w:rPr>
        <w:t>可直接使用</w:t>
      </w:r>
    </w:p>
    <w:p w14:paraId="728475E9" w14:textId="0BBEA619" w:rsidR="002A4CC4" w:rsidRPr="001F07C0" w:rsidRDefault="002A4CC4" w:rsidP="001F07C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BF6D098" wp14:editId="1FB10055">
            <wp:extent cx="3835400" cy="4616241"/>
            <wp:effectExtent l="0" t="0" r="0" b="0"/>
            <wp:docPr id="430013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13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849" cy="46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CC4" w:rsidRPr="001F07C0" w:rsidSect="001F07C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5A9EF" w14:textId="77777777" w:rsidR="004F645E" w:rsidRDefault="004F645E" w:rsidP="001F07C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47F6873" w14:textId="77777777" w:rsidR="004F645E" w:rsidRDefault="004F645E" w:rsidP="001F07C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7BD9F" w14:textId="77777777" w:rsidR="004F645E" w:rsidRDefault="004F645E" w:rsidP="001F07C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D599BB" w14:textId="77777777" w:rsidR="004F645E" w:rsidRDefault="004F645E" w:rsidP="001F07C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7A"/>
    <w:rsid w:val="00006BCA"/>
    <w:rsid w:val="001F07C0"/>
    <w:rsid w:val="002A4CC4"/>
    <w:rsid w:val="00341C0D"/>
    <w:rsid w:val="0047624C"/>
    <w:rsid w:val="004F645E"/>
    <w:rsid w:val="006B4A25"/>
    <w:rsid w:val="00751A45"/>
    <w:rsid w:val="009717EB"/>
    <w:rsid w:val="00B675FE"/>
    <w:rsid w:val="00F8337A"/>
    <w:rsid w:val="00F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FD324"/>
  <w15:chartTrackingRefBased/>
  <w15:docId w15:val="{F6F697F2-E096-4E4D-BB49-C58669EB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33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3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3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3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3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3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3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3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3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33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33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33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33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33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33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33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3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33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33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33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33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33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33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07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07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07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0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 rabbit</dc:creator>
  <cp:keywords/>
  <dc:description/>
  <cp:lastModifiedBy>sakura rabbit</cp:lastModifiedBy>
  <cp:revision>4</cp:revision>
  <dcterms:created xsi:type="dcterms:W3CDTF">2024-10-24T12:15:00Z</dcterms:created>
  <dcterms:modified xsi:type="dcterms:W3CDTF">2025-03-15T08:11:00Z</dcterms:modified>
</cp:coreProperties>
</file>