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C2A" w:rsidRDefault="009C7C2A" w:rsidP="009C7C2A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Appium简介</w:t>
      </w:r>
    </w:p>
    <w:p w:rsidR="009C7C2A" w:rsidRDefault="009C7C2A" w:rsidP="009C7C2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Appium is an open source test automation framework for use with native, hybrid and mobile web apps. It drives iOS, Android, and Windows apps using the WebDriver protocol.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Appium是一个开源测试自动化框架，可用于原生，混合和移动Web应用程序测试。 它使用WebDriver协议驱动iOS，Android和Windows应用程序。</w:t>
      </w:r>
    </w:p>
    <w:p w:rsidR="009C7C2A" w:rsidRDefault="00D43F86" w:rsidP="009C7C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8" w:history="1"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Appium</w:t>
        </w:r>
        <w:proofErr w:type="gramStart"/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官网</w:t>
        </w:r>
        <w:proofErr w:type="gramEnd"/>
      </w:hyperlink>
    </w:p>
    <w:p w:rsidR="009C7C2A" w:rsidRDefault="00D43F86" w:rsidP="009C7C2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9" w:history="1"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Appium github主页</w:t>
        </w:r>
      </w:hyperlink>
    </w:p>
    <w:p w:rsidR="009C7C2A" w:rsidRDefault="00D43F86" w:rsidP="009C7C2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0" w:history="1"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官方中文文档</w:t>
        </w:r>
      </w:hyperlink>
    </w:p>
    <w:p w:rsidR="009C7C2A" w:rsidRDefault="00D43F86" w:rsidP="009C7C2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1" w:history="1"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Appium官方论坛</w:t>
        </w:r>
      </w:hyperlink>
    </w:p>
    <w:p w:rsidR="009C7C2A" w:rsidRDefault="00D43F86" w:rsidP="009C7C2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2" w:history="1">
        <w:r w:rsidR="009C7C2A">
          <w:rPr>
            <w:rStyle w:val="a5"/>
            <w:rFonts w:ascii="微软雅黑" w:eastAsia="微软雅黑" w:hAnsi="微软雅黑" w:hint="eastAsia"/>
            <w:color w:val="0366D6"/>
            <w:szCs w:val="21"/>
          </w:rPr>
          <w:t>Testerhome中文社区</w:t>
        </w:r>
      </w:hyperlink>
    </w:p>
    <w:p w:rsidR="009C7C2A" w:rsidRDefault="009C7C2A" w:rsidP="009C7C2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Appium优势</w:t>
      </w:r>
    </w:p>
    <w:p w:rsidR="009C7C2A" w:rsidRDefault="009C7C2A" w:rsidP="009C7C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可以跨平台同时支持android、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ios</w:t>
      </w:r>
      <w:proofErr w:type="spellEnd"/>
    </w:p>
    <w:p w:rsidR="009C7C2A" w:rsidRDefault="009C7C2A" w:rsidP="009C7C2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支持多种语言，java、python、php、Ruby等等</w:t>
      </w:r>
    </w:p>
    <w:p w:rsidR="009C7C2A" w:rsidRDefault="009C7C2A" w:rsidP="009C7C2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不用为复杂的环境发愁</w:t>
      </w:r>
    </w:p>
    <w:p w:rsidR="009C7C2A" w:rsidRDefault="009C7C2A" w:rsidP="009C7C2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如果你有selenium经验，直接上手。</w:t>
      </w:r>
    </w:p>
    <w:p w:rsidR="009C7C2A" w:rsidRDefault="009C7C2A" w:rsidP="009C7C2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</w:p>
    <w:p w:rsidR="009C7C2A" w:rsidRDefault="009C7C2A" w:rsidP="009C7C2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Appium自动化操作演示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纸上谈兵终觉浅绝知此事要躬行，详见视频教程演示</w:t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演示场景</w:t>
      </w:r>
    </w:p>
    <w:p w:rsidR="009C7C2A" w:rsidRDefault="009C7C2A" w:rsidP="009C7C2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自动安装考研帮App(kaoyan3.1.0.apk)，然后启动App</w:t>
      </w:r>
    </w:p>
    <w:p w:rsidR="009C7C2A" w:rsidRDefault="009C7C2A" w:rsidP="009C7C2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检测是否有升级弹窗，如果有则点击取消按钮，</w:t>
      </w:r>
    </w:p>
    <w:p w:rsidR="009C7C2A" w:rsidRDefault="009C7C2A" w:rsidP="009C7C2A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然后检测是否有引导页面，如果有则自动点击跳过按钮</w:t>
      </w:r>
    </w:p>
    <w:p w:rsidR="009C7C2A" w:rsidRDefault="009C7C2A" w:rsidP="009C7C2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Appium架构原理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Appium是在手机操作系统自带的测试框架基础上实现的，Android和iOS的系统上使用的工具分别如下：</w:t>
      </w:r>
    </w:p>
    <w:p w:rsidR="009C7C2A" w:rsidRDefault="009C7C2A" w:rsidP="009C7C2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Android（版本&gt;4.3）：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，Android 4.3之后系统自带的UI自动化测试工具。</w:t>
      </w:r>
    </w:p>
    <w:p w:rsidR="009C7C2A" w:rsidRDefault="009C7C2A" w:rsidP="009C7C2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Android（版本≤4.3）：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Selendroid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，基于Android Instrumentation框架实现的自动化测试工具。</w:t>
      </w:r>
    </w:p>
    <w:p w:rsidR="009C7C2A" w:rsidRDefault="009C7C2A" w:rsidP="009C7C2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·iOS：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UIAutomation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（instruments框架里面的一个模板），iOS系统自带的UI自动化测试工具。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4762175" cy="5242914"/>
            <wp:effectExtent l="0" t="0" r="0" b="0"/>
            <wp:docPr id="11" name="图片 11" descr="https://sutune.oss-cn-shenzhen.aliyuncs.com/Appium%20%E7%AE%80%E4%BB%8B%26%E5%AE%9E%E8%B7%B5/mobile-test-automation-using-appium-ios-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mobile-test-automation-using-appium-ios-androi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09" cy="525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运行原理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我们的电脑（client）上运行自动化测试脚本，调用的是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的接口，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server接收到我们client上发送过来的命令后他会将这些命令转换为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认识的命令，然后由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UIautomator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来在设备上执行自动化。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Appium的架构原理如上图所示，由客户端（Appium Client）和服务器（Appium Server）两部分组成，客户端与服务器端通过JSON Wire Protocol进行通信。</w:t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Appium服务器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服务器是Appium框架的核心。它是一个基于Node.js实现的HTTP服务器。Appium服务器的主要功能是接受从Appium客户端发起的连接，监听从客户端发送来的命令，将命令发送给bootstrap.jar（iOS手机为bootstrap.js）执行，并将命令的执行结果通过HTTP应答反馈给Appium客户端。</w:t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Bootstrap.jar。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ootstrap.jar是在Android手机上运行的一个应用程序，它在手机上扮演TCP服务器的角色。当Appium服务器需要运行命令时，Appium服务器会与Bootstrap.jar建立TCP通信，并把命令发送给Bootstrap.jar；Bootstrap.jar负责运行测试命令。</w:t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Appium客户端。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它主要是指实现了Appium功能的WebDriver协议的客户端Library，它负责与Appium服务器建立连接，并将测试脚本的指令发送到Appium服务器。现有的客户端Library有多种语言的实现，包括Ruby、Python、Java、JavaScript（Node.js）、Object C、PHP和C#。Appium的测试是在这些Library的基础上进行开发的。</w:t>
      </w:r>
    </w:p>
    <w:p w:rsidR="009C7C2A" w:rsidRDefault="009C7C2A" w:rsidP="009C7C2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Appium组件</w:t>
      </w:r>
    </w:p>
    <w:p w:rsidR="009C7C2A" w:rsidRDefault="009C7C2A" w:rsidP="009C7C2A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 Server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 Server就是Appium的服务端——一个web接口服务，使用Node.js实现。引用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官网解释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说明。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Appium is a server written in Node.js. It can be built and installed from source or installed directly from NPM:</w:t>
      </w:r>
    </w:p>
    <w:p w:rsidR="009C7C2A" w:rsidRDefault="009C7C2A" w:rsidP="009C7C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-g 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9C7C2A" w:rsidRDefault="009C7C2A" w:rsidP="009C7C2A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18"/>
          <w:szCs w:val="18"/>
          <w:bdr w:val="none" w:sz="0" w:space="0" w:color="auto" w:frame="1"/>
        </w:rPr>
        <w:lastRenderedPageBreak/>
        <w:t>$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9C7C2A" w:rsidRDefault="009C7C2A" w:rsidP="009C7C2A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 Desktop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 Desktop是一款适用于Mac，Windows和Linux的开源应用程序，它以美观而灵活的用户界面为您提供Appium自动化服务器的强大功能。 它是几个Appium相关工具的组合：</w:t>
      </w:r>
    </w:p>
    <w:p w:rsidR="009C7C2A" w:rsidRDefault="009C7C2A" w:rsidP="009C7C2A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 Server的图形界面。 您可以设置选项，启动/停止服务器，查看日志等...您也不需要使用Node 的NPM来安装Appium，因为Node运行时与Appium Desktop捆绑在一起。</w:t>
      </w:r>
    </w:p>
    <w:p w:rsidR="009C7C2A" w:rsidRDefault="009C7C2A" w:rsidP="009C7C2A">
      <w:pPr>
        <w:pStyle w:val="a8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您可以使用Inspector查看应用程序的元素，获取有关它们的基本信息，并与它们进行基本的交互。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5833981" cy="5414974"/>
            <wp:effectExtent l="0" t="0" r="0" b="0"/>
            <wp:docPr id="10" name="图片 10" descr="https://sutune.oss-cn-shenzhen.aliyuncs.com/Appium%20%E7%AE%80%E4%BB%8B%26%E5%AE%9E%E8%B7%B5/appium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tune.oss-cn-shenzhen.aliyuncs.com/Appium%20%E7%AE%80%E4%BB%8B%26%E5%AE%9E%E8%B7%B5/appium-desk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1" cy="54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476695" cy="4292929"/>
            <wp:effectExtent l="0" t="0" r="0" b="0"/>
            <wp:docPr id="9" name="图片 9" descr="https://sutune.oss-cn-shenzhen.aliyuncs.com/Appium%20%E7%AE%80%E4%BB%8B%26%E5%AE%9E%E8%B7%B5/appium-desktop%20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tune.oss-cn-shenzhen.aliyuncs.com/Appium%20%E7%AE%80%E4%BB%8B%26%E5%AE%9E%E8%B7%B5/appium-desktop%20st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12" cy="43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2A" w:rsidRDefault="009C7C2A" w:rsidP="009C7C2A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注意</w:t>
      </w:r>
    </w:p>
    <w:p w:rsidR="009C7C2A" w:rsidRDefault="009C7C2A" w:rsidP="009C7C2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Appium Desktop与Appium不同。 Appium Desktop是Appium的图形前端，带有其他工具。 Appium Desktop以其自己的节奏发布，并拥有自己的版本控制系统。 就像国内很多定制的Android系统有自己版本号，但是都是基于一个Android系统版本封装的。版本号不一定与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原生系统版本号一致。如：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魅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族的flyme6.0系统的内核是Android 5.1</w:t>
      </w:r>
    </w:p>
    <w:p w:rsidR="009C7C2A" w:rsidRDefault="009C7C2A" w:rsidP="009C7C2A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 GUI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 GUI是Appium desktop的前身。 这个也是把Appium server封装成了一个图形界面，降低使用门槛，如同最初的操作系统Dos都是敲命令，后面都是图形界面操作系统，如Windows系统。很多初学者对下面这个界面应该不陌生吧，这个就是Windows版本的Appium GUI界面。测试人员可以手动启动，配置相关server 服务，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如果不用这个启动的话，需要命令启动服务。因为大部分教程都是基于这个GUI来讲解的，所以很多人一说Appium就认为是这个。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该产品的Windows版本在2015年的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AppiumForWindows_1_4_16_1.zip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之后就停止更新了。目前版本可以使用，但是封装的不是最新的Appium版本，而是1.4.16版本。如果要使用最新的桌面版需要使用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Appium Desktop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9C7C2A" w:rsidRDefault="00D43F86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16" w:history="1">
        <w:r w:rsidR="009C7C2A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历史版本下载</w:t>
        </w:r>
      </w:hyperlink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565104" cy="5629217"/>
            <wp:effectExtent l="0" t="0" r="0" b="0"/>
            <wp:docPr id="8" name="图片 8" descr="https://sutune.oss-cn-shenzhen.aliyuncs.com/Appium%20%E7%AE%80%E4%BB%8B%26%E5%AE%9E%E8%B7%B5/Appium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tune.oss-cn-shenzhen.aliyuncs.com/Appium%20%E7%AE%80%E4%BB%8B%26%E5%AE%9E%E8%B7%B5/AppiumGU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515" cy="56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2A" w:rsidRDefault="009C7C2A" w:rsidP="009C7C2A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Appium Clients</w:t>
      </w:r>
    </w:p>
    <w:p w:rsidR="009C7C2A" w:rsidRDefault="009C7C2A" w:rsidP="009C7C2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因为Appium是一个C/S结构，有了服务端的肯定还有客户端，Appium Clients就是客户端，它会给服务端Appium Server发送请求会话来执行自动化任务。就像我们浏览器访问网页，浏览器是客户端，通过操作发送请求服务器来获取数据。我们可以使用不同的客户端浏览器（IE，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Firefox,Chrome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）访问一个网站。 Appium客户端可以使用不同的语言来实现，如Python，java等。具体详见下表：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609"/>
      </w:tblGrid>
      <w:tr w:rsidR="009C7C2A" w:rsidTr="009C7C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Language/Framework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Github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 xml:space="preserve"> Repo and Installation Instructions</w:t>
            </w:r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Ruby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18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https://github.com/appium/ruby_lib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19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https://github.com/appium/python-client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0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https://github.com/appium/java-client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JavaScript (Node.js)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1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https://github.com/admc/wd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Objective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2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https://github.com/appium/selenium-objective-c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PHP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3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https://github.com/appium/php-client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C# (.NET)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4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https://github.com/appium/appium-dotnet-driver</w:t>
              </w:r>
            </w:hyperlink>
          </w:p>
        </w:tc>
      </w:tr>
      <w:tr w:rsidR="009C7C2A" w:rsidTr="009C7C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9C7C2A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RobotFramework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C7C2A" w:rsidRDefault="00D43F86">
            <w:pPr>
              <w:wordWrap w:val="0"/>
              <w:rPr>
                <w:rFonts w:ascii="微软雅黑" w:eastAsia="微软雅黑" w:hAnsi="微软雅黑"/>
                <w:color w:val="24292E"/>
                <w:szCs w:val="21"/>
              </w:rPr>
            </w:pPr>
            <w:hyperlink r:id="rId25" w:history="1">
              <w:r w:rsidR="009C7C2A">
                <w:rPr>
                  <w:rStyle w:val="a5"/>
                  <w:rFonts w:ascii="微软雅黑" w:eastAsia="微软雅黑" w:hAnsi="微软雅黑" w:hint="eastAsia"/>
                  <w:color w:val="0366D6"/>
                  <w:szCs w:val="21"/>
                </w:rPr>
                <w:t>https://github.com/jollychang/robotframework-appiumlibrary</w:t>
              </w:r>
            </w:hyperlink>
          </w:p>
        </w:tc>
      </w:tr>
    </w:tbl>
    <w:p w:rsidR="009664F3" w:rsidRDefault="009664F3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/>
    <w:p w:rsidR="008057D8" w:rsidRDefault="008057D8" w:rsidP="008057D8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42"/>
          <w:szCs w:val="42"/>
        </w:rPr>
        <w:t>m-desktop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Appium-desktop主界面包含三个菜单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Simple,Advanced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、Presets</w:t>
      </w:r>
    </w:p>
    <w:p w:rsidR="008057D8" w:rsidRDefault="008057D8" w:rsidP="008057D8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Simple</w:t>
      </w:r>
    </w:p>
    <w:p w:rsidR="008057D8" w:rsidRDefault="008057D8" w:rsidP="008057D8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host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设置Appium server的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地址，本地调试可以将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地址修改为127.0.0.1</w:t>
      </w:r>
    </w:p>
    <w:p w:rsidR="008057D8" w:rsidRDefault="008057D8" w:rsidP="008057D8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port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设置端口号，默认是4723不用修改</w:t>
      </w:r>
    </w:p>
    <w:p w:rsidR="008057D8" w:rsidRDefault="008057D8" w:rsidP="008057D8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start server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 Appium server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5532062" cy="5137376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45" cy="51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D8" w:rsidRDefault="008057D8" w:rsidP="008057D8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Advanced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高级参数配置修改，主要是一些Android和iOS设备，log路径等相关信息的配置。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6527371" cy="5331503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98" cy="53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6401034" cy="4292998"/>
            <wp:effectExtent l="0" t="0" r="0" b="0"/>
            <wp:docPr id="4" name="图片 4" descr="https://sutune.oss-cn-shenzhen.aliyuncs.com/Appium%20%E7%AE%80%E4%BB%8B%26%E5%AE%9E%E8%B7%B5/appiumDesktop_Advanc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tune.oss-cn-shenzhen.aliyuncs.com/Appium%20%E7%AE%80%E4%BB%8B%26%E5%AE%9E%E8%B7%B5/appiumDesktop_Advances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48" cy="43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D8" w:rsidRDefault="008057D8" w:rsidP="008057D8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presets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将Advanced中的一些配置信息作为预设配置。</w:t>
      </w:r>
    </w:p>
    <w:p w:rsidR="008057D8" w:rsidRDefault="008057D8" w:rsidP="008057D8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启动Appium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启动后控制台提示如下信息，表示Appium启动成功。</w:t>
      </w:r>
    </w:p>
    <w:p w:rsidR="008057D8" w:rsidRDefault="008057D8" w:rsidP="008057D8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057D8" w:rsidRDefault="008057D8" w:rsidP="008057D8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[Appium] Welcome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v1.7.2</w:t>
      </w:r>
    </w:p>
    <w:p w:rsidR="008057D8" w:rsidRDefault="008057D8" w:rsidP="008057D8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Non-default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8057D8" w:rsidRDefault="008057D8" w:rsidP="008057D8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Appium]   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address: 127.0.0.1</w:t>
      </w:r>
    </w:p>
    <w:p w:rsidR="008057D8" w:rsidRDefault="008057D8" w:rsidP="008057D8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Appium REST http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interface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listener started on 127.0.0.1:4723</w:t>
      </w:r>
    </w:p>
    <w:p w:rsidR="008057D8" w:rsidRDefault="008057D8" w:rsidP="008057D8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6300115" cy="4940853"/>
            <wp:effectExtent l="0" t="0" r="0" b="0"/>
            <wp:docPr id="1" name="图片 1" descr="https://sutune.oss-cn-shenzhen.aliyuncs.com/Appium%20%E7%AE%80%E4%BB%8B%26%E5%AE%9E%E8%B7%B5/appium-desktop%20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tune.oss-cn-shenzhen.aliyuncs.com/Appium%20%E7%AE%80%E4%BB%8B%26%E5%AE%9E%E8%B7%B5/appium-desktop%20st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40" cy="49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D8" w:rsidRDefault="008057D8" w:rsidP="008057D8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8057D8" w:rsidRDefault="008057D8" w:rsidP="008057D8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2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https://github.com/appium/appium-desktop</w:t>
        </w:r>
      </w:hyperlink>
    </w:p>
    <w:p w:rsidR="008057D8" w:rsidRPr="008057D8" w:rsidRDefault="008057D8">
      <w:pPr>
        <w:rPr>
          <w:rFonts w:hint="eastAsia"/>
        </w:rPr>
      </w:pPr>
    </w:p>
    <w:sectPr w:rsidR="008057D8" w:rsidRPr="008057D8" w:rsidSect="00E63E02">
      <w:headerReference w:type="default" r:id="rId29"/>
      <w:footerReference w:type="default" r:id="rId30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86" w:rsidRDefault="00D43F86" w:rsidP="009664F3">
      <w:r>
        <w:separator/>
      </w:r>
    </w:p>
  </w:endnote>
  <w:endnote w:type="continuationSeparator" w:id="0">
    <w:p w:rsidR="00D43F86" w:rsidRDefault="00D43F86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86" w:rsidRDefault="00D43F86" w:rsidP="009664F3">
      <w:r>
        <w:separator/>
      </w:r>
    </w:p>
  </w:footnote>
  <w:footnote w:type="continuationSeparator" w:id="0">
    <w:p w:rsidR="00D43F86" w:rsidRDefault="00D43F86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C66"/>
    <w:multiLevelType w:val="multilevel"/>
    <w:tmpl w:val="A9F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F1E36"/>
    <w:multiLevelType w:val="multilevel"/>
    <w:tmpl w:val="4F6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B05FC"/>
    <w:multiLevelType w:val="multilevel"/>
    <w:tmpl w:val="665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620FC"/>
    <w:multiLevelType w:val="multilevel"/>
    <w:tmpl w:val="3CCE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A6F53"/>
    <w:multiLevelType w:val="multilevel"/>
    <w:tmpl w:val="198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621C9"/>
    <w:rsid w:val="00227F62"/>
    <w:rsid w:val="003C7BC1"/>
    <w:rsid w:val="004E761B"/>
    <w:rsid w:val="00507507"/>
    <w:rsid w:val="008057D8"/>
    <w:rsid w:val="008623C5"/>
    <w:rsid w:val="00897FCC"/>
    <w:rsid w:val="00946348"/>
    <w:rsid w:val="009664F3"/>
    <w:rsid w:val="009C7C2A"/>
    <w:rsid w:val="00D43F86"/>
    <w:rsid w:val="00E63E02"/>
    <w:rsid w:val="00EC1AFC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0D4E8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hljs-meta">
    <w:name w:val="hljs-meta"/>
    <w:basedOn w:val="a0"/>
    <w:rsid w:val="009C7C2A"/>
  </w:style>
  <w:style w:type="character" w:customStyle="1" w:styleId="bash">
    <w:name w:val="bash"/>
    <w:basedOn w:val="a0"/>
    <w:rsid w:val="009C7C2A"/>
  </w:style>
  <w:style w:type="character" w:styleId="a9">
    <w:name w:val="Strong"/>
    <w:basedOn w:val="a0"/>
    <w:uiPriority w:val="22"/>
    <w:qFormat/>
    <w:rsid w:val="009C7C2A"/>
    <w:rPr>
      <w:b/>
      <w:bCs/>
    </w:rPr>
  </w:style>
  <w:style w:type="character" w:customStyle="1" w:styleId="hljs-keyword">
    <w:name w:val="hljs-keyword"/>
    <w:basedOn w:val="a0"/>
    <w:rsid w:val="008057D8"/>
  </w:style>
  <w:style w:type="character" w:customStyle="1" w:styleId="hljs-builtin">
    <w:name w:val="hljs-built_in"/>
    <w:basedOn w:val="a0"/>
    <w:rsid w:val="008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67494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79798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github.com/appium/ruby_lib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admc/w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sterhome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jollychang/robotframework-appiumlibr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appium/appium.app/downloads/" TargetMode="External"/><Relationship Id="rId20" Type="http://schemas.openxmlformats.org/officeDocument/2006/relationships/hyperlink" Target="https://github.com/appium/java-clien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scuss.appium.io/latest" TargetMode="External"/><Relationship Id="rId24" Type="http://schemas.openxmlformats.org/officeDocument/2006/relationships/hyperlink" Target="https://github.com/appium/appium-dotnet-drive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ppium/php-client" TargetMode="External"/><Relationship Id="rId28" Type="http://schemas.openxmlformats.org/officeDocument/2006/relationships/hyperlink" Target="https://github.com/appium/appium-desktop" TargetMode="External"/><Relationship Id="rId10" Type="http://schemas.openxmlformats.org/officeDocument/2006/relationships/hyperlink" Target="http://appium.io/docs/cn/about-appium/intro/" TargetMode="External"/><Relationship Id="rId19" Type="http://schemas.openxmlformats.org/officeDocument/2006/relationships/hyperlink" Target="https://github.com/appium/python-cli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pium?utf8=%E2%9C%93&amp;q=&amp;type=source&amp;language=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ppium/selenium-objective-c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2018-06-13T03:56:00Z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