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环境依赖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Node.js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Appium-desktop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Appium-doctor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Appium-Python-Client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Python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JDK</w:t>
      </w:r>
    </w:p>
    <w:p w:rsidR="00D12AC0" w:rsidRDefault="00D12AC0" w:rsidP="00D12AC0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SDK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以上所需的软件本套教程素材包都提供，可以在视频左下角【获取素材】去对应章节下载，找到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Appium环境配置全家桶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安装Node.js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https://nodejs.org/en/download/releases/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注意：Node.js版本要注意与Appium兼容，本套教程Appium版本是1.7.2，则选择的Node.js版本为6.11.3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安装完成后在按键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Win+R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输入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打开Windows 命令提示符，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输入如下命令：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node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-v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v6.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11.3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C:\Users\Shuqing&gt;npm -v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说明：</w:t>
      </w:r>
    </w:p>
    <w:p w:rsidR="00D12AC0" w:rsidRDefault="00D12AC0" w:rsidP="00D12AC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（node package manage）是node.js安装包管理工具，类似Python中的pip工具。</w:t>
      </w:r>
    </w:p>
    <w:p w:rsidR="00D12AC0" w:rsidRDefault="00D12AC0" w:rsidP="00D12A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如果显示‘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’不是内部命令提示，则可以管理员省份运行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cmd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，如果还是失败，则需要检查一下环境变量是否配置，或者重新安装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nodejs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。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Appium 安装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Appium Server其实可以通过命令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install -g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来安装。不过由于众所周知的网络原因，直接使用这样安装会非常非常慢，甚至会安装失败，所以我们可以使用国内镜像来安装。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选用的镜像是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9" w:history="1">
        <w:proofErr w:type="gramStart"/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淘宝</w:t>
        </w:r>
        <w:proofErr w:type="gramEnd"/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NPM镜像</w:t>
        </w:r>
      </w:hyperlink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镜像设置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-g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--registry=https: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registry.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.taobao.org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执行完成命令看到如下提示则表示设置完成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C:\Users\Shuqing&gt;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install -g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--registry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=https://registry.npm.taobao.org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WARN deprecated socks@1.1.10: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using 2.x branch, please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upgrade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at least 2.1.6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avoid a serious bug with socket data flow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an import issue introduced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2.1.0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C:\Users\Shuqing\AppData\Roaming\npm\cnpm -&gt; C:\Users\Shuqing\AppData\Roaming\npm\node_modules\cnpm\bin\cnpm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+ cnpm@5.2.0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added 764 packages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63.767s</w:t>
      </w:r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appium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 xml:space="preserve"> 安装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使用如下命令来执行安装：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安装最新版本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-g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安装指定版本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appium@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1.7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-g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看到如下命令时则表示下载安装完成。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All packages installed (565 packages installed 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registry, used 57s, speed 835.67kB/s, json 477(6.16MB),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tarball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40.58MB)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[appium@1.8.0] link 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ppium@ -&gt; 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\b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uild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ib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ain.js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的包安装分为本地安装（local）、全局安装（global）两种，一般我们推荐使用全局安装。</w:t>
      </w:r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配置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安装完成之后可以使用如下命令查看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的安装路径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huqing&gt;where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ppium.cmd</w:t>
      </w:r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运行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在控制台输入命令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即可启动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-v查看版本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 -v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1.7.2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[Appium] Welcome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v1.7.2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[Appium] Appium REST http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interface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listener started on 0.0.0.0:4723</w:t>
      </w:r>
    </w:p>
    <w:p w:rsidR="00D12AC0" w:rsidRDefault="00D12AC0" w:rsidP="00D12AC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如果输入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后显示：“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不是内部或外部命令,也不是可运行的程序或批处理文件” 可以将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安装的路径 如： “C:\Users\Shuqing\AppData\Roaming\npm”配置到系统环境变量Path中</w:t>
      </w:r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退出</w:t>
      </w: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appium</w:t>
      </w:r>
      <w:proofErr w:type="spellEnd"/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按键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ctrl+c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选择y 即可退出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安装Appium-desktop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https://github.com/appium/appium-desktop/releases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上面提到的问题可以使用前面我们已经介绍了Appium Server来解决，Appium-desktop工具其实也封装了Appium server和Node.js依赖环境。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-desktop是我们初学者最容易上手的工具，后面课程首先会基于这个工具来讲解！然后再基于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命令来讲。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python环境安装配置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见之前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的视频教程：</w:t>
      </w:r>
      <w:hyperlink r:id="rId11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3-2 Python 安装与配置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安装成功之后输入命令 python --version看到如下提示即可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Users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Shuqing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python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--version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Python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3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.5.0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安装Appium-Python-Client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通过命令：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pip install Appium-Python-Client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进行安装。 安装后可以通过如下命令来检测是否安装成功。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输入命令“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 xml:space="preserve">from 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 xml:space="preserve"> import </w:t>
      </w:r>
      <w:proofErr w:type="spellStart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webdriver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” 回车，如果控制台没有报错，则说明安装成功。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C:\Users\Shuqing&gt;python</w:t>
      </w:r>
    </w:p>
    <w:p w:rsidR="00D12AC0" w:rsidRDefault="00D12AC0" w:rsidP="00D12AC0">
      <w:pPr>
        <w:pStyle w:val="HTML"/>
        <w:shd w:val="clear" w:color="auto" w:fill="F6F8FA"/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Python 3.5.0 (v3.5.0:374f501f4567, Sep 13 2015, 02:27:37) [MSC v.1900 64 bit (AMD64)] on win32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Type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"help"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"copyright"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"credits"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"license"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more information.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&gt;&gt;&gt;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如果出现如下报错，则说明安装失败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No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module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named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ImportError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cannot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name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“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”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说明：装Appium-Python-Client安装后的路径一般为：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{Python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安装路径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ib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ite-packages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proofErr w:type="spellEnd"/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JDK安装配置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下载地址: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http://www.oracle.com/technetwork/java/javase/downloads/jdk8-downloads-2133151.html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环境变量配置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http://jingyan.baidu.com/article/624e74599e8ad834e8ba5a94.html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安装配置完成后，打开命令提示符窗口，然后输入如下面命令有对应提示说明安装配置成功。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C:\Users\Shuqing&gt;java -version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java version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"1.8.0_05"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Java(TM) SE Runtime Environment (build 1.8.0_05-b13)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Java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(TM) 64-Bit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VM (build 25.5-b02, mixed mode)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sdk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 安装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下载地址：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http://tools.android-studio.org/index.php/sdk</w:t>
        </w:r>
      </w:hyperlink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根据自己的PC平台下载对应版本即可。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安装完成后需要配置环境变量：ANDROID_HOME，第二章有详细说明。</w:t>
      </w:r>
    </w:p>
    <w:p w:rsidR="00D12AC0" w:rsidRDefault="00D12AC0" w:rsidP="00D12AC0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-doctor</w:t>
      </w:r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-doctor可以检测Appium整体依赖环境配置情况。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Shuqing&gt;cnpm install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-doctor -g</w:t>
      </w:r>
    </w:p>
    <w:p w:rsidR="00D12AC0" w:rsidRDefault="00D12AC0" w:rsidP="00D12A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在控制台输入命令：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-doctor 看到如下提示说明整体环境配置成功。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C:\Users\Shuqing&gt;appium-doctor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Appium Doctor v.1.4.3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### Diagnostic starting ###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The Node.js binary was found at: D:\program files\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nodejs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\node.exe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Node version is 6.11.3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ANDROID_HOME is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E:\Andriod_sdk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JAVA_HOME is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C:\Program Files\Java\jdk1.8.0_05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exists at: E:\Andriod_sdk\platform-tools\adb.exe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android exists at: E:\Andriod_sdk\tools\android.bat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emulator exists at: E:\Andriod_sdk\tools\emulator.exe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zh-hans"/>
          <w:rFonts w:ascii="Segoe UI Emoji" w:eastAsia="微软雅黑" w:hAnsi="Segoe UI Emoji" w:cs="Segoe UI Emoji"/>
          <w:color w:val="333333"/>
          <w:sz w:val="18"/>
          <w:szCs w:val="18"/>
          <w:bdr w:val="none" w:sz="0" w:space="0" w:color="auto" w:frame="1"/>
        </w:rPr>
        <w:t>✔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Bin directory of %JAVA_HOME% is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set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### Diagnostic completed,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no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fix needed. ###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Everything looks good, bye!</w:t>
      </w:r>
    </w:p>
    <w:p w:rsidR="00D12AC0" w:rsidRDefault="00D12AC0" w:rsidP="00D12AC0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info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AppiumDoctor</w:t>
      </w:r>
      <w:proofErr w:type="spellEnd"/>
    </w:p>
    <w:p w:rsidR="00D12AC0" w:rsidRDefault="00D12AC0" w:rsidP="00D12AC0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如果上面某一项显示为“X”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>则说明相关环境没有配置好，需要重新安装配置。</w:t>
      </w:r>
    </w:p>
    <w:p w:rsidR="00D12AC0" w:rsidRDefault="00D12AC0" w:rsidP="00D12AC0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D12AC0" w:rsidRDefault="00D12AC0" w:rsidP="00D12AC0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15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https://testerhome.com/topics/13146</w:t>
        </w:r>
      </w:hyperlink>
    </w:p>
    <w:p w:rsidR="009664F3" w:rsidRPr="00D12AC0" w:rsidRDefault="009664F3" w:rsidP="00D12AC0"/>
    <w:sectPr w:rsidR="009664F3" w:rsidRPr="00D12AC0" w:rsidSect="00E63E02">
      <w:headerReference w:type="default" r:id="rId16"/>
      <w:footerReference w:type="default" r:id="rId17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6FE" w:rsidRDefault="00A666FE" w:rsidP="009664F3">
      <w:r>
        <w:separator/>
      </w:r>
    </w:p>
  </w:endnote>
  <w:endnote w:type="continuationSeparator" w:id="0">
    <w:p w:rsidR="00A666FE" w:rsidRDefault="00A666FE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6FE" w:rsidRDefault="00A666FE" w:rsidP="009664F3">
      <w:r>
        <w:separator/>
      </w:r>
    </w:p>
  </w:footnote>
  <w:footnote w:type="continuationSeparator" w:id="0">
    <w:p w:rsidR="00A666FE" w:rsidRDefault="00A666FE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0A8"/>
    <w:multiLevelType w:val="multilevel"/>
    <w:tmpl w:val="627E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6C66"/>
    <w:multiLevelType w:val="multilevel"/>
    <w:tmpl w:val="A9F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1E36"/>
    <w:multiLevelType w:val="multilevel"/>
    <w:tmpl w:val="4F6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87788"/>
    <w:multiLevelType w:val="multilevel"/>
    <w:tmpl w:val="F1AE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B05FC"/>
    <w:multiLevelType w:val="multilevel"/>
    <w:tmpl w:val="665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620FC"/>
    <w:multiLevelType w:val="multilevel"/>
    <w:tmpl w:val="3CCE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95F88"/>
    <w:multiLevelType w:val="multilevel"/>
    <w:tmpl w:val="5C6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739F6"/>
    <w:multiLevelType w:val="multilevel"/>
    <w:tmpl w:val="BA0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A6F53"/>
    <w:multiLevelType w:val="multilevel"/>
    <w:tmpl w:val="198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621C9"/>
    <w:rsid w:val="00227F62"/>
    <w:rsid w:val="003C7BC1"/>
    <w:rsid w:val="004E761B"/>
    <w:rsid w:val="00507507"/>
    <w:rsid w:val="008623C5"/>
    <w:rsid w:val="00897FCC"/>
    <w:rsid w:val="00946348"/>
    <w:rsid w:val="009664F3"/>
    <w:rsid w:val="009C7C2A"/>
    <w:rsid w:val="00A666FE"/>
    <w:rsid w:val="00D12AC0"/>
    <w:rsid w:val="00E63E02"/>
    <w:rsid w:val="00EC1AFC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118864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hljs-meta">
    <w:name w:val="hljs-meta"/>
    <w:basedOn w:val="a0"/>
    <w:rsid w:val="009C7C2A"/>
  </w:style>
  <w:style w:type="character" w:customStyle="1" w:styleId="bash">
    <w:name w:val="bash"/>
    <w:basedOn w:val="a0"/>
    <w:rsid w:val="009C7C2A"/>
  </w:style>
  <w:style w:type="character" w:styleId="a9">
    <w:name w:val="Strong"/>
    <w:basedOn w:val="a0"/>
    <w:uiPriority w:val="22"/>
    <w:qFormat/>
    <w:rsid w:val="009C7C2A"/>
    <w:rPr>
      <w:b/>
      <w:bCs/>
    </w:rPr>
  </w:style>
  <w:style w:type="character" w:customStyle="1" w:styleId="hljs-keyword">
    <w:name w:val="hljs-keyword"/>
    <w:basedOn w:val="a0"/>
    <w:rsid w:val="00D12AC0"/>
  </w:style>
  <w:style w:type="character" w:customStyle="1" w:styleId="hljs-title">
    <w:name w:val="hljs-title"/>
    <w:basedOn w:val="a0"/>
    <w:rsid w:val="00D12AC0"/>
  </w:style>
  <w:style w:type="character" w:customStyle="1" w:styleId="hljs-number">
    <w:name w:val="hljs-number"/>
    <w:basedOn w:val="a0"/>
    <w:rsid w:val="00D12AC0"/>
  </w:style>
  <w:style w:type="character" w:customStyle="1" w:styleId="hljs-builtin">
    <w:name w:val="hljs-built_in"/>
    <w:basedOn w:val="a0"/>
    <w:rsid w:val="00D12AC0"/>
  </w:style>
  <w:style w:type="character" w:customStyle="1" w:styleId="hljs-regexp">
    <w:name w:val="hljs-regexp"/>
    <w:basedOn w:val="a0"/>
    <w:rsid w:val="00D12AC0"/>
  </w:style>
  <w:style w:type="character" w:customStyle="1" w:styleId="hljs-attribute">
    <w:name w:val="hljs-attribute"/>
    <w:basedOn w:val="a0"/>
    <w:rsid w:val="00D12AC0"/>
  </w:style>
  <w:style w:type="character" w:customStyle="1" w:styleId="hljs-comment">
    <w:name w:val="hljs-comment"/>
    <w:basedOn w:val="a0"/>
    <w:rsid w:val="00D12AC0"/>
  </w:style>
  <w:style w:type="character" w:customStyle="1" w:styleId="zh-hans">
    <w:name w:val="zh-hans"/>
    <w:basedOn w:val="a0"/>
    <w:rsid w:val="00D12AC0"/>
  </w:style>
  <w:style w:type="character" w:customStyle="1" w:styleId="hljs-symbol">
    <w:name w:val="hljs-symbol"/>
    <w:basedOn w:val="a0"/>
    <w:rsid w:val="00D12AC0"/>
  </w:style>
  <w:style w:type="character" w:customStyle="1" w:styleId="hljs-selector-tag">
    <w:name w:val="hljs-selector-tag"/>
    <w:basedOn w:val="a0"/>
    <w:rsid w:val="00D12AC0"/>
  </w:style>
  <w:style w:type="character" w:customStyle="1" w:styleId="hljs-selector-class">
    <w:name w:val="hljs-selector-class"/>
    <w:basedOn w:val="a0"/>
    <w:rsid w:val="00D12AC0"/>
  </w:style>
  <w:style w:type="character" w:customStyle="1" w:styleId="hljs-builtin-name">
    <w:name w:val="hljs-builtin-name"/>
    <w:basedOn w:val="a0"/>
    <w:rsid w:val="00D1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67494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79798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5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4291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releases/" TargetMode="External"/><Relationship Id="rId13" Type="http://schemas.openxmlformats.org/officeDocument/2006/relationships/hyperlink" Target="http://jingyan.baidu.com/article/624e74599e8ad834e8ba5a9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1zxw.net/show.aspx?id=60055&amp;cid=6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erhome.com/topics/13146" TargetMode="External"/><Relationship Id="rId10" Type="http://schemas.openxmlformats.org/officeDocument/2006/relationships/hyperlink" Target="https://github.com/appium/appium-desktop/releas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pm.taobao.org" TargetMode="External"/><Relationship Id="rId14" Type="http://schemas.openxmlformats.org/officeDocument/2006/relationships/hyperlink" Target="http://tools.android-studio.org/index.php/sd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2018-06-13T03:55:00Z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