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365" w:rsidRDefault="00830365" w:rsidP="00830365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思考</w:t>
      </w:r>
    </w:p>
    <w:p w:rsidR="00830365" w:rsidRDefault="00830365" w:rsidP="00830365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在自动化过程中，元素出现受网络环境，设备性能等多种因素影响。因此元素加载的时间可能不一致，从而会导致元素无法定位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超时报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错，但是实际上元素是正常加载了的，只是出现时间晚一点而已。那么如何解决这个问题呢？</w:t>
      </w:r>
    </w:p>
    <w:p w:rsidR="00830365" w:rsidRDefault="00830365" w:rsidP="00830365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元素等待作用</w:t>
      </w:r>
    </w:p>
    <w:p w:rsidR="00830365" w:rsidRDefault="00830365" w:rsidP="00830365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设置元素等待可以更加灵活的制定等待定位元素的时间，从而增强脚本的健壮性，提高执行效率。</w:t>
      </w:r>
    </w:p>
    <w:p w:rsidR="00830365" w:rsidRDefault="00830365" w:rsidP="00830365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元素等待类型</w:t>
      </w:r>
    </w:p>
    <w:p w:rsidR="00830365" w:rsidRDefault="00830365" w:rsidP="00830365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强制等待</w:t>
      </w:r>
    </w:p>
    <w:p w:rsidR="00830365" w:rsidRDefault="00830365" w:rsidP="00830365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设置固定的等待时间，使用sleep()方法即可实现</w:t>
      </w: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r>
        <w:rPr>
          <w:rStyle w:val="hljs-selector-tag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sleep</w:t>
      </w: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强制等待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秒</w:t>
      </w: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830365" w:rsidRDefault="00830365" w:rsidP="00830365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隐式等待</w:t>
      </w:r>
    </w:p>
    <w:p w:rsidR="00830365" w:rsidRPr="00AB50B0" w:rsidRDefault="00830365" w:rsidP="00830365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  <w:highlight w:val="yellow"/>
        </w:rPr>
      </w:pPr>
      <w:r w:rsidRPr="00AB50B0">
        <w:rPr>
          <w:rFonts w:ascii="微软雅黑" w:eastAsia="微软雅黑" w:hAnsi="微软雅黑" w:hint="eastAsia"/>
          <w:color w:val="24292E"/>
          <w:sz w:val="21"/>
          <w:szCs w:val="21"/>
          <w:highlight w:val="yellow"/>
        </w:rPr>
        <w:t>隐式等待是针对全部元素设置的等待时间</w:t>
      </w: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B50B0">
        <w:rPr>
          <w:rStyle w:val="hljs-selector-tag"/>
          <w:rFonts w:ascii="Consolas" w:hAnsi="Consolas"/>
          <w:b/>
          <w:bCs/>
          <w:color w:val="333333"/>
          <w:sz w:val="18"/>
          <w:szCs w:val="18"/>
          <w:highlight w:val="yellow"/>
          <w:bdr w:val="none" w:sz="0" w:space="0" w:color="auto" w:frame="1"/>
        </w:rPr>
        <w:t>driver</w:t>
      </w:r>
      <w:r w:rsidRPr="00AB50B0">
        <w:rPr>
          <w:rStyle w:val="hljs-selector-class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.implicitly</w:t>
      </w:r>
      <w:proofErr w:type="gramEnd"/>
      <w:r w:rsidRPr="00AB50B0">
        <w:rPr>
          <w:rStyle w:val="hljs-selector-class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_wait</w:t>
      </w:r>
      <w:proofErr w:type="spellEnd"/>
      <w:r w:rsidRPr="00AB50B0">
        <w:rPr>
          <w:rStyle w:val="HTML1"/>
          <w:rFonts w:ascii="Consolas" w:hAnsi="Consolas"/>
          <w:color w:val="333333"/>
          <w:sz w:val="18"/>
          <w:szCs w:val="18"/>
          <w:highlight w:val="yellow"/>
          <w:bdr w:val="none" w:sz="0" w:space="0" w:color="auto" w:frame="1"/>
        </w:rPr>
        <w:t>(20)</w:t>
      </w:r>
    </w:p>
    <w:p w:rsidR="00830365" w:rsidRDefault="00830365" w:rsidP="00830365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显式等待</w:t>
      </w:r>
    </w:p>
    <w:p w:rsidR="00830365" w:rsidRDefault="00830365" w:rsidP="00830365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显式等待是针对某个元素来设置的等待时间。</w:t>
      </w:r>
    </w:p>
    <w:p w:rsidR="00830365" w:rsidRDefault="00830365" w:rsidP="00830365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方法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WebDriverWait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格式参数如下：</w:t>
      </w: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.webdriver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.support.ui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WebDriverWait</w:t>
      </w:r>
      <w:proofErr w:type="spellEnd"/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WebDriverWait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driver, timeout, </w:t>
      </w:r>
      <w:proofErr w:type="spell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poll_frequency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0.5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ignored_exceptions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=None)</w:t>
      </w: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 :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WebDriver</w:t>
      </w: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timeout :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最长超时时间，默认以秒为单位</w:t>
      </w: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poll_frequency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: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休眠时间的间隔时间，默认为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0.5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秒</w:t>
      </w: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ignored_exceptions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: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超时后的异常信息，默认情况下抛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异常。</w:t>
      </w:r>
    </w:p>
    <w:p w:rsidR="00830365" w:rsidRDefault="00830365" w:rsidP="00830365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WebDriverWait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()一般和until()或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until_not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()方法配合使用，另外，lambda提供了一个运行时动态创建函数的方法。</w:t>
      </w: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.webdriver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.support.ui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WebDriverWait</w:t>
      </w:r>
      <w:proofErr w:type="spellEnd"/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WebDriverWait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(driver,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</w:t>
      </w:r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.until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(lambda x:x.find_element_by_id(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"elementID"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</w:p>
    <w:p w:rsidR="00830365" w:rsidRDefault="00830365" w:rsidP="00830365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实战案例</w:t>
      </w:r>
      <w:bookmarkStart w:id="0" w:name="_GoBack"/>
      <w:bookmarkEnd w:id="0"/>
    </w:p>
    <w:p w:rsidR="00830365" w:rsidRDefault="00830365" w:rsidP="00830365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测试场景</w:t>
      </w:r>
    </w:p>
    <w:p w:rsidR="00830365" w:rsidRDefault="00830365" w:rsidP="00830365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考研帮登录之后显示等待【论坛】按钮，然后点击。</w:t>
      </w:r>
    </w:p>
    <w:p w:rsidR="00830365" w:rsidRDefault="00830365" w:rsidP="00830365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代码实现</w:t>
      </w:r>
    </w:p>
    <w:p w:rsidR="00830365" w:rsidRDefault="00830365" w:rsidP="00830365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element_wait.py</w:t>
      </w: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find_element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.kyb_login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driver</w:t>
      </w: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.webdriver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.support.ui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WebDriverWait</w:t>
      </w:r>
      <w:proofErr w:type="spellEnd"/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830365" w:rsidRDefault="00830365" w:rsidP="00830365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WebDriverWait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(driver,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.until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(lambda x:x.find_element_by_id(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'com.tal.kaoyan:id/mainactivity_button_forum'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</w:p>
    <w:p w:rsidR="00830365" w:rsidRDefault="00830365" w:rsidP="00830365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'com.tal.kaoyan:id/mainactivity_button_forum'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9664F3" w:rsidRPr="00830365" w:rsidRDefault="009664F3" w:rsidP="009D1244"/>
    <w:sectPr w:rsidR="009664F3" w:rsidRPr="00830365" w:rsidSect="009D1244">
      <w:headerReference w:type="default" r:id="rId8"/>
      <w:footerReference w:type="default" r:id="rId9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7F0" w:rsidRDefault="008077F0" w:rsidP="009664F3">
      <w:r>
        <w:separator/>
      </w:r>
    </w:p>
  </w:endnote>
  <w:endnote w:type="continuationSeparator" w:id="0">
    <w:p w:rsidR="008077F0" w:rsidRDefault="008077F0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7F0" w:rsidRDefault="008077F0" w:rsidP="009664F3">
      <w:r>
        <w:separator/>
      </w:r>
    </w:p>
  </w:footnote>
  <w:footnote w:type="continuationSeparator" w:id="0">
    <w:p w:rsidR="008077F0" w:rsidRDefault="008077F0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79F2"/>
    <w:multiLevelType w:val="multilevel"/>
    <w:tmpl w:val="2C44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A4CA6"/>
    <w:multiLevelType w:val="multilevel"/>
    <w:tmpl w:val="833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346F3"/>
    <w:multiLevelType w:val="multilevel"/>
    <w:tmpl w:val="3DE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E46FD"/>
    <w:multiLevelType w:val="multilevel"/>
    <w:tmpl w:val="2F8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04B2F"/>
    <w:multiLevelType w:val="multilevel"/>
    <w:tmpl w:val="F7D4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7550E"/>
    <w:multiLevelType w:val="multilevel"/>
    <w:tmpl w:val="7F08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B408E"/>
    <w:multiLevelType w:val="multilevel"/>
    <w:tmpl w:val="B09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A21FD7"/>
    <w:multiLevelType w:val="multilevel"/>
    <w:tmpl w:val="82383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1F60D6"/>
    <w:multiLevelType w:val="multilevel"/>
    <w:tmpl w:val="735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53E81"/>
    <w:multiLevelType w:val="multilevel"/>
    <w:tmpl w:val="230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BC0C54"/>
    <w:multiLevelType w:val="multilevel"/>
    <w:tmpl w:val="5560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F166C2"/>
    <w:multiLevelType w:val="multilevel"/>
    <w:tmpl w:val="D34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D3BDE"/>
    <w:multiLevelType w:val="multilevel"/>
    <w:tmpl w:val="C6F6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AA52A6"/>
    <w:multiLevelType w:val="multilevel"/>
    <w:tmpl w:val="DBE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F24C2"/>
    <w:multiLevelType w:val="multilevel"/>
    <w:tmpl w:val="AD7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641077"/>
    <w:multiLevelType w:val="multilevel"/>
    <w:tmpl w:val="A8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4"/>
  </w:num>
  <w:num w:numId="7">
    <w:abstractNumId w:val="7"/>
  </w:num>
  <w:num w:numId="8">
    <w:abstractNumId w:val="13"/>
  </w:num>
  <w:num w:numId="9">
    <w:abstractNumId w:val="10"/>
  </w:num>
  <w:num w:numId="10">
    <w:abstractNumId w:val="4"/>
  </w:num>
  <w:num w:numId="11">
    <w:abstractNumId w:val="5"/>
  </w:num>
  <w:num w:numId="12">
    <w:abstractNumId w:val="15"/>
  </w:num>
  <w:num w:numId="13">
    <w:abstractNumId w:val="12"/>
  </w:num>
  <w:num w:numId="14">
    <w:abstractNumId w:val="0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101159"/>
    <w:rsid w:val="00227F62"/>
    <w:rsid w:val="003823F6"/>
    <w:rsid w:val="003C7BC1"/>
    <w:rsid w:val="004E761B"/>
    <w:rsid w:val="00507507"/>
    <w:rsid w:val="008077F0"/>
    <w:rsid w:val="00830365"/>
    <w:rsid w:val="008623C5"/>
    <w:rsid w:val="00897FCC"/>
    <w:rsid w:val="00946348"/>
    <w:rsid w:val="009664F3"/>
    <w:rsid w:val="009D1244"/>
    <w:rsid w:val="00A6565C"/>
    <w:rsid w:val="00A837CB"/>
    <w:rsid w:val="00AB50B0"/>
    <w:rsid w:val="00F716B9"/>
    <w:rsid w:val="00FE2C2C"/>
    <w:rsid w:val="00FE4828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897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97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897F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823F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897F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897FC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rsid w:val="00897FC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897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FC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7FCC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897FCC"/>
  </w:style>
  <w:style w:type="character" w:customStyle="1" w:styleId="hljs-string">
    <w:name w:val="hljs-string"/>
    <w:basedOn w:val="a0"/>
    <w:rsid w:val="00897FCC"/>
  </w:style>
  <w:style w:type="character" w:customStyle="1" w:styleId="hljs-literal">
    <w:name w:val="hljs-literal"/>
    <w:basedOn w:val="a0"/>
    <w:rsid w:val="00897FCC"/>
  </w:style>
  <w:style w:type="character" w:customStyle="1" w:styleId="apple-converted-space">
    <w:name w:val="apple-converted-space"/>
    <w:basedOn w:val="a0"/>
    <w:rsid w:val="00897FCC"/>
  </w:style>
  <w:style w:type="character" w:customStyle="1" w:styleId="60">
    <w:name w:val="标题 6 字符"/>
    <w:basedOn w:val="a0"/>
    <w:link w:val="6"/>
    <w:semiHidden/>
    <w:rsid w:val="003823F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ljs-keyword">
    <w:name w:val="hljs-keyword"/>
    <w:basedOn w:val="a0"/>
    <w:rsid w:val="003823F6"/>
  </w:style>
  <w:style w:type="character" w:customStyle="1" w:styleId="hljs-comment">
    <w:name w:val="hljs-comment"/>
    <w:basedOn w:val="a0"/>
    <w:rsid w:val="003823F6"/>
  </w:style>
  <w:style w:type="character" w:customStyle="1" w:styleId="zh-hans">
    <w:name w:val="zh-hans"/>
    <w:basedOn w:val="a0"/>
    <w:rsid w:val="003823F6"/>
  </w:style>
  <w:style w:type="character" w:styleId="a9">
    <w:name w:val="Strong"/>
    <w:basedOn w:val="a0"/>
    <w:uiPriority w:val="22"/>
    <w:qFormat/>
    <w:rsid w:val="003823F6"/>
    <w:rPr>
      <w:b/>
      <w:bCs/>
    </w:rPr>
  </w:style>
  <w:style w:type="character" w:customStyle="1" w:styleId="hljs-symbol">
    <w:name w:val="hljs-symbol"/>
    <w:basedOn w:val="a0"/>
    <w:rsid w:val="003823F6"/>
  </w:style>
  <w:style w:type="character" w:customStyle="1" w:styleId="hljs-selector-tag">
    <w:name w:val="hljs-selector-tag"/>
    <w:basedOn w:val="a0"/>
    <w:rsid w:val="003823F6"/>
  </w:style>
  <w:style w:type="character" w:customStyle="1" w:styleId="hljs-selector-class">
    <w:name w:val="hljs-selector-class"/>
    <w:basedOn w:val="a0"/>
    <w:rsid w:val="003823F6"/>
  </w:style>
  <w:style w:type="character" w:customStyle="1" w:styleId="hljs-selector-attr">
    <w:name w:val="hljs-selector-attr"/>
    <w:basedOn w:val="a0"/>
    <w:rsid w:val="003823F6"/>
  </w:style>
  <w:style w:type="character" w:customStyle="1" w:styleId="hljs-regexp">
    <w:name w:val="hljs-regexp"/>
    <w:basedOn w:val="a0"/>
    <w:rsid w:val="003823F6"/>
  </w:style>
  <w:style w:type="character" w:customStyle="1" w:styleId="hljs-builtin-name">
    <w:name w:val="hljs-builtin-name"/>
    <w:basedOn w:val="a0"/>
    <w:rsid w:val="003823F6"/>
  </w:style>
  <w:style w:type="character" w:customStyle="1" w:styleId="hljs-number">
    <w:name w:val="hljs-number"/>
    <w:basedOn w:val="a0"/>
    <w:rsid w:val="00FE2C2C"/>
  </w:style>
  <w:style w:type="character" w:customStyle="1" w:styleId="hljs-function">
    <w:name w:val="hljs-function"/>
    <w:basedOn w:val="a0"/>
    <w:rsid w:val="00FE2C2C"/>
  </w:style>
  <w:style w:type="character" w:customStyle="1" w:styleId="hljs-title">
    <w:name w:val="hljs-title"/>
    <w:basedOn w:val="a0"/>
    <w:rsid w:val="00FE2C2C"/>
  </w:style>
  <w:style w:type="character" w:customStyle="1" w:styleId="hljs-params">
    <w:name w:val="hljs-params"/>
    <w:basedOn w:val="a0"/>
    <w:rsid w:val="00FE2C2C"/>
  </w:style>
  <w:style w:type="character" w:customStyle="1" w:styleId="hljs-meta">
    <w:name w:val="hljs-meta"/>
    <w:basedOn w:val="a0"/>
    <w:rsid w:val="00FE2C2C"/>
  </w:style>
  <w:style w:type="character" w:customStyle="1" w:styleId="hljs-builtin">
    <w:name w:val="hljs-built_in"/>
    <w:basedOn w:val="a0"/>
    <w:rsid w:val="00FE2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1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288686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71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z cl</cp:lastModifiedBy>
  <cp:revision>10</cp:revision>
  <dcterms:created xsi:type="dcterms:W3CDTF">2014-10-29T12:08:00Z</dcterms:created>
  <dcterms:modified xsi:type="dcterms:W3CDTF">2019-03-25T04:45:00Z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