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</w:t>
      </w:r>
      <w:r>
        <w:rPr>
          <w:rFonts w:hint="eastAsia"/>
          <w:lang w:val="en-US" w:eastAsia="zh-CN"/>
        </w:rPr>
        <w:t>（apt-get默认安装）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10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生产环境关闭setting.py的debug，开启debug ，nginx也能成功请求静态文件，建议还是关闭，因为如果网页报错，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会内部信息暴露给客户，</w:t>
      </w:r>
      <w:r>
        <w:rPr>
          <w:rFonts w:hint="eastAsia"/>
          <w:color w:val="FF0000"/>
          <w:sz w:val="21"/>
          <w:szCs w:val="21"/>
          <w:lang w:val="en-US" w:eastAsia="zh-CN"/>
        </w:rPr>
        <w:t>不安全；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2、runserver用开发服务器时，setting.py的debug必须开启才能找到静态文件；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3、Nginx里Server 里配置listen，这个端口号可配置ngxin默认端口号，也可配置不同的端口号，浏览器端通过此端口号访问；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4、uwsgi与nginx通信时，uwsgi里配置socket，http用户与浏览器交互；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5、Python版本与uwsgi版本配套；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6、每个项目的nginx 的server的端口不能一样，每个项目的uwsgi的端口也不能一样。否则端口冲突，无法启动；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Nginx里整合fdfs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具体参照: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"https://www.cnblogs.com/handsomeye/p/9451568.html"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https://www.cnblogs.com/handsomeye/p/9451568.html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600" w:firstLineChars="2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"https://www.jianshu.com/p/bad096f5123a"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https://www.jianshu.com/p/bad096f5123a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安装fdfs</w:t>
      </w:r>
    </w:p>
    <w:p>
      <w:pPr>
        <w:pStyle w:val="4"/>
        <w:numPr>
          <w:ilvl w:val="0"/>
          <w:numId w:val="1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安装fdfs依赖包 </w:t>
      </w:r>
      <w:r>
        <w:rPr>
          <w:rFonts w:hint="default"/>
        </w:rPr>
        <w:t>libfastcommon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下载</w:t>
      </w:r>
      <w:r>
        <w:rPr>
          <w:rFonts w:hint="default"/>
        </w:rPr>
        <w:t>libfastcommon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安装fdfs包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下载fdfs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配置fdfs的tracker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/etc/fdfs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tracker.conf.sample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修改数据项</w:t>
      </w:r>
    </w:p>
    <w:p>
      <w:pPr>
        <w:numPr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base_path=/home/user/fdfs_data/tracker</w:t>
      </w:r>
    </w:p>
    <w:p>
      <w:pPr>
        <w:numPr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#tracker默认23000</w:t>
      </w:r>
    </w:p>
    <w:p>
      <w:pPr>
        <w:numPr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http.server_port=80 #http端口，需要和nginx相同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配置fdfs的storage</w:t>
      </w:r>
    </w:p>
    <w:p>
      <w:pPr>
        <w:numPr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>cp storage.conf.sample storage.conf</w:t>
      </w:r>
    </w:p>
    <w:p>
      <w:pPr>
        <w:numPr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C. Vim </w:t>
      </w:r>
      <w:r>
        <w:rPr>
          <w:rFonts w:hint="default"/>
          <w:lang w:val="en-US" w:eastAsia="zh-CN"/>
        </w:rPr>
        <w:t>tracker.conf</w:t>
      </w:r>
    </w:p>
    <w:p>
      <w:pPr>
        <w:numPr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   #storage存储data和log的跟路径，必须提前创建好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 #storge默认23000，同一个组的storage端口号必须一致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group_name=group1  #默认组名，根据实际情况修改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store_path_count=1  #存储路径个数，需要和store_path个数匹配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store_path0=/home/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</w:t>
      </w:r>
      <w:r>
        <w:rPr>
          <w:rFonts w:hint="eastAsia"/>
          <w:lang w:val="en-US" w:eastAsia="zh-CN"/>
        </w:rPr>
        <w:t>/path0</w:t>
      </w:r>
      <w:r>
        <w:rPr>
          <w:rFonts w:hint="default"/>
          <w:lang w:val="en-US" w:eastAsia="zh-CN"/>
        </w:rPr>
        <w:t xml:space="preserve">  #如果为空，则使用base_path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tracker_server=10.0.0.105:22122 #</w:t>
      </w:r>
      <w:r>
        <w:rPr>
          <w:rFonts w:hint="eastAsia"/>
          <w:lang w:val="en-US" w:eastAsia="zh-CN"/>
        </w:rPr>
        <w:t xml:space="preserve"> 云服务器时，配置内网ip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测试fdfs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 xml:space="preserve">cp client.conf.sample </w:t>
      </w:r>
      <w:r>
        <w:rPr>
          <w:rFonts w:hint="eastAsia"/>
          <w:lang w:val="en-US" w:eastAsia="zh-CN"/>
        </w:rPr>
        <w:t xml:space="preserve">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Vim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 修改里面数据</w:t>
      </w:r>
    </w:p>
    <w:p>
      <w:pPr>
        <w:bidi w:val="0"/>
      </w:pPr>
      <w:r>
        <w:rPr>
          <w:rFonts w:hint="eastAsia"/>
          <w:lang w:val="en-US" w:eastAsia="zh-CN"/>
        </w:rPr>
        <w:t xml:space="preserve">    </w:t>
      </w:r>
      <w:r>
        <w:t>base_path</w:t>
      </w:r>
    </w:p>
    <w:p>
      <w:pPr>
        <w:bidi w:val="0"/>
        <w:ind w:firstLine="560" w:firstLineChars="200"/>
      </w:pPr>
      <w:r>
        <w:t>tracker_server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fdfs_upload_file /etc/fdfs/client.conf /home/user/V1.0.38.tar.gz，返回文件路径，则搭建成功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通过monitor来查看storage是否成功绑定</w:t>
      </w:r>
    </w:p>
    <w:p>
      <w:pPr>
        <w:bidi w:val="0"/>
        <w:ind w:firstLine="560" w:firstLineChars="200"/>
        <w:rPr>
          <w:rFonts w:hint="default"/>
          <w:lang w:val="en-US" w:eastAsia="zh-CN"/>
        </w:rPr>
      </w:pPr>
      <w:r>
        <w:t>/usr/bin/fdfs_monitor /etc/fdfs/storage.conf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如果找不到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用whereis 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找到</w:t>
      </w:r>
      <w:r>
        <w:t>fdfs_monitor</w:t>
      </w:r>
      <w:r>
        <w:rPr>
          <w:rFonts w:hint="eastAsia"/>
          <w:lang w:val="en-US" w:eastAsia="zh-CN"/>
        </w:rPr>
        <w:t>可执行文件路径</w:t>
      </w:r>
    </w:p>
    <w:p>
      <w:pPr>
        <w:numPr>
          <w:numId w:val="0"/>
        </w:num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848475" cy="28575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安装nginx（源码安装），并整合fastdfs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1、准备两个包，源码包放置在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下载Nginx安装包,fastdfs-nginx-module包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http://nginx.org/download/nginx-1.15.2.tar.gz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https://github.com/happyfish100/fastdfs-nginx-module/archive/V1.20.tar.gz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解压两个包，将解压后的两个源码包复制到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安装依赖库</w:t>
      </w:r>
    </w:p>
    <w:p>
      <w:pPr>
        <w:bidi w:val="0"/>
        <w:ind w:left="420" w:leftChars="0" w:firstLine="420" w:firstLineChars="0"/>
      </w:pPr>
      <w:r>
        <w:t>apt-get update</w:t>
      </w:r>
    </w:p>
    <w:p>
      <w:pPr>
        <w:bidi w:val="0"/>
        <w:ind w:left="420" w:leftChars="0" w:firstLine="420" w:firstLineChars="0"/>
      </w:pPr>
      <w:r>
        <w:t>apt-get install libpcre3 libpcre3-dev openssl libssl-dev libperl-dev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sudo apt-get install zlib1g-dev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Nginx配置中</w:t>
      </w:r>
      <w:r>
        <w:rPr>
          <w:rFonts w:hint="eastAsia"/>
        </w:rPr>
        <w:t>加载fastdfs-nginx-module模块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cp -r fastdfs-nginx-module-1.20/ /usr/local/src/      复制到/usr/local/src/目录下</w:t>
      </w:r>
    </w:p>
    <w:p>
      <w:pPr>
        <w:bidi w:val="0"/>
        <w:ind w:firstLine="420" w:firstLineChars="0"/>
      </w:pPr>
      <w:r>
        <w:t>./configure --prefix=/usr/local/nginx --add-module=/usr/local/src/fastdfs-nginx-module-1.20/src/</w:t>
      </w:r>
    </w:p>
    <w:p>
      <w:pPr>
        <w:bidi w:val="0"/>
        <w:rPr>
          <w:rStyle w:val="1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t>--prefix</w:t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编译安装</w:t>
      </w:r>
      <w:r>
        <w:rPr>
          <w:rFonts w:hint="eastAsia"/>
          <w:lang w:val="en-US" w:eastAsia="zh-CN"/>
        </w:rPr>
        <w:t>nginx</w:t>
      </w:r>
      <w:r>
        <w:rPr>
          <w:rFonts w:hint="default"/>
        </w:rPr>
        <w:t>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报错1:编译报错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/>
          <w:i w:val="0"/>
          <w:caps w:val="0"/>
          <w:color w:val="333333"/>
          <w:spacing w:val="0"/>
          <w:sz w:val="19"/>
          <w:szCs w:val="19"/>
          <w:lang w:val="en-US"/>
        </w:rPr>
      </w:pPr>
      <w:r>
        <w:rPr>
          <w:rFonts w:hint="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/usr/</w:t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include/fastdfs/fdfs_define.</w:t>
      </w:r>
      <w:r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 xml:space="preserve">15:27: fatal </w:t>
      </w:r>
      <w:r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  <w:t>error:</w:t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 xml:space="preserve"> common_define.</w:t>
      </w:r>
      <w:r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 xml:space="preserve"> No such file or directory</w:t>
      </w:r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解决方案：修改fastdfs-nginx-module-1.20/src/config文件，然后重新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configure,make,make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ngx_module_incs</w:t>
      </w:r>
      <w:r>
        <w:rPr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  <w:t>"/usr/include/fastdfs /usr/include/fastcommon/"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/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CORE_INCS</w:t>
      </w:r>
      <w:r>
        <w:rPr>
          <w:i w:val="0"/>
          <w:caps w:val="0"/>
          <w:color w:val="A31515"/>
          <w:spacing w:val="0"/>
          <w:sz w:val="21"/>
          <w:szCs w:val="21"/>
          <w:bdr w:val="none" w:color="auto" w:sz="0" w:space="0"/>
          <w:shd w:val="clear" w:fill="FFFFFF"/>
        </w:rPr>
        <w:t>="$CORE_INCS /usr/include/fastdfs /usr/include/fastcommon/"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查看nginx版本：</w:t>
      </w:r>
    </w:p>
    <w:p>
      <w:pPr>
        <w:numPr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cd /usr/local/nginx/sbin</w:t>
      </w:r>
    </w:p>
    <w:p>
      <w:pPr>
        <w:numPr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-V</w:t>
      </w:r>
    </w:p>
    <w:p>
      <w:pPr>
        <w:numPr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0" cy="6381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查看安装路径：whereis nginx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查看nginx路径，找到对于的log，可执行文件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配置Nginx和fastdfs-nginx-module模块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color w:val="00B050"/>
        </w:rPr>
      </w:pPr>
      <w:r>
        <w:rPr>
          <w:rFonts w:hint="eastAsia" w:ascii="Verdana" w:hAnsi="Verdana" w:cs="Verdana"/>
          <w:i w:val="0"/>
          <w:color w:val="00B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A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.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bdr w:val="none" w:color="auto" w:sz="0" w:space="0"/>
          <w:shd w:val="clear" w:fill="FFFFFF"/>
        </w:rPr>
        <w:t>配置mod-fastdfs.conf，并拷贝到/etc/fdfs文件目录下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cd fastdfs-nginx-module-1.20/src/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FFFFF"/>
        </w:rPr>
        <w:t>cp mod_fastdfs.conf /etc/fdfs</w:t>
      </w:r>
    </w:p>
    <w:p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420" w:leftChars="0" w:right="0" w:firstLine="0"/>
        <w:jc w:val="left"/>
        <w:rPr>
          <w:color w:val="00B050"/>
        </w:rPr>
      </w:pPr>
      <w:r>
        <w:rPr>
          <w:rFonts w:hint="default" w:ascii="Verdana" w:hAnsi="Verdana" w:cs="Verdana"/>
          <w:i w:val="0"/>
          <w:caps w:val="0"/>
          <w:color w:val="00B050"/>
          <w:spacing w:val="0"/>
          <w:sz w:val="21"/>
          <w:szCs w:val="21"/>
          <w:bdr w:val="none" w:color="auto" w:sz="0" w:space="0"/>
          <w:shd w:val="clear" w:fill="FFFFFF"/>
        </w:rPr>
        <w:t>进入/etc/fdfs修改mod-fastdfs.conf：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Style w:val="11"/>
          <w:rFonts w:hint="default" w:eastAsia="宋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base_path=/home/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user</w:t>
      </w:r>
      <w:r>
        <w:rPr>
          <w:rStyle w:val="11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/fastdfs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 #存log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tracker_server=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10.0.0.105</w:t>
      </w: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:22122 #tracker的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云主机内网</w:t>
      </w: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url_have_group_name=true #url是否包含group名称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storage_server_port=23000 #需要和storage配置的相同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store_path_count=1  #存储路径个数，需要和store_path个数匹配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store_path0=/home/user/fastdfs/storage/path0</w:t>
      </w:r>
      <w:r>
        <w:rPr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 xml:space="preserve"> #文件存储的位置</w:t>
      </w: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注意该配置文件里有2个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</w:rPr>
        <w:t>store_path0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都配置成一样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left"/>
        <w:rPr>
          <w:rFonts w:hint="default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配置nginx，在http包里加入如下：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server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listen 8888;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server_name localhost;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location ~/group[0-9]/{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ngx_fastdfs_module;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#匹配到后</w:t>
      </w:r>
      <w:bookmarkStart w:id="0" w:name="_GoBack"/>
      <w:bookmarkEnd w:id="0"/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，交给这个模块处理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error_page 500 502 503 504 /50x.html;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#location = /50x.html {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    root html;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#}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8.启动nginx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到 </w:t>
      </w:r>
      <w:r>
        <w:t>--prefix=/usr/local/nginx</w:t>
      </w:r>
      <w:r>
        <w:rPr>
          <w:rFonts w:hint="eastAsia"/>
          <w:lang w:val="en-US" w:eastAsia="zh-CN"/>
        </w:rPr>
        <w:t xml:space="preserve"> 的目录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./nginx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 启动nginx时，很可能会报错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[2017-03-26 11:52:26] ERROR - file: ini_file_reader.c, line: 315, include file "http.conf" not exists, line: "#include http.conf"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[2017-03-26 11:52:26] ERROR - file: /opt/fastdfs-nginx-module/src/common.c, line: 155, load conf file "/etc/fdfs/mod_fastdfs.conf" fail, </w:t>
      </w:r>
    </w:p>
    <w:p>
      <w:pPr>
        <w:bidi w:val="0"/>
        <w:ind w:left="1260" w:leftChars="0" w:firstLine="42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ret code: 22017/03/26 11:52:26 [alert] 12135#0: worker process 12136 exited with fatal code 2 and cannot be respawned</w:t>
      </w:r>
    </w:p>
    <w:p>
      <w:pPr>
        <w:bidi w:val="0"/>
        <w:ind w:left="1260" w:leftChars="0" w:firstLine="420" w:firstLineChars="0"/>
        <w:rPr>
          <w:rFonts w:hint="default"/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>说明你的/etc/fdfs/</w:t>
      </w:r>
      <w:r>
        <w:rPr>
          <w:rFonts w:hint="default"/>
          <w:color w:val="0070C0"/>
          <w:sz w:val="18"/>
          <w:szCs w:val="18"/>
        </w:rPr>
        <w:t>下没有http.conf和mime.types这两个文件，你需要将这两个文件从解压目录中复制过去，然后从来一遍就可以了。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用fdfs  client上传文件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root@VM-c4c8046a-39f9-46f7-830e-95101c1dbcb0:/usr/bin# ./fdfs_upload_file /etc/fdfs/client.conf /home/user/software/fdfs_V5.11.tar.gz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返回: </w:t>
      </w:r>
      <w:r>
        <w:rPr>
          <w:rFonts w:hint="default"/>
          <w:lang w:val="en-US" w:eastAsia="zh-CN"/>
        </w:rPr>
        <w:t>group1/M00/00/00/CgAAaV6AXM6AeyMDAAUkK6yqBFI.tar.gz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云主机里:</w:t>
      </w: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610475" cy="17811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或本地浏览器输入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7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29926"/>
    <w:multiLevelType w:val="singleLevel"/>
    <w:tmpl w:val="9F32992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8CC37C9"/>
    <w:multiLevelType w:val="singleLevel"/>
    <w:tmpl w:val="E8CC37C9"/>
    <w:lvl w:ilvl="0" w:tentative="0">
      <w:start w:val="3"/>
      <w:numFmt w:val="upperLetter"/>
      <w:suff w:val="space"/>
      <w:lvlText w:val="%1."/>
      <w:lvlJc w:val="left"/>
    </w:lvl>
  </w:abstractNum>
  <w:abstractNum w:abstractNumId="4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BE616A"/>
    <w:multiLevelType w:val="singleLevel"/>
    <w:tmpl w:val="0ABE616A"/>
    <w:lvl w:ilvl="0" w:tentative="0">
      <w:start w:val="2"/>
      <w:numFmt w:val="upperLetter"/>
      <w:suff w:val="space"/>
      <w:lvlText w:val="%1."/>
      <w:lvlJc w:val="left"/>
    </w:lvl>
  </w:abstractNum>
  <w:abstractNum w:abstractNumId="6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7">
    <w:nsid w:val="0EC02C5C"/>
    <w:multiLevelType w:val="singleLevel"/>
    <w:tmpl w:val="0EC02C5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9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6FB4AF5"/>
    <w:multiLevelType w:val="singleLevel"/>
    <w:tmpl w:val="36FB4AF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5">
    <w:nsid w:val="714307BA"/>
    <w:multiLevelType w:val="singleLevel"/>
    <w:tmpl w:val="714307B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0"/>
  </w:num>
  <w:num w:numId="3">
    <w:abstractNumId w:val="16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5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0B77D40"/>
    <w:rsid w:val="01411B3A"/>
    <w:rsid w:val="01552A5A"/>
    <w:rsid w:val="01834E6E"/>
    <w:rsid w:val="01B348FC"/>
    <w:rsid w:val="02684C95"/>
    <w:rsid w:val="02B57BD2"/>
    <w:rsid w:val="02B772D8"/>
    <w:rsid w:val="03CE7A64"/>
    <w:rsid w:val="03DF1495"/>
    <w:rsid w:val="03EC777F"/>
    <w:rsid w:val="043A3C22"/>
    <w:rsid w:val="04955D45"/>
    <w:rsid w:val="04BD4E22"/>
    <w:rsid w:val="05376041"/>
    <w:rsid w:val="069A36FE"/>
    <w:rsid w:val="06EA40E9"/>
    <w:rsid w:val="07253982"/>
    <w:rsid w:val="086364B9"/>
    <w:rsid w:val="08A714AC"/>
    <w:rsid w:val="0909488C"/>
    <w:rsid w:val="0A6D198A"/>
    <w:rsid w:val="0A7B5767"/>
    <w:rsid w:val="0A975CE8"/>
    <w:rsid w:val="0AE0422D"/>
    <w:rsid w:val="0B863E0A"/>
    <w:rsid w:val="0BF744C5"/>
    <w:rsid w:val="0CC60C89"/>
    <w:rsid w:val="0D623395"/>
    <w:rsid w:val="0DA31157"/>
    <w:rsid w:val="0E097453"/>
    <w:rsid w:val="0E3E11FD"/>
    <w:rsid w:val="0F4514FA"/>
    <w:rsid w:val="104216AC"/>
    <w:rsid w:val="105D08CB"/>
    <w:rsid w:val="1060580D"/>
    <w:rsid w:val="10A73160"/>
    <w:rsid w:val="10ED6E6C"/>
    <w:rsid w:val="118F5723"/>
    <w:rsid w:val="1213741F"/>
    <w:rsid w:val="12E40625"/>
    <w:rsid w:val="1310076F"/>
    <w:rsid w:val="131F1C41"/>
    <w:rsid w:val="13635818"/>
    <w:rsid w:val="13BC58E3"/>
    <w:rsid w:val="146E16D8"/>
    <w:rsid w:val="149A3813"/>
    <w:rsid w:val="14AA722D"/>
    <w:rsid w:val="14EC1D19"/>
    <w:rsid w:val="15060BB2"/>
    <w:rsid w:val="15394970"/>
    <w:rsid w:val="15444759"/>
    <w:rsid w:val="16433278"/>
    <w:rsid w:val="169A7FDD"/>
    <w:rsid w:val="16C15D8E"/>
    <w:rsid w:val="16FF4DED"/>
    <w:rsid w:val="17001836"/>
    <w:rsid w:val="170522F7"/>
    <w:rsid w:val="17932945"/>
    <w:rsid w:val="17AD44F7"/>
    <w:rsid w:val="17D54F1B"/>
    <w:rsid w:val="18747B15"/>
    <w:rsid w:val="19380475"/>
    <w:rsid w:val="1A6B6498"/>
    <w:rsid w:val="1AD22895"/>
    <w:rsid w:val="1AD42FDD"/>
    <w:rsid w:val="1B9D2623"/>
    <w:rsid w:val="1C6330FA"/>
    <w:rsid w:val="1C851B0E"/>
    <w:rsid w:val="1F67436D"/>
    <w:rsid w:val="1F7A6B83"/>
    <w:rsid w:val="1F9B3C07"/>
    <w:rsid w:val="1F9C046C"/>
    <w:rsid w:val="1FAF67AD"/>
    <w:rsid w:val="1FF96E0C"/>
    <w:rsid w:val="213E45DD"/>
    <w:rsid w:val="2182374A"/>
    <w:rsid w:val="222440EE"/>
    <w:rsid w:val="228F2C60"/>
    <w:rsid w:val="22DA629B"/>
    <w:rsid w:val="22F33653"/>
    <w:rsid w:val="237C393F"/>
    <w:rsid w:val="23EE2A56"/>
    <w:rsid w:val="24343B12"/>
    <w:rsid w:val="248D49E4"/>
    <w:rsid w:val="24CF661B"/>
    <w:rsid w:val="25221B55"/>
    <w:rsid w:val="258058F6"/>
    <w:rsid w:val="25AB11B9"/>
    <w:rsid w:val="269315B8"/>
    <w:rsid w:val="26F14C25"/>
    <w:rsid w:val="27B20FAA"/>
    <w:rsid w:val="27C15251"/>
    <w:rsid w:val="296463F4"/>
    <w:rsid w:val="2A2B0B64"/>
    <w:rsid w:val="2A590061"/>
    <w:rsid w:val="2AB87719"/>
    <w:rsid w:val="2ABE6E93"/>
    <w:rsid w:val="2ADD208F"/>
    <w:rsid w:val="2B630902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4E0013"/>
    <w:rsid w:val="2E4E5148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37D0C76"/>
    <w:rsid w:val="33EB7E0F"/>
    <w:rsid w:val="340048F3"/>
    <w:rsid w:val="34206383"/>
    <w:rsid w:val="34D10A45"/>
    <w:rsid w:val="35904ED6"/>
    <w:rsid w:val="35A958A5"/>
    <w:rsid w:val="35AB7189"/>
    <w:rsid w:val="36346348"/>
    <w:rsid w:val="367213E3"/>
    <w:rsid w:val="37182644"/>
    <w:rsid w:val="373D5F3E"/>
    <w:rsid w:val="38621C2D"/>
    <w:rsid w:val="38686DA6"/>
    <w:rsid w:val="388B47A6"/>
    <w:rsid w:val="389246C5"/>
    <w:rsid w:val="38F02FDB"/>
    <w:rsid w:val="3A1F210D"/>
    <w:rsid w:val="3BFA107B"/>
    <w:rsid w:val="3C060F10"/>
    <w:rsid w:val="3C672455"/>
    <w:rsid w:val="3C8957AC"/>
    <w:rsid w:val="3CA47E54"/>
    <w:rsid w:val="3D6B1B71"/>
    <w:rsid w:val="3DDF56C5"/>
    <w:rsid w:val="3E2A18D1"/>
    <w:rsid w:val="3E362926"/>
    <w:rsid w:val="3E95407F"/>
    <w:rsid w:val="3EA67947"/>
    <w:rsid w:val="3ECA215C"/>
    <w:rsid w:val="3ED8461F"/>
    <w:rsid w:val="3EEE79C3"/>
    <w:rsid w:val="3F09185E"/>
    <w:rsid w:val="3FAE2FE3"/>
    <w:rsid w:val="403451A9"/>
    <w:rsid w:val="407F4F1B"/>
    <w:rsid w:val="409D35A7"/>
    <w:rsid w:val="40D91C03"/>
    <w:rsid w:val="413A23A9"/>
    <w:rsid w:val="421C343A"/>
    <w:rsid w:val="4233331A"/>
    <w:rsid w:val="42E034F7"/>
    <w:rsid w:val="42E97A91"/>
    <w:rsid w:val="42F234DE"/>
    <w:rsid w:val="43691141"/>
    <w:rsid w:val="43825A28"/>
    <w:rsid w:val="43842FA8"/>
    <w:rsid w:val="43935BB0"/>
    <w:rsid w:val="43D141CD"/>
    <w:rsid w:val="445F5401"/>
    <w:rsid w:val="447A231F"/>
    <w:rsid w:val="449C65F7"/>
    <w:rsid w:val="44B94B27"/>
    <w:rsid w:val="44EC4A9C"/>
    <w:rsid w:val="45AD54F8"/>
    <w:rsid w:val="460C24BF"/>
    <w:rsid w:val="460F082A"/>
    <w:rsid w:val="46460923"/>
    <w:rsid w:val="47077CC2"/>
    <w:rsid w:val="471A593D"/>
    <w:rsid w:val="47AE723E"/>
    <w:rsid w:val="48BF7B3A"/>
    <w:rsid w:val="490816FE"/>
    <w:rsid w:val="4A01797D"/>
    <w:rsid w:val="4AAA3B59"/>
    <w:rsid w:val="4AAB556D"/>
    <w:rsid w:val="4ACC2F7E"/>
    <w:rsid w:val="4ACD43DC"/>
    <w:rsid w:val="4B272E36"/>
    <w:rsid w:val="4BC84FDE"/>
    <w:rsid w:val="4BED0110"/>
    <w:rsid w:val="4C971137"/>
    <w:rsid w:val="4CFD7ED6"/>
    <w:rsid w:val="4D8D6216"/>
    <w:rsid w:val="4E60597C"/>
    <w:rsid w:val="4E6B5C83"/>
    <w:rsid w:val="4E840419"/>
    <w:rsid w:val="4E98243C"/>
    <w:rsid w:val="4EFA086A"/>
    <w:rsid w:val="4F145692"/>
    <w:rsid w:val="4F7A1FCB"/>
    <w:rsid w:val="5001447C"/>
    <w:rsid w:val="504E3490"/>
    <w:rsid w:val="508355F6"/>
    <w:rsid w:val="50A93CE5"/>
    <w:rsid w:val="51393996"/>
    <w:rsid w:val="52C978D9"/>
    <w:rsid w:val="53EC5CE7"/>
    <w:rsid w:val="542D323B"/>
    <w:rsid w:val="543E66A9"/>
    <w:rsid w:val="5440262E"/>
    <w:rsid w:val="54455BE7"/>
    <w:rsid w:val="54D76BF4"/>
    <w:rsid w:val="54EC6111"/>
    <w:rsid w:val="55297C7A"/>
    <w:rsid w:val="5563683E"/>
    <w:rsid w:val="55790639"/>
    <w:rsid w:val="56C75696"/>
    <w:rsid w:val="57785582"/>
    <w:rsid w:val="58234147"/>
    <w:rsid w:val="585124D6"/>
    <w:rsid w:val="58D43F2E"/>
    <w:rsid w:val="594354A9"/>
    <w:rsid w:val="59D57968"/>
    <w:rsid w:val="5A2443F8"/>
    <w:rsid w:val="5A501931"/>
    <w:rsid w:val="5A7F5FCA"/>
    <w:rsid w:val="5ACD58EE"/>
    <w:rsid w:val="5AF0634A"/>
    <w:rsid w:val="5B1F402F"/>
    <w:rsid w:val="5BD91839"/>
    <w:rsid w:val="5BDF5F7C"/>
    <w:rsid w:val="5C4C41DF"/>
    <w:rsid w:val="5C4F1DC2"/>
    <w:rsid w:val="5CFB3BCF"/>
    <w:rsid w:val="5DB0432C"/>
    <w:rsid w:val="5DFA6C7D"/>
    <w:rsid w:val="5E3D2855"/>
    <w:rsid w:val="5E8636C4"/>
    <w:rsid w:val="5EDE0C23"/>
    <w:rsid w:val="5F0E6A1B"/>
    <w:rsid w:val="5F4C6B3D"/>
    <w:rsid w:val="611A0F45"/>
    <w:rsid w:val="61487508"/>
    <w:rsid w:val="61610B86"/>
    <w:rsid w:val="618B573A"/>
    <w:rsid w:val="62585751"/>
    <w:rsid w:val="62656C6A"/>
    <w:rsid w:val="629C0A94"/>
    <w:rsid w:val="63B706A1"/>
    <w:rsid w:val="63D02273"/>
    <w:rsid w:val="63DA55CA"/>
    <w:rsid w:val="64652212"/>
    <w:rsid w:val="655C55E2"/>
    <w:rsid w:val="660F325C"/>
    <w:rsid w:val="66365B65"/>
    <w:rsid w:val="667404A4"/>
    <w:rsid w:val="66AB4543"/>
    <w:rsid w:val="66AB4633"/>
    <w:rsid w:val="66C21345"/>
    <w:rsid w:val="670A57AD"/>
    <w:rsid w:val="67643A4A"/>
    <w:rsid w:val="67FF2F38"/>
    <w:rsid w:val="6874019A"/>
    <w:rsid w:val="68822922"/>
    <w:rsid w:val="68A25BF7"/>
    <w:rsid w:val="69673CE1"/>
    <w:rsid w:val="69CF4D22"/>
    <w:rsid w:val="6A0C5F36"/>
    <w:rsid w:val="6A3D21DB"/>
    <w:rsid w:val="6A857CF4"/>
    <w:rsid w:val="6B103803"/>
    <w:rsid w:val="6B457C4A"/>
    <w:rsid w:val="6B5E1AF4"/>
    <w:rsid w:val="6B665100"/>
    <w:rsid w:val="6BB54B99"/>
    <w:rsid w:val="6BEC4244"/>
    <w:rsid w:val="6C0C1CDC"/>
    <w:rsid w:val="6C672AAA"/>
    <w:rsid w:val="6CF84B53"/>
    <w:rsid w:val="6D363E5E"/>
    <w:rsid w:val="6E5F1EF4"/>
    <w:rsid w:val="6EA9644E"/>
    <w:rsid w:val="6EEE06CF"/>
    <w:rsid w:val="6F685A28"/>
    <w:rsid w:val="6FFC39D7"/>
    <w:rsid w:val="71401AD8"/>
    <w:rsid w:val="717D74D6"/>
    <w:rsid w:val="72024C94"/>
    <w:rsid w:val="72286DBA"/>
    <w:rsid w:val="726E1B1A"/>
    <w:rsid w:val="726E69F5"/>
    <w:rsid w:val="728A49F0"/>
    <w:rsid w:val="72B5060C"/>
    <w:rsid w:val="72D13874"/>
    <w:rsid w:val="72D94D30"/>
    <w:rsid w:val="73241AE2"/>
    <w:rsid w:val="73EF4E70"/>
    <w:rsid w:val="74BA508D"/>
    <w:rsid w:val="760F7800"/>
    <w:rsid w:val="76B84F9B"/>
    <w:rsid w:val="773C185C"/>
    <w:rsid w:val="77D82373"/>
    <w:rsid w:val="78415CC9"/>
    <w:rsid w:val="786501F6"/>
    <w:rsid w:val="797D21FD"/>
    <w:rsid w:val="7A18533F"/>
    <w:rsid w:val="7B34116B"/>
    <w:rsid w:val="7B44288A"/>
    <w:rsid w:val="7BB00BA7"/>
    <w:rsid w:val="7C0878AA"/>
    <w:rsid w:val="7C471057"/>
    <w:rsid w:val="7CDF3A2A"/>
    <w:rsid w:val="7CE916DF"/>
    <w:rsid w:val="7D1F4E2A"/>
    <w:rsid w:val="7F9272EB"/>
    <w:rsid w:val="7FC67AB0"/>
    <w:rsid w:val="7FE3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大西瓜</cp:lastModifiedBy>
  <dcterms:modified xsi:type="dcterms:W3CDTF">2020-03-29T09:35:16Z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