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3762A4" w14:textId="40FB0D6D" w:rsidR="007E4ED7" w:rsidRDefault="00230C8E" w:rsidP="00230C8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明白什么是多人协作开发： 就是多人一起共同参与一个项目的开发</w:t>
      </w:r>
    </w:p>
    <w:p w14:paraId="7A3EF180" w14:textId="0760E373" w:rsidR="00230C8E" w:rsidRDefault="00230C8E" w:rsidP="00230C8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怎么多人开发</w:t>
      </w:r>
    </w:p>
    <w:p w14:paraId="2B026774" w14:textId="74F1CAEA" w:rsidR="00230C8E" w:rsidRDefault="00230C8E" w:rsidP="00230C8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有一个公共的项目(仓库</w:t>
      </w:r>
      <w:r>
        <w:t>) (</w:t>
      </w:r>
      <w:r>
        <w:rPr>
          <w:rFonts w:hint="eastAsia"/>
        </w:rPr>
        <w:t>一般组长或者项目经理创建好这个项目(仓库</w:t>
      </w:r>
      <w:r>
        <w:t>)</w:t>
      </w:r>
      <w:r>
        <w:rPr>
          <w:rFonts w:hint="eastAsia"/>
        </w:rPr>
        <w:t>)</w:t>
      </w:r>
    </w:p>
    <w:p w14:paraId="31BC1073" w14:textId="7D3C03AE" w:rsidR="00230C8E" w:rsidRDefault="00230C8E" w:rsidP="00230C8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大家都去f</w:t>
      </w:r>
      <w:r>
        <w:t>ork</w:t>
      </w:r>
      <w:r>
        <w:rPr>
          <w:rFonts w:hint="eastAsia"/>
        </w:rPr>
        <w:t xml:space="preserve">（这个项目） </w:t>
      </w:r>
      <w:r>
        <w:t>(</w:t>
      </w:r>
      <w:r>
        <w:rPr>
          <w:rFonts w:hint="eastAsia"/>
        </w:rPr>
        <w:t>类似于把项目分流到你的</w:t>
      </w:r>
      <w:proofErr w:type="spellStart"/>
      <w:r>
        <w:rPr>
          <w:rFonts w:hint="eastAsia"/>
        </w:rPr>
        <w:t>git</w:t>
      </w:r>
      <w:r>
        <w:t>hub</w:t>
      </w:r>
      <w:proofErr w:type="spellEnd"/>
      <w:r>
        <w:rPr>
          <w:rFonts w:hint="eastAsia"/>
        </w:rPr>
        <w:t>账号</w:t>
      </w:r>
      <w:r>
        <w:t>)</w:t>
      </w:r>
    </w:p>
    <w:p w14:paraId="0266131D" w14:textId="4E45A5A4" w:rsidR="00230C8E" w:rsidRDefault="00230C8E" w:rsidP="00230C8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组长(项目经理</w:t>
      </w:r>
      <w:r>
        <w:t>)</w:t>
      </w:r>
      <w:r>
        <w:rPr>
          <w:rFonts w:hint="eastAsia"/>
        </w:rPr>
        <w:t>可以在里面写一些基础代码 或者项目架构的代码</w:t>
      </w:r>
    </w:p>
    <w:p w14:paraId="60F05B1E" w14:textId="69E2B458" w:rsidR="00230C8E" w:rsidRDefault="00230C8E" w:rsidP="00230C8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组员(开发人员</w:t>
      </w:r>
      <w:r>
        <w:t xml:space="preserve">) </w:t>
      </w:r>
      <w:r>
        <w:rPr>
          <w:rFonts w:hint="eastAsia"/>
        </w:rPr>
        <w:t>分别依赖组长的项目去写各自的项目功能模块</w:t>
      </w:r>
    </w:p>
    <w:p w14:paraId="392D80C4" w14:textId="2E5694D2" w:rsidR="00230C8E" w:rsidRDefault="00230C8E" w:rsidP="00230C8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组长写的代码 如果组员想获取 就 去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fro</w:t>
      </w:r>
      <w:r>
        <w:t>k</w:t>
      </w:r>
      <w:proofErr w:type="spellEnd"/>
      <w:r>
        <w:rPr>
          <w:rFonts w:hint="eastAsia"/>
        </w:rPr>
        <w:t>的仓库去获取公共仓库的最新代码</w:t>
      </w:r>
    </w:p>
    <w:p w14:paraId="4452B66A" w14:textId="129C57CD" w:rsidR="00230C8E" w:rsidRDefault="00230C8E" w:rsidP="00230C8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组员写的代码 如果想提交到组长的仓库 也需要在</w:t>
      </w:r>
      <w:proofErr w:type="spellStart"/>
      <w:r>
        <w:rPr>
          <w:rFonts w:hint="eastAsia"/>
        </w:rPr>
        <w:t>git</w:t>
      </w:r>
      <w:r>
        <w:t>hub</w:t>
      </w:r>
      <w:proofErr w:type="spellEnd"/>
      <w:r>
        <w:t xml:space="preserve"> </w:t>
      </w:r>
      <w:r>
        <w:rPr>
          <w:rFonts w:hint="eastAsia"/>
        </w:rPr>
        <w:t>fro</w:t>
      </w:r>
      <w:r w:rsidR="00A94B78">
        <w:rPr>
          <w:rFonts w:hint="eastAsia"/>
        </w:rPr>
        <w:t>k</w:t>
      </w:r>
      <w:bookmarkStart w:id="0" w:name="_GoBack"/>
      <w:bookmarkEnd w:id="0"/>
      <w:r>
        <w:rPr>
          <w:rFonts w:hint="eastAsia"/>
        </w:rPr>
        <w:t>的仓库里面 去推送自己 代码到公共仓库那里</w:t>
      </w:r>
    </w:p>
    <w:p w14:paraId="3476863E" w14:textId="6C4D575F" w:rsidR="00230C8E" w:rsidRDefault="00230C8E" w:rsidP="00230C8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组长可以查看到每一个组员 推送的代码 还可以查看当前组员提交的代码的和公共仓库的代码的异同 如果觉得这个代码没问题 那么就合并到公共仓库里面 </w:t>
      </w:r>
    </w:p>
    <w:p w14:paraId="09025491" w14:textId="35D59915" w:rsidR="00230C8E" w:rsidRDefault="00230C8E" w:rsidP="00230C8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当组长合并了其中某个组员代码 </w:t>
      </w:r>
      <w:r>
        <w:t xml:space="preserve"> </w:t>
      </w:r>
      <w:r>
        <w:rPr>
          <w:rFonts w:hint="eastAsia"/>
        </w:rPr>
        <w:t>其他组员想获取这个组员的代码 也是去自己</w:t>
      </w:r>
      <w:proofErr w:type="spellStart"/>
      <w:r>
        <w:rPr>
          <w:rFonts w:hint="eastAsia"/>
        </w:rPr>
        <w:t>frok</w:t>
      </w:r>
      <w:proofErr w:type="spellEnd"/>
      <w:r>
        <w:rPr>
          <w:rFonts w:hint="eastAsia"/>
        </w:rPr>
        <w:t>的项目 去获取公共仓库的最新代码</w:t>
      </w:r>
    </w:p>
    <w:p w14:paraId="272F62E2" w14:textId="1DD6368D" w:rsidR="00E83DCE" w:rsidRDefault="00E83DCE" w:rsidP="00E83D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分支工作流程图</w:t>
      </w:r>
    </w:p>
    <w:p w14:paraId="3DF777A5" w14:textId="10C32676" w:rsidR="00E83DCE" w:rsidRDefault="00E83DCE" w:rsidP="00E83DC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3D67E2F" wp14:editId="73975C77">
            <wp:extent cx="5274310" cy="49060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3FA1" w14:textId="58A94BE3" w:rsidR="00E83DCE" w:rsidRDefault="00E83DCE" w:rsidP="00E83D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下面讲一下具体的工作步骤</w:t>
      </w:r>
      <w:r w:rsidR="000B0D60">
        <w:rPr>
          <w:rFonts w:hint="eastAsia"/>
        </w:rPr>
        <w:t>和注意事项的细节等</w:t>
      </w:r>
    </w:p>
    <w:p w14:paraId="71D121CC" w14:textId="237C3F2B" w:rsidR="000B0D60" w:rsidRDefault="000B0D60" w:rsidP="000B0D6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组长先创建一个本地项目 </w:t>
      </w:r>
    </w:p>
    <w:p w14:paraId="70901116" w14:textId="5671A103" w:rsidR="000B0D60" w:rsidRDefault="000B0D60" w:rsidP="000B0D60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11DC2B27" wp14:editId="46701F68">
            <wp:extent cx="4676775" cy="23526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CDD3" w14:textId="55C9E9F3" w:rsidR="000B0D60" w:rsidRDefault="000B0D60" w:rsidP="000B0D6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89957F7" wp14:editId="36F49E61">
            <wp:extent cx="5274310" cy="25812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E333" w14:textId="77777777" w:rsidR="000B0D60" w:rsidRDefault="000B0D60" w:rsidP="000B0D60">
      <w:pPr>
        <w:pStyle w:val="a3"/>
        <w:ind w:left="720" w:firstLineChars="0" w:firstLine="0"/>
      </w:pPr>
    </w:p>
    <w:p w14:paraId="2445A321" w14:textId="695603F6" w:rsidR="000B0D60" w:rsidRDefault="000B0D60" w:rsidP="0042569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组长进入自己写的</w:t>
      </w:r>
      <w:proofErr w:type="spellStart"/>
      <w:r>
        <w:rPr>
          <w:rFonts w:hint="eastAsia"/>
        </w:rPr>
        <w:t>m</w:t>
      </w:r>
      <w:r>
        <w:t>mb</w:t>
      </w:r>
      <w:proofErr w:type="spellEnd"/>
      <w:r>
        <w:rPr>
          <w:rFonts w:hint="eastAsia"/>
        </w:rPr>
        <w:t>项目根目录</w:t>
      </w:r>
      <w:proofErr w:type="gramStart"/>
      <w:r>
        <w:rPr>
          <w:rFonts w:hint="eastAsia"/>
        </w:rPr>
        <w:t>写项目</w:t>
      </w:r>
      <w:proofErr w:type="gramEnd"/>
      <w:r>
        <w:rPr>
          <w:rFonts w:hint="eastAsia"/>
        </w:rPr>
        <w:t>架构 项目依赖的包 项目的框架架构</w:t>
      </w:r>
    </w:p>
    <w:p w14:paraId="18290C0F" w14:textId="65C99583" w:rsidR="000B0D60" w:rsidRDefault="000B0D60" w:rsidP="000B0D60">
      <w:r>
        <w:rPr>
          <w:rFonts w:hint="eastAsia"/>
        </w:rPr>
        <w:t>主页 公共的样式 公共的</w:t>
      </w:r>
      <w:proofErr w:type="spellStart"/>
      <w:r>
        <w:rPr>
          <w:rFonts w:hint="eastAsia"/>
        </w:rPr>
        <w:t>js</w:t>
      </w:r>
      <w:proofErr w:type="spellEnd"/>
      <w:r>
        <w:t xml:space="preserve"> </w:t>
      </w:r>
      <w:r>
        <w:rPr>
          <w:rFonts w:hint="eastAsia"/>
        </w:rPr>
        <w:t>等</w:t>
      </w:r>
    </w:p>
    <w:p w14:paraId="0179BEC0" w14:textId="11FE7E0B" w:rsidR="000B0D60" w:rsidRDefault="000B0D60" w:rsidP="000B0D60">
      <w:r>
        <w:tab/>
      </w:r>
      <w:r>
        <w:tab/>
      </w:r>
      <w:r>
        <w:rPr>
          <w:noProof/>
        </w:rPr>
        <w:drawing>
          <wp:inline distT="0" distB="0" distL="0" distR="0" wp14:anchorId="3A5AB88D" wp14:editId="4566C0C7">
            <wp:extent cx="3505200" cy="23907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271D" w14:textId="29889C6F" w:rsidR="000B0D60" w:rsidRDefault="0042569E" w:rsidP="0042569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组长写完基础的结构后进入项目根目录</w:t>
      </w:r>
      <w:proofErr w:type="gramStart"/>
      <w:r>
        <w:rPr>
          <w:rFonts w:hint="eastAsia"/>
        </w:rPr>
        <w:t>打开黑窗</w:t>
      </w:r>
      <w:proofErr w:type="gramEnd"/>
      <w:r>
        <w:rPr>
          <w:rFonts w:hint="eastAsia"/>
        </w:rPr>
        <w:t xml:space="preserve"> 执行 </w:t>
      </w:r>
      <w:proofErr w:type="spellStart"/>
      <w:r>
        <w:rPr>
          <w:rFonts w:hint="eastAsia"/>
        </w:rPr>
        <w:t>init</w:t>
      </w:r>
      <w:proofErr w:type="spellEnd"/>
      <w:r>
        <w:t xml:space="preserve"> </w:t>
      </w:r>
      <w:r>
        <w:rPr>
          <w:rFonts w:hint="eastAsia"/>
        </w:rPr>
        <w:t xml:space="preserve"> ad</w:t>
      </w:r>
      <w:r>
        <w:t xml:space="preserve">d 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提交到本地仓库</w:t>
      </w:r>
    </w:p>
    <w:p w14:paraId="78E622EA" w14:textId="5A18E91F" w:rsidR="0042569E" w:rsidRDefault="0042569E" w:rsidP="0042569E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155B9BD7" wp14:editId="49158840">
            <wp:extent cx="5274310" cy="6731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3D5B" w14:textId="29FE559A" w:rsidR="0042569E" w:rsidRDefault="0042569E" w:rsidP="0042569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45BB9F3D" wp14:editId="65F603D8">
            <wp:extent cx="5274310" cy="14255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D083" w14:textId="32BDAC94" w:rsidR="0042569E" w:rsidRDefault="0042569E" w:rsidP="0042569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1CF701C" wp14:editId="43411489">
            <wp:extent cx="5274310" cy="7785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7751" w14:textId="545883E3" w:rsidR="0042569E" w:rsidRDefault="0042569E" w:rsidP="0042569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组长去自己的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账号创建一个公共的远程仓库</w:t>
      </w:r>
      <w:proofErr w:type="spellStart"/>
      <w:r>
        <w:rPr>
          <w:rFonts w:hint="eastAsia"/>
        </w:rPr>
        <w:t>m</w:t>
      </w:r>
      <w:r>
        <w:t>mb</w:t>
      </w:r>
      <w:proofErr w:type="spellEnd"/>
    </w:p>
    <w:p w14:paraId="62C87155" w14:textId="66BD6F97" w:rsidR="0042569E" w:rsidRDefault="0042569E" w:rsidP="0042569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65FE96B6" wp14:editId="72E8C43E">
            <wp:extent cx="2943225" cy="20764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D172" w14:textId="18509B14" w:rsidR="0042569E" w:rsidRDefault="0042569E" w:rsidP="0042569E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22CC2AC" wp14:editId="6129B6A4">
            <wp:extent cx="5274310" cy="43205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1E83" w14:textId="298DE08F" w:rsidR="0042569E" w:rsidRDefault="0042569E" w:rsidP="0042569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组长设置当前本地</w:t>
      </w:r>
      <w:proofErr w:type="spellStart"/>
      <w:r>
        <w:rPr>
          <w:rFonts w:hint="eastAsia"/>
        </w:rPr>
        <w:t>m</w:t>
      </w:r>
      <w:r>
        <w:t>mb</w:t>
      </w:r>
      <w:proofErr w:type="spellEnd"/>
      <w:r>
        <w:rPr>
          <w:rFonts w:hint="eastAsia"/>
        </w:rPr>
        <w:t>仓库和组长远程</w:t>
      </w:r>
      <w:proofErr w:type="spellStart"/>
      <w:r>
        <w:rPr>
          <w:rFonts w:hint="eastAsia"/>
        </w:rPr>
        <w:t>mmb</w:t>
      </w:r>
      <w:proofErr w:type="spellEnd"/>
      <w:r>
        <w:rPr>
          <w:rFonts w:hint="eastAsia"/>
        </w:rPr>
        <w:t>仓库关联 并且把组长写的基础代码提交到远程</w:t>
      </w:r>
      <w:proofErr w:type="spellStart"/>
      <w:r>
        <w:rPr>
          <w:rFonts w:hint="eastAsia"/>
        </w:rPr>
        <w:t>mmb</w:t>
      </w:r>
      <w:proofErr w:type="spellEnd"/>
      <w:r>
        <w:rPr>
          <w:rFonts w:hint="eastAsia"/>
        </w:rPr>
        <w:t>仓库(这里可以使用SSH提交 如果自己想一个人模拟必须使用H</w:t>
      </w:r>
      <w:r>
        <w:t xml:space="preserve">TTPS </w:t>
      </w:r>
      <w:r>
        <w:rPr>
          <w:rFonts w:hint="eastAsia"/>
        </w:rPr>
        <w:t>因为同一台电脑不能有两个SSH信息分别提交到2个账号</w:t>
      </w:r>
      <w:r>
        <w:t>)</w:t>
      </w:r>
    </w:p>
    <w:p w14:paraId="42ECA7A3" w14:textId="46AEE27E" w:rsidR="0042569E" w:rsidRDefault="0042569E" w:rsidP="0042569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A8228AD" wp14:editId="487835A5">
            <wp:extent cx="5274310" cy="3244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D6A9" w14:textId="4C2EAEB6" w:rsidR="0042569E" w:rsidRDefault="0042569E" w:rsidP="0042569E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1536E037" wp14:editId="2D3E5AD0">
            <wp:extent cx="5274310" cy="35934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4B18" w14:textId="5ABA9559" w:rsidR="0042569E" w:rsidRDefault="0042569E" w:rsidP="0042569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4BA95F7" wp14:editId="691160C7">
            <wp:extent cx="5274310" cy="28352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561E" w14:textId="319176FB" w:rsidR="0042569E" w:rsidRDefault="0042569E" w:rsidP="0042569E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0C2DD6FD" wp14:editId="60DA4B8E">
            <wp:extent cx="5274310" cy="27406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4058" w14:textId="641DFEDC" w:rsidR="0042569E" w:rsidRDefault="0042569E" w:rsidP="0042569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组员如果想要组长公共的项目和代码去组长的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账号去f</w:t>
      </w:r>
      <w:r>
        <w:t>ork(</w:t>
      </w:r>
      <w:r>
        <w:rPr>
          <w:rFonts w:hint="eastAsia"/>
        </w:rPr>
        <w:t>把组长项目(分流</w:t>
      </w:r>
      <w:r>
        <w:t>)</w:t>
      </w:r>
      <w:r>
        <w:rPr>
          <w:rFonts w:hint="eastAsia"/>
        </w:rPr>
        <w:t>分支到自己的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</w:t>
      </w:r>
      <w:r>
        <w:t>)</w:t>
      </w:r>
      <w:r>
        <w:rPr>
          <w:rFonts w:hint="eastAsia"/>
        </w:rPr>
        <w:t>组长的项目</w:t>
      </w:r>
    </w:p>
    <w:p w14:paraId="6DC7308F" w14:textId="45F8BC5D" w:rsidR="0042569E" w:rsidRDefault="0042569E" w:rsidP="0042569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4328B94" wp14:editId="108EAE16">
            <wp:extent cx="5274310" cy="8185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1A58" w14:textId="6947A777" w:rsidR="002F6040" w:rsidRDefault="002F6040" w:rsidP="0042569E">
      <w:pPr>
        <w:pStyle w:val="a3"/>
        <w:ind w:left="720" w:firstLineChars="0" w:firstLine="0"/>
      </w:pPr>
      <w:r>
        <w:rPr>
          <w:rFonts w:hint="eastAsia"/>
        </w:rPr>
        <w:t>然后打开自己的</w:t>
      </w:r>
      <w:proofErr w:type="spellStart"/>
      <w:r>
        <w:rPr>
          <w:rFonts w:hint="eastAsia"/>
        </w:rPr>
        <w:t>r</w:t>
      </w:r>
      <w:r>
        <w:t>espositories</w:t>
      </w:r>
      <w:proofErr w:type="spellEnd"/>
      <w:r>
        <w:t xml:space="preserve"> </w:t>
      </w:r>
      <w:r>
        <w:rPr>
          <w:rFonts w:hint="eastAsia"/>
        </w:rPr>
        <w:t>自己的远程仓库</w:t>
      </w:r>
    </w:p>
    <w:p w14:paraId="1E0D954D" w14:textId="0F08E63D" w:rsidR="002F6040" w:rsidRDefault="002F6040" w:rsidP="0042569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1E829C1" wp14:editId="3296A3C3">
            <wp:extent cx="2647950" cy="32575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5E97" w14:textId="6125B135" w:rsidR="002F6040" w:rsidRDefault="002F6040" w:rsidP="0042569E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58C53D" wp14:editId="65B4B8E2">
            <wp:extent cx="5274310" cy="1887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1C67" w14:textId="6FC89672" w:rsidR="002F6040" w:rsidRDefault="002F6040" w:rsidP="002F604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组员可以把当前自己远程仓库fork了组长的项目克隆到组员自己电脑上</w:t>
      </w:r>
    </w:p>
    <w:p w14:paraId="7D408E38" w14:textId="36C91C17" w:rsidR="002F6040" w:rsidRDefault="002F6040" w:rsidP="002F604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5D67A79" wp14:editId="1C0685D7">
            <wp:extent cx="5274310" cy="30454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6A2E" w14:textId="5522A266" w:rsidR="002F6040" w:rsidRDefault="002F6040" w:rsidP="002F6040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CBCF7BA" wp14:editId="687857C9">
            <wp:extent cx="4848225" cy="42100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F0D3" w14:textId="05117948" w:rsidR="002F6040" w:rsidRDefault="002F6040" w:rsidP="002F604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720174C" wp14:editId="274E61FA">
            <wp:extent cx="5274310" cy="36315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813F" w14:textId="73C947AF" w:rsidR="002F6040" w:rsidRDefault="002F6040" w:rsidP="002F604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如果组长项目更新了 组员张三想获取最新的组长的代码</w:t>
      </w:r>
    </w:p>
    <w:p w14:paraId="0BCFEDA1" w14:textId="16AD1240" w:rsidR="002F6040" w:rsidRDefault="002F6040" w:rsidP="00A80406">
      <w:pPr>
        <w:pStyle w:val="a3"/>
        <w:ind w:left="1200" w:firstLineChars="0" w:firstLine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组长得把新代码重新a</w:t>
      </w:r>
      <w:r>
        <w:t xml:space="preserve">dd commit </w:t>
      </w:r>
      <w:r>
        <w:rPr>
          <w:rFonts w:hint="eastAsia"/>
        </w:rPr>
        <w:t xml:space="preserve">提交到本地仓库 </w:t>
      </w:r>
      <w:r>
        <w:t>push</w:t>
      </w:r>
      <w:r>
        <w:rPr>
          <w:rFonts w:hint="eastAsia"/>
        </w:rPr>
        <w:t>到远程</w:t>
      </w:r>
    </w:p>
    <w:p w14:paraId="08A1E49D" w14:textId="7F0D74DC" w:rsidR="00A80406" w:rsidRDefault="00A80406" w:rsidP="00A80406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42321EA1" wp14:editId="79850493">
            <wp:extent cx="5274310" cy="27063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06B2" w14:textId="098A43F8" w:rsidR="00A80406" w:rsidRDefault="00A80406" w:rsidP="00A80406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1A7B0D7E" wp14:editId="512B69E5">
            <wp:extent cx="5274310" cy="18338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4967" w14:textId="70D33196" w:rsidR="00A80406" w:rsidRDefault="00A80406" w:rsidP="00A80406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313C10AF" wp14:editId="5897F7BB">
            <wp:extent cx="5274310" cy="23088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431F" w14:textId="6B84793E" w:rsidR="00A80406" w:rsidRDefault="00A80406" w:rsidP="00A80406">
      <w:r>
        <w:tab/>
      </w:r>
    </w:p>
    <w:p w14:paraId="542C21C1" w14:textId="008139BC" w:rsidR="00A80406" w:rsidRDefault="00A80406" w:rsidP="00A80406">
      <w:r>
        <w:tab/>
      </w:r>
      <w:r>
        <w:tab/>
        <w:t xml:space="preserve">2. </w:t>
      </w:r>
      <w:r>
        <w:rPr>
          <w:rFonts w:hint="eastAsia"/>
        </w:rPr>
        <w:t>组员就得先在自己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的f</w:t>
      </w:r>
      <w:r>
        <w:t>ork</w:t>
      </w:r>
      <w:r>
        <w:rPr>
          <w:rFonts w:hint="eastAsia"/>
        </w:rPr>
        <w:t>的项目里面先获取组长最新的代码</w:t>
      </w:r>
    </w:p>
    <w:p w14:paraId="789088B5" w14:textId="08FF02FE" w:rsidR="00A80406" w:rsidRDefault="00A80406" w:rsidP="00A80406">
      <w:r>
        <w:tab/>
      </w:r>
      <w:r>
        <w:tab/>
      </w:r>
      <w:r>
        <w:tab/>
      </w:r>
      <w:r>
        <w:rPr>
          <w:noProof/>
        </w:rPr>
        <w:lastRenderedPageBreak/>
        <w:drawing>
          <wp:inline distT="0" distB="0" distL="0" distR="0" wp14:anchorId="62AAA313" wp14:editId="727EE408">
            <wp:extent cx="5274310" cy="50622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75F5" w14:textId="5DBDBA12" w:rsidR="00A80406" w:rsidRDefault="00A80406" w:rsidP="00A80406"/>
    <w:p w14:paraId="5298317C" w14:textId="70619827" w:rsidR="00A80406" w:rsidRDefault="00A80406" w:rsidP="00A80406">
      <w:r>
        <w:tab/>
        <w:t xml:space="preserve">     </w:t>
      </w:r>
      <w:r>
        <w:rPr>
          <w:noProof/>
        </w:rPr>
        <w:drawing>
          <wp:inline distT="0" distB="0" distL="0" distR="0" wp14:anchorId="0FB3A95E" wp14:editId="007700AD">
            <wp:extent cx="5274310" cy="7086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0FEB" w14:textId="4DDABDD8" w:rsidR="00A80406" w:rsidRDefault="00A80406" w:rsidP="00A80406">
      <w:r>
        <w:rPr>
          <w:noProof/>
        </w:rPr>
        <w:lastRenderedPageBreak/>
        <w:drawing>
          <wp:inline distT="0" distB="0" distL="0" distR="0" wp14:anchorId="415EFF97" wp14:editId="3BCD4B9E">
            <wp:extent cx="5274310" cy="39344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F251" w14:textId="0C1F2CF4" w:rsidR="00A80406" w:rsidRDefault="00A80406" w:rsidP="00A80406">
      <w:r>
        <w:rPr>
          <w:noProof/>
        </w:rPr>
        <w:drawing>
          <wp:inline distT="0" distB="0" distL="0" distR="0" wp14:anchorId="5DC35661" wp14:editId="47BAA0A4">
            <wp:extent cx="5274310" cy="34880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37BA" w14:textId="77777777" w:rsidR="00A80406" w:rsidRDefault="00A80406" w:rsidP="00A80406"/>
    <w:p w14:paraId="31C68DF7" w14:textId="3E66E2FF" w:rsidR="00A80406" w:rsidRDefault="00A80406" w:rsidP="00A80406">
      <w:r>
        <w:tab/>
      </w:r>
      <w:r>
        <w:tab/>
        <w:t xml:space="preserve">3. </w:t>
      </w:r>
      <w:r>
        <w:rPr>
          <w:rFonts w:hint="eastAsia"/>
        </w:rPr>
        <w:t>组员的远程仓库里面已经有了组长最新</w:t>
      </w:r>
    </w:p>
    <w:p w14:paraId="7FE42F88" w14:textId="040D78C0" w:rsidR="00A80406" w:rsidRDefault="00A80406" w:rsidP="00A80406">
      <w:r>
        <w:rPr>
          <w:noProof/>
        </w:rPr>
        <w:lastRenderedPageBreak/>
        <w:drawing>
          <wp:inline distT="0" distB="0" distL="0" distR="0" wp14:anchorId="13DE02FE" wp14:editId="7A6EDCF0">
            <wp:extent cx="5274310" cy="24110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79F3" w14:textId="0A1ED77B" w:rsidR="00A80406" w:rsidRDefault="00A80406" w:rsidP="00A80406">
      <w:r>
        <w:tab/>
      </w:r>
    </w:p>
    <w:p w14:paraId="5C3D3990" w14:textId="014CC2A0" w:rsidR="00A80406" w:rsidRDefault="00A80406" w:rsidP="00A80406">
      <w:r>
        <w:rPr>
          <w:noProof/>
        </w:rPr>
        <w:drawing>
          <wp:inline distT="0" distB="0" distL="0" distR="0" wp14:anchorId="18869B5C" wp14:editId="596E8E0F">
            <wp:extent cx="5274310" cy="15773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3130" w14:textId="0056276B" w:rsidR="00A80406" w:rsidRDefault="00A80406" w:rsidP="00A80406">
      <w:r>
        <w:rPr>
          <w:noProof/>
        </w:rPr>
        <w:drawing>
          <wp:inline distT="0" distB="0" distL="0" distR="0" wp14:anchorId="612615F2" wp14:editId="168B7D64">
            <wp:extent cx="5274310" cy="18364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EF4B" w14:textId="1E219733" w:rsidR="00A80406" w:rsidRDefault="00A80406" w:rsidP="00A80406">
      <w:r>
        <w:rPr>
          <w:noProof/>
        </w:rPr>
        <w:lastRenderedPageBreak/>
        <w:drawing>
          <wp:inline distT="0" distB="0" distL="0" distR="0" wp14:anchorId="6E4E3877" wp14:editId="631C07D8">
            <wp:extent cx="5274310" cy="49396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5A00" w14:textId="73A17C66" w:rsidR="00A80406" w:rsidRDefault="00A80406" w:rsidP="00A80406">
      <w:r>
        <w:tab/>
      </w:r>
    </w:p>
    <w:p w14:paraId="152E54F6" w14:textId="4C5179AA" w:rsidR="00A80406" w:rsidRDefault="00A80406" w:rsidP="00A80406">
      <w:r>
        <w:tab/>
        <w:t xml:space="preserve">3. </w:t>
      </w:r>
      <w:r>
        <w:rPr>
          <w:rFonts w:hint="eastAsia"/>
        </w:rPr>
        <w:t>组员的远程仓库已经有了组长最新的代码了 然后组员再 进入自己的本地项目 打开git获取 自己远程仓库的最新项目代码</w:t>
      </w:r>
    </w:p>
    <w:p w14:paraId="6CB55615" w14:textId="376CF679" w:rsidR="00A80406" w:rsidRDefault="00A80406" w:rsidP="00A80406">
      <w:r>
        <w:tab/>
      </w:r>
      <w:r>
        <w:tab/>
      </w:r>
    </w:p>
    <w:p w14:paraId="70E4E71D" w14:textId="7FB9A4B0" w:rsidR="00A80406" w:rsidRDefault="00FD4FD8" w:rsidP="00A80406">
      <w:r>
        <w:tab/>
      </w:r>
      <w:r>
        <w:rPr>
          <w:noProof/>
        </w:rPr>
        <w:lastRenderedPageBreak/>
        <w:drawing>
          <wp:inline distT="0" distB="0" distL="0" distR="0" wp14:anchorId="58373E41" wp14:editId="29496522">
            <wp:extent cx="5274310" cy="44024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DDE4" w14:textId="3CFD4A69" w:rsidR="00FD4FD8" w:rsidRDefault="00FD4FD8" w:rsidP="00A80406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19A1AF8" wp14:editId="1D46B793">
            <wp:extent cx="5274310" cy="33826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66F9" w14:textId="623DF517" w:rsidR="00FD4FD8" w:rsidRDefault="00FD4FD8" w:rsidP="00A80406">
      <w:r>
        <w:tab/>
      </w:r>
      <w:r>
        <w:rPr>
          <w:rFonts w:hint="eastAsia"/>
        </w:rPr>
        <w:t>可以看到张三本地代码也更新了获取到了组长最新写的代码</w:t>
      </w:r>
    </w:p>
    <w:p w14:paraId="65F3D449" w14:textId="10FC3DC4" w:rsidR="00FD4FD8" w:rsidRDefault="00FD4FD8" w:rsidP="00FD4F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如果组员自己想写自己的代码要提交到组长的公共仓库</w:t>
      </w:r>
    </w:p>
    <w:p w14:paraId="37DA4951" w14:textId="3E410F48" w:rsidR="00FD4FD8" w:rsidRDefault="00FD4FD8" w:rsidP="00FD4FD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组员先要把代码提交到组员自己本地仓库和远程仓库</w:t>
      </w:r>
    </w:p>
    <w:p w14:paraId="60F41CC3" w14:textId="401BA936" w:rsidR="00FD4FD8" w:rsidRDefault="00FD4FD8" w:rsidP="00FD4FD8">
      <w:pPr>
        <w:ind w:left="120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352A71C" wp14:editId="1D1169FC">
            <wp:extent cx="5274310" cy="63036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4D18" w14:textId="2E5CDD4C" w:rsidR="00FD4FD8" w:rsidRDefault="00FD4FD8" w:rsidP="00FD4FD8">
      <w:r>
        <w:tab/>
      </w:r>
      <w:r>
        <w:tab/>
      </w:r>
      <w:r>
        <w:tab/>
      </w:r>
    </w:p>
    <w:p w14:paraId="2CB6364E" w14:textId="2202252B" w:rsidR="00FD4FD8" w:rsidRDefault="00FD4FD8" w:rsidP="00FD4FD8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6F0DEDA2" wp14:editId="73EE8F73">
            <wp:extent cx="5274310" cy="31273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95CC" w14:textId="108E4AB8" w:rsidR="00FD4FD8" w:rsidRDefault="00FD4FD8" w:rsidP="00FD4FD8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409AC9B6" wp14:editId="633E27B8">
            <wp:extent cx="5274310" cy="21443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3A01" w14:textId="242597B6" w:rsidR="00FD4FD8" w:rsidRDefault="00FD4FD8" w:rsidP="00FD4FD8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5139EFCB" wp14:editId="3A2569BD">
            <wp:extent cx="5274310" cy="29864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14F9" w14:textId="6AD06BA5" w:rsidR="00FD4FD8" w:rsidRDefault="00FD4FD8" w:rsidP="00FD4FD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但是这个时候只是张三远程仓库有了张</w:t>
      </w:r>
      <w:proofErr w:type="gramStart"/>
      <w:r>
        <w:rPr>
          <w:rFonts w:hint="eastAsia"/>
        </w:rPr>
        <w:t>三最新</w:t>
      </w:r>
      <w:proofErr w:type="gramEnd"/>
      <w:r>
        <w:rPr>
          <w:rFonts w:hint="eastAsia"/>
        </w:rPr>
        <w:t>代码 组长的公共仓库还没有还</w:t>
      </w:r>
      <w:r>
        <w:rPr>
          <w:rFonts w:hint="eastAsia"/>
        </w:rPr>
        <w:lastRenderedPageBreak/>
        <w:t>需要把张三的代码提交到组长的公共仓库</w:t>
      </w:r>
    </w:p>
    <w:p w14:paraId="58BE89C8" w14:textId="79C4762E" w:rsidR="00FD4FD8" w:rsidRDefault="00FD4FD8" w:rsidP="00FD4FD8">
      <w:pPr>
        <w:ind w:left="840"/>
      </w:pP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50469EB6" wp14:editId="404387FB">
            <wp:extent cx="4552950" cy="24955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C64A" w14:textId="05C1AB8C" w:rsidR="00FD4FD8" w:rsidRDefault="00FD4FD8" w:rsidP="00FD4FD8">
      <w:pPr>
        <w:ind w:left="840"/>
      </w:pPr>
      <w:r>
        <w:rPr>
          <w:noProof/>
        </w:rPr>
        <w:drawing>
          <wp:inline distT="0" distB="0" distL="0" distR="0" wp14:anchorId="6C51BE61" wp14:editId="0AE44466">
            <wp:extent cx="5274310" cy="268414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D08E" w14:textId="1FB985D7" w:rsidR="00B6442F" w:rsidRDefault="00B6442F" w:rsidP="00FD4FD8">
      <w:pPr>
        <w:ind w:left="840"/>
      </w:pPr>
      <w:r>
        <w:rPr>
          <w:noProof/>
        </w:rPr>
        <w:drawing>
          <wp:inline distT="0" distB="0" distL="0" distR="0" wp14:anchorId="6FF9E18E" wp14:editId="3067F89E">
            <wp:extent cx="5274310" cy="228219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44AD" w14:textId="3B0582BA" w:rsidR="00B6442F" w:rsidRDefault="00B6442F" w:rsidP="00FD4FD8">
      <w:pPr>
        <w:ind w:left="840"/>
      </w:pPr>
      <w:r>
        <w:rPr>
          <w:rFonts w:hint="eastAsia"/>
        </w:rPr>
        <w:t>点击</w:t>
      </w:r>
      <w:r>
        <w:t xml:space="preserve">create pull request </w:t>
      </w:r>
    </w:p>
    <w:p w14:paraId="5D74E6BF" w14:textId="003796AD" w:rsidR="00B6442F" w:rsidRDefault="00B6442F" w:rsidP="00FD4FD8">
      <w:pPr>
        <w:ind w:left="840"/>
      </w:pPr>
      <w:r>
        <w:tab/>
      </w:r>
      <w:r>
        <w:rPr>
          <w:noProof/>
        </w:rPr>
        <w:lastRenderedPageBreak/>
        <w:drawing>
          <wp:inline distT="0" distB="0" distL="0" distR="0" wp14:anchorId="26F94DE9" wp14:editId="3A23887B">
            <wp:extent cx="5274310" cy="308292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22F7" w14:textId="460E7FB0" w:rsidR="00B6442F" w:rsidRDefault="00B6442F" w:rsidP="00FD4FD8">
      <w:pPr>
        <w:ind w:left="840"/>
      </w:pPr>
      <w:r>
        <w:rPr>
          <w:rFonts w:hint="eastAsia"/>
        </w:rPr>
        <w:t>说明一下你提交了什么内容 让组长知道</w:t>
      </w:r>
    </w:p>
    <w:p w14:paraId="35456F49" w14:textId="5EDDA235" w:rsidR="00B6442F" w:rsidRDefault="00B6442F" w:rsidP="00FD4FD8">
      <w:pPr>
        <w:ind w:left="840"/>
      </w:pPr>
      <w:r>
        <w:rPr>
          <w:noProof/>
        </w:rPr>
        <w:drawing>
          <wp:inline distT="0" distB="0" distL="0" distR="0" wp14:anchorId="36DA1DFA" wp14:editId="71E44FFD">
            <wp:extent cx="5274310" cy="274701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AA7C" w14:textId="337D71CF" w:rsidR="00B6442F" w:rsidRDefault="00B6442F" w:rsidP="00B6442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但是组长的公共仓库还没有张三的最新代码 组长还需要把张三提交的代码合并到组长的公共仓库</w:t>
      </w:r>
    </w:p>
    <w:p w14:paraId="6E83D050" w14:textId="64B63752" w:rsidR="00B6442F" w:rsidRDefault="00B6442F" w:rsidP="00B6442F">
      <w:pPr>
        <w:ind w:left="1200"/>
      </w:pPr>
      <w:r>
        <w:rPr>
          <w:rFonts w:hint="eastAsia"/>
        </w:rPr>
        <w:t>当有组员提交代码 这里就会有提示</w:t>
      </w:r>
    </w:p>
    <w:p w14:paraId="3D752EF7" w14:textId="0EBED213" w:rsidR="00B6442F" w:rsidRDefault="00B6442F" w:rsidP="00B6442F">
      <w:pPr>
        <w:ind w:left="1200"/>
      </w:pPr>
      <w:r>
        <w:rPr>
          <w:noProof/>
        </w:rPr>
        <w:drawing>
          <wp:inline distT="0" distB="0" distL="0" distR="0" wp14:anchorId="5C3AF985" wp14:editId="65B2CC2A">
            <wp:extent cx="5274310" cy="133286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EDC1" w14:textId="0FF47071" w:rsidR="00B6442F" w:rsidRDefault="00B6442F" w:rsidP="00B6442F">
      <w:pPr>
        <w:ind w:left="1200"/>
      </w:pPr>
      <w:r>
        <w:rPr>
          <w:rFonts w:hint="eastAsia"/>
        </w:rPr>
        <w:t>点击进去就能看到哪些人组员提交了代码</w:t>
      </w:r>
    </w:p>
    <w:p w14:paraId="57952156" w14:textId="08C828C8" w:rsidR="00B6442F" w:rsidRDefault="00B6442F" w:rsidP="00B6442F">
      <w:pPr>
        <w:ind w:left="1200"/>
      </w:pPr>
      <w:r>
        <w:rPr>
          <w:noProof/>
        </w:rPr>
        <w:lastRenderedPageBreak/>
        <w:drawing>
          <wp:inline distT="0" distB="0" distL="0" distR="0" wp14:anchorId="01D13689" wp14:editId="5225C9E2">
            <wp:extent cx="4495800" cy="15525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8168" w14:textId="58DA1FCE" w:rsidR="00B6442F" w:rsidRDefault="00B6442F" w:rsidP="00FD4FD8">
      <w:pPr>
        <w:ind w:left="840"/>
      </w:pPr>
      <w:r>
        <w:rPr>
          <w:rFonts w:hint="eastAsia"/>
        </w:rPr>
        <w:t>点击进去还能看到提交了什么代码</w:t>
      </w:r>
    </w:p>
    <w:p w14:paraId="4AF539EE" w14:textId="58DA1FCE" w:rsidR="00B6442F" w:rsidRDefault="00B6442F" w:rsidP="00FD4FD8">
      <w:pPr>
        <w:ind w:left="840"/>
      </w:pPr>
    </w:p>
    <w:p w14:paraId="3098C329" w14:textId="734866D5" w:rsidR="00FD4FD8" w:rsidRDefault="00B6442F" w:rsidP="00FD4FD8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113890DC" wp14:editId="08ECDDB9">
            <wp:extent cx="5274310" cy="3863975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E461" w14:textId="4B0CCFC3" w:rsidR="00B6442F" w:rsidRDefault="00B6442F" w:rsidP="00FD4FD8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71117ADB" wp14:editId="17E86F91">
            <wp:extent cx="5274310" cy="31127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4D9F" w14:textId="77E8C0B3" w:rsidR="00B6442F" w:rsidRDefault="00B6442F" w:rsidP="00FD4FD8">
      <w:pPr>
        <w:pStyle w:val="a3"/>
        <w:ind w:left="1200" w:firstLineChars="0" w:firstLine="0"/>
      </w:pPr>
      <w:r>
        <w:rPr>
          <w:rFonts w:hint="eastAsia"/>
        </w:rPr>
        <w:t>如果觉得没毛病就可以合并到公共的仓库</w:t>
      </w:r>
    </w:p>
    <w:p w14:paraId="373598DA" w14:textId="0B002D2A" w:rsidR="00B6442F" w:rsidRDefault="00B6442F" w:rsidP="00FD4FD8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38285B73" wp14:editId="20250CC1">
            <wp:extent cx="5274310" cy="224155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51D1" w14:textId="080BAD79" w:rsidR="00B6442F" w:rsidRDefault="00B6442F" w:rsidP="00FD4FD8">
      <w:pPr>
        <w:pStyle w:val="a3"/>
        <w:ind w:left="1200" w:firstLineChars="0" w:firstLine="0"/>
      </w:pPr>
      <w:r>
        <w:rPr>
          <w:rFonts w:hint="eastAsia"/>
        </w:rPr>
        <w:t>然后提交到组长的公共仓库的主分支 当然这时候还可以修改提交日志也可以不改</w:t>
      </w:r>
    </w:p>
    <w:p w14:paraId="32195E2A" w14:textId="430AB3FA" w:rsidR="00B6442F" w:rsidRDefault="00B6442F" w:rsidP="00FD4FD8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03CF82FB" wp14:editId="22C8C37C">
            <wp:extent cx="5274310" cy="162496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606E" w14:textId="0272861A" w:rsidR="00B6442F" w:rsidRDefault="00B6442F" w:rsidP="00FD4FD8">
      <w:pPr>
        <w:pStyle w:val="a3"/>
        <w:ind w:left="1200" w:firstLineChars="0" w:firstLine="0"/>
      </w:pPr>
      <w:r>
        <w:rPr>
          <w:rFonts w:hint="eastAsia"/>
        </w:rPr>
        <w:t>点击confirm确认合并</w:t>
      </w:r>
    </w:p>
    <w:p w14:paraId="7E8F498A" w14:textId="02FDEB85" w:rsidR="00B6442F" w:rsidRDefault="00B6442F" w:rsidP="00FD4FD8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402D69F1" wp14:editId="294624C9">
            <wp:extent cx="2562225" cy="6286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FF24" w14:textId="633E36E3" w:rsidR="00B6442F" w:rsidRDefault="00B6442F" w:rsidP="00FD4FD8">
      <w:pPr>
        <w:pStyle w:val="a3"/>
        <w:ind w:left="1200" w:firstLineChars="0" w:firstLine="0"/>
      </w:pPr>
      <w:r>
        <w:rPr>
          <w:rFonts w:hint="eastAsia"/>
        </w:rPr>
        <w:lastRenderedPageBreak/>
        <w:t>合并成功后组长的远程仓库就有了最新的张三提交的代码</w:t>
      </w:r>
    </w:p>
    <w:p w14:paraId="64CCA13E" w14:textId="632EFBD8" w:rsidR="00B6442F" w:rsidRDefault="00B6442F" w:rsidP="00FD4FD8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3FE343E1" wp14:editId="5A3CA266">
            <wp:extent cx="5274310" cy="408241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70AD" w14:textId="14C4BC2B" w:rsidR="00B6442F" w:rsidRDefault="00B6442F" w:rsidP="00B6442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但是组长自己本地仓库还没有需要 pull获取组长公共仓库的代码</w:t>
      </w:r>
    </w:p>
    <w:p w14:paraId="5A738D1E" w14:textId="0E663C77" w:rsidR="00B6442F" w:rsidRDefault="00B6442F" w:rsidP="00B6442F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1D99B44C" wp14:editId="3F4D2A8D">
            <wp:extent cx="5274310" cy="23622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6186" w14:textId="44EE03B4" w:rsidR="00B6442F" w:rsidRDefault="00704096" w:rsidP="00B6442F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66B8E3AE" wp14:editId="5E037009">
            <wp:extent cx="4305300" cy="19907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E295" w14:textId="1C64F6E3" w:rsidR="00704096" w:rsidRDefault="00704096" w:rsidP="00B6442F">
      <w:pPr>
        <w:pStyle w:val="a3"/>
        <w:ind w:left="1200" w:firstLineChars="0" w:firstLine="0"/>
      </w:pPr>
      <w:r>
        <w:rPr>
          <w:rFonts w:hint="eastAsia"/>
        </w:rPr>
        <w:t>然后</w:t>
      </w:r>
      <w:proofErr w:type="gramStart"/>
      <w:r>
        <w:rPr>
          <w:rFonts w:hint="eastAsia"/>
        </w:rPr>
        <w:t>组长本地</w:t>
      </w:r>
      <w:proofErr w:type="gramEnd"/>
      <w:r>
        <w:rPr>
          <w:rFonts w:hint="eastAsia"/>
        </w:rPr>
        <w:t>电脑和张三的代码就一样是最新的了</w:t>
      </w:r>
    </w:p>
    <w:p w14:paraId="686019E9" w14:textId="77777777" w:rsidR="00704096" w:rsidRDefault="00704096" w:rsidP="00B6442F">
      <w:pPr>
        <w:pStyle w:val="a3"/>
        <w:ind w:left="1200" w:firstLineChars="0" w:firstLine="0"/>
      </w:pPr>
    </w:p>
    <w:p w14:paraId="10085ED9" w14:textId="1AEEF458" w:rsidR="00704096" w:rsidRDefault="00704096" w:rsidP="0070409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后续也是重复的做以上操作 如果有新的成员操作也是如此简单来说</w:t>
      </w:r>
    </w:p>
    <w:p w14:paraId="5C2082F3" w14:textId="664C79D8" w:rsidR="00704096" w:rsidRDefault="00704096" w:rsidP="00704096">
      <w:pPr>
        <w:pStyle w:val="a3"/>
        <w:ind w:left="720" w:firstLineChars="0" w:firstLine="0"/>
      </w:pPr>
    </w:p>
    <w:p w14:paraId="1EEB3DF2" w14:textId="4AAA6514" w:rsidR="00704096" w:rsidRDefault="00704096" w:rsidP="00704096">
      <w:pPr>
        <w:pStyle w:val="a3"/>
        <w:numPr>
          <w:ilvl w:val="0"/>
          <w:numId w:val="5"/>
        </w:numPr>
        <w:ind w:firstLineChars="0"/>
      </w:pPr>
      <w:proofErr w:type="gramStart"/>
      <w:r>
        <w:rPr>
          <w:rFonts w:hint="eastAsia"/>
        </w:rPr>
        <w:t>组长本地</w:t>
      </w:r>
      <w:proofErr w:type="gramEnd"/>
      <w:r>
        <w:rPr>
          <w:rFonts w:hint="eastAsia"/>
        </w:rPr>
        <w:t xml:space="preserve"> =&gt;</w:t>
      </w:r>
      <w:r>
        <w:t xml:space="preserve"> </w:t>
      </w:r>
      <w:r>
        <w:rPr>
          <w:rFonts w:hint="eastAsia"/>
        </w:rPr>
        <w:t xml:space="preserve">组长远程 </w:t>
      </w:r>
      <w:r>
        <w:t xml:space="preserve">=&gt; </w:t>
      </w:r>
      <w:r>
        <w:rPr>
          <w:rFonts w:hint="eastAsia"/>
        </w:rPr>
        <w:t>张三远程 =&gt;</w:t>
      </w:r>
      <w:r>
        <w:t xml:space="preserve"> </w:t>
      </w:r>
      <w:r>
        <w:rPr>
          <w:rFonts w:hint="eastAsia"/>
        </w:rPr>
        <w:t>张三本地</w:t>
      </w:r>
    </w:p>
    <w:p w14:paraId="05F49FD6" w14:textId="191A8FF5" w:rsidR="00704096" w:rsidRDefault="00704096" w:rsidP="0070409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如果组长更新 =</w:t>
      </w:r>
      <w:r>
        <w:t xml:space="preserve">&gt; </w:t>
      </w:r>
      <w:r>
        <w:rPr>
          <w:rFonts w:hint="eastAsia"/>
        </w:rPr>
        <w:t>更新到组长远程 =&gt;</w:t>
      </w:r>
      <w:r>
        <w:t xml:space="preserve"> </w:t>
      </w:r>
      <w:r>
        <w:rPr>
          <w:rFonts w:hint="eastAsia"/>
        </w:rPr>
        <w:t>张三</w:t>
      </w:r>
      <w:proofErr w:type="gramStart"/>
      <w:r>
        <w:rPr>
          <w:rFonts w:hint="eastAsia"/>
        </w:rPr>
        <w:t>远程也</w:t>
      </w:r>
      <w:proofErr w:type="gramEnd"/>
      <w:r>
        <w:rPr>
          <w:rFonts w:hint="eastAsia"/>
        </w:rPr>
        <w:t xml:space="preserve">同步更新 </w:t>
      </w:r>
      <w:r>
        <w:t xml:space="preserve">=&gt; </w:t>
      </w:r>
      <w:r>
        <w:rPr>
          <w:rFonts w:hint="eastAsia"/>
        </w:rPr>
        <w:t>张三本地也同步更新</w:t>
      </w:r>
    </w:p>
    <w:p w14:paraId="2B1178E8" w14:textId="309E155C" w:rsidR="00704096" w:rsidRDefault="00704096" w:rsidP="0070409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如果还有李四 =</w:t>
      </w:r>
      <w:r>
        <w:t xml:space="preserve">&gt; </w:t>
      </w:r>
      <w:r>
        <w:rPr>
          <w:rFonts w:hint="eastAsia"/>
        </w:rPr>
        <w:t>李四远程也是fork获取组长远程 =&gt;</w:t>
      </w:r>
      <w:r>
        <w:t xml:space="preserve"> </w:t>
      </w:r>
      <w:r>
        <w:rPr>
          <w:rFonts w:hint="eastAsia"/>
        </w:rPr>
        <w:t>克隆到李四本地</w:t>
      </w:r>
      <w:r>
        <w:t xml:space="preserve"> </w:t>
      </w:r>
      <w:r>
        <w:rPr>
          <w:rFonts w:hint="eastAsia"/>
        </w:rPr>
        <w:t>=&gt;</w:t>
      </w:r>
      <w:r>
        <w:t xml:space="preserve"> </w:t>
      </w:r>
      <w:r>
        <w:rPr>
          <w:rFonts w:hint="eastAsia"/>
        </w:rPr>
        <w:t>如果组长更新 =&gt;</w:t>
      </w:r>
      <w:r>
        <w:t xml:space="preserve"> </w:t>
      </w:r>
      <w:r>
        <w:rPr>
          <w:rFonts w:hint="eastAsia"/>
        </w:rPr>
        <w:t>李四也远程同步组长更新 =&gt;</w:t>
      </w:r>
      <w:r>
        <w:t xml:space="preserve"> </w:t>
      </w:r>
      <w:r>
        <w:rPr>
          <w:rFonts w:hint="eastAsia"/>
        </w:rPr>
        <w:t>然后同步历史本地</w:t>
      </w:r>
    </w:p>
    <w:p w14:paraId="3BA6410A" w14:textId="1699EC2C" w:rsidR="00704096" w:rsidRDefault="00704096" w:rsidP="0070409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如果张三修改了本地 =&gt;</w:t>
      </w:r>
      <w:r>
        <w:t xml:space="preserve"> </w:t>
      </w:r>
      <w:r>
        <w:rPr>
          <w:rFonts w:hint="eastAsia"/>
        </w:rPr>
        <w:t>同步到张三远程 =&gt;</w:t>
      </w:r>
      <w:r>
        <w:t xml:space="preserve"> </w:t>
      </w:r>
      <w:r>
        <w:rPr>
          <w:rFonts w:hint="eastAsia"/>
        </w:rPr>
        <w:t>提交到组长远程 =&gt;</w:t>
      </w:r>
      <w:r>
        <w:t xml:space="preserve"> </w:t>
      </w:r>
      <w:r>
        <w:rPr>
          <w:rFonts w:hint="eastAsia"/>
        </w:rPr>
        <w:t>组长接收张三的提交并且合并到公共 =&gt;</w:t>
      </w:r>
      <w:r>
        <w:t xml:space="preserve"> </w:t>
      </w:r>
      <w:r>
        <w:rPr>
          <w:rFonts w:hint="eastAsia"/>
        </w:rPr>
        <w:t>组长把公共远程同步到</w:t>
      </w:r>
      <w:proofErr w:type="gramStart"/>
      <w:r>
        <w:rPr>
          <w:rFonts w:hint="eastAsia"/>
        </w:rPr>
        <w:t>组长本地</w:t>
      </w:r>
      <w:r>
        <w:t>(</w:t>
      </w:r>
      <w:proofErr w:type="gramEnd"/>
      <w:r>
        <w:rPr>
          <w:rFonts w:hint="eastAsia"/>
        </w:rPr>
        <w:t>就获取到了张三的代码</w:t>
      </w:r>
      <w:r>
        <w:t>)</w:t>
      </w:r>
    </w:p>
    <w:p w14:paraId="2A061CBE" w14:textId="628CDD3D" w:rsidR="00704096" w:rsidRDefault="00704096" w:rsidP="0070409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如果李四想获取张三代码 =&gt;</w:t>
      </w:r>
      <w:r>
        <w:t xml:space="preserve"> </w:t>
      </w:r>
      <w:r>
        <w:rPr>
          <w:rFonts w:hint="eastAsia"/>
        </w:rPr>
        <w:t>李四远程等组长合并后同步组长远程 =&gt;</w:t>
      </w:r>
      <w:r>
        <w:t xml:space="preserve"> </w:t>
      </w:r>
      <w:r>
        <w:rPr>
          <w:rFonts w:hint="eastAsia"/>
        </w:rPr>
        <w:t>然后同步到李四本地</w:t>
      </w:r>
    </w:p>
    <w:sectPr w:rsidR="007040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01AC6"/>
    <w:multiLevelType w:val="hybridMultilevel"/>
    <w:tmpl w:val="F2707306"/>
    <w:lvl w:ilvl="0" w:tplc="2CB237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55BA7FA3"/>
    <w:multiLevelType w:val="hybridMultilevel"/>
    <w:tmpl w:val="85546606"/>
    <w:lvl w:ilvl="0" w:tplc="0E4004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5E907744"/>
    <w:multiLevelType w:val="hybridMultilevel"/>
    <w:tmpl w:val="48EABD6C"/>
    <w:lvl w:ilvl="0" w:tplc="33B89B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3537BFE"/>
    <w:multiLevelType w:val="hybridMultilevel"/>
    <w:tmpl w:val="032C25BA"/>
    <w:lvl w:ilvl="0" w:tplc="FC6699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793D6F33"/>
    <w:multiLevelType w:val="hybridMultilevel"/>
    <w:tmpl w:val="29FC0CEA"/>
    <w:lvl w:ilvl="0" w:tplc="AB22B41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A7C"/>
    <w:rsid w:val="000B0D60"/>
    <w:rsid w:val="00230C8E"/>
    <w:rsid w:val="002F6040"/>
    <w:rsid w:val="0042569E"/>
    <w:rsid w:val="00704096"/>
    <w:rsid w:val="007E4ED7"/>
    <w:rsid w:val="00A80406"/>
    <w:rsid w:val="00A94B78"/>
    <w:rsid w:val="00B6442F"/>
    <w:rsid w:val="00CF2A7C"/>
    <w:rsid w:val="00E83DCE"/>
    <w:rsid w:val="00FD4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55ED3"/>
  <w15:chartTrackingRefBased/>
  <w15:docId w15:val="{630E40B7-AF6C-485E-B6FD-20012BFFD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0C8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42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8215">
          <w:marLeft w:val="0"/>
          <w:marRight w:val="0"/>
          <w:marTop w:val="0"/>
          <w:marBottom w:val="360"/>
          <w:divBdr>
            <w:top w:val="single" w:sz="6" w:space="6" w:color="D0E5F8"/>
            <w:left w:val="single" w:sz="6" w:space="12" w:color="D0E5F8"/>
            <w:bottom w:val="single" w:sz="6" w:space="6" w:color="D0E5F8"/>
            <w:right w:val="single" w:sz="6" w:space="12" w:color="D0E5F8"/>
          </w:divBdr>
        </w:div>
        <w:div w:id="474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1D5DA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22</Pages>
  <Words>279</Words>
  <Characters>1594</Characters>
  <Application>Microsoft Office Word</Application>
  <DocSecurity>0</DocSecurity>
  <Lines>13</Lines>
  <Paragraphs>3</Paragraphs>
  <ScaleCrop>false</ScaleCrop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zhengwei</dc:creator>
  <cp:keywords/>
  <dc:description/>
  <cp:lastModifiedBy>zhengwei</cp:lastModifiedBy>
  <cp:revision>3</cp:revision>
  <dcterms:created xsi:type="dcterms:W3CDTF">2018-11-24T12:08:00Z</dcterms:created>
  <dcterms:modified xsi:type="dcterms:W3CDTF">2018-11-25T04:05:00Z</dcterms:modified>
</cp:coreProperties>
</file>