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AI项目需求表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项目编号：AI-1    项目名称：医学影像智能分割与辅助判读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输出编号：JSLZ-YYYYMMDD-AI-1-序号（提交后系统自动生成）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医学影像智能分割与辅助判读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一句话项目需求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现有数据情况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已有数据   □ 部分数据   □ 暂无数据，需要评估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数据类型与规模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希望实现的功能/结果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预期交付成果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是否需要部署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 □ 否   □ 暂不确定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已有资料或附件说明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