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项目编号：JS-45    项目名称：铁电性质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铁电性质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