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项目编号：JS-59    项目名称：氢键分析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氢键分析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