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项目编号：JS-60    项目名称：密度分布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输出编号：JSLZ-YYYYMMDD-JS-60-序号（提交后系统自动生成）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密度分布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