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7    项目名称：自由能面(FES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由能面(FES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