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项目编号：JS-76    项目名称：聚合物链构象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聚合物链构象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