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项目编号：JS-91    项目名称：接触分析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输出编号：JSLZ-YYYYMMDD-JS-91-序号（提交后系统自动生成）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接触分析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