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9    项目名称：自由能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自由能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