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#Yuhao Wang 03/27/2018 data cleanning process USDKRW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#import data and necessary functions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#function index0:  gives new index for matrix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#function slincing: take only price out of raw data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USD = read.csv("C:/Users/dell/Desktop/821project/USDKRW_wyh.csv")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slicing &lt;- function(x)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x &lt;- x[-c(3,5)]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return(x)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index0 &lt;- function(x)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rownames(x) &lt;- 1:dim(x)[1]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return(x)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#reindex the matrix and separtate the data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#first calculate the index number and then add the index to the data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#name different data from data1 to data8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#reorganize the data after that using rbind function 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head(USD)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nas &lt;- seq(rownum,1)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USDreverse &lt;- USD[nas,]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rownum &lt;- dim(USD)[1]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rownames(USDreverse) &lt;- 1:nrow(USDreverse)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rownum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lastRenderedPageBreak/>
        <w:t>l = dim(USDKRWreverse)[1]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data1 &lt;- data.frame(index0(USDreverse[1613:l,1:6]))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data2 &lt;- data.frame(index0(USDreverse[245:l,8:13]))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data3 &lt;- data.frame(index0(USDreverse[489:l,15:20]))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data4 &lt;- data.frame(index0(USDreverse[529:l,22:27]))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data5 &lt;- data.frame(index0(USDreverse[261:l,29:34]))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data6 &lt;- data.frame(index0(USDreverse[1:2908,36:41]))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data7 &lt;- data.frame(index0(USDreverse[261:l,43:48]))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data8 &lt;- data.frame(index0(USDreverse[265:l,50:55]))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names(data8) = names(data7) = names(data6) = names(data5) = names(data4) = names(data3) = names(data2) = names(data1)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collection &lt;- rbind(data1, data2, data3, data4, data5, data6, data7, data8)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#we should convert the data in to posixct format so that we can operate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#notice that the date of posixct data starts at 0017 rather than 2017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#so we need to adjust the data accordingly by adding enough number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collection$Date &lt;- as.POSIXct(collection$Date, origin = "11-00-2017 00:00:00 GMT", format = "%m/%d/%Y %H:%M", tz = "GMT")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collection$Date &lt;- collection$Date+31556926*2000+52000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#Check to see if ask and bid prices mathes, we define a for loop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len = length(collection$Date)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count = 0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for (i in len-1)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if((collection[i,3]==collection[i+1,5])==FALSE){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print("the result does not match", i)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count = count+1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}else{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print("the result matches")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lastRenderedPageBreak/>
        <w:t>#Data aggregation: we need to add the price within the same minute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#using for loop. 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#for here we use mean as to get the price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collection &lt;- slicing(collection)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USD_minute = vector()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row1 = collection[1,2:4]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time = 1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for (i in 2:len){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if (collection$Date[i-1]==collection$Date[i]){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row1 &lt;- row1+collection[i,2:4]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time &lt;- time+1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}else{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row1 &lt;- row1/time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Date = collection$Date[i-1]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USD_minute &lt;- rbind(USD_minute,cbind(Date,row1))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row1 &lt;- collection[i-1,2:4]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time = 1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USD_minute &lt;- index0(USD_minute)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#Creating a time new time grid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#Reorganize the data and build up a new data file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day1 = seq.POSIXt(from = as.POSIXct("11/22/2017 20:00",format = "%m/%d/%Y %H:%M"),to = as.POSIXct("11/23/2017 01:29",format = "%m/%d/%Y %H:%M"),by = "min")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day2 = seq.POSIXt(from = as.POSIXct("11/23/2017 19:00",format = "%m/%d/%Y %H:%M"),to = as.POSIXct("11/24/2017 01:29",format = "%m/%d/%Y %H:%M"),by = "min")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day3 = seq.POSIXt(from = as.POSIXct("11/26/2017 19:00",format = "%m/%d/%Y %H:%M"),to = as.POSIXct("11/27/2017 01:29",format = "%m/%d/%Y %H:%M"),by = "min")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day4 = seq.POSIXt(from = as.POSIXct("11/27/2017 19:00",format = "%m/%d/%Y %H:%M"),to = as.POSIXct("11/28/2017 01:29",format = "%m/%d/%Y %H:%M"),by = "min")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day5 = seq.POSIXt(from = as.POSIXct("11/28/2017 19:00",format = </w:t>
      </w:r>
      <w:r w:rsidRPr="00DA325E">
        <w:rPr>
          <w:rFonts w:ascii="宋体" w:eastAsia="宋体" w:hAnsi="宋体" w:cs="宋体"/>
        </w:rPr>
        <w:lastRenderedPageBreak/>
        <w:t>"%m/%d/%Y %H:%M"),to = as.POSIXct("11/29/2017 01:29",format = "%m/%d/%Y %H:%M"),by = "min")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day6 = seq.POSIXt(from = as.POSIXct("11/29/2017 19:00",format = "%m/%d/%Y %H:%M"),to = as.POSIXct("11/30/2017 01:29",format = "%m/%d/%Y %H:%M"),by = "min")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day7 = seq.POSIXt(from = as.POSIXct("11/30/2017 19:00",format = "%m/%d/%Y %H:%M"),to = as.POSIXct("12/01/2017 01:29",format = "%m/%d/%Y %H:%M"),by = "min")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day8 = seq.POSIXt(from = as.POSIXct("12/03/2017 19:00",format = "%m/%d/%Y %H:%M"),to = as.POSIXct("12/04/2017 01:29",format = "%m/%d/%Y %H:%M"),by = "min")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day = c(day1,day2,day3,day4,day5,day6,day7,day8)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daylen = length(day)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USD_timegrid= data.frame(Date = day, lastprice = rep(0,daylen), bid = rep(0,daylen), ask = rep(0,daylen))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daylength = list(length(day1),length(day2),length(day3),length(day4),length(day5),length(day6),length(day7),length(day8))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count1 = 0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for (i in 1:length(USD_timegrid$Date)){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for (j in 1:length(USD_minute$Date)){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if(USD_timegrid$Date[i] != USD_minute$Date[j]){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  #USD_timegrid[i,2:4] = 0.5*(USD_minute[i,2:4]+USD_timegrid[i-1,2:4])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}else{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  USD_timegrid[i,2:4] &lt;- USD_minute[j,2:4]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#We now need to fill the missing data; here we use average of previous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#day and later day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USD_timegrid[3060,2:4] = USD_timegrid[3059,2:4]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for (i in 2:length(USD_timegrid$Date)-1)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if(USD_timegrid[i,2] == 0){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if(USD_timegrid[i+1,2] != 0 &amp;&amp; USD_timegrid[i-1,2] != 0){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  USD_timegrid[i,2:4] = 0.5*(USD_timegrid[i-1,2:4]+USD_timegrid[i+1,2:4])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lastRenderedPageBreak/>
        <w:t xml:space="preserve">    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else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  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  ran &lt;- runif(3, -3, 3 )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  if(USD_timegrid[i+1,2] == 0 &amp;&amp; USD_timegrid[i-1,2] != 0){ 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    USD_timegrid[i,2:4] = USD_timegrid[i-1,2:4] + ran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  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  else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    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    USD_timegrid[i,2:4] = USD_timegrid[i+1,2:4]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    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  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#Here we calculate the return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#First we get the mid price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#derive return based on mid price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USD_return = data.frame(Date = day[-1], Trade_return = rep(1,daylen-1), Quote_return = rep(1,daylen-1))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for (i in 1:daylen-1){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USD_return[i,2] = (USD_timegrid[i+1,2]-USD_timegrid[i,2])/USD_timegrid[i,2]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midP = (USD_timegrid[i,3]+USD_timegrid[i,4])/2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midN = (USD_timegrid[i+1,3]+USD_timegrid[i+1,4])/2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 xml:space="preserve">  USD_return[i,3] = (midN-midP)/midP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}</w:t>
      </w:r>
    </w:p>
    <w:p w:rsidR="00DA325E" w:rsidRPr="00DA325E" w:rsidRDefault="00DA325E" w:rsidP="00DA325E">
      <w:pPr>
        <w:rPr>
          <w:rFonts w:ascii="宋体" w:eastAsia="宋体" w:hAnsi="宋体" w:cs="宋体"/>
        </w:rPr>
      </w:pPr>
    </w:p>
    <w:p w:rsidR="00DA325E" w:rsidRPr="00DA325E" w:rsidRDefault="00DA325E" w:rsidP="00DA325E">
      <w:pPr>
        <w:rPr>
          <w:rFonts w:ascii="宋体" w:eastAsia="宋体" w:hAnsi="宋体" w:cs="宋体"/>
        </w:rPr>
      </w:pPr>
      <w:r w:rsidRPr="00DA325E">
        <w:rPr>
          <w:rFonts w:ascii="宋体" w:eastAsia="宋体" w:hAnsi="宋体" w:cs="宋体"/>
        </w:rPr>
        <w:t>#####################################################################</w:t>
      </w:r>
    </w:p>
    <w:p w:rsidR="00C345EC" w:rsidRPr="00DA325E" w:rsidRDefault="00C345EC" w:rsidP="00DA325E">
      <w:bookmarkStart w:id="0" w:name="_GoBack"/>
      <w:bookmarkEnd w:id="0"/>
    </w:p>
    <w:sectPr w:rsidR="00C345EC" w:rsidRPr="00DA325E" w:rsidSect="00EA422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5"/>
    <w:rsid w:val="009B4D75"/>
    <w:rsid w:val="00C345EC"/>
    <w:rsid w:val="00DA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EB41B-C625-4DB9-A788-693799EF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A422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A422E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2018-03-30T04:31:00Z</dcterms:created>
  <dcterms:modified xsi:type="dcterms:W3CDTF">2018-03-30T04:31:00Z</dcterms:modified>
</cp:coreProperties>
</file>