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06266" w14:textId="2CE86C88" w:rsidR="00794DDA" w:rsidRDefault="00794DDA" w:rsidP="00794DDA">
      <w:r>
        <w:rPr>
          <w:rFonts w:hint="eastAsia"/>
        </w:rPr>
        <w:t>对一个数据流处理系统进行性能评估，主要是吞吐量：其系统在单位时间内可以处理多少元素，和延迟：一个元素从第一次与系统接触到输出需要多长时间</w:t>
      </w:r>
      <w:r w:rsidR="00462B8C">
        <w:rPr>
          <w:rFonts w:hint="eastAsia"/>
        </w:rPr>
        <w:t>，以及可扩展性</w:t>
      </w:r>
      <w:r>
        <w:rPr>
          <w:rFonts w:hint="eastAsia"/>
        </w:rPr>
        <w:t>。使用代码进行评估。</w:t>
      </w:r>
    </w:p>
    <w:p w14:paraId="3E2C53F5" w14:textId="650AF66E" w:rsidR="00DE69E1" w:rsidRDefault="00794DDA" w:rsidP="00794DDA">
      <w:r>
        <w:rPr>
          <w:rFonts w:hint="eastAsia"/>
        </w:rPr>
        <w:t>该系统是用</w:t>
      </w:r>
      <w:r>
        <w:t>idea软件写的一个maven项目，后台语言Java主要用了</w:t>
      </w:r>
      <w:r w:rsidR="00E130C3">
        <w:rPr>
          <w:rFonts w:hint="eastAsia"/>
        </w:rPr>
        <w:t>F</w:t>
      </w:r>
      <w:r>
        <w:t>link架构，前台语言JavaScript，使用WebSocket推送信息。</w:t>
      </w:r>
    </w:p>
    <w:p w14:paraId="4167B7A5" w14:textId="42FD14ED" w:rsidR="00C868BE" w:rsidRDefault="00C868BE" w:rsidP="00794DDA"/>
    <w:p w14:paraId="709CC628" w14:textId="2060C01C" w:rsidR="004F43A4" w:rsidRDefault="00C868BE" w:rsidP="004F43A4">
      <w:r>
        <w:rPr>
          <w:rFonts w:hint="eastAsia"/>
        </w:rPr>
        <w:t>延迟需要说明：</w:t>
      </w:r>
      <w:r w:rsidR="004F43A4">
        <w:rPr>
          <w:rFonts w:hint="eastAsia"/>
        </w:rPr>
        <w:t>【可以使用</w:t>
      </w:r>
      <w:r w:rsidR="0048069D">
        <w:rPr>
          <w:rFonts w:hint="eastAsia"/>
        </w:rPr>
        <w:t>F</w:t>
      </w:r>
      <w:r w:rsidR="004F43A4">
        <w:rPr>
          <w:rFonts w:hint="eastAsia"/>
        </w:rPr>
        <w:t>link特殊</w:t>
      </w:r>
      <w:r w:rsidR="0048069D">
        <w:rPr>
          <w:rFonts w:hint="eastAsia"/>
        </w:rPr>
        <w:t>的</w:t>
      </w:r>
      <w:r w:rsidR="004F43A4">
        <w:rPr>
          <w:rFonts w:hint="eastAsia"/>
        </w:rPr>
        <w:t>LatencyMarkers来测量延迟，在网上可以找到相关信息，此外，可以在flink中定义metrics和markers，然后在flink仪表板上查看。</w:t>
      </w:r>
      <w:r w:rsidR="001A184F">
        <w:rPr>
          <w:rFonts w:hint="eastAsia"/>
        </w:rPr>
        <w:t>该网站是官方f</w:t>
      </w:r>
      <w:r w:rsidR="009076AF">
        <w:rPr>
          <w:rFonts w:hint="eastAsia"/>
        </w:rPr>
        <w:t>link</w:t>
      </w:r>
      <w:r w:rsidR="009076AF">
        <w:t xml:space="preserve"> </w:t>
      </w:r>
      <w:r w:rsidR="009076AF">
        <w:rPr>
          <w:rFonts w:hint="eastAsia"/>
        </w:rPr>
        <w:t>monitoring的介绍：</w:t>
      </w:r>
      <w:r w:rsidR="001A184F" w:rsidRPr="001A184F">
        <w:t>https://flink.apache.org/news/2019/02/25/monitoring-best-practices.html</w:t>
      </w:r>
      <w:r w:rsidR="004F43A4">
        <w:rPr>
          <w:rFonts w:hint="eastAsia"/>
        </w:rPr>
        <w:t>】</w:t>
      </w:r>
    </w:p>
    <w:p w14:paraId="021895BA" w14:textId="496AD176" w:rsidR="00C868BE" w:rsidRPr="00C868BE" w:rsidRDefault="00C868BE" w:rsidP="00794DDA">
      <w:pPr>
        <w:rPr>
          <w:color w:val="FF0000"/>
        </w:rPr>
      </w:pPr>
      <w:r w:rsidRPr="00C868BE">
        <w:rPr>
          <w:rFonts w:hint="eastAsia"/>
          <w:color w:val="FF0000"/>
        </w:rPr>
        <w:t>一个元素从时间点t1（在flink源中摄取元素）到时间点t2（元素从sink发送至前端）到时间点t3（元素在前端界面显示），这个过程中t1至t2，t2至t3的时长。</w:t>
      </w:r>
    </w:p>
    <w:p w14:paraId="24C73217" w14:textId="1729981B" w:rsidR="00AF36A6" w:rsidRDefault="00CB15F3" w:rsidP="00794DDA">
      <w:r>
        <w:rPr>
          <w:rFonts w:hint="eastAsia"/>
        </w:rPr>
        <w:t>数据来源使用weibo-data-generator启用WeiboDataGeneratorApplication类</w:t>
      </w:r>
      <w:r w:rsidR="00AA7D62">
        <w:rPr>
          <w:rFonts w:hint="eastAsia"/>
        </w:rPr>
        <w:t>，weibo-data-analysis启用WeiboAnalysis类</w:t>
      </w:r>
      <w:r w:rsidR="00A662DB">
        <w:rPr>
          <w:rFonts w:hint="eastAsia"/>
        </w:rPr>
        <w:t>。</w:t>
      </w:r>
    </w:p>
    <w:p w14:paraId="33E56E82" w14:textId="2032F24F" w:rsidR="00AA7D62" w:rsidRDefault="001833D2" w:rsidP="00794DDA">
      <w:r>
        <w:rPr>
          <w:rFonts w:hint="eastAsia"/>
        </w:rPr>
        <w:t>频率：</w:t>
      </w:r>
      <w:r w:rsidR="003B1F56">
        <w:rPr>
          <w:rFonts w:hint="eastAsia"/>
        </w:rPr>
        <w:t>5</w:t>
      </w:r>
      <w:r>
        <w:rPr>
          <w:rFonts w:hint="eastAsia"/>
        </w:rPr>
        <w:t>个元素</w:t>
      </w:r>
      <w:r w:rsidR="00833F14">
        <w:rPr>
          <w:rFonts w:hint="eastAsia"/>
        </w:rPr>
        <w:t>/</w:t>
      </w:r>
      <w:r>
        <w:rPr>
          <w:rFonts w:hint="eastAsia"/>
        </w:rPr>
        <w:t>秒（weibo-data-generator中的</w:t>
      </w:r>
      <w:r w:rsidR="00833F14">
        <w:rPr>
          <w:rFonts w:hint="eastAsia"/>
        </w:rPr>
        <w:t>DataGenerator</w:t>
      </w:r>
      <w:r w:rsidR="00833F14">
        <w:t xml:space="preserve">.java </w:t>
      </w:r>
      <w:r w:rsidR="00833F14">
        <w:rPr>
          <w:rFonts w:hint="eastAsia"/>
        </w:rPr>
        <w:t>中的 private</w:t>
      </w:r>
      <w:r w:rsidR="00833F14">
        <w:t xml:space="preserve"> </w:t>
      </w:r>
      <w:r w:rsidR="00833F14">
        <w:rPr>
          <w:rFonts w:hint="eastAsia"/>
        </w:rPr>
        <w:t>static</w:t>
      </w:r>
      <w:r w:rsidR="00833F14">
        <w:t xml:space="preserve"> </w:t>
      </w:r>
      <w:r w:rsidR="00833F14">
        <w:rPr>
          <w:rFonts w:hint="eastAsia"/>
        </w:rPr>
        <w:t>int</w:t>
      </w:r>
      <w:r w:rsidR="00833F14">
        <w:t xml:space="preserve"> </w:t>
      </w:r>
      <w:r w:rsidR="00833F14">
        <w:rPr>
          <w:rFonts w:hint="eastAsia"/>
        </w:rPr>
        <w:t>sendNumberPerSecond就是每秒产生元素的个数，改成</w:t>
      </w:r>
      <w:r w:rsidR="000960D7">
        <w:rPr>
          <w:rFonts w:hint="eastAsia"/>
        </w:rPr>
        <w:t>10</w:t>
      </w:r>
      <w:r w:rsidR="00833F14">
        <w:rPr>
          <w:rFonts w:hint="eastAsia"/>
        </w:rPr>
        <w:t>即可</w:t>
      </w:r>
      <w:r>
        <w:rPr>
          <w:rFonts w:hint="eastAsia"/>
        </w:rPr>
        <w:t>）</w:t>
      </w:r>
    </w:p>
    <w:p w14:paraId="5D8675AC" w14:textId="2709A03E" w:rsidR="003B1F56" w:rsidRDefault="004F43A4" w:rsidP="00794DDA">
      <w:r>
        <w:rPr>
          <w:rFonts w:hint="eastAsia"/>
        </w:rPr>
        <w:t>【</w:t>
      </w:r>
      <w:r w:rsidR="003B1F56" w:rsidRPr="005A3425">
        <w:rPr>
          <w:rFonts w:hint="eastAsia"/>
          <w:color w:val="FF0000"/>
        </w:rPr>
        <w:t>因为我不知道这个系统</w:t>
      </w:r>
      <w:r w:rsidRPr="005A3425">
        <w:rPr>
          <w:rFonts w:hint="eastAsia"/>
          <w:color w:val="FF0000"/>
        </w:rPr>
        <w:t>一秒钟读多少个元素会出现数据压力的现象，所以这个频率是我自己瞎设置的，你可以根据实际情况</w:t>
      </w:r>
      <w:r w:rsidR="00AF390D" w:rsidRPr="005A3425">
        <w:rPr>
          <w:rFonts w:hint="eastAsia"/>
          <w:color w:val="FF0000"/>
        </w:rPr>
        <w:t>选择4到5种情况</w:t>
      </w:r>
      <w:r w:rsidR="00C52CA9" w:rsidRPr="005A3425">
        <w:rPr>
          <w:rFonts w:hint="eastAsia"/>
          <w:color w:val="FF0000"/>
        </w:rPr>
        <w:t>，直到出现</w:t>
      </w:r>
      <w:r w:rsidR="00A0729E">
        <w:rPr>
          <w:rFonts w:hint="eastAsia"/>
          <w:color w:val="FF0000"/>
        </w:rPr>
        <w:t>后台</w:t>
      </w:r>
      <w:r w:rsidR="00C52CA9" w:rsidRPr="005A3425">
        <w:rPr>
          <w:rFonts w:hint="eastAsia"/>
          <w:color w:val="FF0000"/>
        </w:rPr>
        <w:t>无法处理传入数据的现象出现</w:t>
      </w:r>
      <w:r>
        <w:rPr>
          <w:rFonts w:hint="eastAsia"/>
        </w:rPr>
        <w:t>】</w:t>
      </w:r>
    </w:p>
    <w:p w14:paraId="39F736BA" w14:textId="49817181" w:rsidR="00A662DB" w:rsidRDefault="00A662DB" w:rsidP="00794DDA">
      <w:r>
        <w:rPr>
          <w:rFonts w:hint="eastAsia"/>
        </w:rPr>
        <w:t>完成下表内的</w:t>
      </w:r>
      <w:r w:rsidR="00E130C3">
        <w:rPr>
          <w:rFonts w:hint="eastAsia"/>
        </w:rPr>
        <w:t>不同</w:t>
      </w:r>
      <w:r>
        <w:rPr>
          <w:rFonts w:hint="eastAsia"/>
        </w:rPr>
        <w:t>功能</w:t>
      </w:r>
      <w:r w:rsidR="00E130C3">
        <w:rPr>
          <w:rFonts w:hint="eastAsia"/>
        </w:rPr>
        <w:t>的性能</w:t>
      </w:r>
      <w:r>
        <w:rPr>
          <w:rFonts w:hint="eastAsia"/>
        </w:rPr>
        <w:t>测试：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71"/>
        <w:gridCol w:w="1378"/>
        <w:gridCol w:w="1817"/>
        <w:gridCol w:w="2189"/>
        <w:gridCol w:w="1941"/>
      </w:tblGrid>
      <w:tr w:rsidR="005562EF" w14:paraId="02F6224E" w14:textId="38B08DFA" w:rsidTr="005562EF">
        <w:tc>
          <w:tcPr>
            <w:tcW w:w="1019" w:type="dxa"/>
          </w:tcPr>
          <w:p w14:paraId="767B26AA" w14:textId="34044B27" w:rsidR="005562EF" w:rsidRDefault="005562EF" w:rsidP="00ED1637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5DA73441" w14:textId="4DBD0582" w:rsidR="005562EF" w:rsidRDefault="005562EF" w:rsidP="00ED1637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131473B1" w14:textId="4A392ECD" w:rsidR="005562EF" w:rsidRDefault="005562EF" w:rsidP="00ED1637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6D87353A" w14:textId="7556A659" w:rsidR="005562EF" w:rsidRDefault="005562EF" w:rsidP="00ED1637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68438529" w14:textId="5BA9EC91" w:rsidR="005562EF" w:rsidRDefault="005562EF" w:rsidP="00ED1637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562EF" w14:paraId="56D12B94" w14:textId="015871D4" w:rsidTr="005562EF">
        <w:trPr>
          <w:trHeight w:val="453"/>
        </w:trPr>
        <w:tc>
          <w:tcPr>
            <w:tcW w:w="1019" w:type="dxa"/>
          </w:tcPr>
          <w:p w14:paraId="378ECA8D" w14:textId="7ADADFF4" w:rsidR="005562EF" w:rsidRDefault="005562EF" w:rsidP="00ED1637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1226C5CA" w14:textId="51FB7C36" w:rsidR="005562EF" w:rsidRDefault="00204BB7" w:rsidP="00ED1637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/</w:t>
            </w:r>
            <w:r>
              <w:t>s</w:t>
            </w:r>
          </w:p>
        </w:tc>
        <w:tc>
          <w:tcPr>
            <w:tcW w:w="1559" w:type="dxa"/>
          </w:tcPr>
          <w:p w14:paraId="2E28A932" w14:textId="4CAF8702" w:rsidR="005562EF" w:rsidRDefault="00330F84" w:rsidP="00ED1637">
            <w:r>
              <w:rPr>
                <w:rFonts w:hint="eastAsia"/>
              </w:rPr>
              <w:t>1</w:t>
            </w:r>
            <w:r w:rsidR="001932C6">
              <w:t>4</w:t>
            </w:r>
            <w:r>
              <w:t>/s</w:t>
            </w:r>
          </w:p>
        </w:tc>
        <w:tc>
          <w:tcPr>
            <w:tcW w:w="2268" w:type="dxa"/>
          </w:tcPr>
          <w:p w14:paraId="7BFD503F" w14:textId="79FD245E" w:rsidR="005562EF" w:rsidRDefault="009B2FB4" w:rsidP="00ED1637">
            <w:r>
              <w:rPr>
                <w:rFonts w:hint="eastAsia"/>
              </w:rPr>
              <w:t>3</w:t>
            </w:r>
            <w:r>
              <w:t>/s</w:t>
            </w:r>
          </w:p>
        </w:tc>
        <w:tc>
          <w:tcPr>
            <w:tcW w:w="1985" w:type="dxa"/>
          </w:tcPr>
          <w:p w14:paraId="39139620" w14:textId="303A81BA" w:rsidR="005562EF" w:rsidRDefault="00837E08" w:rsidP="00ED1637"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/</w:t>
            </w:r>
            <w:r>
              <w:t>s</w:t>
            </w:r>
          </w:p>
        </w:tc>
      </w:tr>
      <w:tr w:rsidR="005562EF" w14:paraId="6585AF69" w14:textId="3F7327BD" w:rsidTr="005562EF">
        <w:trPr>
          <w:trHeight w:val="431"/>
        </w:trPr>
        <w:tc>
          <w:tcPr>
            <w:tcW w:w="1019" w:type="dxa"/>
          </w:tcPr>
          <w:p w14:paraId="3181B66A" w14:textId="31AB9933" w:rsidR="005562EF" w:rsidRDefault="005562EF" w:rsidP="00ED1637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3821F013" w14:textId="503D25D0" w:rsidR="005562EF" w:rsidRDefault="00774069" w:rsidP="00ED1637">
            <w:r>
              <w:rPr>
                <w:rFonts w:hint="eastAsia"/>
              </w:rPr>
              <w:t>5</w:t>
            </w:r>
            <w:r>
              <w:t>12.75</w:t>
            </w:r>
            <w:r w:rsidR="005B3FBE">
              <w:t>+160 ms</w:t>
            </w:r>
          </w:p>
        </w:tc>
        <w:tc>
          <w:tcPr>
            <w:tcW w:w="1559" w:type="dxa"/>
          </w:tcPr>
          <w:p w14:paraId="4EC59175" w14:textId="754F3E75" w:rsidR="005562EF" w:rsidRDefault="00360C34" w:rsidP="00BD5C9A">
            <w:r>
              <w:rPr>
                <w:rFonts w:hint="eastAsia"/>
              </w:rPr>
              <w:t>3</w:t>
            </w:r>
            <w:r>
              <w:t>11.55+3</w:t>
            </w:r>
            <w:r w:rsidR="00BD5C9A">
              <w:t>08.65</w:t>
            </w:r>
            <w:r>
              <w:t>ms</w:t>
            </w:r>
          </w:p>
        </w:tc>
        <w:tc>
          <w:tcPr>
            <w:tcW w:w="2268" w:type="dxa"/>
          </w:tcPr>
          <w:p w14:paraId="583FDEB1" w14:textId="75D270AF" w:rsidR="005562EF" w:rsidRDefault="009B2FB4" w:rsidP="00ED1637">
            <w:r>
              <w:rPr>
                <w:rFonts w:hint="eastAsia"/>
              </w:rPr>
              <w:t>2</w:t>
            </w:r>
            <w:r>
              <w:t>80+172</w:t>
            </w:r>
            <w:r w:rsidR="000317DD">
              <w:t>ms</w:t>
            </w:r>
          </w:p>
        </w:tc>
        <w:tc>
          <w:tcPr>
            <w:tcW w:w="1985" w:type="dxa"/>
          </w:tcPr>
          <w:p w14:paraId="3FC841FF" w14:textId="06CBB55C" w:rsidR="005562EF" w:rsidRDefault="00837E08" w:rsidP="00ED1637">
            <w:r>
              <w:rPr>
                <w:rFonts w:hint="eastAsia"/>
              </w:rPr>
              <w:t>3</w:t>
            </w:r>
            <w:r>
              <w:t>08.2+200ms</w:t>
            </w:r>
          </w:p>
        </w:tc>
      </w:tr>
    </w:tbl>
    <w:p w14:paraId="35778C15" w14:textId="77777777" w:rsidR="00841C49" w:rsidRDefault="00841C49" w:rsidP="00794DDA"/>
    <w:p w14:paraId="4645C032" w14:textId="340D13E3" w:rsidR="00841C49" w:rsidRDefault="00CD7A51" w:rsidP="00794DDA">
      <w:r>
        <w:rPr>
          <w:rFonts w:hint="eastAsia"/>
        </w:rPr>
        <w:t>默认（全都不改变）</w:t>
      </w:r>
    </w:p>
    <w:p w14:paraId="7CEB0B56" w14:textId="7CB3F049" w:rsidR="00841C49" w:rsidRDefault="00B47F3A" w:rsidP="00794DDA">
      <w:r w:rsidRPr="00B47F3A">
        <w:rPr>
          <w:noProof/>
        </w:rPr>
        <w:drawing>
          <wp:inline distT="0" distB="0" distL="0" distR="0" wp14:anchorId="1E1613D6" wp14:editId="726B1177">
            <wp:extent cx="5274310" cy="12179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20F4" w14:textId="2EE874B1" w:rsidR="00041221" w:rsidRDefault="00F10B28" w:rsidP="00794DDA">
      <w:r>
        <w:rPr>
          <w:rFonts w:hint="eastAsia"/>
        </w:rPr>
        <w:t>T</w:t>
      </w:r>
      <w:r>
        <w:t>1-T2</w:t>
      </w:r>
      <w:r w:rsidR="00AD0883">
        <w:t xml:space="preserve">  distribution的95分位数</w:t>
      </w:r>
    </w:p>
    <w:p w14:paraId="0F3822FB" w14:textId="29C47C44" w:rsidR="00DB4C3E" w:rsidRDefault="00DB4C3E" w:rsidP="00794DDA">
      <w:r>
        <w:t>Latency restful api</w:t>
      </w:r>
    </w:p>
    <w:p w14:paraId="71DFF57F" w14:textId="7C02B033" w:rsidR="00DB4C3E" w:rsidRDefault="00155CB0" w:rsidP="00794DDA">
      <w:hyperlink r:id="rId8" w:history="1">
        <w:r w:rsidR="00F10B28" w:rsidRPr="00CA574A">
          <w:rPr>
            <w:rStyle w:val="a8"/>
          </w:rPr>
          <w:t>http://localhost:6598/jobs/7bc044b8ab547d14c9902267d9740f53/metrics?get=latency.source_id.feca28aff5a3958840bee985ee7de4d3.operator_id.36a4f4f062a903dec72d64c979501f73.operator_subtask_index.0.latency_p95</w:t>
        </w:r>
      </w:hyperlink>
    </w:p>
    <w:p w14:paraId="37BFA933" w14:textId="23423999" w:rsidR="00F10B28" w:rsidRDefault="00F10B28" w:rsidP="00794DDA">
      <w:r w:rsidRPr="00F10B28">
        <w:rPr>
          <w:noProof/>
        </w:rPr>
        <w:lastRenderedPageBreak/>
        <w:drawing>
          <wp:inline distT="0" distB="0" distL="0" distR="0" wp14:anchorId="3EA86C89" wp14:editId="783EFCA4">
            <wp:extent cx="5274310" cy="6572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E0B8" w14:textId="77777777" w:rsidR="00041221" w:rsidRDefault="00041221" w:rsidP="00794DDA"/>
    <w:p w14:paraId="0E5CDC1F" w14:textId="77777777" w:rsidR="00041221" w:rsidRDefault="00041221" w:rsidP="00794DDA"/>
    <w:p w14:paraId="1B754C9C" w14:textId="77777777" w:rsidR="00041221" w:rsidRDefault="00041221" w:rsidP="00794DDA"/>
    <w:p w14:paraId="7E08AAC0" w14:textId="77777777" w:rsidR="00041221" w:rsidRDefault="00041221" w:rsidP="00794DDA"/>
    <w:p w14:paraId="2D8B7CCA" w14:textId="77777777" w:rsidR="00041221" w:rsidRDefault="00041221" w:rsidP="00794DDA"/>
    <w:p w14:paraId="5B3F20BB" w14:textId="77777777" w:rsidR="00041221" w:rsidRDefault="00041221" w:rsidP="00794DDA"/>
    <w:p w14:paraId="1FD78D7D" w14:textId="3B926F98" w:rsidR="00041221" w:rsidRDefault="00041221" w:rsidP="00794DDA">
      <w:r>
        <w:t>T2-t3</w:t>
      </w:r>
    </w:p>
    <w:p w14:paraId="56D6E49B" w14:textId="2C3E06BF" w:rsidR="00403AFA" w:rsidRDefault="00041221" w:rsidP="00794DDA">
      <w:r w:rsidRPr="00041221">
        <w:rPr>
          <w:noProof/>
        </w:rPr>
        <w:drawing>
          <wp:inline distT="0" distB="0" distL="0" distR="0" wp14:anchorId="62959D69" wp14:editId="62BBF5B6">
            <wp:extent cx="5274310" cy="1715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B5FB" w14:textId="77777777" w:rsidR="00CD7A51" w:rsidRDefault="00CD7A51" w:rsidP="00794DDA"/>
    <w:p w14:paraId="575A2451" w14:textId="383011DD" w:rsidR="00CD7A51" w:rsidRDefault="00CD7A51" w:rsidP="00794DDA">
      <w:r>
        <w:rPr>
          <w:rFonts w:hint="eastAsia"/>
        </w:rPr>
        <w:t>Filter功能：Vertex选择User；Edge选择Fans</w:t>
      </w:r>
    </w:p>
    <w:p w14:paraId="4B3928A0" w14:textId="0DDFD830" w:rsidR="00FF3780" w:rsidRDefault="00FF3780" w:rsidP="00794DDA">
      <w:r>
        <w:t>吞吐量</w:t>
      </w:r>
    </w:p>
    <w:p w14:paraId="0209338E" w14:textId="32C46F35" w:rsidR="00CD7A51" w:rsidRDefault="001932C6" w:rsidP="00794DDA">
      <w:r w:rsidRPr="001932C6">
        <w:rPr>
          <w:noProof/>
        </w:rPr>
        <w:drawing>
          <wp:inline distT="0" distB="0" distL="0" distR="0" wp14:anchorId="34EB060B" wp14:editId="2CB57AD8">
            <wp:extent cx="5274310" cy="2616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AA87" w14:textId="70C96B58" w:rsidR="008A155F" w:rsidRDefault="008A155F" w:rsidP="00794DDA">
      <w:r>
        <w:t>时延</w:t>
      </w:r>
    </w:p>
    <w:p w14:paraId="773B57E0" w14:textId="10F939BB" w:rsidR="00FF3780" w:rsidRDefault="00BD5C9A" w:rsidP="00794DDA">
      <w:r w:rsidRPr="00BD5C9A">
        <w:rPr>
          <w:noProof/>
        </w:rPr>
        <w:drawing>
          <wp:inline distT="0" distB="0" distL="0" distR="0" wp14:anchorId="44287082" wp14:editId="1CFA3FC1">
            <wp:extent cx="5274310" cy="2784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9998" w14:textId="6C64BC93" w:rsidR="00BD5C9A" w:rsidRDefault="00BD5C9A" w:rsidP="00794DDA">
      <w:r w:rsidRPr="00BD5C9A">
        <w:rPr>
          <w:noProof/>
        </w:rPr>
        <w:drawing>
          <wp:inline distT="0" distB="0" distL="0" distR="0" wp14:anchorId="6FA3418B" wp14:editId="7BA3379B">
            <wp:extent cx="5274310" cy="615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7E2B" w14:textId="5D290594" w:rsidR="00CD7A51" w:rsidRDefault="00330F84" w:rsidP="00794DDA">
      <w:r w:rsidRPr="00330F84">
        <w:rPr>
          <w:noProof/>
        </w:rPr>
        <w:drawing>
          <wp:inline distT="0" distB="0" distL="0" distR="0" wp14:anchorId="09C7F395" wp14:editId="3FB15F14">
            <wp:extent cx="5274310" cy="2854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835" w14:textId="37861020" w:rsidR="00CD7A51" w:rsidRDefault="00CD7A51" w:rsidP="00794DDA">
      <w:r>
        <w:rPr>
          <w:rFonts w:hint="eastAsia"/>
        </w:rPr>
        <w:t>Filter功能：Vertex选择Tag和Weibo；Edge选择 BelongTo和ReplyOf</w:t>
      </w:r>
    </w:p>
    <w:p w14:paraId="4D0E2872" w14:textId="6BBF2947" w:rsidR="00141F2E" w:rsidRDefault="00141F2E" w:rsidP="00794DDA">
      <w:r w:rsidRPr="00141F2E">
        <w:rPr>
          <w:noProof/>
        </w:rPr>
        <w:drawing>
          <wp:inline distT="0" distB="0" distL="0" distR="0" wp14:anchorId="1F9F7764" wp14:editId="43B3EEB3">
            <wp:extent cx="5229955" cy="7887801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CB35" w14:textId="72BD6939" w:rsidR="009B2FB4" w:rsidRDefault="009B2FB4" w:rsidP="00794DDA">
      <w:r w:rsidRPr="009B2FB4">
        <w:rPr>
          <w:noProof/>
        </w:rPr>
        <w:drawing>
          <wp:inline distT="0" distB="0" distL="0" distR="0" wp14:anchorId="677AB142" wp14:editId="3C801FC4">
            <wp:extent cx="5274310" cy="1968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7766" w14:textId="721AF0D3" w:rsidR="009B2FB4" w:rsidRDefault="009B2FB4" w:rsidP="00794DDA">
      <w:r w:rsidRPr="009B2FB4">
        <w:rPr>
          <w:noProof/>
        </w:rPr>
        <w:drawing>
          <wp:inline distT="0" distB="0" distL="0" distR="0" wp14:anchorId="0E95C92A" wp14:editId="2B48ACA7">
            <wp:extent cx="5274310" cy="9969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2D29" w14:textId="4B352AF2" w:rsidR="00CD7A51" w:rsidRDefault="009B2FB4" w:rsidP="00794DDA">
      <w:r w:rsidRPr="009B2FB4">
        <w:rPr>
          <w:noProof/>
        </w:rPr>
        <w:drawing>
          <wp:inline distT="0" distB="0" distL="0" distR="0" wp14:anchorId="51BD53EA" wp14:editId="66D1361C">
            <wp:extent cx="5274310" cy="17481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5EA0" w14:textId="661D0D12" w:rsidR="00CD7A51" w:rsidRDefault="00CD7A51" w:rsidP="00794DDA">
      <w:r>
        <w:t>G</w:t>
      </w:r>
      <w:r>
        <w:rPr>
          <w:rFonts w:hint="eastAsia"/>
        </w:rPr>
        <w:t>ouping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label功能勾选</w:t>
      </w:r>
    </w:p>
    <w:p w14:paraId="20AAF5A0" w14:textId="09A939B2" w:rsidR="00141F2E" w:rsidRDefault="00141F2E" w:rsidP="00794DDA">
      <w:r>
        <w:rPr>
          <w:rFonts w:hint="eastAsia"/>
        </w:rPr>
        <w:t>吞吐量</w:t>
      </w:r>
    </w:p>
    <w:p w14:paraId="29348802" w14:textId="38952FF7" w:rsidR="00141F2E" w:rsidRDefault="00141F2E" w:rsidP="00794DDA">
      <w:r w:rsidRPr="00141F2E">
        <w:rPr>
          <w:noProof/>
        </w:rPr>
        <w:drawing>
          <wp:inline distT="0" distB="0" distL="0" distR="0" wp14:anchorId="4E5DECE6" wp14:editId="2D473AE4">
            <wp:extent cx="5274310" cy="17926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6B7" w14:textId="300BD3D5" w:rsidR="00141F2E" w:rsidRDefault="00141F2E" w:rsidP="00794DDA">
      <w:r>
        <w:t>时延</w:t>
      </w:r>
    </w:p>
    <w:p w14:paraId="0B2B8A91" w14:textId="5F04BBFD" w:rsidR="00141F2E" w:rsidRDefault="00141F2E" w:rsidP="00794DDA">
      <w:r w:rsidRPr="00141F2E">
        <w:rPr>
          <w:noProof/>
        </w:rPr>
        <w:drawing>
          <wp:inline distT="0" distB="0" distL="0" distR="0" wp14:anchorId="53ACB359" wp14:editId="59443866">
            <wp:extent cx="5274310" cy="8362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E5E4" w14:textId="6861D3FB" w:rsidR="00841C49" w:rsidRDefault="00141F2E" w:rsidP="00794DDA">
      <w:r w:rsidRPr="00141F2E">
        <w:rPr>
          <w:noProof/>
        </w:rPr>
        <w:drawing>
          <wp:inline distT="0" distB="0" distL="0" distR="0" wp14:anchorId="0C0E37A7" wp14:editId="548EF3CB">
            <wp:extent cx="5274310" cy="1207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E9C3" w14:textId="6154DCDE" w:rsidR="00920D5F" w:rsidRDefault="00920D5F" w:rsidP="00794DDA">
      <w:r>
        <w:rPr>
          <w:rFonts w:hint="eastAsia"/>
        </w:rPr>
        <w:t>频率改为：</w:t>
      </w:r>
      <w:r w:rsidR="002B043C">
        <w:t>1</w:t>
      </w:r>
      <w:r w:rsidR="00433D4F">
        <w:t>0</w:t>
      </w:r>
      <w:r>
        <w:rPr>
          <w:rFonts w:hint="eastAsia"/>
        </w:rPr>
        <w:t>个元素/秒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3425" w14:paraId="5A94E615" w14:textId="77777777" w:rsidTr="0003621D">
        <w:tc>
          <w:tcPr>
            <w:tcW w:w="1019" w:type="dxa"/>
          </w:tcPr>
          <w:p w14:paraId="296A11AA" w14:textId="77777777" w:rsidR="005A3425" w:rsidRDefault="005A3425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653472E2" w14:textId="77777777" w:rsidR="005A3425" w:rsidRDefault="005A3425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282836EC" w14:textId="77777777" w:rsidR="005A3425" w:rsidRDefault="005A3425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29CFC803" w14:textId="77777777" w:rsidR="005A3425" w:rsidRDefault="005A3425" w:rsidP="00D01C09">
            <w:pPr>
              <w:jc w:val="center"/>
            </w:pPr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2338F17C" w14:textId="77777777" w:rsidR="005A3425" w:rsidRDefault="005A3425" w:rsidP="00D01C09">
            <w:pPr>
              <w:jc w:val="center"/>
            </w:pPr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3425" w14:paraId="57A71CBE" w14:textId="77777777" w:rsidTr="0003621D">
        <w:trPr>
          <w:trHeight w:val="453"/>
        </w:trPr>
        <w:tc>
          <w:tcPr>
            <w:tcW w:w="1019" w:type="dxa"/>
          </w:tcPr>
          <w:p w14:paraId="1D4B8AC6" w14:textId="77777777" w:rsidR="005A3425" w:rsidRDefault="005A3425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76178AEB" w14:textId="50A7C177" w:rsidR="005A3425" w:rsidRDefault="00407450" w:rsidP="0003621D"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/</w:t>
            </w:r>
            <w:r>
              <w:t>s</w:t>
            </w:r>
          </w:p>
        </w:tc>
        <w:tc>
          <w:tcPr>
            <w:tcW w:w="1559" w:type="dxa"/>
          </w:tcPr>
          <w:p w14:paraId="00395408" w14:textId="4BC73CA3" w:rsidR="005A3425" w:rsidRDefault="003E40E6" w:rsidP="0003621D">
            <w:r>
              <w:rPr>
                <w:rFonts w:hint="eastAsia"/>
              </w:rPr>
              <w:t>8/s</w:t>
            </w:r>
          </w:p>
        </w:tc>
        <w:tc>
          <w:tcPr>
            <w:tcW w:w="2268" w:type="dxa"/>
          </w:tcPr>
          <w:p w14:paraId="325977B8" w14:textId="5D64C152" w:rsidR="005A3425" w:rsidRDefault="001F4DA1" w:rsidP="0003621D">
            <w:r>
              <w:rPr>
                <w:rFonts w:hint="eastAsia"/>
              </w:rPr>
              <w:t>8/s</w:t>
            </w:r>
          </w:p>
        </w:tc>
        <w:tc>
          <w:tcPr>
            <w:tcW w:w="1985" w:type="dxa"/>
          </w:tcPr>
          <w:p w14:paraId="2D52AC42" w14:textId="49CC3980" w:rsidR="005A3425" w:rsidRDefault="005356D6" w:rsidP="0003621D">
            <w:r>
              <w:rPr>
                <w:rFonts w:hint="eastAsia"/>
              </w:rPr>
              <w:t>21/s</w:t>
            </w:r>
          </w:p>
        </w:tc>
      </w:tr>
      <w:tr w:rsidR="005A3425" w14:paraId="244341BA" w14:textId="77777777" w:rsidTr="0003621D">
        <w:trPr>
          <w:trHeight w:val="431"/>
        </w:trPr>
        <w:tc>
          <w:tcPr>
            <w:tcW w:w="1019" w:type="dxa"/>
          </w:tcPr>
          <w:p w14:paraId="41068AC7" w14:textId="77777777" w:rsidR="005A3425" w:rsidRDefault="005A3425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3306C165" w14:textId="3834DCDA" w:rsidR="005A3425" w:rsidRDefault="009A2576" w:rsidP="0003621D">
            <w:r>
              <w:rPr>
                <w:rFonts w:hint="eastAsia"/>
              </w:rPr>
              <w:t>515+200ms</w:t>
            </w:r>
          </w:p>
        </w:tc>
        <w:tc>
          <w:tcPr>
            <w:tcW w:w="1559" w:type="dxa"/>
          </w:tcPr>
          <w:p w14:paraId="25361603" w14:textId="356E0E42" w:rsidR="005A3425" w:rsidRDefault="003E40E6" w:rsidP="0003621D">
            <w:r>
              <w:rPr>
                <w:rFonts w:hint="eastAsia"/>
              </w:rPr>
              <w:t>528+180ms</w:t>
            </w:r>
          </w:p>
        </w:tc>
        <w:tc>
          <w:tcPr>
            <w:tcW w:w="2268" w:type="dxa"/>
          </w:tcPr>
          <w:p w14:paraId="26F72E29" w14:textId="7D5961F8" w:rsidR="005A3425" w:rsidRDefault="001F4DA1" w:rsidP="0003621D">
            <w:r>
              <w:rPr>
                <w:rFonts w:hint="eastAsia"/>
              </w:rPr>
              <w:t>528ms+184ms</w:t>
            </w:r>
          </w:p>
        </w:tc>
        <w:tc>
          <w:tcPr>
            <w:tcW w:w="1985" w:type="dxa"/>
          </w:tcPr>
          <w:p w14:paraId="73B28FCB" w14:textId="17699D82" w:rsidR="005A3425" w:rsidRDefault="005356D6" w:rsidP="0003621D">
            <w:r>
              <w:rPr>
                <w:rFonts w:hint="eastAsia"/>
              </w:rPr>
              <w:t>526.55+155ms</w:t>
            </w:r>
          </w:p>
        </w:tc>
      </w:tr>
    </w:tbl>
    <w:p w14:paraId="0B725728" w14:textId="77777777" w:rsidR="009B196E" w:rsidRDefault="009B196E" w:rsidP="009B196E">
      <w:r>
        <w:rPr>
          <w:rFonts w:hint="eastAsia"/>
        </w:rPr>
        <w:t>默认（全都不改变）</w:t>
      </w:r>
    </w:p>
    <w:p w14:paraId="3C8648F6" w14:textId="3217A3ED" w:rsidR="009B196E" w:rsidRDefault="000771ED" w:rsidP="009B196E">
      <w:r>
        <w:t>吞吐量</w:t>
      </w:r>
    </w:p>
    <w:p w14:paraId="286FD5A6" w14:textId="2274A812" w:rsidR="007A22F1" w:rsidRDefault="004D2B28" w:rsidP="009B196E">
      <w:r>
        <w:rPr>
          <w:noProof/>
        </w:rPr>
        <w:drawing>
          <wp:inline distT="0" distB="0" distL="0" distR="0" wp14:anchorId="70607967" wp14:editId="19DE6FD6">
            <wp:extent cx="5274310" cy="1814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9E83" w14:textId="4633DA6B" w:rsidR="00051BCB" w:rsidRDefault="00051BCB" w:rsidP="009B196E">
      <w:r>
        <w:rPr>
          <w:rFonts w:hint="eastAsia"/>
        </w:rPr>
        <w:t>延时</w:t>
      </w:r>
    </w:p>
    <w:p w14:paraId="3D6D2022" w14:textId="77777777" w:rsidR="00181550" w:rsidRDefault="00181550" w:rsidP="009B196E"/>
    <w:p w14:paraId="1E7681A2" w14:textId="77777777" w:rsidR="00181550" w:rsidRPr="009A2576" w:rsidRDefault="00181550" w:rsidP="009B196E">
      <w:pPr>
        <w:rPr>
          <w:lang w:val="en-GB"/>
        </w:rPr>
      </w:pPr>
    </w:p>
    <w:p w14:paraId="5572CD55" w14:textId="34B6D13F" w:rsidR="00181550" w:rsidRDefault="00181550" w:rsidP="009B196E">
      <w:r>
        <w:rPr>
          <w:noProof/>
        </w:rPr>
        <w:drawing>
          <wp:inline distT="0" distB="0" distL="0" distR="0" wp14:anchorId="64863AF2" wp14:editId="1397D06B">
            <wp:extent cx="5274310" cy="2709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612D" w14:textId="25F7824B" w:rsidR="00181550" w:rsidRDefault="00181550" w:rsidP="009B196E">
      <w:r>
        <w:rPr>
          <w:noProof/>
        </w:rPr>
        <w:drawing>
          <wp:inline distT="0" distB="0" distL="0" distR="0" wp14:anchorId="234E4878" wp14:editId="39639C3A">
            <wp:extent cx="5274310" cy="7975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15AC" w14:textId="5947F43E" w:rsidR="007A22F1" w:rsidRDefault="009A2576" w:rsidP="009B196E">
      <w:r w:rsidRPr="009A2576">
        <w:rPr>
          <w:noProof/>
        </w:rPr>
        <w:drawing>
          <wp:inline distT="0" distB="0" distL="0" distR="0" wp14:anchorId="3871D4E0" wp14:editId="41E2E340">
            <wp:extent cx="5274310" cy="22275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DE63" w14:textId="77777777" w:rsidR="009B196E" w:rsidRDefault="009B196E" w:rsidP="009B196E">
      <w:r>
        <w:rPr>
          <w:rFonts w:hint="eastAsia"/>
        </w:rPr>
        <w:t>Filter功能：Vertex选择User；Edge选择Fans</w:t>
      </w:r>
    </w:p>
    <w:p w14:paraId="4A7075F3" w14:textId="77777777" w:rsidR="003E40E6" w:rsidRDefault="003E40E6" w:rsidP="009B196E"/>
    <w:p w14:paraId="5769DA78" w14:textId="77777777" w:rsidR="003E40E6" w:rsidRDefault="003E40E6" w:rsidP="009B196E"/>
    <w:p w14:paraId="12EF1CB7" w14:textId="382F750C" w:rsidR="003E40E6" w:rsidRDefault="003E40E6" w:rsidP="009B196E">
      <w:r w:rsidRPr="003E40E6">
        <w:rPr>
          <w:noProof/>
        </w:rPr>
        <w:drawing>
          <wp:inline distT="0" distB="0" distL="0" distR="0" wp14:anchorId="0FAA1F09" wp14:editId="5568211D">
            <wp:extent cx="5274310" cy="14909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366C" w14:textId="2B010DBA" w:rsidR="003E40E6" w:rsidRDefault="003E40E6" w:rsidP="009B196E">
      <w:r w:rsidRPr="003E40E6">
        <w:rPr>
          <w:noProof/>
        </w:rPr>
        <w:drawing>
          <wp:inline distT="0" distB="0" distL="0" distR="0" wp14:anchorId="627862BF" wp14:editId="6B02215F">
            <wp:extent cx="5274310" cy="5346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2759" w14:textId="73AEFA59" w:rsidR="009B196E" w:rsidRDefault="003E40E6" w:rsidP="009B196E">
      <w:r w:rsidRPr="003E40E6">
        <w:rPr>
          <w:noProof/>
        </w:rPr>
        <w:drawing>
          <wp:inline distT="0" distB="0" distL="0" distR="0" wp14:anchorId="1AC70E50" wp14:editId="3F41629A">
            <wp:extent cx="5274310" cy="15405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61B0" w14:textId="77777777" w:rsidR="009B196E" w:rsidRDefault="009B196E" w:rsidP="009B196E">
      <w:r>
        <w:rPr>
          <w:rFonts w:hint="eastAsia"/>
        </w:rPr>
        <w:t>Filter功能：Vertex选择Tag和Weibo；Edge选择 BelongTo和ReplyOf</w:t>
      </w:r>
    </w:p>
    <w:p w14:paraId="55622A69" w14:textId="6B23162E" w:rsidR="001F4DA1" w:rsidRDefault="001F4DA1" w:rsidP="009B196E"/>
    <w:p w14:paraId="7E478D67" w14:textId="2D927D44" w:rsidR="009B196E" w:rsidRDefault="005356D6" w:rsidP="009B196E">
      <w:r w:rsidRPr="005356D6">
        <w:rPr>
          <w:noProof/>
        </w:rPr>
        <w:drawing>
          <wp:inline distT="0" distB="0" distL="0" distR="0" wp14:anchorId="67DC6BBF" wp14:editId="2B5411CE">
            <wp:extent cx="5274310" cy="1919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D7E6" w14:textId="7DF26C5C" w:rsidR="001F4DA1" w:rsidRDefault="001F4DA1" w:rsidP="009B196E">
      <w:r w:rsidRPr="001F4DA1">
        <w:rPr>
          <w:noProof/>
        </w:rPr>
        <w:drawing>
          <wp:inline distT="0" distB="0" distL="0" distR="0" wp14:anchorId="58340A91" wp14:editId="4DD41CE1">
            <wp:extent cx="5274310" cy="8147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AE9" w14:textId="27210EDA" w:rsidR="009B196E" w:rsidRDefault="001F4DA1" w:rsidP="009B196E">
      <w:r w:rsidRPr="001F4DA1">
        <w:rPr>
          <w:noProof/>
        </w:rPr>
        <w:drawing>
          <wp:inline distT="0" distB="0" distL="0" distR="0" wp14:anchorId="3A43762C" wp14:editId="6568967F">
            <wp:extent cx="5274310" cy="14617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519" w14:textId="77777777" w:rsidR="009B196E" w:rsidRDefault="009B196E" w:rsidP="009B196E">
      <w:r>
        <w:t>G</w:t>
      </w:r>
      <w:r>
        <w:rPr>
          <w:rFonts w:hint="eastAsia"/>
        </w:rPr>
        <w:t>ouping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label功能勾选</w:t>
      </w:r>
    </w:p>
    <w:p w14:paraId="079A2FC1" w14:textId="5128BF01" w:rsidR="00DE7BF4" w:rsidRDefault="00FE4CD9" w:rsidP="00794DDA">
      <w:r w:rsidRPr="00FE4CD9">
        <w:rPr>
          <w:noProof/>
        </w:rPr>
        <w:drawing>
          <wp:inline distT="0" distB="0" distL="0" distR="0" wp14:anchorId="2334770F" wp14:editId="2F0228F0">
            <wp:extent cx="5274310" cy="17075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B890" w14:textId="08792794" w:rsidR="005356D6" w:rsidRDefault="005356D6" w:rsidP="00794DDA">
      <w:r w:rsidRPr="005356D6">
        <w:rPr>
          <w:noProof/>
        </w:rPr>
        <w:drawing>
          <wp:inline distT="0" distB="0" distL="0" distR="0" wp14:anchorId="2AF01B61" wp14:editId="74E52FD9">
            <wp:extent cx="5274310" cy="5511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B2E4" w14:textId="79C504C9" w:rsidR="00DE7BF4" w:rsidRDefault="005356D6" w:rsidP="00794DDA">
      <w:r w:rsidRPr="005356D6">
        <w:rPr>
          <w:noProof/>
        </w:rPr>
        <w:drawing>
          <wp:inline distT="0" distB="0" distL="0" distR="0" wp14:anchorId="1655880F" wp14:editId="5108B5A8">
            <wp:extent cx="5274310" cy="14236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D859" w14:textId="77777777" w:rsidR="005C6824" w:rsidRDefault="005C6824" w:rsidP="005C6824"/>
    <w:p w14:paraId="0AEBACBF" w14:textId="14AF7E6E" w:rsidR="005C6824" w:rsidRDefault="005C6824" w:rsidP="005C6824">
      <w:r>
        <w:rPr>
          <w:rFonts w:hint="eastAsia"/>
        </w:rPr>
        <w:t>频率改为：</w:t>
      </w:r>
      <w:r>
        <w:t>15</w:t>
      </w:r>
      <w:r>
        <w:rPr>
          <w:rFonts w:hint="eastAsia"/>
        </w:rPr>
        <w:t>个元素/秒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1"/>
        <w:gridCol w:w="1550"/>
        <w:gridCol w:w="1537"/>
        <w:gridCol w:w="2239"/>
        <w:gridCol w:w="1969"/>
      </w:tblGrid>
      <w:tr w:rsidR="005C6824" w14:paraId="4E5CB28A" w14:textId="77777777" w:rsidTr="00436B96">
        <w:tc>
          <w:tcPr>
            <w:tcW w:w="1019" w:type="dxa"/>
          </w:tcPr>
          <w:p w14:paraId="0E4EE0C6" w14:textId="77777777" w:rsidR="005C6824" w:rsidRDefault="005C6824" w:rsidP="00436B96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0311C70D" w14:textId="77777777" w:rsidR="005C6824" w:rsidRDefault="005C6824" w:rsidP="00436B96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5C0DFD43" w14:textId="77777777" w:rsidR="005C6824" w:rsidRDefault="005C6824" w:rsidP="00436B96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1FB9CE62" w14:textId="77777777" w:rsidR="005C6824" w:rsidRDefault="005C6824" w:rsidP="00436B96">
            <w:pPr>
              <w:jc w:val="center"/>
            </w:pPr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362F4451" w14:textId="77777777" w:rsidR="005C6824" w:rsidRDefault="005C6824" w:rsidP="00436B96">
            <w:pPr>
              <w:jc w:val="center"/>
            </w:pPr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C6824" w14:paraId="179C5A84" w14:textId="77777777" w:rsidTr="00436B96">
        <w:trPr>
          <w:trHeight w:val="453"/>
        </w:trPr>
        <w:tc>
          <w:tcPr>
            <w:tcW w:w="1019" w:type="dxa"/>
          </w:tcPr>
          <w:p w14:paraId="553A2D2D" w14:textId="77777777" w:rsidR="005C6824" w:rsidRDefault="005C6824" w:rsidP="00436B96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33E3F768" w14:textId="26E910B5" w:rsidR="005C6824" w:rsidRDefault="00C37351" w:rsidP="00436B96">
            <w:r>
              <w:t>26</w:t>
            </w:r>
            <w:r w:rsidR="005C6824">
              <w:rPr>
                <w:rFonts w:hint="eastAsia"/>
              </w:rPr>
              <w:t>/</w:t>
            </w:r>
            <w:r w:rsidR="005C6824">
              <w:t>s</w:t>
            </w:r>
          </w:p>
        </w:tc>
        <w:tc>
          <w:tcPr>
            <w:tcW w:w="1559" w:type="dxa"/>
          </w:tcPr>
          <w:p w14:paraId="4B972560" w14:textId="49257F56" w:rsidR="005C6824" w:rsidRDefault="00C37351" w:rsidP="00436B96">
            <w:r>
              <w:t>11</w:t>
            </w:r>
            <w:r w:rsidR="005C6824">
              <w:rPr>
                <w:rFonts w:hint="eastAsia"/>
              </w:rPr>
              <w:t>/s</w:t>
            </w:r>
          </w:p>
        </w:tc>
        <w:tc>
          <w:tcPr>
            <w:tcW w:w="2268" w:type="dxa"/>
          </w:tcPr>
          <w:p w14:paraId="0081B07E" w14:textId="37A63AC4" w:rsidR="005C6824" w:rsidRDefault="009B698D" w:rsidP="00436B96">
            <w:r>
              <w:t>11</w:t>
            </w:r>
            <w:r w:rsidR="005C6824">
              <w:rPr>
                <w:rFonts w:hint="eastAsia"/>
              </w:rPr>
              <w:t>/s</w:t>
            </w:r>
          </w:p>
        </w:tc>
        <w:tc>
          <w:tcPr>
            <w:tcW w:w="1985" w:type="dxa"/>
          </w:tcPr>
          <w:p w14:paraId="0A5C725F" w14:textId="5B5E4F0D" w:rsidR="005C6824" w:rsidRDefault="009B698D" w:rsidP="009B698D">
            <w:r>
              <w:t>25</w:t>
            </w:r>
            <w:r w:rsidR="005C6824">
              <w:rPr>
                <w:rFonts w:hint="eastAsia"/>
              </w:rPr>
              <w:t>/s</w:t>
            </w:r>
          </w:p>
        </w:tc>
      </w:tr>
      <w:tr w:rsidR="005C6824" w14:paraId="64E29912" w14:textId="77777777" w:rsidTr="00436B96">
        <w:trPr>
          <w:trHeight w:val="431"/>
        </w:trPr>
        <w:tc>
          <w:tcPr>
            <w:tcW w:w="1019" w:type="dxa"/>
          </w:tcPr>
          <w:p w14:paraId="64493B2D" w14:textId="77777777" w:rsidR="005C6824" w:rsidRDefault="005C6824" w:rsidP="00436B96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68701EE6" w14:textId="12790683" w:rsidR="005C6824" w:rsidRDefault="00C37351" w:rsidP="00436B96">
            <w:r>
              <w:t>533.04+200ms</w:t>
            </w:r>
          </w:p>
        </w:tc>
        <w:tc>
          <w:tcPr>
            <w:tcW w:w="1559" w:type="dxa"/>
          </w:tcPr>
          <w:p w14:paraId="305E5524" w14:textId="7287DD4F" w:rsidR="005C6824" w:rsidRDefault="00C37351" w:rsidP="00436B96">
            <w:r>
              <w:rPr>
                <w:rFonts w:hint="eastAsia"/>
              </w:rPr>
              <w:t>5</w:t>
            </w:r>
            <w:r>
              <w:t>35ms + 200ms</w:t>
            </w:r>
          </w:p>
        </w:tc>
        <w:tc>
          <w:tcPr>
            <w:tcW w:w="2268" w:type="dxa"/>
          </w:tcPr>
          <w:p w14:paraId="2DF51C06" w14:textId="636B0873" w:rsidR="005C6824" w:rsidRDefault="009B698D" w:rsidP="00436B96">
            <w:r>
              <w:t>545+208ms</w:t>
            </w:r>
            <w:bookmarkStart w:id="0" w:name="_GoBack"/>
            <w:bookmarkEnd w:id="0"/>
          </w:p>
        </w:tc>
        <w:tc>
          <w:tcPr>
            <w:tcW w:w="1985" w:type="dxa"/>
          </w:tcPr>
          <w:p w14:paraId="2F40D2C5" w14:textId="434742BC" w:rsidR="005C6824" w:rsidRDefault="009B698D" w:rsidP="00436B96">
            <w:r>
              <w:rPr>
                <w:rFonts w:hint="eastAsia"/>
              </w:rPr>
              <w:t>5</w:t>
            </w:r>
            <w:r>
              <w:t>33.2+184ms</w:t>
            </w:r>
          </w:p>
        </w:tc>
      </w:tr>
    </w:tbl>
    <w:p w14:paraId="2AA46B04" w14:textId="77777777" w:rsidR="005C6824" w:rsidRDefault="005C6824" w:rsidP="006C20B1"/>
    <w:p w14:paraId="00AA4256" w14:textId="7F657162" w:rsidR="005C6824" w:rsidRDefault="00C37351" w:rsidP="006C20B1">
      <w:r>
        <w:rPr>
          <w:noProof/>
        </w:rPr>
        <w:drawing>
          <wp:inline distT="0" distB="0" distL="0" distR="0" wp14:anchorId="71BBB529" wp14:editId="21CD3F56">
            <wp:extent cx="5274310" cy="1358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9477" w14:textId="77777777" w:rsidR="005C6824" w:rsidRDefault="005C6824" w:rsidP="006C20B1"/>
    <w:p w14:paraId="36AF6E0D" w14:textId="77D7A432" w:rsidR="005C6824" w:rsidRDefault="00C37351" w:rsidP="006C20B1">
      <w:r>
        <w:rPr>
          <w:noProof/>
        </w:rPr>
        <w:drawing>
          <wp:inline distT="0" distB="0" distL="0" distR="0" wp14:anchorId="26C2F90B" wp14:editId="4FAA14EC">
            <wp:extent cx="5274310" cy="10261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F05" w14:textId="351C0119" w:rsidR="00C37351" w:rsidRDefault="00C37351" w:rsidP="006C20B1">
      <w:r>
        <w:rPr>
          <w:noProof/>
        </w:rPr>
        <w:drawing>
          <wp:inline distT="0" distB="0" distL="0" distR="0" wp14:anchorId="0E62FA92" wp14:editId="1E853166">
            <wp:extent cx="5274310" cy="5266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BFED" w14:textId="77777777" w:rsidR="00C37351" w:rsidRDefault="00C37351" w:rsidP="00C37351">
      <w:hyperlink r:id="rId38" w:history="1">
        <w:r w:rsidRPr="00CA574A">
          <w:rPr>
            <w:rStyle w:val="a8"/>
          </w:rPr>
          <w:t>http://localhost:6598/jobs/7bc044b8ab547d14c9902267d9740f53/metrics?get=latency.source_id.feca28aff5a3958840bee985ee7de4d3.operator_id.36a4f4f062a903dec72d64c979501f73.operator_subtask_index.0.latency_p95</w:t>
        </w:r>
      </w:hyperlink>
    </w:p>
    <w:p w14:paraId="2DA2C220" w14:textId="61676423" w:rsidR="00C37351" w:rsidRPr="00C37351" w:rsidRDefault="00C37351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56796E80" wp14:editId="6938F038">
            <wp:extent cx="5274310" cy="19558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BF62" w14:textId="5A1FFC6C" w:rsidR="005C6824" w:rsidRDefault="00C37351" w:rsidP="006C20B1">
      <w:r>
        <w:rPr>
          <w:rFonts w:hint="eastAsia"/>
        </w:rPr>
        <w:t>Filter功能：Vertex选择User；Edge选择Fans</w:t>
      </w:r>
    </w:p>
    <w:p w14:paraId="182393BA" w14:textId="77777777" w:rsidR="00C37351" w:rsidRDefault="00C37351" w:rsidP="006C20B1"/>
    <w:p w14:paraId="27E70DE7" w14:textId="4D6105F1" w:rsidR="00C37351" w:rsidRDefault="00C37351" w:rsidP="006C20B1">
      <w:r>
        <w:rPr>
          <w:noProof/>
        </w:rPr>
        <w:drawing>
          <wp:inline distT="0" distB="0" distL="0" distR="0" wp14:anchorId="1E2DC83E" wp14:editId="409375C0">
            <wp:extent cx="5274310" cy="13385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2DC2" w14:textId="77777777" w:rsidR="00C37351" w:rsidRDefault="00C37351" w:rsidP="006C20B1"/>
    <w:p w14:paraId="22A15953" w14:textId="509F4197" w:rsidR="00C37351" w:rsidRDefault="00C37351" w:rsidP="006C20B1">
      <w:r>
        <w:rPr>
          <w:noProof/>
        </w:rPr>
        <w:drawing>
          <wp:inline distT="0" distB="0" distL="0" distR="0" wp14:anchorId="08A41A05" wp14:editId="008E5976">
            <wp:extent cx="5274310" cy="12198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B70A" w14:textId="189049D6" w:rsidR="00C37351" w:rsidRDefault="00C37351" w:rsidP="006C20B1">
      <w:r>
        <w:rPr>
          <w:noProof/>
        </w:rPr>
        <w:drawing>
          <wp:inline distT="0" distB="0" distL="0" distR="0" wp14:anchorId="726D6856" wp14:editId="0FFCA0E8">
            <wp:extent cx="5274310" cy="1410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46B" w14:textId="45FE0B83" w:rsidR="00C37351" w:rsidRDefault="00C37351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3E0C78EE" wp14:editId="1DF890FF">
            <wp:extent cx="5274310" cy="27012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9B0D" w14:textId="5AC388D9" w:rsidR="00C37351" w:rsidRDefault="00C37351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1A65DB5B" wp14:editId="1142E6F7">
            <wp:extent cx="5274310" cy="53289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392" w14:textId="77777777" w:rsidR="00C37351" w:rsidRDefault="00C37351" w:rsidP="006C20B1"/>
    <w:p w14:paraId="66803747" w14:textId="1ACF60A5" w:rsidR="00C37351" w:rsidRDefault="00B90A0E" w:rsidP="006C20B1">
      <w:r>
        <w:rPr>
          <w:rFonts w:hint="eastAsia"/>
        </w:rPr>
        <w:t>Filter功能：Vertex选择Tag和Weibo；Edge选择 BelongTo和ReplyOf</w:t>
      </w:r>
    </w:p>
    <w:p w14:paraId="2362FE6A" w14:textId="1A8FF8F9" w:rsidR="00B90A0E" w:rsidRDefault="003A588B" w:rsidP="006C20B1">
      <w:r>
        <w:rPr>
          <w:noProof/>
        </w:rPr>
        <w:drawing>
          <wp:inline distT="0" distB="0" distL="0" distR="0" wp14:anchorId="204F2959" wp14:editId="54FDDCDE">
            <wp:extent cx="5274310" cy="12731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BD7" w14:textId="60AAD7E0" w:rsidR="003A588B" w:rsidRDefault="003A588B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15288CE3" wp14:editId="0CB4E272">
            <wp:extent cx="5274310" cy="12700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BB38" w14:textId="77777777" w:rsidR="003A588B" w:rsidRDefault="003A588B" w:rsidP="006C20B1"/>
    <w:p w14:paraId="08870DDE" w14:textId="479AD7CB" w:rsidR="003A588B" w:rsidRDefault="003A588B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1A556BD4" wp14:editId="49E2B482">
            <wp:extent cx="5274310" cy="24352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4E3C" w14:textId="674A2D91" w:rsidR="003A588B" w:rsidRDefault="003A588B" w:rsidP="006C20B1">
      <w:r>
        <w:rPr>
          <w:noProof/>
        </w:rPr>
        <w:drawing>
          <wp:inline distT="0" distB="0" distL="0" distR="0" wp14:anchorId="23C30C8A" wp14:editId="4AA49E61">
            <wp:extent cx="5274310" cy="15678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2240" w14:textId="7D86FD00" w:rsidR="003A588B" w:rsidRDefault="003A588B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3EA4E2C2" wp14:editId="088E94A0">
            <wp:extent cx="5274310" cy="1289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D85" w14:textId="77777777" w:rsidR="003A588B" w:rsidRDefault="003A588B" w:rsidP="006C20B1">
      <w:pPr>
        <w:rPr>
          <w:rFonts w:hint="eastAsia"/>
        </w:rPr>
      </w:pPr>
    </w:p>
    <w:p w14:paraId="5FD58452" w14:textId="110FBA19" w:rsidR="00C37351" w:rsidRDefault="00B90A0E" w:rsidP="006C20B1">
      <w:r>
        <w:t>G</w:t>
      </w:r>
      <w:r>
        <w:rPr>
          <w:rFonts w:hint="eastAsia"/>
        </w:rPr>
        <w:t>ouping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label功能勾选</w:t>
      </w:r>
    </w:p>
    <w:p w14:paraId="125FDC99" w14:textId="3F9E72FC" w:rsidR="003A588B" w:rsidRDefault="009B698D" w:rsidP="006C20B1">
      <w:r>
        <w:rPr>
          <w:noProof/>
        </w:rPr>
        <w:drawing>
          <wp:inline distT="0" distB="0" distL="0" distR="0" wp14:anchorId="3CADFAE0" wp14:editId="425A6CB7">
            <wp:extent cx="5274310" cy="24676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8DEF" w14:textId="77777777" w:rsidR="009B698D" w:rsidRDefault="009B698D" w:rsidP="006C20B1"/>
    <w:p w14:paraId="6396E16A" w14:textId="1404786D" w:rsidR="009B698D" w:rsidRDefault="009B698D" w:rsidP="006C20B1">
      <w:r>
        <w:rPr>
          <w:noProof/>
        </w:rPr>
        <w:drawing>
          <wp:inline distT="0" distB="0" distL="0" distR="0" wp14:anchorId="0A8C9B62" wp14:editId="4E12842A">
            <wp:extent cx="5274310" cy="13601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2AB5" w14:textId="1A6AF4A9" w:rsidR="009B698D" w:rsidRDefault="009B698D" w:rsidP="006C20B1">
      <w:r>
        <w:rPr>
          <w:noProof/>
        </w:rPr>
        <w:drawing>
          <wp:inline distT="0" distB="0" distL="0" distR="0" wp14:anchorId="1438B1EB" wp14:editId="11C69C72">
            <wp:extent cx="5274310" cy="12801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7AAA" w14:textId="788C5279" w:rsidR="009B698D" w:rsidRDefault="009B698D" w:rsidP="006C20B1">
      <w:r>
        <w:rPr>
          <w:noProof/>
        </w:rPr>
        <w:drawing>
          <wp:inline distT="0" distB="0" distL="0" distR="0" wp14:anchorId="3A44D814" wp14:editId="722E3439">
            <wp:extent cx="5274310" cy="12280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532F" w14:textId="5F230EA1" w:rsidR="009B698D" w:rsidRDefault="009B698D" w:rsidP="006C20B1">
      <w:pPr>
        <w:rPr>
          <w:rFonts w:hint="eastAsia"/>
        </w:rPr>
      </w:pPr>
      <w:r>
        <w:rPr>
          <w:noProof/>
        </w:rPr>
        <w:drawing>
          <wp:inline distT="0" distB="0" distL="0" distR="0" wp14:anchorId="5EF5169F" wp14:editId="0141FA25">
            <wp:extent cx="5274310" cy="11144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15E" w14:textId="77777777" w:rsidR="003A588B" w:rsidRDefault="003A588B" w:rsidP="006C20B1">
      <w:pPr>
        <w:rPr>
          <w:rFonts w:hint="eastAsia"/>
        </w:rPr>
      </w:pPr>
    </w:p>
    <w:p w14:paraId="3BCAEFB8" w14:textId="1F6A2A27" w:rsidR="006C20B1" w:rsidRDefault="006C20B1" w:rsidP="006C20B1">
      <w:r>
        <w:rPr>
          <w:rFonts w:hint="eastAsia"/>
        </w:rPr>
        <w:t>频率改为：</w:t>
      </w:r>
      <w:r w:rsidR="00893B0F">
        <w:t>20</w:t>
      </w:r>
      <w:r>
        <w:rPr>
          <w:rFonts w:hint="eastAsia"/>
        </w:rPr>
        <w:t>个元素/秒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6C20B1" w14:paraId="2EFB48C9" w14:textId="77777777" w:rsidTr="00F379C3">
        <w:tc>
          <w:tcPr>
            <w:tcW w:w="1019" w:type="dxa"/>
          </w:tcPr>
          <w:p w14:paraId="735B3A96" w14:textId="77777777" w:rsidR="006C20B1" w:rsidRDefault="006C20B1" w:rsidP="00F379C3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0DE3770B" w14:textId="77777777" w:rsidR="006C20B1" w:rsidRDefault="006C20B1" w:rsidP="00F379C3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6A5A9FDC" w14:textId="77777777" w:rsidR="006C20B1" w:rsidRDefault="006C20B1" w:rsidP="00F379C3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31B3A3F9" w14:textId="77777777" w:rsidR="006C20B1" w:rsidRDefault="006C20B1" w:rsidP="00F379C3">
            <w:pPr>
              <w:jc w:val="center"/>
            </w:pPr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53A65442" w14:textId="77777777" w:rsidR="006C20B1" w:rsidRDefault="006C20B1" w:rsidP="00F379C3">
            <w:pPr>
              <w:jc w:val="center"/>
            </w:pPr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6C20B1" w14:paraId="50D41E51" w14:textId="77777777" w:rsidTr="00F379C3">
        <w:trPr>
          <w:trHeight w:val="453"/>
        </w:trPr>
        <w:tc>
          <w:tcPr>
            <w:tcW w:w="1019" w:type="dxa"/>
          </w:tcPr>
          <w:p w14:paraId="79241491" w14:textId="77777777" w:rsidR="006C20B1" w:rsidRDefault="006C20B1" w:rsidP="00F379C3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7835FECD" w14:textId="13625ECC" w:rsidR="006C20B1" w:rsidRDefault="00893B0F" w:rsidP="00F379C3">
            <w:r>
              <w:t>0</w:t>
            </w:r>
            <w:r w:rsidR="006C20B1">
              <w:rPr>
                <w:rFonts w:hint="eastAsia"/>
              </w:rPr>
              <w:t>/</w:t>
            </w:r>
            <w:r w:rsidR="006C20B1">
              <w:t>s</w:t>
            </w:r>
          </w:p>
        </w:tc>
        <w:tc>
          <w:tcPr>
            <w:tcW w:w="1559" w:type="dxa"/>
          </w:tcPr>
          <w:p w14:paraId="4A7CEFB0" w14:textId="609E40F2" w:rsidR="006C20B1" w:rsidRDefault="00893B0F" w:rsidP="00F379C3">
            <w:r>
              <w:t>0</w:t>
            </w:r>
            <w:r w:rsidR="006C20B1">
              <w:rPr>
                <w:rFonts w:hint="eastAsia"/>
              </w:rPr>
              <w:t>/s</w:t>
            </w:r>
          </w:p>
        </w:tc>
        <w:tc>
          <w:tcPr>
            <w:tcW w:w="2268" w:type="dxa"/>
          </w:tcPr>
          <w:p w14:paraId="36041E76" w14:textId="3AB2458D" w:rsidR="006C20B1" w:rsidRDefault="00893B0F" w:rsidP="00F379C3">
            <w:r>
              <w:t>0</w:t>
            </w:r>
            <w:r w:rsidR="006C20B1">
              <w:rPr>
                <w:rFonts w:hint="eastAsia"/>
              </w:rPr>
              <w:t>/s</w:t>
            </w:r>
          </w:p>
        </w:tc>
        <w:tc>
          <w:tcPr>
            <w:tcW w:w="1985" w:type="dxa"/>
          </w:tcPr>
          <w:p w14:paraId="57116171" w14:textId="2C035C7B" w:rsidR="006C20B1" w:rsidRDefault="00893B0F" w:rsidP="00F379C3">
            <w:r>
              <w:t>0</w:t>
            </w:r>
            <w:r w:rsidR="006C20B1">
              <w:rPr>
                <w:rFonts w:hint="eastAsia"/>
              </w:rPr>
              <w:t>/s</w:t>
            </w:r>
          </w:p>
        </w:tc>
      </w:tr>
      <w:tr w:rsidR="006C20B1" w14:paraId="547DDE24" w14:textId="77777777" w:rsidTr="00F379C3">
        <w:trPr>
          <w:trHeight w:val="431"/>
        </w:trPr>
        <w:tc>
          <w:tcPr>
            <w:tcW w:w="1019" w:type="dxa"/>
          </w:tcPr>
          <w:p w14:paraId="749BE356" w14:textId="77777777" w:rsidR="006C20B1" w:rsidRDefault="006C20B1" w:rsidP="00F379C3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1B6D5940" w14:textId="281D89CE" w:rsidR="006C20B1" w:rsidRDefault="006C20B1" w:rsidP="00F379C3"/>
        </w:tc>
        <w:tc>
          <w:tcPr>
            <w:tcW w:w="1559" w:type="dxa"/>
          </w:tcPr>
          <w:p w14:paraId="4D059B3B" w14:textId="13B52A1E" w:rsidR="006C20B1" w:rsidRDefault="006C20B1" w:rsidP="00F379C3"/>
        </w:tc>
        <w:tc>
          <w:tcPr>
            <w:tcW w:w="2268" w:type="dxa"/>
          </w:tcPr>
          <w:p w14:paraId="6B20FC00" w14:textId="479E01BA" w:rsidR="006C20B1" w:rsidRDefault="006C20B1" w:rsidP="00F379C3"/>
        </w:tc>
        <w:tc>
          <w:tcPr>
            <w:tcW w:w="1985" w:type="dxa"/>
          </w:tcPr>
          <w:p w14:paraId="6B707679" w14:textId="36CF3E83" w:rsidR="006C20B1" w:rsidRDefault="006C20B1" w:rsidP="00F379C3"/>
        </w:tc>
      </w:tr>
    </w:tbl>
    <w:p w14:paraId="4971A902" w14:textId="77777777" w:rsidR="006C20B1" w:rsidRDefault="006C20B1" w:rsidP="00794DDA"/>
    <w:p w14:paraId="286D9E26" w14:textId="43FA2ED5" w:rsidR="006C20B1" w:rsidRDefault="00893B0F" w:rsidP="00794DDA">
      <w:r w:rsidRPr="00893B0F">
        <w:rPr>
          <w:noProof/>
        </w:rPr>
        <w:drawing>
          <wp:inline distT="0" distB="0" distL="0" distR="0" wp14:anchorId="6FE368B5" wp14:editId="4BB6242B">
            <wp:extent cx="5274310" cy="18923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B47" w14:textId="59A7E07E" w:rsidR="006C20B1" w:rsidRDefault="00A226A1" w:rsidP="00794DDA">
      <w:r>
        <w:t>不工作了已经</w:t>
      </w:r>
    </w:p>
    <w:p w14:paraId="3E46C39B" w14:textId="77777777" w:rsidR="006C20B1" w:rsidRDefault="006C20B1" w:rsidP="00794DDA"/>
    <w:p w14:paraId="04A99C04" w14:textId="07B4B95C" w:rsidR="00DE7BF4" w:rsidRDefault="002B043C" w:rsidP="00794DDA">
      <w:r>
        <w:rPr>
          <w:rFonts w:hint="eastAsia"/>
        </w:rPr>
        <w:t>5</w:t>
      </w:r>
      <w:r>
        <w:t>0</w:t>
      </w:r>
      <w:r>
        <w:rPr>
          <w:rFonts w:hint="eastAsia"/>
        </w:rPr>
        <w:t>元素也是爆掉</w:t>
      </w:r>
    </w:p>
    <w:p w14:paraId="266FB6CC" w14:textId="433D5476" w:rsidR="00920D5F" w:rsidRDefault="00920D5F" w:rsidP="00794DDA">
      <w:r>
        <w:rPr>
          <w:rFonts w:hint="eastAsia"/>
        </w:rPr>
        <w:t>频率改为：</w:t>
      </w:r>
      <w:r w:rsidR="003B1F56">
        <w:rPr>
          <w:rFonts w:hint="eastAsia"/>
        </w:rPr>
        <w:t>100</w:t>
      </w:r>
      <w:r>
        <w:rPr>
          <w:rFonts w:hint="eastAsia"/>
        </w:rPr>
        <w:t>个元素/秒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3425" w14:paraId="318B1B05" w14:textId="77777777" w:rsidTr="0003621D">
        <w:tc>
          <w:tcPr>
            <w:tcW w:w="1019" w:type="dxa"/>
          </w:tcPr>
          <w:p w14:paraId="3BF92929" w14:textId="77777777" w:rsidR="005A3425" w:rsidRDefault="005A3425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60ACCE61" w14:textId="77777777" w:rsidR="005A3425" w:rsidRDefault="005A3425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607639D3" w14:textId="77777777" w:rsidR="005A3425" w:rsidRDefault="005A3425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329544A5" w14:textId="77777777" w:rsidR="005A3425" w:rsidRDefault="005A3425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2377447C" w14:textId="77777777" w:rsidR="005A3425" w:rsidRDefault="005A3425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3425" w14:paraId="172E1046" w14:textId="77777777" w:rsidTr="0003621D">
        <w:trPr>
          <w:trHeight w:val="453"/>
        </w:trPr>
        <w:tc>
          <w:tcPr>
            <w:tcW w:w="1019" w:type="dxa"/>
          </w:tcPr>
          <w:p w14:paraId="40985DB7" w14:textId="77777777" w:rsidR="005A3425" w:rsidRDefault="005A3425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30501996" w14:textId="77777777" w:rsidR="005A3425" w:rsidRDefault="005A3425" w:rsidP="0003621D"/>
        </w:tc>
        <w:tc>
          <w:tcPr>
            <w:tcW w:w="1559" w:type="dxa"/>
          </w:tcPr>
          <w:p w14:paraId="0BF25CBF" w14:textId="77777777" w:rsidR="005A3425" w:rsidRDefault="005A3425" w:rsidP="0003621D"/>
        </w:tc>
        <w:tc>
          <w:tcPr>
            <w:tcW w:w="2268" w:type="dxa"/>
          </w:tcPr>
          <w:p w14:paraId="6BDCC946" w14:textId="77777777" w:rsidR="005A3425" w:rsidRDefault="005A3425" w:rsidP="0003621D"/>
        </w:tc>
        <w:tc>
          <w:tcPr>
            <w:tcW w:w="1985" w:type="dxa"/>
          </w:tcPr>
          <w:p w14:paraId="102283FC" w14:textId="77777777" w:rsidR="005A3425" w:rsidRDefault="005A3425" w:rsidP="0003621D"/>
        </w:tc>
      </w:tr>
      <w:tr w:rsidR="005A3425" w14:paraId="5846AB56" w14:textId="77777777" w:rsidTr="0003621D">
        <w:trPr>
          <w:trHeight w:val="431"/>
        </w:trPr>
        <w:tc>
          <w:tcPr>
            <w:tcW w:w="1019" w:type="dxa"/>
          </w:tcPr>
          <w:p w14:paraId="5D3309F8" w14:textId="77777777" w:rsidR="005A3425" w:rsidRDefault="005A3425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0A12664F" w14:textId="77777777" w:rsidR="005A3425" w:rsidRDefault="005A3425" w:rsidP="0003621D"/>
        </w:tc>
        <w:tc>
          <w:tcPr>
            <w:tcW w:w="1559" w:type="dxa"/>
          </w:tcPr>
          <w:p w14:paraId="7EEB97CC" w14:textId="77777777" w:rsidR="005A3425" w:rsidRDefault="005A3425" w:rsidP="0003621D"/>
        </w:tc>
        <w:tc>
          <w:tcPr>
            <w:tcW w:w="2268" w:type="dxa"/>
          </w:tcPr>
          <w:p w14:paraId="2F2B68AB" w14:textId="77777777" w:rsidR="005A3425" w:rsidRDefault="005A3425" w:rsidP="0003621D"/>
        </w:tc>
        <w:tc>
          <w:tcPr>
            <w:tcW w:w="1985" w:type="dxa"/>
          </w:tcPr>
          <w:p w14:paraId="2F5B2FD4" w14:textId="77777777" w:rsidR="005A3425" w:rsidRDefault="005A3425" w:rsidP="0003621D"/>
        </w:tc>
      </w:tr>
    </w:tbl>
    <w:p w14:paraId="2940C594" w14:textId="77777777" w:rsidR="007443FF" w:rsidRDefault="007443FF" w:rsidP="00794DDA"/>
    <w:p w14:paraId="34E88C51" w14:textId="0047AB61" w:rsidR="007443FF" w:rsidRDefault="007443FF" w:rsidP="00794DDA">
      <w:r>
        <w:t>直接卡死</w:t>
      </w:r>
    </w:p>
    <w:p w14:paraId="22DE0F2E" w14:textId="15A7ED34" w:rsidR="005A3425" w:rsidRDefault="007443FF" w:rsidP="00794DDA">
      <w:r>
        <w:rPr>
          <w:noProof/>
        </w:rPr>
        <w:drawing>
          <wp:inline distT="0" distB="0" distL="0" distR="0" wp14:anchorId="6643A321" wp14:editId="4ACDC972">
            <wp:extent cx="5274310" cy="13074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A0DD" w14:textId="3284DED5" w:rsidR="006A3A09" w:rsidRDefault="000216E2" w:rsidP="000E256B">
      <w:r>
        <w:rPr>
          <w:noProof/>
        </w:rPr>
        <w:drawing>
          <wp:inline distT="0" distB="0" distL="0" distR="0" wp14:anchorId="2E656E5E" wp14:editId="28A7B4EB">
            <wp:extent cx="5274310" cy="1941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0013" w14:textId="3E05CB72" w:rsidR="006A3A09" w:rsidRDefault="006A3A09" w:rsidP="000E256B">
      <w:r>
        <w:rPr>
          <w:noProof/>
        </w:rPr>
        <w:drawing>
          <wp:inline distT="0" distB="0" distL="0" distR="0" wp14:anchorId="7F5AB7B1" wp14:editId="5942B942">
            <wp:extent cx="5274310" cy="1745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95F1" w14:textId="4AA520D6" w:rsidR="006A3A09" w:rsidRDefault="006A3A09" w:rsidP="000E256B">
      <w:r>
        <w:rPr>
          <w:rFonts w:hint="eastAsia"/>
        </w:rPr>
        <w:t>一下均为</w:t>
      </w:r>
    </w:p>
    <w:p w14:paraId="3C918BCD" w14:textId="77777777" w:rsidR="000E256B" w:rsidRDefault="000E256B" w:rsidP="000E256B">
      <w:r>
        <w:rPr>
          <w:rFonts w:hint="eastAsia"/>
        </w:rPr>
        <w:t>默认（全都不改变）</w:t>
      </w:r>
    </w:p>
    <w:p w14:paraId="36AD0B05" w14:textId="77777777" w:rsidR="000E256B" w:rsidRDefault="000E256B" w:rsidP="000E256B"/>
    <w:p w14:paraId="278C8699" w14:textId="77777777" w:rsidR="000E256B" w:rsidRDefault="000E256B" w:rsidP="000E256B">
      <w:r>
        <w:rPr>
          <w:rFonts w:hint="eastAsia"/>
        </w:rPr>
        <w:t>Filter功能：Vertex选择User；Edge选择Fans</w:t>
      </w:r>
    </w:p>
    <w:p w14:paraId="551475DF" w14:textId="77777777" w:rsidR="000E256B" w:rsidRDefault="000E256B" w:rsidP="000E256B"/>
    <w:p w14:paraId="0CFAC122" w14:textId="77777777" w:rsidR="000E256B" w:rsidRDefault="000E256B" w:rsidP="000E256B">
      <w:r>
        <w:rPr>
          <w:rFonts w:hint="eastAsia"/>
        </w:rPr>
        <w:t>Filter功能：Vertex选择Tag和Weibo；Edge选择 BelongTo和ReplyOf</w:t>
      </w:r>
    </w:p>
    <w:p w14:paraId="0ACFF605" w14:textId="77777777" w:rsidR="000E256B" w:rsidRDefault="000E256B" w:rsidP="000E256B"/>
    <w:p w14:paraId="671DC7ED" w14:textId="77777777" w:rsidR="000E256B" w:rsidRDefault="000E256B" w:rsidP="000E256B"/>
    <w:p w14:paraId="7C8BAC15" w14:textId="77777777" w:rsidR="000E256B" w:rsidRDefault="000E256B" w:rsidP="000E256B">
      <w:r>
        <w:t>G</w:t>
      </w:r>
      <w:r>
        <w:rPr>
          <w:rFonts w:hint="eastAsia"/>
        </w:rPr>
        <w:t>ouping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label功能勾选</w:t>
      </w:r>
    </w:p>
    <w:p w14:paraId="2D0535D0" w14:textId="77777777" w:rsidR="000E256B" w:rsidRDefault="000E256B" w:rsidP="00794DDA"/>
    <w:p w14:paraId="3BEE35C5" w14:textId="77777777" w:rsidR="000E256B" w:rsidRDefault="000E256B" w:rsidP="00794DDA"/>
    <w:p w14:paraId="758B7498" w14:textId="41ACA1BF" w:rsidR="00920D5F" w:rsidRDefault="005A3425" w:rsidP="00794DDA">
      <w:r>
        <w:rPr>
          <w:rFonts w:hint="eastAsia"/>
        </w:rPr>
        <w:t>频率</w:t>
      </w:r>
      <w:r w:rsidR="00920D5F">
        <w:rPr>
          <w:rFonts w:hint="eastAsia"/>
        </w:rPr>
        <w:t>改为：</w:t>
      </w:r>
      <w:r w:rsidR="003B1F56">
        <w:rPr>
          <w:rFonts w:hint="eastAsia"/>
        </w:rPr>
        <w:t>1000</w:t>
      </w:r>
      <w:r w:rsidR="00793A94">
        <w:rPr>
          <w:rFonts w:hint="eastAsia"/>
        </w:rPr>
        <w:t>个元素/秒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3425" w14:paraId="51F60932" w14:textId="77777777" w:rsidTr="0003621D">
        <w:tc>
          <w:tcPr>
            <w:tcW w:w="1019" w:type="dxa"/>
          </w:tcPr>
          <w:p w14:paraId="2A27DB7C" w14:textId="77777777" w:rsidR="005A3425" w:rsidRDefault="005A3425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561BE456" w14:textId="77777777" w:rsidR="005A3425" w:rsidRDefault="005A3425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07138B3E" w14:textId="77777777" w:rsidR="005A3425" w:rsidRDefault="005A3425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13D16E64" w14:textId="77777777" w:rsidR="005A3425" w:rsidRDefault="005A3425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6484B3E3" w14:textId="77777777" w:rsidR="005A3425" w:rsidRDefault="005A3425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3425" w14:paraId="0C7F56DA" w14:textId="77777777" w:rsidTr="0003621D">
        <w:trPr>
          <w:trHeight w:val="453"/>
        </w:trPr>
        <w:tc>
          <w:tcPr>
            <w:tcW w:w="1019" w:type="dxa"/>
          </w:tcPr>
          <w:p w14:paraId="66CB950F" w14:textId="77777777" w:rsidR="005A3425" w:rsidRDefault="005A3425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2B224EBF" w14:textId="77777777" w:rsidR="005A3425" w:rsidRDefault="005A3425" w:rsidP="0003621D"/>
        </w:tc>
        <w:tc>
          <w:tcPr>
            <w:tcW w:w="1559" w:type="dxa"/>
          </w:tcPr>
          <w:p w14:paraId="5E33B73F" w14:textId="77777777" w:rsidR="005A3425" w:rsidRDefault="005A3425" w:rsidP="0003621D"/>
        </w:tc>
        <w:tc>
          <w:tcPr>
            <w:tcW w:w="2268" w:type="dxa"/>
          </w:tcPr>
          <w:p w14:paraId="0109DF21" w14:textId="77777777" w:rsidR="005A3425" w:rsidRDefault="005A3425" w:rsidP="0003621D"/>
        </w:tc>
        <w:tc>
          <w:tcPr>
            <w:tcW w:w="1985" w:type="dxa"/>
          </w:tcPr>
          <w:p w14:paraId="72C1B666" w14:textId="77777777" w:rsidR="005A3425" w:rsidRDefault="005A3425" w:rsidP="0003621D"/>
        </w:tc>
      </w:tr>
      <w:tr w:rsidR="005A3425" w14:paraId="68379B74" w14:textId="77777777" w:rsidTr="0003621D">
        <w:trPr>
          <w:trHeight w:val="431"/>
        </w:trPr>
        <w:tc>
          <w:tcPr>
            <w:tcW w:w="1019" w:type="dxa"/>
          </w:tcPr>
          <w:p w14:paraId="0C33A883" w14:textId="77777777" w:rsidR="005A3425" w:rsidRDefault="005A3425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34D46FB9" w14:textId="77777777" w:rsidR="005A3425" w:rsidRDefault="005A3425" w:rsidP="0003621D"/>
        </w:tc>
        <w:tc>
          <w:tcPr>
            <w:tcW w:w="1559" w:type="dxa"/>
          </w:tcPr>
          <w:p w14:paraId="54CEE6A5" w14:textId="77777777" w:rsidR="005A3425" w:rsidRDefault="005A3425" w:rsidP="0003621D"/>
        </w:tc>
        <w:tc>
          <w:tcPr>
            <w:tcW w:w="2268" w:type="dxa"/>
          </w:tcPr>
          <w:p w14:paraId="20732B00" w14:textId="77777777" w:rsidR="005A3425" w:rsidRDefault="005A3425" w:rsidP="0003621D"/>
        </w:tc>
        <w:tc>
          <w:tcPr>
            <w:tcW w:w="1985" w:type="dxa"/>
          </w:tcPr>
          <w:p w14:paraId="7D45576B" w14:textId="77777777" w:rsidR="005A3425" w:rsidRDefault="005A3425" w:rsidP="0003621D"/>
        </w:tc>
      </w:tr>
    </w:tbl>
    <w:p w14:paraId="3E277BE3" w14:textId="61BEF3F9" w:rsidR="005A3425" w:rsidRDefault="005A3425" w:rsidP="00794DDA"/>
    <w:p w14:paraId="75A27AE2" w14:textId="3BD6968F" w:rsidR="006C74B7" w:rsidRPr="0048069D" w:rsidRDefault="006C74B7" w:rsidP="00794DDA">
      <w:pPr>
        <w:rPr>
          <w:color w:val="FF0000"/>
        </w:rPr>
      </w:pPr>
      <w:r>
        <w:rPr>
          <w:rFonts w:hint="eastAsia"/>
        </w:rPr>
        <w:t>可扩展性：</w:t>
      </w:r>
      <w:r w:rsidRPr="0048069D">
        <w:rPr>
          <w:rFonts w:hint="eastAsia"/>
          <w:color w:val="FF0000"/>
        </w:rPr>
        <w:t>有了延迟和吞吐量的数值，</w:t>
      </w:r>
      <w:r w:rsidR="00427497" w:rsidRPr="0048069D">
        <w:rPr>
          <w:rFonts w:hint="eastAsia"/>
          <w:color w:val="FF0000"/>
        </w:rPr>
        <w:t>考虑例如从</w:t>
      </w:r>
      <w:r w:rsidR="00427497" w:rsidRPr="0048069D">
        <w:rPr>
          <w:color w:val="FF0000"/>
        </w:rPr>
        <w:t>1台机器到2、4、8、16台机器，数值是如何变化的。在最好的情况下，处理速度翻倍，在最坏的情况下，它保持不变或变得更糟。</w:t>
      </w:r>
    </w:p>
    <w:p w14:paraId="50529879" w14:textId="2355B0BC" w:rsidR="00234027" w:rsidRDefault="00234027" w:rsidP="00234027">
      <w:r>
        <w:rPr>
          <w:rFonts w:hint="eastAsia"/>
        </w:rPr>
        <w:t>频率为：100个元素/秒，2台机器下的：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234027" w14:paraId="640FE9BF" w14:textId="77777777" w:rsidTr="0003621D">
        <w:tc>
          <w:tcPr>
            <w:tcW w:w="1019" w:type="dxa"/>
          </w:tcPr>
          <w:p w14:paraId="0BB043E9" w14:textId="77777777" w:rsidR="00234027" w:rsidRDefault="00234027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0429EEFB" w14:textId="77777777" w:rsidR="00234027" w:rsidRDefault="00234027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57C1C28A" w14:textId="77777777" w:rsidR="00234027" w:rsidRDefault="00234027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3F50FA2E" w14:textId="77777777" w:rsidR="00234027" w:rsidRDefault="00234027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209A8C95" w14:textId="77777777" w:rsidR="00234027" w:rsidRDefault="00234027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234027" w14:paraId="0A7ABF0D" w14:textId="77777777" w:rsidTr="0003621D">
        <w:trPr>
          <w:trHeight w:val="453"/>
        </w:trPr>
        <w:tc>
          <w:tcPr>
            <w:tcW w:w="1019" w:type="dxa"/>
          </w:tcPr>
          <w:p w14:paraId="51873860" w14:textId="77777777" w:rsidR="00234027" w:rsidRDefault="00234027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4B8A9B9B" w14:textId="77777777" w:rsidR="00234027" w:rsidRDefault="00234027" w:rsidP="0003621D"/>
        </w:tc>
        <w:tc>
          <w:tcPr>
            <w:tcW w:w="1559" w:type="dxa"/>
          </w:tcPr>
          <w:p w14:paraId="1F807642" w14:textId="77777777" w:rsidR="00234027" w:rsidRDefault="00234027" w:rsidP="0003621D"/>
        </w:tc>
        <w:tc>
          <w:tcPr>
            <w:tcW w:w="2268" w:type="dxa"/>
          </w:tcPr>
          <w:p w14:paraId="1E457980" w14:textId="77777777" w:rsidR="00234027" w:rsidRDefault="00234027" w:rsidP="0003621D"/>
        </w:tc>
        <w:tc>
          <w:tcPr>
            <w:tcW w:w="1985" w:type="dxa"/>
          </w:tcPr>
          <w:p w14:paraId="6A52EDD4" w14:textId="77777777" w:rsidR="00234027" w:rsidRDefault="00234027" w:rsidP="0003621D"/>
        </w:tc>
      </w:tr>
      <w:tr w:rsidR="00234027" w14:paraId="17C2DB69" w14:textId="77777777" w:rsidTr="0003621D">
        <w:trPr>
          <w:trHeight w:val="431"/>
        </w:trPr>
        <w:tc>
          <w:tcPr>
            <w:tcW w:w="1019" w:type="dxa"/>
          </w:tcPr>
          <w:p w14:paraId="220011D1" w14:textId="77777777" w:rsidR="00234027" w:rsidRDefault="00234027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77B84C53" w14:textId="77777777" w:rsidR="00234027" w:rsidRDefault="00234027" w:rsidP="0003621D"/>
        </w:tc>
        <w:tc>
          <w:tcPr>
            <w:tcW w:w="1559" w:type="dxa"/>
          </w:tcPr>
          <w:p w14:paraId="7454FE57" w14:textId="77777777" w:rsidR="00234027" w:rsidRDefault="00234027" w:rsidP="0003621D"/>
        </w:tc>
        <w:tc>
          <w:tcPr>
            <w:tcW w:w="2268" w:type="dxa"/>
          </w:tcPr>
          <w:p w14:paraId="7BAE48E9" w14:textId="77777777" w:rsidR="00234027" w:rsidRDefault="00234027" w:rsidP="0003621D"/>
        </w:tc>
        <w:tc>
          <w:tcPr>
            <w:tcW w:w="1985" w:type="dxa"/>
          </w:tcPr>
          <w:p w14:paraId="683015D8" w14:textId="77777777" w:rsidR="00234027" w:rsidRDefault="00234027" w:rsidP="0003621D"/>
        </w:tc>
      </w:tr>
    </w:tbl>
    <w:p w14:paraId="2B30E686" w14:textId="092ABAB9" w:rsidR="002B30E6" w:rsidRDefault="005A1307" w:rsidP="00794DDA">
      <w:r>
        <w:rPr>
          <w:rFonts w:hint="eastAsia"/>
        </w:rPr>
        <w:t>4台机器下：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1307" w14:paraId="7854F18E" w14:textId="77777777" w:rsidTr="0003621D">
        <w:tc>
          <w:tcPr>
            <w:tcW w:w="1019" w:type="dxa"/>
          </w:tcPr>
          <w:p w14:paraId="7F123658" w14:textId="77777777" w:rsidR="005A1307" w:rsidRDefault="005A1307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78BBC088" w14:textId="77777777" w:rsidR="005A1307" w:rsidRDefault="005A1307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55D61744" w14:textId="77777777" w:rsidR="005A1307" w:rsidRDefault="005A1307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11478145" w14:textId="77777777" w:rsidR="005A1307" w:rsidRDefault="005A1307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7F36E750" w14:textId="77777777" w:rsidR="005A1307" w:rsidRDefault="005A1307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1307" w14:paraId="34897485" w14:textId="77777777" w:rsidTr="0003621D">
        <w:trPr>
          <w:trHeight w:val="453"/>
        </w:trPr>
        <w:tc>
          <w:tcPr>
            <w:tcW w:w="1019" w:type="dxa"/>
          </w:tcPr>
          <w:p w14:paraId="6DC3BA69" w14:textId="77777777" w:rsidR="005A1307" w:rsidRDefault="005A1307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08D348A8" w14:textId="77777777" w:rsidR="005A1307" w:rsidRDefault="005A1307" w:rsidP="0003621D"/>
        </w:tc>
        <w:tc>
          <w:tcPr>
            <w:tcW w:w="1559" w:type="dxa"/>
          </w:tcPr>
          <w:p w14:paraId="2C9707E9" w14:textId="77777777" w:rsidR="005A1307" w:rsidRDefault="005A1307" w:rsidP="0003621D"/>
        </w:tc>
        <w:tc>
          <w:tcPr>
            <w:tcW w:w="2268" w:type="dxa"/>
          </w:tcPr>
          <w:p w14:paraId="391735EF" w14:textId="77777777" w:rsidR="005A1307" w:rsidRDefault="005A1307" w:rsidP="0003621D"/>
        </w:tc>
        <w:tc>
          <w:tcPr>
            <w:tcW w:w="1985" w:type="dxa"/>
          </w:tcPr>
          <w:p w14:paraId="4A7CE5D2" w14:textId="77777777" w:rsidR="005A1307" w:rsidRDefault="005A1307" w:rsidP="0003621D"/>
        </w:tc>
      </w:tr>
      <w:tr w:rsidR="005A1307" w14:paraId="3322485A" w14:textId="77777777" w:rsidTr="0003621D">
        <w:trPr>
          <w:trHeight w:val="431"/>
        </w:trPr>
        <w:tc>
          <w:tcPr>
            <w:tcW w:w="1019" w:type="dxa"/>
          </w:tcPr>
          <w:p w14:paraId="1847D3E2" w14:textId="77777777" w:rsidR="005A1307" w:rsidRDefault="005A1307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1698361C" w14:textId="77777777" w:rsidR="005A1307" w:rsidRDefault="005A1307" w:rsidP="0003621D"/>
        </w:tc>
        <w:tc>
          <w:tcPr>
            <w:tcW w:w="1559" w:type="dxa"/>
          </w:tcPr>
          <w:p w14:paraId="68607BB4" w14:textId="77777777" w:rsidR="005A1307" w:rsidRDefault="005A1307" w:rsidP="0003621D"/>
        </w:tc>
        <w:tc>
          <w:tcPr>
            <w:tcW w:w="2268" w:type="dxa"/>
          </w:tcPr>
          <w:p w14:paraId="587696AF" w14:textId="77777777" w:rsidR="005A1307" w:rsidRDefault="005A1307" w:rsidP="0003621D"/>
        </w:tc>
        <w:tc>
          <w:tcPr>
            <w:tcW w:w="1985" w:type="dxa"/>
          </w:tcPr>
          <w:p w14:paraId="587F9FCC" w14:textId="77777777" w:rsidR="005A1307" w:rsidRDefault="005A1307" w:rsidP="0003621D"/>
        </w:tc>
      </w:tr>
    </w:tbl>
    <w:p w14:paraId="05E0099B" w14:textId="50B4DD1A" w:rsidR="005A1307" w:rsidRDefault="005A1307" w:rsidP="005A1307">
      <w:r>
        <w:rPr>
          <w:rFonts w:hint="eastAsia"/>
        </w:rPr>
        <w:t>8台机器下：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1307" w14:paraId="34334858" w14:textId="77777777" w:rsidTr="0003621D">
        <w:tc>
          <w:tcPr>
            <w:tcW w:w="1019" w:type="dxa"/>
          </w:tcPr>
          <w:p w14:paraId="188D4B82" w14:textId="77777777" w:rsidR="005A1307" w:rsidRDefault="005A1307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7F968AB2" w14:textId="77777777" w:rsidR="005A1307" w:rsidRDefault="005A1307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4D53D203" w14:textId="77777777" w:rsidR="005A1307" w:rsidRDefault="005A1307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23ACA6F7" w14:textId="77777777" w:rsidR="005A1307" w:rsidRDefault="005A1307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318E1E75" w14:textId="77777777" w:rsidR="005A1307" w:rsidRDefault="005A1307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1307" w14:paraId="255498D7" w14:textId="77777777" w:rsidTr="0003621D">
        <w:trPr>
          <w:trHeight w:val="453"/>
        </w:trPr>
        <w:tc>
          <w:tcPr>
            <w:tcW w:w="1019" w:type="dxa"/>
          </w:tcPr>
          <w:p w14:paraId="2E6B29A4" w14:textId="77777777" w:rsidR="005A1307" w:rsidRDefault="005A1307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602951F7" w14:textId="77777777" w:rsidR="005A1307" w:rsidRDefault="005A1307" w:rsidP="0003621D"/>
        </w:tc>
        <w:tc>
          <w:tcPr>
            <w:tcW w:w="1559" w:type="dxa"/>
          </w:tcPr>
          <w:p w14:paraId="2C3A6552" w14:textId="77777777" w:rsidR="005A1307" w:rsidRDefault="005A1307" w:rsidP="0003621D"/>
        </w:tc>
        <w:tc>
          <w:tcPr>
            <w:tcW w:w="2268" w:type="dxa"/>
          </w:tcPr>
          <w:p w14:paraId="574DC68A" w14:textId="77777777" w:rsidR="005A1307" w:rsidRDefault="005A1307" w:rsidP="0003621D"/>
        </w:tc>
        <w:tc>
          <w:tcPr>
            <w:tcW w:w="1985" w:type="dxa"/>
          </w:tcPr>
          <w:p w14:paraId="5DC68E79" w14:textId="77777777" w:rsidR="005A1307" w:rsidRDefault="005A1307" w:rsidP="0003621D"/>
        </w:tc>
      </w:tr>
      <w:tr w:rsidR="005A1307" w14:paraId="082593B1" w14:textId="77777777" w:rsidTr="0003621D">
        <w:trPr>
          <w:trHeight w:val="431"/>
        </w:trPr>
        <w:tc>
          <w:tcPr>
            <w:tcW w:w="1019" w:type="dxa"/>
          </w:tcPr>
          <w:p w14:paraId="397844A0" w14:textId="77777777" w:rsidR="005A1307" w:rsidRDefault="005A1307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55ED83C4" w14:textId="77777777" w:rsidR="005A1307" w:rsidRDefault="005A1307" w:rsidP="0003621D"/>
        </w:tc>
        <w:tc>
          <w:tcPr>
            <w:tcW w:w="1559" w:type="dxa"/>
          </w:tcPr>
          <w:p w14:paraId="13E4E7A6" w14:textId="77777777" w:rsidR="005A1307" w:rsidRDefault="005A1307" w:rsidP="0003621D"/>
        </w:tc>
        <w:tc>
          <w:tcPr>
            <w:tcW w:w="2268" w:type="dxa"/>
          </w:tcPr>
          <w:p w14:paraId="4F977EEE" w14:textId="77777777" w:rsidR="005A1307" w:rsidRDefault="005A1307" w:rsidP="0003621D"/>
        </w:tc>
        <w:tc>
          <w:tcPr>
            <w:tcW w:w="1985" w:type="dxa"/>
          </w:tcPr>
          <w:p w14:paraId="01ED5013" w14:textId="77777777" w:rsidR="005A1307" w:rsidRDefault="005A1307" w:rsidP="0003621D"/>
        </w:tc>
      </w:tr>
    </w:tbl>
    <w:p w14:paraId="4A107967" w14:textId="773F4131" w:rsidR="005A1307" w:rsidRDefault="005A1307" w:rsidP="005A1307">
      <w:r>
        <w:rPr>
          <w:rFonts w:hint="eastAsia"/>
        </w:rPr>
        <w:t>16台机器下：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19"/>
        <w:gridCol w:w="1386"/>
        <w:gridCol w:w="1559"/>
        <w:gridCol w:w="2268"/>
        <w:gridCol w:w="1985"/>
      </w:tblGrid>
      <w:tr w:rsidR="005A1307" w14:paraId="2E053146" w14:textId="77777777" w:rsidTr="0003621D">
        <w:tc>
          <w:tcPr>
            <w:tcW w:w="1019" w:type="dxa"/>
          </w:tcPr>
          <w:p w14:paraId="249F95EB" w14:textId="77777777" w:rsidR="005A1307" w:rsidRDefault="005A1307" w:rsidP="0003621D">
            <w:r>
              <w:rPr>
                <w:rFonts w:hint="eastAsia"/>
              </w:rPr>
              <w:t>性能/功能</w:t>
            </w:r>
          </w:p>
        </w:tc>
        <w:tc>
          <w:tcPr>
            <w:tcW w:w="1386" w:type="dxa"/>
          </w:tcPr>
          <w:p w14:paraId="19470DB7" w14:textId="77777777" w:rsidR="005A1307" w:rsidRDefault="005A1307" w:rsidP="0003621D">
            <w:r>
              <w:rPr>
                <w:rFonts w:hint="eastAsia"/>
              </w:rPr>
              <w:t>默认（全都不改变）</w:t>
            </w:r>
          </w:p>
        </w:tc>
        <w:tc>
          <w:tcPr>
            <w:tcW w:w="1559" w:type="dxa"/>
          </w:tcPr>
          <w:p w14:paraId="55E5D64C" w14:textId="77777777" w:rsidR="005A1307" w:rsidRDefault="005A1307" w:rsidP="0003621D">
            <w:r>
              <w:rPr>
                <w:rFonts w:hint="eastAsia"/>
              </w:rPr>
              <w:t>Filter功能：Vertex选择User；Edge选择Fans</w:t>
            </w:r>
          </w:p>
        </w:tc>
        <w:tc>
          <w:tcPr>
            <w:tcW w:w="2268" w:type="dxa"/>
          </w:tcPr>
          <w:p w14:paraId="6D5AF544" w14:textId="77777777" w:rsidR="005A1307" w:rsidRDefault="005A1307" w:rsidP="0003621D">
            <w:r>
              <w:rPr>
                <w:rFonts w:hint="eastAsia"/>
              </w:rPr>
              <w:t>Filter功能：Vertex选择Tag和Weibo；Edge选择 BelongTo和ReplyOf</w:t>
            </w:r>
          </w:p>
        </w:tc>
        <w:tc>
          <w:tcPr>
            <w:tcW w:w="1985" w:type="dxa"/>
          </w:tcPr>
          <w:p w14:paraId="55801728" w14:textId="77777777" w:rsidR="005A1307" w:rsidRDefault="005A1307" w:rsidP="0003621D">
            <w:r>
              <w:t>G</w:t>
            </w:r>
            <w:r>
              <w:rPr>
                <w:rFonts w:hint="eastAsia"/>
              </w:rPr>
              <w:t>ouping</w:t>
            </w:r>
            <w:r>
              <w:t xml:space="preserve"> </w:t>
            </w:r>
            <w:r>
              <w:rPr>
                <w:rFonts w:hint="eastAsia"/>
              </w:rPr>
              <w:t>by</w:t>
            </w:r>
            <w:r>
              <w:t xml:space="preserve"> </w:t>
            </w:r>
            <w:r>
              <w:rPr>
                <w:rFonts w:hint="eastAsia"/>
              </w:rPr>
              <w:t>label功能勾选</w:t>
            </w:r>
          </w:p>
        </w:tc>
      </w:tr>
      <w:tr w:rsidR="005A1307" w14:paraId="52283833" w14:textId="77777777" w:rsidTr="0003621D">
        <w:trPr>
          <w:trHeight w:val="453"/>
        </w:trPr>
        <w:tc>
          <w:tcPr>
            <w:tcW w:w="1019" w:type="dxa"/>
          </w:tcPr>
          <w:p w14:paraId="184018CF" w14:textId="77777777" w:rsidR="005A1307" w:rsidRDefault="005A1307" w:rsidP="0003621D">
            <w:r>
              <w:rPr>
                <w:rFonts w:hint="eastAsia"/>
              </w:rPr>
              <w:t>吞吐量</w:t>
            </w:r>
          </w:p>
        </w:tc>
        <w:tc>
          <w:tcPr>
            <w:tcW w:w="1386" w:type="dxa"/>
          </w:tcPr>
          <w:p w14:paraId="6E047086" w14:textId="77777777" w:rsidR="005A1307" w:rsidRDefault="005A1307" w:rsidP="0003621D"/>
        </w:tc>
        <w:tc>
          <w:tcPr>
            <w:tcW w:w="1559" w:type="dxa"/>
          </w:tcPr>
          <w:p w14:paraId="3B5DAEC7" w14:textId="77777777" w:rsidR="005A1307" w:rsidRDefault="005A1307" w:rsidP="0003621D"/>
        </w:tc>
        <w:tc>
          <w:tcPr>
            <w:tcW w:w="2268" w:type="dxa"/>
          </w:tcPr>
          <w:p w14:paraId="1406E9ED" w14:textId="77777777" w:rsidR="005A1307" w:rsidRDefault="005A1307" w:rsidP="0003621D"/>
        </w:tc>
        <w:tc>
          <w:tcPr>
            <w:tcW w:w="1985" w:type="dxa"/>
          </w:tcPr>
          <w:p w14:paraId="6848F692" w14:textId="77777777" w:rsidR="005A1307" w:rsidRDefault="005A1307" w:rsidP="0003621D"/>
        </w:tc>
      </w:tr>
      <w:tr w:rsidR="005A1307" w14:paraId="684DC0DF" w14:textId="77777777" w:rsidTr="0003621D">
        <w:trPr>
          <w:trHeight w:val="431"/>
        </w:trPr>
        <w:tc>
          <w:tcPr>
            <w:tcW w:w="1019" w:type="dxa"/>
          </w:tcPr>
          <w:p w14:paraId="6C00CB59" w14:textId="77777777" w:rsidR="005A1307" w:rsidRDefault="005A1307" w:rsidP="0003621D">
            <w:r>
              <w:rPr>
                <w:rFonts w:hint="eastAsia"/>
              </w:rPr>
              <w:t>延迟</w:t>
            </w:r>
          </w:p>
        </w:tc>
        <w:tc>
          <w:tcPr>
            <w:tcW w:w="1386" w:type="dxa"/>
          </w:tcPr>
          <w:p w14:paraId="758618D4" w14:textId="77777777" w:rsidR="005A1307" w:rsidRDefault="005A1307" w:rsidP="0003621D"/>
        </w:tc>
        <w:tc>
          <w:tcPr>
            <w:tcW w:w="1559" w:type="dxa"/>
          </w:tcPr>
          <w:p w14:paraId="347374D4" w14:textId="77777777" w:rsidR="005A1307" w:rsidRDefault="005A1307" w:rsidP="0003621D"/>
        </w:tc>
        <w:tc>
          <w:tcPr>
            <w:tcW w:w="2268" w:type="dxa"/>
          </w:tcPr>
          <w:p w14:paraId="4C55AD93" w14:textId="77777777" w:rsidR="005A1307" w:rsidRDefault="005A1307" w:rsidP="0003621D"/>
        </w:tc>
        <w:tc>
          <w:tcPr>
            <w:tcW w:w="1985" w:type="dxa"/>
          </w:tcPr>
          <w:p w14:paraId="0DF0C1F6" w14:textId="77777777" w:rsidR="005A1307" w:rsidRDefault="005A1307" w:rsidP="0003621D"/>
        </w:tc>
      </w:tr>
    </w:tbl>
    <w:p w14:paraId="474A0E45" w14:textId="77777777" w:rsidR="005A1307" w:rsidRDefault="005A1307" w:rsidP="00794DDA"/>
    <w:p w14:paraId="13B9367C" w14:textId="77777777" w:rsidR="00841C49" w:rsidRDefault="00841C49" w:rsidP="00794DDA"/>
    <w:p w14:paraId="436BEA88" w14:textId="77777777" w:rsidR="00841C49" w:rsidRDefault="00841C49" w:rsidP="00794DDA"/>
    <w:p w14:paraId="1E113D6F" w14:textId="77777777" w:rsidR="00841C49" w:rsidRDefault="00841C49" w:rsidP="00794DDA"/>
    <w:p w14:paraId="166E9B33" w14:textId="77777777" w:rsidR="00841C49" w:rsidRPr="00794DDA" w:rsidRDefault="00841C49" w:rsidP="00794DDA"/>
    <w:sectPr w:rsidR="00841C49" w:rsidRPr="00794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1DDF3" w14:textId="77777777" w:rsidR="00155CB0" w:rsidRDefault="00155CB0" w:rsidP="00794DDA">
      <w:r>
        <w:separator/>
      </w:r>
    </w:p>
  </w:endnote>
  <w:endnote w:type="continuationSeparator" w:id="0">
    <w:p w14:paraId="4A946A6B" w14:textId="77777777" w:rsidR="00155CB0" w:rsidRDefault="00155CB0" w:rsidP="00794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68B8CF" w14:textId="77777777" w:rsidR="00155CB0" w:rsidRDefault="00155CB0" w:rsidP="00794DDA">
      <w:r>
        <w:separator/>
      </w:r>
    </w:p>
  </w:footnote>
  <w:footnote w:type="continuationSeparator" w:id="0">
    <w:p w14:paraId="29572142" w14:textId="77777777" w:rsidR="00155CB0" w:rsidRDefault="00155CB0" w:rsidP="00794D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477"/>
    <w:rsid w:val="00000C62"/>
    <w:rsid w:val="000216E2"/>
    <w:rsid w:val="00022FAE"/>
    <w:rsid w:val="000317DD"/>
    <w:rsid w:val="00041221"/>
    <w:rsid w:val="00051BCB"/>
    <w:rsid w:val="00061E9D"/>
    <w:rsid w:val="00070677"/>
    <w:rsid w:val="00072C58"/>
    <w:rsid w:val="000771ED"/>
    <w:rsid w:val="000960D7"/>
    <w:rsid w:val="000A5F6A"/>
    <w:rsid w:val="000E256B"/>
    <w:rsid w:val="000E68B4"/>
    <w:rsid w:val="00141F2E"/>
    <w:rsid w:val="00155CB0"/>
    <w:rsid w:val="0016563D"/>
    <w:rsid w:val="001770D2"/>
    <w:rsid w:val="00180BA5"/>
    <w:rsid w:val="00181550"/>
    <w:rsid w:val="001833D2"/>
    <w:rsid w:val="001932C6"/>
    <w:rsid w:val="001A184F"/>
    <w:rsid w:val="001F4DA1"/>
    <w:rsid w:val="00204BB7"/>
    <w:rsid w:val="002257B7"/>
    <w:rsid w:val="00234027"/>
    <w:rsid w:val="0025036F"/>
    <w:rsid w:val="0027244C"/>
    <w:rsid w:val="002A305F"/>
    <w:rsid w:val="002B043C"/>
    <w:rsid w:val="002B30E6"/>
    <w:rsid w:val="002C1722"/>
    <w:rsid w:val="002C7B95"/>
    <w:rsid w:val="00301973"/>
    <w:rsid w:val="00330F84"/>
    <w:rsid w:val="00350AE4"/>
    <w:rsid w:val="00360C34"/>
    <w:rsid w:val="00372057"/>
    <w:rsid w:val="00393E94"/>
    <w:rsid w:val="003A588B"/>
    <w:rsid w:val="003B1F56"/>
    <w:rsid w:val="003E40E6"/>
    <w:rsid w:val="00401FC5"/>
    <w:rsid w:val="00403AFA"/>
    <w:rsid w:val="00407450"/>
    <w:rsid w:val="00427497"/>
    <w:rsid w:val="00433D4F"/>
    <w:rsid w:val="00456D05"/>
    <w:rsid w:val="00462B8C"/>
    <w:rsid w:val="0048069D"/>
    <w:rsid w:val="004D2B28"/>
    <w:rsid w:val="004F43A4"/>
    <w:rsid w:val="005206BA"/>
    <w:rsid w:val="005356D6"/>
    <w:rsid w:val="005562EF"/>
    <w:rsid w:val="00584A6F"/>
    <w:rsid w:val="005A1307"/>
    <w:rsid w:val="005A3425"/>
    <w:rsid w:val="005A7CAA"/>
    <w:rsid w:val="005B3FBE"/>
    <w:rsid w:val="005C6824"/>
    <w:rsid w:val="005F6B4A"/>
    <w:rsid w:val="006407D0"/>
    <w:rsid w:val="00653C0D"/>
    <w:rsid w:val="00672E98"/>
    <w:rsid w:val="006A3A09"/>
    <w:rsid w:val="006C20B1"/>
    <w:rsid w:val="006C226A"/>
    <w:rsid w:val="006C527A"/>
    <w:rsid w:val="006C74B7"/>
    <w:rsid w:val="006D0477"/>
    <w:rsid w:val="006F47D4"/>
    <w:rsid w:val="007443FF"/>
    <w:rsid w:val="00774069"/>
    <w:rsid w:val="00793A94"/>
    <w:rsid w:val="00794DDA"/>
    <w:rsid w:val="007A22F1"/>
    <w:rsid w:val="00833F14"/>
    <w:rsid w:val="00837E08"/>
    <w:rsid w:val="00841C49"/>
    <w:rsid w:val="0087792B"/>
    <w:rsid w:val="00885EE5"/>
    <w:rsid w:val="00893B0F"/>
    <w:rsid w:val="00896A32"/>
    <w:rsid w:val="008A155F"/>
    <w:rsid w:val="008C79E0"/>
    <w:rsid w:val="00901F07"/>
    <w:rsid w:val="009076AF"/>
    <w:rsid w:val="009175BE"/>
    <w:rsid w:val="00920D5F"/>
    <w:rsid w:val="009279AB"/>
    <w:rsid w:val="009771F3"/>
    <w:rsid w:val="00991B37"/>
    <w:rsid w:val="009A2576"/>
    <w:rsid w:val="009B196E"/>
    <w:rsid w:val="009B2FB4"/>
    <w:rsid w:val="009B698D"/>
    <w:rsid w:val="009E6B2C"/>
    <w:rsid w:val="00A0729E"/>
    <w:rsid w:val="00A226A1"/>
    <w:rsid w:val="00A662DB"/>
    <w:rsid w:val="00A97CAF"/>
    <w:rsid w:val="00AA222C"/>
    <w:rsid w:val="00AA7D62"/>
    <w:rsid w:val="00AB78A3"/>
    <w:rsid w:val="00AD0883"/>
    <w:rsid w:val="00AF36A6"/>
    <w:rsid w:val="00AF390D"/>
    <w:rsid w:val="00B47F3A"/>
    <w:rsid w:val="00B77F21"/>
    <w:rsid w:val="00B90A0E"/>
    <w:rsid w:val="00BC590C"/>
    <w:rsid w:val="00BD5C9A"/>
    <w:rsid w:val="00C37351"/>
    <w:rsid w:val="00C52CA9"/>
    <w:rsid w:val="00C76CF0"/>
    <w:rsid w:val="00C76D46"/>
    <w:rsid w:val="00C80098"/>
    <w:rsid w:val="00C868BE"/>
    <w:rsid w:val="00CB15F3"/>
    <w:rsid w:val="00CD7A51"/>
    <w:rsid w:val="00D01C09"/>
    <w:rsid w:val="00D215D0"/>
    <w:rsid w:val="00DB4C3E"/>
    <w:rsid w:val="00DC7029"/>
    <w:rsid w:val="00DE69E1"/>
    <w:rsid w:val="00DE7BF4"/>
    <w:rsid w:val="00E06C0D"/>
    <w:rsid w:val="00E130C3"/>
    <w:rsid w:val="00E15F04"/>
    <w:rsid w:val="00E324FD"/>
    <w:rsid w:val="00E349BD"/>
    <w:rsid w:val="00E52618"/>
    <w:rsid w:val="00E610FC"/>
    <w:rsid w:val="00E7715D"/>
    <w:rsid w:val="00EA189D"/>
    <w:rsid w:val="00ED02B9"/>
    <w:rsid w:val="00ED1637"/>
    <w:rsid w:val="00F10B28"/>
    <w:rsid w:val="00F25B62"/>
    <w:rsid w:val="00FA7FBB"/>
    <w:rsid w:val="00FE4CD9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1290C"/>
  <w15:docId w15:val="{5A84D97E-0569-4D13-B95B-51C7D21D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customStyle="1" w:styleId="1">
    <w:name w:val="列表段落1"/>
    <w:basedOn w:val="a"/>
    <w:uiPriority w:val="99"/>
    <w:qFormat/>
    <w:pPr>
      <w:ind w:firstLineChars="200" w:firstLine="420"/>
    </w:pPr>
    <w:rPr>
      <w:rFonts w:ascii="Calibri" w:eastAsia="SimSun" w:hAnsi="Calibri" w:cs="Times New Roman"/>
      <w:szCs w:val="24"/>
    </w:rPr>
  </w:style>
  <w:style w:type="paragraph" w:styleId="a6">
    <w:name w:val="List Paragraph"/>
    <w:basedOn w:val="a"/>
    <w:uiPriority w:val="99"/>
    <w:rsid w:val="009175BE"/>
    <w:pPr>
      <w:ind w:firstLineChars="200" w:firstLine="420"/>
    </w:pPr>
  </w:style>
  <w:style w:type="table" w:styleId="a7">
    <w:name w:val="Table Grid"/>
    <w:basedOn w:val="a1"/>
    <w:uiPriority w:val="39"/>
    <w:rsid w:val="00061E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E610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localhost:6598/jobs/7bc044b8ab547d14c9902267d9740f53/metrics?get=latency.source_id.feca28aff5a3958840bee985ee7de4d3.operator_id.36a4f4f062a903dec72d64c979501f73.operator_subtask_index.0.latency_p95" TargetMode="External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localhost:6598/jobs/7bc044b8ab547d14c9902267d9740f53/metrics?get=latency.source_id.feca28aff5a3958840bee985ee7de4d3.operator_id.36a4f4f062a903dec72d64c979501f73.operator_subtask_index.0.latency_p95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17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K3428</dc:creator>
  <cp:lastModifiedBy>gao chuyang</cp:lastModifiedBy>
  <cp:revision>274</cp:revision>
  <cp:lastPrinted>2021-06-08T03:31:00Z</cp:lastPrinted>
  <dcterms:created xsi:type="dcterms:W3CDTF">2021-05-31T03:27:00Z</dcterms:created>
  <dcterms:modified xsi:type="dcterms:W3CDTF">2021-07-17T21:55:00Z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F4DD0E943B6915EAC80FC660881701FE</vt:lpwstr>
  </property>
  <property fmtid="{D5CDD505-2E9C-101B-9397-08002B2CF9AE}" pid="3" name="KSOProductBuildVer">
    <vt:lpwstr>2052-11.10.0</vt:lpwstr>
  </property>
</Properties>
</file>