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559"/>
        <w:gridCol w:w="4536"/>
      </w:tblGrid>
      <w:tr w:rsidR="00A44A1C">
        <w:tc>
          <w:tcPr>
            <w:tcW w:w="11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41" w:hanging="341"/>
              <w:rPr>
                <w:rFonts w:ascii="宋体" w:hAnsi="宋体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365F91"/>
                <w:sz w:val="20"/>
                <w:szCs w:val="20"/>
              </w:rPr>
              <w:t>版本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41" w:hanging="341"/>
              <w:rPr>
                <w:rFonts w:ascii="宋体" w:hAnsi="宋体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365F91"/>
                <w:sz w:val="20"/>
                <w:szCs w:val="20"/>
              </w:rPr>
              <w:t>作者</w:t>
            </w:r>
          </w:p>
        </w:tc>
        <w:tc>
          <w:tcPr>
            <w:tcW w:w="155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41" w:hanging="341"/>
              <w:rPr>
                <w:rFonts w:ascii="宋体" w:hAnsi="宋体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365F91"/>
                <w:sz w:val="20"/>
                <w:szCs w:val="20"/>
              </w:rPr>
              <w:t>日期</w:t>
            </w:r>
          </w:p>
        </w:tc>
        <w:tc>
          <w:tcPr>
            <w:tcW w:w="453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41" w:hanging="341"/>
              <w:rPr>
                <w:rFonts w:ascii="宋体" w:hAnsi="宋体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365F91"/>
                <w:sz w:val="20"/>
                <w:szCs w:val="20"/>
              </w:rPr>
              <w:t>变更说明</w:t>
            </w:r>
          </w:p>
        </w:tc>
      </w:tr>
      <w:tr w:rsidR="00A44A1C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4A1C" w:rsidRDefault="00C27C3F">
            <w:pPr>
              <w:ind w:left="341" w:hanging="341"/>
              <w:rPr>
                <w:rFonts w:ascii="宋体" w:hAnsi="宋体"/>
                <w:b/>
                <w:bCs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365F91"/>
                <w:sz w:val="20"/>
                <w:szCs w:val="20"/>
              </w:rPr>
              <w:t>初稿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4A1C" w:rsidRDefault="00C27C3F">
            <w:pPr>
              <w:rPr>
                <w:rFonts w:ascii="宋体" w:eastAsia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吴巍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4A1C" w:rsidRDefault="00C27C3F">
            <w:pPr>
              <w:ind w:left="340" w:hanging="340"/>
              <w:rPr>
                <w:rFonts w:ascii="宋体" w:eastAsia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2016.11.28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4A1C" w:rsidRDefault="00C27C3F">
            <w:pPr>
              <w:ind w:left="340" w:hanging="340"/>
              <w:rPr>
                <w:rFonts w:ascii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新添5个接口</w:t>
            </w:r>
          </w:p>
        </w:tc>
      </w:tr>
      <w:tr w:rsidR="00516B3B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16B3B" w:rsidRDefault="00516B3B">
            <w:pPr>
              <w:ind w:left="341" w:hanging="341"/>
              <w:rPr>
                <w:rFonts w:ascii="宋体" w:hAnsi="宋体"/>
                <w:b/>
                <w:bCs/>
                <w:color w:val="365F9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16B3B" w:rsidRDefault="00516B3B">
            <w:pPr>
              <w:rPr>
                <w:rFonts w:ascii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吴巍</w:t>
            </w:r>
          </w:p>
          <w:p w:rsidR="000C5E7F" w:rsidRDefault="000C5E7F">
            <w:pPr>
              <w:rPr>
                <w:rFonts w:ascii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吴巍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16B3B" w:rsidRDefault="00516B3B">
            <w:pPr>
              <w:ind w:left="340" w:hanging="340"/>
              <w:rPr>
                <w:rFonts w:ascii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2016.11.30</w:t>
            </w:r>
          </w:p>
          <w:p w:rsidR="000C5E7F" w:rsidRDefault="000C5E7F">
            <w:pPr>
              <w:ind w:left="340" w:hanging="340"/>
              <w:rPr>
                <w:rFonts w:ascii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2016.12.8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516B3B" w:rsidRDefault="00516B3B">
            <w:pPr>
              <w:ind w:left="340" w:hanging="340"/>
              <w:rPr>
                <w:rFonts w:ascii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修改前六个接口</w:t>
            </w:r>
          </w:p>
          <w:p w:rsidR="000C5E7F" w:rsidRDefault="0058331B">
            <w:pPr>
              <w:ind w:left="340" w:hanging="340"/>
              <w:rPr>
                <w:rFonts w:ascii="宋体" w:hAnsi="宋体"/>
                <w:color w:val="365F91"/>
                <w:sz w:val="20"/>
                <w:szCs w:val="20"/>
              </w:rPr>
            </w:pPr>
            <w:r>
              <w:rPr>
                <w:rFonts w:ascii="宋体" w:hAnsi="宋体" w:hint="eastAsia"/>
                <w:color w:val="365F91"/>
                <w:sz w:val="20"/>
                <w:szCs w:val="20"/>
              </w:rPr>
              <w:t>增加犯人统计信息</w:t>
            </w:r>
            <w:r w:rsidR="000C5E7F">
              <w:rPr>
                <w:rFonts w:ascii="宋体" w:hAnsi="宋体" w:hint="eastAsia"/>
                <w:color w:val="365F91"/>
                <w:sz w:val="20"/>
                <w:szCs w:val="20"/>
              </w:rPr>
              <w:t>接口</w:t>
            </w:r>
          </w:p>
        </w:tc>
      </w:tr>
    </w:tbl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C27C3F">
      <w:pPr>
        <w:ind w:left="357"/>
        <w:rPr>
          <w:color w:val="FF0000"/>
        </w:rPr>
      </w:pPr>
      <w:r>
        <w:rPr>
          <w:rFonts w:hint="eastAsia"/>
          <w:color w:val="FF0000"/>
        </w:rPr>
        <w:t>备注：①全部采用</w:t>
      </w: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方式请求数据；②数据以</w:t>
      </w:r>
      <w:proofErr w:type="spellStart"/>
      <w:r>
        <w:rPr>
          <w:rFonts w:hint="eastAsia"/>
          <w:color w:val="FF0000"/>
        </w:rPr>
        <w:t>json</w:t>
      </w:r>
      <w:proofErr w:type="spellEnd"/>
      <w:r>
        <w:rPr>
          <w:rFonts w:hint="eastAsia"/>
          <w:color w:val="FF0000"/>
        </w:rPr>
        <w:t>格式进行交换，返回值中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模型代表</w:t>
      </w:r>
      <w:proofErr w:type="spellStart"/>
      <w:r>
        <w:rPr>
          <w:rFonts w:hint="eastAsia"/>
          <w:color w:val="FF0000"/>
        </w:rPr>
        <w:t>json</w:t>
      </w:r>
      <w:proofErr w:type="spellEnd"/>
      <w:r>
        <w:rPr>
          <w:rFonts w:hint="eastAsia"/>
          <w:color w:val="FF0000"/>
        </w:rPr>
        <w:t>中的</w:t>
      </w:r>
      <w:proofErr w:type="spellStart"/>
      <w:r>
        <w:rPr>
          <w:rFonts w:hint="eastAsia"/>
          <w:color w:val="FF0000"/>
        </w:rPr>
        <w:t>jsonArray</w:t>
      </w:r>
      <w:proofErr w:type="spellEnd"/>
      <w:r>
        <w:rPr>
          <w:rFonts w:hint="eastAsia"/>
          <w:color w:val="FF0000"/>
        </w:rPr>
        <w:t>，普通数据以</w:t>
      </w:r>
      <w:proofErr w:type="spellStart"/>
      <w:r>
        <w:rPr>
          <w:rFonts w:hint="eastAsia"/>
          <w:color w:val="FF0000"/>
        </w:rPr>
        <w:t>jsonobject</w:t>
      </w:r>
      <w:proofErr w:type="spellEnd"/>
      <w:r>
        <w:rPr>
          <w:rFonts w:hint="eastAsia"/>
          <w:color w:val="FF0000"/>
        </w:rPr>
        <w:t>对待；③传递及返回参数名皆为小写字母开头拼接而成，由于拼写失误导致接口文档中如果出现大写字母开头时，实际代码中按照小写字母即可；④接口中“时间”皆为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类型，前台在插入时，需转换为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类型进行提交，同时，在请求数据时，服务器返回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类型时间，前台需做转换。</w:t>
      </w: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A44A1C">
      <w:pPr>
        <w:ind w:left="171" w:hanging="171"/>
        <w:rPr>
          <w:b/>
          <w:sz w:val="10"/>
          <w:szCs w:val="10"/>
        </w:rPr>
      </w:pPr>
    </w:p>
    <w:p w:rsidR="00A44A1C" w:rsidRDefault="00C27C3F">
      <w:pPr>
        <w:pStyle w:val="1"/>
        <w:numPr>
          <w:ilvl w:val="0"/>
          <w:numId w:val="1"/>
        </w:numPr>
        <w:ind w:left="478" w:hanging="478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上</w:t>
      </w:r>
      <w:proofErr w:type="gramStart"/>
      <w:r>
        <w:rPr>
          <w:rFonts w:hint="eastAsia"/>
          <w:sz w:val="28"/>
          <w:szCs w:val="28"/>
        </w:rPr>
        <w:t>传资源</w:t>
      </w:r>
      <w:proofErr w:type="gramEnd"/>
      <w:r>
        <w:rPr>
          <w:rFonts w:hint="eastAsia"/>
          <w:sz w:val="28"/>
          <w:szCs w:val="28"/>
        </w:rPr>
        <w:t>文件到服务器</w:t>
      </w:r>
      <w:r>
        <w:rPr>
          <w:rFonts w:hint="eastAsia"/>
          <w:sz w:val="28"/>
          <w:szCs w:val="28"/>
        </w:rPr>
        <w:t>POST</w:t>
      </w:r>
    </w:p>
    <w:p w:rsidR="00A44A1C" w:rsidRDefault="00C27C3F">
      <w:r>
        <w:rPr>
          <w:rFonts w:hint="eastAsia"/>
        </w:rPr>
        <w:t>/public/</w:t>
      </w:r>
      <w:proofErr w:type="spellStart"/>
      <w:r>
        <w:rPr>
          <w:rFonts w:hint="eastAsia"/>
        </w:rPr>
        <w:t>uploadFiles</w:t>
      </w:r>
      <w:proofErr w:type="spellEnd"/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uploadpath</w:t>
      </w:r>
      <w:proofErr w:type="spellEnd"/>
      <w:r>
        <w:rPr>
          <w:rFonts w:hint="eastAsia"/>
        </w:rPr>
        <w:t xml:space="preserve">}  </w:t>
      </w:r>
    </w:p>
    <w:p w:rsidR="00A44A1C" w:rsidRDefault="00C27C3F" w:rsidP="005107EC">
      <w:r>
        <w:rPr>
          <w:rFonts w:hint="eastAsia"/>
        </w:rPr>
        <w:t>示例：</w:t>
      </w:r>
      <w:r>
        <w:rPr>
          <w:rFonts w:hint="eastAsia"/>
        </w:rPr>
        <w:t>/public/</w:t>
      </w:r>
      <w:proofErr w:type="spellStart"/>
      <w:r>
        <w:rPr>
          <w:rFonts w:hint="eastAsia"/>
        </w:rPr>
        <w:t>uploadFiles</w:t>
      </w:r>
      <w:proofErr w:type="spellEnd"/>
      <w:r>
        <w:rPr>
          <w:rFonts w:hint="eastAsia"/>
        </w:rPr>
        <w:t>/1</w:t>
      </w:r>
      <w:r w:rsidR="005107EC">
        <w:rPr>
          <w:rFonts w:hint="eastAsia"/>
        </w:rPr>
        <w:t>.jpg</w:t>
      </w:r>
      <w:r>
        <w:rPr>
          <w:rFonts w:hint="eastAsia"/>
        </w:rPr>
        <w:t>，表示请求</w:t>
      </w:r>
      <w:r w:rsidR="005107EC">
        <w:rPr>
          <w:rFonts w:cs="黑体" w:hint="eastAsia"/>
          <w:color w:val="365F90"/>
        </w:rPr>
        <w:t>把</w:t>
      </w:r>
      <w:r w:rsidR="005107EC">
        <w:rPr>
          <w:rFonts w:cs="黑体" w:hint="eastAsia"/>
          <w:color w:val="365F90"/>
        </w:rPr>
        <w:t>1.jpg</w:t>
      </w:r>
      <w:r>
        <w:rPr>
          <w:rFonts w:hint="eastAsia"/>
        </w:rPr>
        <w:t>上传</w:t>
      </w:r>
      <w:r w:rsidR="005107EC">
        <w:rPr>
          <w:rFonts w:hint="eastAsia"/>
        </w:rPr>
        <w:t>到资源服务器</w:t>
      </w:r>
      <w:r>
        <w:rPr>
          <w:rFonts w:hint="eastAsia"/>
        </w:rPr>
        <w:t>。</w:t>
      </w:r>
    </w:p>
    <w:p w:rsidR="005107EC" w:rsidRDefault="005107EC" w:rsidP="005107EC"/>
    <w:p w:rsidR="00A44A1C" w:rsidRDefault="00C27C3F">
      <w:r>
        <w:rPr>
          <w:rFonts w:hint="eastAsia"/>
        </w:rPr>
        <w:t>请求参数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285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3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files</w:t>
            </w:r>
          </w:p>
        </w:tc>
        <w:tc>
          <w:tcPr>
            <w:tcW w:w="3969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color w:val="365F90"/>
              </w:rPr>
              <w:t>文件（支持上传多个文件，直接在请求中放入多个</w:t>
            </w:r>
            <w:r>
              <w:rPr>
                <w:rFonts w:cs="黑体" w:hint="eastAsia"/>
                <w:color w:val="365F90"/>
              </w:rPr>
              <w:t>file</w:t>
            </w:r>
            <w:r>
              <w:rPr>
                <w:rFonts w:cs="黑体" w:hint="eastAsia"/>
                <w:color w:val="365F90"/>
              </w:rPr>
              <w:t>对象即可，参数名可随意起，后台已做处理，参数名不影响接受文件。</w:t>
            </w:r>
            <w:r>
              <w:rPr>
                <w:rFonts w:cs="黑体" w:hint="eastAsia"/>
                <w:color w:val="FF0000"/>
              </w:rPr>
              <w:t>对于客户端上传文件不太清楚的同学，参照</w:t>
            </w:r>
            <w:r>
              <w:rPr>
                <w:rFonts w:cs="黑体" w:hint="eastAsia"/>
                <w:color w:val="FF0000"/>
              </w:rPr>
              <w:t>html</w:t>
            </w:r>
            <w:r>
              <w:rPr>
                <w:rFonts w:cs="黑体" w:hint="eastAsia"/>
                <w:color w:val="FF0000"/>
              </w:rPr>
              <w:t>中</w:t>
            </w:r>
            <w:r>
              <w:rPr>
                <w:rFonts w:cs="黑体" w:hint="eastAsia"/>
                <w:color w:val="FF0000"/>
              </w:rPr>
              <w:t>form</w:t>
            </w:r>
            <w:r>
              <w:rPr>
                <w:rFonts w:cs="黑体" w:hint="eastAsia"/>
                <w:color w:val="FF0000"/>
              </w:rPr>
              <w:t>表单提交文件形式提交文件即可</w:t>
            </w:r>
            <w:r>
              <w:rPr>
                <w:rFonts w:cs="黑体" w:hint="eastAsia"/>
                <w:color w:val="365F90"/>
              </w:rPr>
              <w:t>）</w:t>
            </w:r>
          </w:p>
        </w:tc>
        <w:tc>
          <w:tcPr>
            <w:tcW w:w="2285" w:type="dxa"/>
            <w:shd w:val="clear" w:color="auto" w:fill="D3DFEE"/>
          </w:tcPr>
          <w:p w:rsidR="00A44A1C" w:rsidRDefault="00C27C3F">
            <w:r>
              <w:rPr>
                <w:rFonts w:cs="黑体" w:hint="eastAsia"/>
                <w:color w:val="365F90"/>
              </w:rPr>
              <w:t>file</w:t>
            </w:r>
            <w:r>
              <w:rPr>
                <w:rFonts w:cs="黑体" w:hint="eastAsia"/>
                <w:color w:val="365F90"/>
              </w:rPr>
              <w:t>文件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A44A1C">
            <w:pPr>
              <w:rPr>
                <w:rFonts w:cs="黑体"/>
                <w:b/>
                <w:bCs/>
                <w:color w:val="365F90"/>
              </w:rPr>
            </w:pPr>
          </w:p>
        </w:tc>
        <w:tc>
          <w:tcPr>
            <w:tcW w:w="3969" w:type="dxa"/>
            <w:shd w:val="clear" w:color="auto" w:fill="D3DFEE"/>
          </w:tcPr>
          <w:p w:rsidR="00A44A1C" w:rsidRDefault="00A44A1C">
            <w:pPr>
              <w:rPr>
                <w:rFonts w:cs="黑体"/>
                <w:color w:val="365F90"/>
              </w:rPr>
            </w:pPr>
          </w:p>
        </w:tc>
        <w:tc>
          <w:tcPr>
            <w:tcW w:w="2285" w:type="dxa"/>
            <w:shd w:val="clear" w:color="auto" w:fill="D3DFEE"/>
          </w:tcPr>
          <w:p w:rsidR="00A44A1C" w:rsidRDefault="00A44A1C">
            <w:pPr>
              <w:rPr>
                <w:rFonts w:cs="黑体"/>
                <w:color w:val="365F90"/>
              </w:rPr>
            </w:pPr>
          </w:p>
        </w:tc>
      </w:tr>
    </w:tbl>
    <w:p w:rsidR="00A44A1C" w:rsidRDefault="00A44A1C">
      <w:pPr>
        <w:ind w:left="357"/>
      </w:pPr>
    </w:p>
    <w:p w:rsidR="00A44A1C" w:rsidRDefault="00C27C3F">
      <w:r>
        <w:rPr>
          <w:rFonts w:hint="eastAsia"/>
        </w:rPr>
        <w:t>返回参数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2143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41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1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fileurl_list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r>
              <w:rPr>
                <w:rFonts w:cs="黑体" w:hint="eastAsia"/>
                <w:color w:val="365F90"/>
              </w:rPr>
              <w:t>文件的</w:t>
            </w:r>
            <w:proofErr w:type="spellStart"/>
            <w:r>
              <w:rPr>
                <w:rFonts w:cs="黑体" w:hint="eastAsia"/>
                <w:color w:val="365F90"/>
              </w:rPr>
              <w:t>url</w:t>
            </w:r>
            <w:proofErr w:type="spellEnd"/>
            <w:r>
              <w:rPr>
                <w:rFonts w:cs="黑体" w:hint="eastAsia"/>
                <w:color w:val="365F90"/>
              </w:rPr>
              <w:t>列表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r>
              <w:rPr>
                <w:rFonts w:cs="黑体" w:hint="eastAsia"/>
                <w:color w:val="365F90"/>
              </w:rPr>
              <w:t>List&lt;String&gt;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/>
                <w:b/>
                <w:bCs/>
                <w:color w:val="365F90"/>
              </w:rPr>
              <w:t>is_success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是否成功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proofErr w:type="spellStart"/>
            <w:r>
              <w:rPr>
                <w:rFonts w:cs="黑体" w:hint="eastAsia"/>
                <w:color w:val="365F90"/>
              </w:rPr>
              <w:t>boolean</w:t>
            </w:r>
            <w:proofErr w:type="spellEnd"/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error_msg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错误信息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</w:tbl>
    <w:p w:rsidR="00A44A1C" w:rsidRDefault="00A44A1C"/>
    <w:p w:rsidR="00A44A1C" w:rsidRDefault="005107EC">
      <w:pPr>
        <w:pStyle w:val="1"/>
        <w:numPr>
          <w:ilvl w:val="0"/>
          <w:numId w:val="1"/>
        </w:numPr>
        <w:ind w:left="478" w:hanging="478"/>
        <w:rPr>
          <w:sz w:val="28"/>
          <w:szCs w:val="28"/>
        </w:rPr>
      </w:pPr>
      <w:r>
        <w:rPr>
          <w:rFonts w:hint="eastAsia"/>
          <w:sz w:val="28"/>
          <w:szCs w:val="28"/>
        </w:rPr>
        <w:t>添加设备</w:t>
      </w:r>
      <w:r w:rsidR="00C27C3F">
        <w:rPr>
          <w:rFonts w:hint="eastAsia"/>
          <w:sz w:val="28"/>
          <w:szCs w:val="28"/>
        </w:rPr>
        <w:t>接口</w:t>
      </w:r>
    </w:p>
    <w:p w:rsidR="00A44A1C" w:rsidRDefault="00C27C3F">
      <w:r>
        <w:rPr>
          <w:rFonts w:hint="eastAsia"/>
        </w:rPr>
        <w:t>请求参数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285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3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Pr="005107EC" w:rsidRDefault="005107EC">
            <w:pPr>
              <w:ind w:left="358" w:hanging="358"/>
              <w:rPr>
                <w:rFonts w:cs="黑体"/>
                <w:bCs/>
                <w:color w:val="365F90"/>
              </w:rPr>
            </w:pPr>
            <w:proofErr w:type="spellStart"/>
            <w:r w:rsidRPr="005107EC">
              <w:rPr>
                <w:rFonts w:cs="黑体"/>
                <w:bCs/>
                <w:color w:val="365F90"/>
              </w:rPr>
              <w:t>device_mac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A44A1C" w:rsidRPr="005107EC" w:rsidRDefault="00C27C3F">
            <w:pPr>
              <w:rPr>
                <w:rFonts w:cs="黑体"/>
                <w:bCs/>
                <w:color w:val="365F90"/>
              </w:rPr>
            </w:pPr>
            <w:r w:rsidRPr="005107EC">
              <w:rPr>
                <w:rFonts w:cs="黑体" w:hint="eastAsia"/>
                <w:bCs/>
                <w:color w:val="365F90"/>
              </w:rPr>
              <w:t>设备</w:t>
            </w:r>
            <w:r w:rsidR="005107EC" w:rsidRPr="005107EC">
              <w:rPr>
                <w:rFonts w:cs="黑体" w:hint="eastAsia"/>
                <w:bCs/>
                <w:color w:val="365F90"/>
              </w:rPr>
              <w:t>的</w:t>
            </w:r>
            <w:r w:rsidR="005107EC" w:rsidRPr="005107EC">
              <w:rPr>
                <w:rFonts w:cs="黑体" w:hint="eastAsia"/>
                <w:bCs/>
                <w:color w:val="365F90"/>
              </w:rPr>
              <w:t>mac</w:t>
            </w:r>
            <w:r w:rsidR="005107EC" w:rsidRPr="005107EC">
              <w:rPr>
                <w:rFonts w:cs="黑体" w:hint="eastAsia"/>
                <w:bCs/>
                <w:color w:val="365F90"/>
              </w:rPr>
              <w:t>地址</w:t>
            </w:r>
          </w:p>
        </w:tc>
        <w:tc>
          <w:tcPr>
            <w:tcW w:w="2285" w:type="dxa"/>
            <w:shd w:val="clear" w:color="auto" w:fill="D3DFEE"/>
          </w:tcPr>
          <w:p w:rsidR="00A44A1C" w:rsidRPr="005107EC" w:rsidRDefault="00C27C3F">
            <w:r w:rsidRPr="005107EC">
              <w:rPr>
                <w:rFonts w:cs="黑体" w:hint="eastAsia"/>
                <w:color w:val="365F90"/>
              </w:rPr>
              <w:t>String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Pr="005107EC" w:rsidRDefault="005107EC">
            <w:pPr>
              <w:rPr>
                <w:rFonts w:cs="黑体"/>
                <w:bCs/>
                <w:color w:val="365F90"/>
              </w:rPr>
            </w:pPr>
            <w:proofErr w:type="spellStart"/>
            <w:r w:rsidRPr="005107EC">
              <w:rPr>
                <w:rFonts w:cs="黑体" w:hint="eastAsia"/>
                <w:bCs/>
                <w:color w:val="365F90"/>
              </w:rPr>
              <w:t>device_code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A44A1C" w:rsidRPr="005107EC" w:rsidRDefault="00C27C3F">
            <w:pPr>
              <w:rPr>
                <w:rFonts w:cs="黑体"/>
                <w:color w:val="365F90"/>
              </w:rPr>
            </w:pPr>
            <w:r w:rsidRPr="005107EC">
              <w:rPr>
                <w:rFonts w:cs="黑体" w:hint="eastAsia"/>
                <w:color w:val="365F90"/>
              </w:rPr>
              <w:t>设备编号</w:t>
            </w:r>
          </w:p>
        </w:tc>
        <w:tc>
          <w:tcPr>
            <w:tcW w:w="2285" w:type="dxa"/>
            <w:shd w:val="clear" w:color="auto" w:fill="D3DFEE"/>
          </w:tcPr>
          <w:p w:rsidR="00A44A1C" w:rsidRPr="005107EC" w:rsidRDefault="00C27C3F">
            <w:pPr>
              <w:rPr>
                <w:rFonts w:cs="黑体"/>
                <w:color w:val="365F90"/>
              </w:rPr>
            </w:pPr>
            <w:r w:rsidRPr="005107EC">
              <w:rPr>
                <w:rFonts w:cs="黑体" w:hint="eastAsia"/>
                <w:color w:val="365F90"/>
              </w:rPr>
              <w:t>String</w:t>
            </w:r>
          </w:p>
        </w:tc>
      </w:tr>
    </w:tbl>
    <w:p w:rsidR="00A44A1C" w:rsidRDefault="00A44A1C"/>
    <w:p w:rsidR="00A44A1C" w:rsidRDefault="00C27C3F">
      <w:r>
        <w:rPr>
          <w:rFonts w:hint="eastAsia"/>
        </w:rPr>
        <w:t>返回参数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2143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41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1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ind w:left="358" w:hanging="358"/>
            </w:pPr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/>
                <w:b/>
                <w:bCs/>
                <w:color w:val="365F90"/>
              </w:rPr>
              <w:t>is_success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是否成功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proofErr w:type="spellStart"/>
            <w:r>
              <w:rPr>
                <w:rFonts w:cs="黑体" w:hint="eastAsia"/>
                <w:color w:val="365F90"/>
              </w:rPr>
              <w:t>boolean</w:t>
            </w:r>
            <w:proofErr w:type="spellEnd"/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ind w:left="358" w:hanging="358"/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error_msg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错误信息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</w:tbl>
    <w:p w:rsidR="00A44A1C" w:rsidRDefault="00044779">
      <w:r>
        <w:rPr>
          <w:rFonts w:hint="eastAsia"/>
        </w:rPr>
        <w:t>默认为有效</w:t>
      </w:r>
    </w:p>
    <w:p w:rsidR="00B52C17" w:rsidRDefault="00B52C17">
      <w:r>
        <w:br w:type="page"/>
      </w:r>
    </w:p>
    <w:p w:rsidR="00A44A1C" w:rsidRDefault="00044779">
      <w:pPr>
        <w:pStyle w:val="1"/>
        <w:numPr>
          <w:ilvl w:val="0"/>
          <w:numId w:val="1"/>
        </w:numPr>
        <w:ind w:left="478" w:hanging="478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添加犯人接口</w:t>
      </w:r>
    </w:p>
    <w:p w:rsidR="00A44A1C" w:rsidRDefault="00C27C3F">
      <w:r>
        <w:rPr>
          <w:rFonts w:hint="eastAsia"/>
        </w:rPr>
        <w:t>请求参数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285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3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A2594A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prisoner</w:t>
            </w:r>
            <w:r w:rsidR="00C27C3F">
              <w:rPr>
                <w:rFonts w:cs="黑体" w:hint="eastAsia"/>
                <w:b/>
                <w:bCs/>
                <w:color w:val="365F90"/>
              </w:rPr>
              <w:t>_name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犯人姓名</w:t>
            </w:r>
          </w:p>
        </w:tc>
        <w:tc>
          <w:tcPr>
            <w:tcW w:w="2285" w:type="dxa"/>
            <w:shd w:val="clear" w:color="auto" w:fill="D3DFEE"/>
          </w:tcPr>
          <w:p w:rsidR="00A44A1C" w:rsidRDefault="00C27C3F"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2E2F20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prisoner_code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A44A1C" w:rsidRDefault="00272B4C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犯人编号</w:t>
            </w:r>
          </w:p>
        </w:tc>
        <w:tc>
          <w:tcPr>
            <w:tcW w:w="2285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B12506">
        <w:tc>
          <w:tcPr>
            <w:tcW w:w="2268" w:type="dxa"/>
            <w:shd w:val="clear" w:color="auto" w:fill="D3DFEE"/>
          </w:tcPr>
          <w:p w:rsidR="00B12506" w:rsidRDefault="00DF19D2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region_name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B12506" w:rsidRDefault="00B12506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监区名称</w:t>
            </w:r>
          </w:p>
        </w:tc>
        <w:tc>
          <w:tcPr>
            <w:tcW w:w="2285" w:type="dxa"/>
            <w:shd w:val="clear" w:color="auto" w:fill="D3DFEE"/>
          </w:tcPr>
          <w:p w:rsidR="00B12506" w:rsidRDefault="00A87E36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B12506">
        <w:tc>
          <w:tcPr>
            <w:tcW w:w="2268" w:type="dxa"/>
            <w:shd w:val="clear" w:color="auto" w:fill="D3DFEE"/>
          </w:tcPr>
          <w:p w:rsidR="00B12506" w:rsidRDefault="00DF19D2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group_name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B12506" w:rsidRDefault="00B12506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分组名称</w:t>
            </w:r>
          </w:p>
        </w:tc>
        <w:tc>
          <w:tcPr>
            <w:tcW w:w="2285" w:type="dxa"/>
            <w:shd w:val="clear" w:color="auto" w:fill="D3DFEE"/>
          </w:tcPr>
          <w:p w:rsidR="00B12506" w:rsidRDefault="00A87E36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B12506">
        <w:tc>
          <w:tcPr>
            <w:tcW w:w="2268" w:type="dxa"/>
            <w:shd w:val="clear" w:color="auto" w:fill="D3DFEE"/>
          </w:tcPr>
          <w:p w:rsidR="00B12506" w:rsidRDefault="00DF19D2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device_code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B12506" w:rsidRDefault="00B12506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绑定设备编号</w:t>
            </w:r>
          </w:p>
        </w:tc>
        <w:tc>
          <w:tcPr>
            <w:tcW w:w="2285" w:type="dxa"/>
            <w:shd w:val="clear" w:color="auto" w:fill="D3DFEE"/>
          </w:tcPr>
          <w:p w:rsidR="00B12506" w:rsidRDefault="00A87E36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</w:tbl>
    <w:p w:rsidR="00A44A1C" w:rsidRDefault="00A44A1C"/>
    <w:p w:rsidR="00A44A1C" w:rsidRDefault="00C27C3F">
      <w:r>
        <w:rPr>
          <w:rFonts w:hint="eastAsia"/>
        </w:rPr>
        <w:t>返回参数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2143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41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1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/>
                <w:b/>
                <w:bCs/>
                <w:color w:val="365F90"/>
              </w:rPr>
              <w:t>is_success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是否成功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proofErr w:type="spellStart"/>
            <w:r>
              <w:rPr>
                <w:rFonts w:cs="黑体" w:hint="eastAsia"/>
                <w:color w:val="365F90"/>
              </w:rPr>
              <w:t>boolean</w:t>
            </w:r>
            <w:proofErr w:type="spellEnd"/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error_msg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错误信息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</w:tbl>
    <w:p w:rsidR="00113296" w:rsidRDefault="00113296">
      <w:pPr>
        <w:rPr>
          <w:b/>
          <w:bCs/>
          <w:kern w:val="44"/>
          <w:sz w:val="28"/>
          <w:szCs w:val="28"/>
        </w:rPr>
      </w:pPr>
    </w:p>
    <w:p w:rsidR="00A44A1C" w:rsidRDefault="00A26BFD">
      <w:pPr>
        <w:pStyle w:val="1"/>
        <w:numPr>
          <w:ilvl w:val="0"/>
          <w:numId w:val="1"/>
        </w:numPr>
        <w:ind w:left="478" w:hanging="478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 w:rsidR="00E635C7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犯人</w:t>
      </w:r>
      <w:r w:rsidR="0063380F">
        <w:rPr>
          <w:rFonts w:hint="eastAsia"/>
          <w:sz w:val="28"/>
          <w:szCs w:val="28"/>
        </w:rPr>
        <w:t>定位</w:t>
      </w:r>
      <w:r w:rsidR="00C27C3F">
        <w:rPr>
          <w:rFonts w:hint="eastAsia"/>
          <w:sz w:val="28"/>
          <w:szCs w:val="28"/>
        </w:rPr>
        <w:t>信息接口</w:t>
      </w:r>
    </w:p>
    <w:p w:rsidR="00A44A1C" w:rsidRDefault="00C27C3F">
      <w:r>
        <w:rPr>
          <w:rFonts w:hint="eastAsia"/>
        </w:rPr>
        <w:t>请求参数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285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3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</w:tbl>
    <w:p w:rsidR="00A44A1C" w:rsidRDefault="00A44A1C"/>
    <w:p w:rsidR="00A44A1C" w:rsidRDefault="00C27C3F">
      <w:r>
        <w:rPr>
          <w:rFonts w:hint="eastAsia"/>
        </w:rPr>
        <w:t>返回参数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2143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41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1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/>
                <w:b/>
                <w:bCs/>
                <w:color w:val="365F90"/>
              </w:rPr>
              <w:t>is_success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是否成功</w:t>
            </w:r>
          </w:p>
        </w:tc>
        <w:tc>
          <w:tcPr>
            <w:tcW w:w="2143" w:type="dxa"/>
            <w:shd w:val="clear" w:color="auto" w:fill="D3DFEE"/>
          </w:tcPr>
          <w:p w:rsidR="00A44A1C" w:rsidRDefault="00652B8E">
            <w:pPr>
              <w:rPr>
                <w:rFonts w:cs="黑体"/>
                <w:color w:val="365F90"/>
              </w:rPr>
            </w:pPr>
            <w:r>
              <w:rPr>
                <w:rFonts w:cs="黑体"/>
                <w:color w:val="365F90"/>
              </w:rPr>
              <w:t>Boolean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error_msg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错误信息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0C5E7F" w:rsidRDefault="00626449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p</w:t>
            </w:r>
            <w:r w:rsidR="00B52C17">
              <w:rPr>
                <w:rFonts w:cs="黑体" w:hint="eastAsia"/>
                <w:b/>
                <w:bCs/>
                <w:color w:val="365F90"/>
              </w:rPr>
              <w:t>risoner_info</w:t>
            </w:r>
            <w:r w:rsidR="00C27C3F">
              <w:rPr>
                <w:rFonts w:cs="黑体" w:hint="eastAsia"/>
                <w:b/>
                <w:bCs/>
                <w:color w:val="365F90"/>
              </w:rPr>
              <w:t>_list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0C5E7F" w:rsidRDefault="0099038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犯人</w:t>
            </w:r>
            <w:r w:rsidR="00C27C3F">
              <w:rPr>
                <w:rFonts w:cs="黑体" w:hint="eastAsia"/>
                <w:color w:val="365F90"/>
              </w:rPr>
              <w:t>信息列表</w:t>
            </w:r>
          </w:p>
        </w:tc>
        <w:tc>
          <w:tcPr>
            <w:tcW w:w="2143" w:type="dxa"/>
            <w:shd w:val="clear" w:color="auto" w:fill="D3DFEE"/>
          </w:tcPr>
          <w:p w:rsidR="00560123" w:rsidRDefault="00C27C3F">
            <w:pPr>
              <w:rPr>
                <w:rFonts w:cs="黑体"/>
                <w:color w:val="365F90"/>
              </w:rPr>
            </w:pPr>
            <w:r>
              <w:rPr>
                <w:rFonts w:cs="黑体"/>
                <w:color w:val="365F90"/>
              </w:rPr>
              <w:t>S</w:t>
            </w:r>
            <w:r>
              <w:rPr>
                <w:rFonts w:cs="黑体" w:hint="eastAsia"/>
                <w:color w:val="365F90"/>
              </w:rPr>
              <w:t>tring</w:t>
            </w:r>
          </w:p>
        </w:tc>
      </w:tr>
    </w:tbl>
    <w:p w:rsidR="005C0FE8" w:rsidRDefault="005C0FE8"/>
    <w:p w:rsidR="00DF244E" w:rsidRDefault="00DF244E">
      <w:proofErr w:type="spellStart"/>
      <w:r>
        <w:rPr>
          <w:rFonts w:hint="eastAsia"/>
        </w:rPr>
        <w:t>prisoner</w:t>
      </w:r>
      <w:r w:rsidR="00C27C3F">
        <w:rPr>
          <w:rFonts w:hint="eastAsia"/>
        </w:rPr>
        <w:t>_</w:t>
      </w:r>
      <w:r w:rsidR="00FB0679">
        <w:rPr>
          <w:rFonts w:hint="eastAsia"/>
        </w:rPr>
        <w:t>info</w:t>
      </w:r>
      <w:r w:rsidR="00C27C3F">
        <w:rPr>
          <w:rFonts w:hint="eastAsia"/>
        </w:rPr>
        <w:t>_list</w:t>
      </w:r>
      <w:proofErr w:type="spellEnd"/>
      <w:r>
        <w:rPr>
          <w:rFonts w:hint="eastAsia"/>
        </w:rPr>
        <w:t>是返回的犯人信息：</w:t>
      </w:r>
    </w:p>
    <w:p w:rsidR="00DF244E" w:rsidRDefault="00FB6E4C" w:rsidP="00DF244E">
      <w:pPr>
        <w:ind w:firstLine="420"/>
      </w:pPr>
      <w:proofErr w:type="spellStart"/>
      <w:r>
        <w:rPr>
          <w:rFonts w:hint="eastAsia"/>
        </w:rPr>
        <w:t>prisoner_name</w:t>
      </w:r>
      <w:proofErr w:type="spellEnd"/>
      <w:r>
        <w:rPr>
          <w:rFonts w:hint="eastAsia"/>
        </w:rPr>
        <w:t>,</w:t>
      </w:r>
      <w:r w:rsidR="002C1C28">
        <w:rPr>
          <w:rFonts w:hint="eastAsia"/>
        </w:rPr>
        <w:t xml:space="preserve"> </w:t>
      </w:r>
      <w:proofErr w:type="spellStart"/>
      <w:r w:rsidR="002C1C28">
        <w:rPr>
          <w:rFonts w:hint="eastAsia"/>
        </w:rPr>
        <w:t>prisoner_code</w:t>
      </w:r>
      <w:proofErr w:type="spellEnd"/>
      <w:r w:rsidR="002C1C28">
        <w:rPr>
          <w:rFonts w:hint="eastAsia"/>
        </w:rPr>
        <w:t xml:space="preserve">, </w:t>
      </w:r>
      <w:proofErr w:type="spellStart"/>
      <w:r>
        <w:rPr>
          <w:rFonts w:hint="eastAsia"/>
        </w:rPr>
        <w:t>head_url</w:t>
      </w:r>
      <w:proofErr w:type="spellEnd"/>
      <w:r>
        <w:rPr>
          <w:rFonts w:hint="eastAsia"/>
        </w:rPr>
        <w:t>, x, y, state</w:t>
      </w:r>
      <w:r w:rsidR="00DF244E">
        <w:rPr>
          <w:rFonts w:hint="eastAsia"/>
        </w:rPr>
        <w:t>。</w:t>
      </w:r>
    </w:p>
    <w:p w:rsidR="00195BA4" w:rsidRDefault="00DF244E" w:rsidP="00DF244E">
      <w:pPr>
        <w:ind w:firstLine="420"/>
      </w:pPr>
      <w:r>
        <w:rPr>
          <w:rFonts w:hint="eastAsia"/>
        </w:rPr>
        <w:t>其中</w:t>
      </w:r>
      <w:r w:rsidR="00195BA4">
        <w:rPr>
          <w:rFonts w:hint="eastAsia"/>
        </w:rPr>
        <w:t>，</w:t>
      </w:r>
    </w:p>
    <w:p w:rsidR="00195BA4" w:rsidRDefault="007D02FC" w:rsidP="00195BA4">
      <w:pPr>
        <w:ind w:left="420" w:firstLine="420"/>
      </w:pPr>
      <w:proofErr w:type="spellStart"/>
      <w:r>
        <w:rPr>
          <w:rFonts w:hint="eastAsia"/>
        </w:rPr>
        <w:t>head_url</w:t>
      </w:r>
      <w:proofErr w:type="spellEnd"/>
      <w:r>
        <w:rPr>
          <w:rFonts w:hint="eastAsia"/>
        </w:rPr>
        <w:t>是犯人头像的</w:t>
      </w:r>
      <w:proofErr w:type="spellStart"/>
      <w:r>
        <w:rPr>
          <w:rFonts w:hint="eastAsia"/>
        </w:rPr>
        <w:t>url</w:t>
      </w:r>
      <w:proofErr w:type="spellEnd"/>
      <w:r w:rsidR="00195BA4">
        <w:rPr>
          <w:rFonts w:hint="eastAsia"/>
        </w:rPr>
        <w:t>；</w:t>
      </w:r>
    </w:p>
    <w:p w:rsidR="00195BA4" w:rsidRDefault="007D02FC" w:rsidP="00195BA4">
      <w:pPr>
        <w:ind w:left="420" w:firstLine="420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195BA4">
        <w:rPr>
          <w:rFonts w:hint="eastAsia"/>
        </w:rPr>
        <w:t>是犯人的定位坐标；</w:t>
      </w:r>
    </w:p>
    <w:p w:rsidR="00DF244E" w:rsidRDefault="00DF244E" w:rsidP="00195BA4">
      <w:pPr>
        <w:ind w:left="420" w:firstLine="420"/>
        <w:rPr>
          <w:rFonts w:hint="eastAsia"/>
        </w:rPr>
      </w:pP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代表</w:t>
      </w:r>
      <w:r w:rsidR="00355420">
        <w:rPr>
          <w:rFonts w:hint="eastAsia"/>
        </w:rPr>
        <w:t>正常</w:t>
      </w:r>
      <w:r>
        <w:rPr>
          <w:rFonts w:hint="eastAsia"/>
        </w:rPr>
        <w:t>，</w:t>
      </w: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代表缺勤，</w:t>
      </w: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代表请假</w:t>
      </w:r>
      <w:r w:rsidR="001D1D31">
        <w:rPr>
          <w:rFonts w:hint="eastAsia"/>
        </w:rPr>
        <w:t>，</w:t>
      </w:r>
      <w:r w:rsidR="001D1D31">
        <w:rPr>
          <w:rFonts w:hint="eastAsia"/>
        </w:rPr>
        <w:t>state=</w:t>
      </w:r>
      <w:proofErr w:type="gramStart"/>
      <w:r w:rsidR="001D1D31">
        <w:t>”</w:t>
      </w:r>
      <w:proofErr w:type="gramEnd"/>
      <w:r w:rsidR="001D1D31">
        <w:rPr>
          <w:rFonts w:hint="eastAsia"/>
        </w:rPr>
        <w:t>4</w:t>
      </w:r>
      <w:proofErr w:type="gramStart"/>
      <w:r w:rsidR="001D1D31">
        <w:t>”</w:t>
      </w:r>
      <w:proofErr w:type="gramEnd"/>
      <w:r w:rsidR="001D1D31">
        <w:rPr>
          <w:rFonts w:hint="eastAsia"/>
        </w:rPr>
        <w:t>表示超出组内最大间距。</w:t>
      </w:r>
    </w:p>
    <w:p w:rsidR="00FA7875" w:rsidRDefault="00FA7875" w:rsidP="00195BA4">
      <w:pPr>
        <w:ind w:left="420" w:firstLine="420"/>
        <w:rPr>
          <w:rFonts w:hint="eastAsia"/>
        </w:rPr>
      </w:pPr>
    </w:p>
    <w:p w:rsidR="00FA7875" w:rsidRDefault="00FA7875" w:rsidP="00195BA4">
      <w:pPr>
        <w:ind w:left="420" w:firstLine="420"/>
        <w:rPr>
          <w:rFonts w:hint="eastAsia"/>
        </w:rPr>
      </w:pPr>
    </w:p>
    <w:p w:rsidR="00FA7875" w:rsidRPr="00FA7875" w:rsidRDefault="00FA7875" w:rsidP="00FA7875">
      <w:pPr>
        <w:pStyle w:val="1"/>
        <w:numPr>
          <w:ilvl w:val="0"/>
          <w:numId w:val="1"/>
        </w:numPr>
        <w:ind w:left="478" w:hanging="47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获取所有犯人</w:t>
      </w:r>
      <w:r w:rsidR="00317ACC">
        <w:rPr>
          <w:rFonts w:hint="eastAsia"/>
          <w:sz w:val="28"/>
          <w:szCs w:val="28"/>
        </w:rPr>
        <w:t>统计信息</w:t>
      </w:r>
      <w:r>
        <w:rPr>
          <w:rFonts w:hint="eastAsia"/>
          <w:sz w:val="28"/>
          <w:szCs w:val="28"/>
        </w:rPr>
        <w:t>接口</w:t>
      </w:r>
    </w:p>
    <w:p w:rsidR="00FA7875" w:rsidRDefault="00FA7875" w:rsidP="00FA7875">
      <w:r>
        <w:rPr>
          <w:rFonts w:hint="eastAsia"/>
        </w:rPr>
        <w:t>请求参数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285"/>
      </w:tblGrid>
      <w:tr w:rsidR="00FA7875" w:rsidTr="009C003F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A7875" w:rsidRDefault="00FA7875" w:rsidP="009C00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3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A7875" w:rsidRDefault="00FA7875" w:rsidP="009C00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A7875" w:rsidRDefault="00FA7875" w:rsidP="009C00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</w:tbl>
    <w:p w:rsidR="00FA7875" w:rsidRDefault="00FA7875" w:rsidP="00FA7875"/>
    <w:p w:rsidR="00FA7875" w:rsidRDefault="00FA7875" w:rsidP="00FA7875">
      <w:r>
        <w:rPr>
          <w:rFonts w:hint="eastAsia"/>
        </w:rPr>
        <w:t>返回参数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2143"/>
      </w:tblGrid>
      <w:tr w:rsidR="00FA7875" w:rsidTr="009C003F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A7875" w:rsidRDefault="00FA7875" w:rsidP="009C00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41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A7875" w:rsidRDefault="00FA7875" w:rsidP="009C00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1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A7875" w:rsidRDefault="00FA7875" w:rsidP="009C00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FA7875" w:rsidTr="009C003F">
        <w:tc>
          <w:tcPr>
            <w:tcW w:w="2268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/>
                <w:b/>
                <w:bCs/>
                <w:color w:val="365F90"/>
              </w:rPr>
              <w:t>is_success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是否成功</w:t>
            </w:r>
          </w:p>
        </w:tc>
        <w:tc>
          <w:tcPr>
            <w:tcW w:w="2143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color w:val="365F90"/>
              </w:rPr>
            </w:pPr>
            <w:r>
              <w:rPr>
                <w:rFonts w:cs="黑体"/>
                <w:color w:val="365F90"/>
              </w:rPr>
              <w:t>Boolean</w:t>
            </w:r>
          </w:p>
        </w:tc>
      </w:tr>
      <w:tr w:rsidR="00FA7875" w:rsidTr="009C003F">
        <w:tc>
          <w:tcPr>
            <w:tcW w:w="2268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error_msg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错误信息</w:t>
            </w:r>
          </w:p>
        </w:tc>
        <w:tc>
          <w:tcPr>
            <w:tcW w:w="2143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FA7875" w:rsidTr="00457E01">
        <w:trPr>
          <w:trHeight w:val="345"/>
        </w:trPr>
        <w:tc>
          <w:tcPr>
            <w:tcW w:w="2268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prisoner_status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犯人信息统计</w:t>
            </w:r>
          </w:p>
        </w:tc>
        <w:tc>
          <w:tcPr>
            <w:tcW w:w="2143" w:type="dxa"/>
            <w:shd w:val="clear" w:color="auto" w:fill="D3DFEE"/>
          </w:tcPr>
          <w:p w:rsidR="00FA7875" w:rsidRDefault="00FA7875" w:rsidP="009C003F">
            <w:pPr>
              <w:rPr>
                <w:rFonts w:cs="黑体"/>
                <w:color w:val="365F90"/>
              </w:rPr>
            </w:pPr>
            <w:r>
              <w:rPr>
                <w:rFonts w:cs="黑体"/>
                <w:color w:val="365F90"/>
              </w:rPr>
              <w:t>S</w:t>
            </w:r>
            <w:r>
              <w:rPr>
                <w:rFonts w:cs="黑体" w:hint="eastAsia"/>
                <w:color w:val="365F90"/>
              </w:rPr>
              <w:t>tring</w:t>
            </w:r>
          </w:p>
        </w:tc>
      </w:tr>
    </w:tbl>
    <w:p w:rsidR="00FA7875" w:rsidRDefault="00FA7875" w:rsidP="00DC1653">
      <w:pPr>
        <w:rPr>
          <w:rFonts w:hint="eastAsia"/>
        </w:rPr>
      </w:pPr>
    </w:p>
    <w:p w:rsidR="00DC1653" w:rsidRDefault="00B25A8A" w:rsidP="00DC1653">
      <w:pPr>
        <w:rPr>
          <w:rFonts w:hint="eastAsia"/>
        </w:rPr>
      </w:pPr>
      <w:r>
        <w:rPr>
          <w:rFonts w:hint="eastAsia"/>
        </w:rPr>
        <w:t>示例：</w:t>
      </w:r>
    </w:p>
    <w:p w:rsidR="004C4099" w:rsidRDefault="004C4099" w:rsidP="00AC3D39">
      <w:pPr>
        <w:ind w:firstLine="420"/>
      </w:pPr>
      <w:r>
        <w:rPr>
          <w:rFonts w:hint="eastAsia"/>
        </w:rPr>
        <w:t>需要返回总人数、已到人数、缺勤人数、缺勤人员名单、请假人数、请假人员名单。</w:t>
      </w:r>
    </w:p>
    <w:p w:rsidR="00355420" w:rsidRPr="00113296" w:rsidRDefault="00113296">
      <w:r>
        <w:rPr>
          <w:noProof/>
        </w:rPr>
        <w:drawing>
          <wp:inline distT="0" distB="0" distL="0" distR="0">
            <wp:extent cx="1844828" cy="3650285"/>
            <wp:effectExtent l="0" t="0" r="3175" b="7620"/>
            <wp:docPr id="1" name="图片 1" descr="C:\Users\lenovo\Documents\Tencent Files\75452600\Image\Group\164@I70RKFASOG5%@WU74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5452600\Image\Group\164@I70RKFASOG5%@WU74P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33" cy="36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4D" w:rsidRDefault="004C724D">
      <w:pPr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A44A1C" w:rsidRDefault="00E50DC8">
      <w:pPr>
        <w:pStyle w:val="1"/>
        <w:numPr>
          <w:ilvl w:val="0"/>
          <w:numId w:val="1"/>
        </w:numPr>
        <w:ind w:left="478" w:hanging="478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按照犯人编号查询</w:t>
      </w:r>
      <w:r w:rsidR="00C27C3F">
        <w:rPr>
          <w:rFonts w:hint="eastAsia"/>
          <w:sz w:val="28"/>
          <w:szCs w:val="28"/>
        </w:rPr>
        <w:t>接口</w:t>
      </w:r>
    </w:p>
    <w:p w:rsidR="00A44A1C" w:rsidRDefault="00C27C3F">
      <w:r>
        <w:rPr>
          <w:rFonts w:hint="eastAsia"/>
        </w:rPr>
        <w:t>请求参数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285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3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765E48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prisoner_code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A44A1C" w:rsidRDefault="005F6B61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犯人编号</w:t>
            </w:r>
            <w:r w:rsidR="008E260E">
              <w:rPr>
                <w:rFonts w:cs="黑体" w:hint="eastAsia"/>
                <w:b/>
                <w:bCs/>
                <w:color w:val="365F90"/>
              </w:rPr>
              <w:t>列表，编号之间用；隔开</w:t>
            </w:r>
          </w:p>
        </w:tc>
        <w:tc>
          <w:tcPr>
            <w:tcW w:w="2285" w:type="dxa"/>
            <w:shd w:val="clear" w:color="auto" w:fill="D3DFEE"/>
          </w:tcPr>
          <w:p w:rsidR="00A44A1C" w:rsidRPr="00506212" w:rsidRDefault="00C046C3">
            <w:pPr>
              <w:rPr>
                <w:b/>
              </w:rPr>
            </w:pPr>
            <w:r w:rsidRPr="00506212">
              <w:rPr>
                <w:rFonts w:cs="黑体"/>
                <w:b/>
                <w:color w:val="365F90"/>
              </w:rPr>
              <w:t>S</w:t>
            </w:r>
            <w:r w:rsidRPr="00506212">
              <w:rPr>
                <w:rFonts w:cs="黑体" w:hint="eastAsia"/>
                <w:b/>
                <w:color w:val="365F90"/>
              </w:rPr>
              <w:t>tring</w:t>
            </w:r>
          </w:p>
        </w:tc>
      </w:tr>
    </w:tbl>
    <w:p w:rsidR="00A44A1C" w:rsidRDefault="00A44A1C"/>
    <w:p w:rsidR="00A44A1C" w:rsidRDefault="00A44A1C"/>
    <w:p w:rsidR="00A44A1C" w:rsidRDefault="00C27C3F">
      <w:r>
        <w:rPr>
          <w:rFonts w:hint="eastAsia"/>
        </w:rPr>
        <w:t>返回参数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2143"/>
      </w:tblGrid>
      <w:tr w:rsidR="00A44A1C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41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1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4A1C" w:rsidRDefault="00C27C3F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/>
                <w:b/>
                <w:bCs/>
                <w:color w:val="365F90"/>
              </w:rPr>
              <w:t>is_success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是否成功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proofErr w:type="spellStart"/>
            <w:r>
              <w:rPr>
                <w:rFonts w:cs="黑体" w:hint="eastAsia"/>
                <w:color w:val="365F90"/>
              </w:rPr>
              <w:t>boolean</w:t>
            </w:r>
            <w:proofErr w:type="spellEnd"/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C27C3F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error_msg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错误信息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A44A1C">
        <w:tc>
          <w:tcPr>
            <w:tcW w:w="2268" w:type="dxa"/>
            <w:shd w:val="clear" w:color="auto" w:fill="D3DFEE"/>
          </w:tcPr>
          <w:p w:rsidR="00A44A1C" w:rsidRDefault="00D702BC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prisoner</w:t>
            </w:r>
            <w:r w:rsidR="00506212">
              <w:rPr>
                <w:rFonts w:cs="黑体" w:hint="eastAsia"/>
                <w:b/>
                <w:bCs/>
                <w:color w:val="365F90"/>
              </w:rPr>
              <w:t>_info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A44A1C" w:rsidRDefault="00C27C3F" w:rsidP="001D1D31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犯人</w:t>
            </w:r>
            <w:r w:rsidR="001D1D31">
              <w:rPr>
                <w:rFonts w:cs="黑体" w:hint="eastAsia"/>
                <w:color w:val="365F90"/>
              </w:rPr>
              <w:t>位置信息</w:t>
            </w:r>
          </w:p>
        </w:tc>
        <w:tc>
          <w:tcPr>
            <w:tcW w:w="2143" w:type="dxa"/>
            <w:shd w:val="clear" w:color="auto" w:fill="D3DFEE"/>
          </w:tcPr>
          <w:p w:rsidR="00A44A1C" w:rsidRDefault="00C27C3F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</w:tbl>
    <w:p w:rsidR="00A44A1C" w:rsidRDefault="00A44A1C"/>
    <w:p w:rsidR="00610B69" w:rsidRDefault="00610B69" w:rsidP="00610B69">
      <w:proofErr w:type="spellStart"/>
      <w:r>
        <w:rPr>
          <w:rFonts w:hint="eastAsia"/>
        </w:rPr>
        <w:t>prisoner</w:t>
      </w:r>
      <w:r w:rsidR="00D702BC">
        <w:rPr>
          <w:rFonts w:hint="eastAsia"/>
        </w:rPr>
        <w:t>_info</w:t>
      </w:r>
      <w:proofErr w:type="spellEnd"/>
      <w:r>
        <w:rPr>
          <w:rFonts w:hint="eastAsia"/>
        </w:rPr>
        <w:t>是返回的犯人信息：</w:t>
      </w:r>
    </w:p>
    <w:p w:rsidR="00610B69" w:rsidRDefault="00610B69" w:rsidP="00610B69">
      <w:pPr>
        <w:ind w:firstLine="420"/>
      </w:pPr>
      <w:proofErr w:type="spellStart"/>
      <w:r>
        <w:rPr>
          <w:rFonts w:hint="eastAsia"/>
        </w:rPr>
        <w:t>prisoner_name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prisoner_code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head_url</w:t>
      </w:r>
      <w:proofErr w:type="spellEnd"/>
      <w:r>
        <w:rPr>
          <w:rFonts w:hint="eastAsia"/>
        </w:rPr>
        <w:t>, x, y, state</w:t>
      </w:r>
      <w:r>
        <w:rPr>
          <w:rFonts w:hint="eastAsia"/>
        </w:rPr>
        <w:t>。</w:t>
      </w:r>
    </w:p>
    <w:p w:rsidR="00652B8E" w:rsidRDefault="00652B8E" w:rsidP="00652B8E">
      <w:pPr>
        <w:ind w:firstLine="420"/>
      </w:pPr>
      <w:r>
        <w:rPr>
          <w:rFonts w:hint="eastAsia"/>
        </w:rPr>
        <w:t>其中，</w:t>
      </w:r>
    </w:p>
    <w:p w:rsidR="00652B8E" w:rsidRDefault="00652B8E" w:rsidP="00652B8E">
      <w:pPr>
        <w:ind w:left="420" w:firstLine="420"/>
      </w:pPr>
      <w:proofErr w:type="spellStart"/>
      <w:r>
        <w:rPr>
          <w:rFonts w:hint="eastAsia"/>
        </w:rPr>
        <w:t>head_url</w:t>
      </w:r>
      <w:proofErr w:type="spellEnd"/>
      <w:r>
        <w:rPr>
          <w:rFonts w:hint="eastAsia"/>
        </w:rPr>
        <w:t>是犯人头像的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:rsidR="00652B8E" w:rsidRDefault="00652B8E" w:rsidP="00652B8E">
      <w:pPr>
        <w:ind w:left="420" w:firstLine="420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是犯人的定位坐标；</w:t>
      </w:r>
    </w:p>
    <w:p w:rsidR="00B92791" w:rsidRDefault="00652B8E" w:rsidP="009B1857">
      <w:pPr>
        <w:ind w:left="420" w:firstLine="420"/>
      </w:pP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代表正常，</w:t>
      </w: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代表缺勤，</w:t>
      </w: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代表请假</w:t>
      </w:r>
      <w:r w:rsidR="001D1D31">
        <w:rPr>
          <w:rFonts w:hint="eastAsia"/>
        </w:rPr>
        <w:t>，</w:t>
      </w:r>
      <w:r w:rsidR="001D1D31">
        <w:rPr>
          <w:rFonts w:hint="eastAsia"/>
        </w:rPr>
        <w:t>state=</w:t>
      </w:r>
      <w:proofErr w:type="gramStart"/>
      <w:r w:rsidR="001D1D31">
        <w:t>”</w:t>
      </w:r>
      <w:proofErr w:type="gramEnd"/>
      <w:r w:rsidR="001D1D31">
        <w:rPr>
          <w:rFonts w:hint="eastAsia"/>
        </w:rPr>
        <w:t>4</w:t>
      </w:r>
      <w:proofErr w:type="gramStart"/>
      <w:r w:rsidR="001D1D31">
        <w:t>”</w:t>
      </w:r>
      <w:proofErr w:type="gramEnd"/>
      <w:r w:rsidR="001D1D31">
        <w:rPr>
          <w:rFonts w:hint="eastAsia"/>
        </w:rPr>
        <w:t>表示超出组内最大间距。</w:t>
      </w:r>
    </w:p>
    <w:p w:rsidR="001E2ECE" w:rsidRDefault="001E2ECE" w:rsidP="001E2ECE">
      <w:pPr>
        <w:pStyle w:val="1"/>
        <w:numPr>
          <w:ilvl w:val="0"/>
          <w:numId w:val="1"/>
        </w:numPr>
        <w:ind w:left="478" w:hanging="478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按照</w:t>
      </w:r>
      <w:r w:rsidR="00161863">
        <w:rPr>
          <w:rFonts w:hint="eastAsia"/>
          <w:sz w:val="28"/>
          <w:szCs w:val="28"/>
        </w:rPr>
        <w:t>组</w:t>
      </w:r>
      <w:proofErr w:type="gramEnd"/>
      <w:r w:rsidR="00161863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查询接口</w:t>
      </w:r>
    </w:p>
    <w:p w:rsidR="001E2ECE" w:rsidRPr="001E2ECE" w:rsidRDefault="001E2ECE" w:rsidP="001E2ECE">
      <w:r w:rsidRPr="001E2ECE">
        <w:rPr>
          <w:rFonts w:hint="eastAsia"/>
        </w:rPr>
        <w:t>请求参数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285"/>
      </w:tblGrid>
      <w:tr w:rsidR="001E2ECE" w:rsidTr="008A666B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E2ECE" w:rsidRDefault="001E2ECE" w:rsidP="008A666B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3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E2ECE" w:rsidRDefault="001E2ECE" w:rsidP="008A666B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E2ECE" w:rsidRDefault="001E2ECE" w:rsidP="008A666B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1E2ECE" w:rsidTr="008A666B">
        <w:tc>
          <w:tcPr>
            <w:tcW w:w="2268" w:type="dxa"/>
            <w:shd w:val="clear" w:color="auto" w:fill="D3DFEE"/>
          </w:tcPr>
          <w:p w:rsidR="001E2ECE" w:rsidRDefault="00673D74" w:rsidP="008A666B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group_name</w:t>
            </w:r>
            <w:proofErr w:type="spellEnd"/>
          </w:p>
        </w:tc>
        <w:tc>
          <w:tcPr>
            <w:tcW w:w="3969" w:type="dxa"/>
            <w:shd w:val="clear" w:color="auto" w:fill="D3DFEE"/>
          </w:tcPr>
          <w:p w:rsidR="001E2ECE" w:rsidRDefault="00673D74" w:rsidP="008A666B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组名称</w:t>
            </w:r>
          </w:p>
        </w:tc>
        <w:tc>
          <w:tcPr>
            <w:tcW w:w="2285" w:type="dxa"/>
            <w:shd w:val="clear" w:color="auto" w:fill="D3DFEE"/>
          </w:tcPr>
          <w:p w:rsidR="001E2ECE" w:rsidRPr="00506212" w:rsidRDefault="001E2ECE" w:rsidP="008A666B">
            <w:pPr>
              <w:rPr>
                <w:b/>
              </w:rPr>
            </w:pPr>
            <w:r w:rsidRPr="00506212">
              <w:rPr>
                <w:rFonts w:cs="黑体"/>
                <w:b/>
                <w:color w:val="365F90"/>
              </w:rPr>
              <w:t>S</w:t>
            </w:r>
            <w:r w:rsidRPr="00506212">
              <w:rPr>
                <w:rFonts w:cs="黑体" w:hint="eastAsia"/>
                <w:b/>
                <w:color w:val="365F90"/>
              </w:rPr>
              <w:t>tring</w:t>
            </w:r>
          </w:p>
        </w:tc>
      </w:tr>
    </w:tbl>
    <w:p w:rsidR="001E2ECE" w:rsidRPr="001E2ECE" w:rsidRDefault="001E2ECE" w:rsidP="001E2ECE"/>
    <w:p w:rsidR="001E2ECE" w:rsidRPr="001E2ECE" w:rsidRDefault="001E2ECE" w:rsidP="001E2ECE"/>
    <w:p w:rsidR="001E2ECE" w:rsidRPr="001E2ECE" w:rsidRDefault="001E2ECE" w:rsidP="001E2ECE">
      <w:r w:rsidRPr="001E2ECE">
        <w:rPr>
          <w:rFonts w:hint="eastAsia"/>
        </w:rPr>
        <w:t>返回参数</w:t>
      </w:r>
    </w:p>
    <w:tbl>
      <w:tblPr>
        <w:tblW w:w="8522" w:type="dxa"/>
        <w:tblInd w:w="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1"/>
        <w:gridCol w:w="2143"/>
      </w:tblGrid>
      <w:tr w:rsidR="001E2ECE" w:rsidTr="008A666B"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E2ECE" w:rsidRDefault="001E2ECE" w:rsidP="008A666B">
            <w:pPr>
              <w:rPr>
                <w:rFonts w:cs="黑体"/>
                <w:b/>
                <w:bCs/>
                <w:color w:val="365F90"/>
              </w:rPr>
            </w:pPr>
            <w:r>
              <w:rPr>
                <w:rFonts w:cs="黑体" w:hint="eastAsia"/>
                <w:b/>
                <w:bCs/>
                <w:color w:val="365F90"/>
              </w:rPr>
              <w:t>参数名</w:t>
            </w:r>
          </w:p>
        </w:tc>
        <w:tc>
          <w:tcPr>
            <w:tcW w:w="41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E2ECE" w:rsidRDefault="001E2ECE" w:rsidP="008A666B">
            <w:r>
              <w:rPr>
                <w:rFonts w:cs="黑体" w:hint="eastAsia"/>
                <w:b/>
                <w:bCs/>
                <w:color w:val="365F90"/>
              </w:rPr>
              <w:t>参数说明</w:t>
            </w:r>
          </w:p>
        </w:tc>
        <w:tc>
          <w:tcPr>
            <w:tcW w:w="21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1E2ECE" w:rsidRDefault="001E2ECE" w:rsidP="008A666B">
            <w:r>
              <w:rPr>
                <w:rFonts w:cs="黑体" w:hint="eastAsia"/>
                <w:b/>
                <w:bCs/>
                <w:color w:val="365F90"/>
              </w:rPr>
              <w:t>数据类型</w:t>
            </w:r>
          </w:p>
        </w:tc>
      </w:tr>
      <w:tr w:rsidR="001E2ECE" w:rsidTr="008A666B">
        <w:tc>
          <w:tcPr>
            <w:tcW w:w="2268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/>
                <w:b/>
                <w:bCs/>
                <w:color w:val="365F90"/>
              </w:rPr>
              <w:t>is_success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是否成功</w:t>
            </w:r>
          </w:p>
        </w:tc>
        <w:tc>
          <w:tcPr>
            <w:tcW w:w="2143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color w:val="365F90"/>
              </w:rPr>
            </w:pPr>
            <w:proofErr w:type="spellStart"/>
            <w:r>
              <w:rPr>
                <w:rFonts w:cs="黑体" w:hint="eastAsia"/>
                <w:color w:val="365F90"/>
              </w:rPr>
              <w:t>boolean</w:t>
            </w:r>
            <w:proofErr w:type="spellEnd"/>
          </w:p>
        </w:tc>
      </w:tr>
      <w:tr w:rsidR="001E2ECE" w:rsidTr="008A666B">
        <w:tc>
          <w:tcPr>
            <w:tcW w:w="2268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error_msg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错误信息</w:t>
            </w:r>
          </w:p>
        </w:tc>
        <w:tc>
          <w:tcPr>
            <w:tcW w:w="2143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  <w:tr w:rsidR="001E2ECE" w:rsidTr="008A666B">
        <w:tc>
          <w:tcPr>
            <w:tcW w:w="2268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b/>
                <w:bCs/>
                <w:color w:val="365F90"/>
              </w:rPr>
            </w:pPr>
            <w:proofErr w:type="spellStart"/>
            <w:r>
              <w:rPr>
                <w:rFonts w:cs="黑体" w:hint="eastAsia"/>
                <w:b/>
                <w:bCs/>
                <w:color w:val="365F90"/>
              </w:rPr>
              <w:t>prisoner_info</w:t>
            </w:r>
            <w:r w:rsidR="00C35935">
              <w:rPr>
                <w:rFonts w:cs="黑体" w:hint="eastAsia"/>
                <w:b/>
                <w:bCs/>
                <w:color w:val="365F90"/>
              </w:rPr>
              <w:t>_list</w:t>
            </w:r>
            <w:proofErr w:type="spellEnd"/>
          </w:p>
        </w:tc>
        <w:tc>
          <w:tcPr>
            <w:tcW w:w="4111" w:type="dxa"/>
            <w:shd w:val="clear" w:color="auto" w:fill="D3DFEE"/>
          </w:tcPr>
          <w:p w:rsidR="001E2ECE" w:rsidRDefault="004A01E9" w:rsidP="008A666B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该组的</w:t>
            </w:r>
            <w:r w:rsidR="001E2ECE">
              <w:rPr>
                <w:rFonts w:cs="黑体" w:hint="eastAsia"/>
                <w:color w:val="365F90"/>
              </w:rPr>
              <w:t>犯人</w:t>
            </w:r>
            <w:r w:rsidR="001D1D31">
              <w:rPr>
                <w:rFonts w:cs="黑体" w:hint="eastAsia"/>
                <w:color w:val="365F90"/>
              </w:rPr>
              <w:t>定位信息</w:t>
            </w:r>
            <w:r w:rsidR="001E2ECE">
              <w:rPr>
                <w:rFonts w:cs="黑体" w:hint="eastAsia"/>
                <w:color w:val="365F90"/>
              </w:rPr>
              <w:t>列表</w:t>
            </w:r>
          </w:p>
        </w:tc>
        <w:tc>
          <w:tcPr>
            <w:tcW w:w="2143" w:type="dxa"/>
            <w:shd w:val="clear" w:color="auto" w:fill="D3DFEE"/>
          </w:tcPr>
          <w:p w:rsidR="001E2ECE" w:rsidRDefault="001E2ECE" w:rsidP="008A666B">
            <w:pPr>
              <w:rPr>
                <w:rFonts w:cs="黑体"/>
                <w:color w:val="365F90"/>
              </w:rPr>
            </w:pPr>
            <w:r>
              <w:rPr>
                <w:rFonts w:cs="黑体" w:hint="eastAsia"/>
                <w:color w:val="365F90"/>
              </w:rPr>
              <w:t>String</w:t>
            </w:r>
          </w:p>
        </w:tc>
      </w:tr>
    </w:tbl>
    <w:p w:rsidR="001E2ECE" w:rsidRPr="001E2ECE" w:rsidRDefault="001E2ECE" w:rsidP="001E2ECE"/>
    <w:p w:rsidR="001E2ECE" w:rsidRPr="001E2ECE" w:rsidRDefault="001E2ECE" w:rsidP="001E2ECE">
      <w:proofErr w:type="spellStart"/>
      <w:r w:rsidRPr="001E2ECE">
        <w:rPr>
          <w:rFonts w:hint="eastAsia"/>
        </w:rPr>
        <w:t>prisoner</w:t>
      </w:r>
      <w:r w:rsidR="004A011D">
        <w:rPr>
          <w:rFonts w:hint="eastAsia"/>
        </w:rPr>
        <w:t>_info_list</w:t>
      </w:r>
      <w:proofErr w:type="spellEnd"/>
      <w:r w:rsidR="00033BC5">
        <w:rPr>
          <w:rFonts w:hint="eastAsia"/>
        </w:rPr>
        <w:t>是该组的</w:t>
      </w:r>
      <w:r w:rsidRPr="001E2ECE">
        <w:rPr>
          <w:rFonts w:hint="eastAsia"/>
        </w:rPr>
        <w:t>犯人信息：</w:t>
      </w:r>
    </w:p>
    <w:p w:rsidR="001E2ECE" w:rsidRPr="001E2ECE" w:rsidRDefault="001E2ECE" w:rsidP="001E2ECE">
      <w:pPr>
        <w:ind w:firstLine="420"/>
      </w:pPr>
      <w:proofErr w:type="spellStart"/>
      <w:r w:rsidRPr="001E2ECE">
        <w:rPr>
          <w:rFonts w:hint="eastAsia"/>
        </w:rPr>
        <w:t>prisoner_name</w:t>
      </w:r>
      <w:proofErr w:type="spellEnd"/>
      <w:r w:rsidRPr="001E2ECE">
        <w:rPr>
          <w:rFonts w:hint="eastAsia"/>
        </w:rPr>
        <w:t xml:space="preserve">, </w:t>
      </w:r>
      <w:proofErr w:type="spellStart"/>
      <w:r w:rsidRPr="001E2ECE">
        <w:rPr>
          <w:rFonts w:hint="eastAsia"/>
        </w:rPr>
        <w:t>prisoner_code</w:t>
      </w:r>
      <w:proofErr w:type="spellEnd"/>
      <w:r w:rsidRPr="001E2ECE">
        <w:rPr>
          <w:rFonts w:hint="eastAsia"/>
        </w:rPr>
        <w:t xml:space="preserve">, </w:t>
      </w:r>
      <w:proofErr w:type="spellStart"/>
      <w:r w:rsidRPr="001E2ECE">
        <w:rPr>
          <w:rFonts w:hint="eastAsia"/>
        </w:rPr>
        <w:t>head_url</w:t>
      </w:r>
      <w:proofErr w:type="spellEnd"/>
      <w:r w:rsidRPr="001E2ECE">
        <w:rPr>
          <w:rFonts w:hint="eastAsia"/>
        </w:rPr>
        <w:t>, x, y, state</w:t>
      </w:r>
      <w:r w:rsidRPr="001E2ECE">
        <w:rPr>
          <w:rFonts w:hint="eastAsia"/>
        </w:rPr>
        <w:t>。</w:t>
      </w:r>
    </w:p>
    <w:p w:rsidR="00D93DAE" w:rsidRDefault="00D93DAE" w:rsidP="00D93DAE">
      <w:pPr>
        <w:ind w:firstLine="420"/>
      </w:pPr>
      <w:r>
        <w:rPr>
          <w:rFonts w:hint="eastAsia"/>
        </w:rPr>
        <w:t>其中，</w:t>
      </w:r>
    </w:p>
    <w:p w:rsidR="00D93DAE" w:rsidRDefault="00D93DAE" w:rsidP="00D93DAE">
      <w:pPr>
        <w:ind w:left="420" w:firstLine="420"/>
      </w:pPr>
      <w:proofErr w:type="spellStart"/>
      <w:r>
        <w:rPr>
          <w:rFonts w:hint="eastAsia"/>
        </w:rPr>
        <w:t>head_url</w:t>
      </w:r>
      <w:proofErr w:type="spellEnd"/>
      <w:r>
        <w:rPr>
          <w:rFonts w:hint="eastAsia"/>
        </w:rPr>
        <w:t>是犯人头像的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:rsidR="00D93DAE" w:rsidRDefault="00D93DAE" w:rsidP="00D93DAE">
      <w:pPr>
        <w:ind w:left="420" w:firstLine="420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是犯人的定位坐标；</w:t>
      </w:r>
    </w:p>
    <w:p w:rsidR="00D93DAE" w:rsidRDefault="00D93DAE" w:rsidP="00D93DAE">
      <w:pPr>
        <w:ind w:left="420" w:firstLine="420"/>
      </w:pP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代表正常，</w:t>
      </w: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代表缺勤，</w:t>
      </w:r>
      <w:r>
        <w:rPr>
          <w:rFonts w:hint="eastAsia"/>
        </w:rPr>
        <w:t>state=</w:t>
      </w:r>
      <w:proofErr w:type="gramStart"/>
      <w:r>
        <w:t>”</w:t>
      </w:r>
      <w:proofErr w:type="gramEnd"/>
      <w:r w:rsidR="008E260E"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代表请假</w:t>
      </w:r>
      <w:r w:rsidR="001D1D31">
        <w:rPr>
          <w:rFonts w:hint="eastAsia"/>
        </w:rPr>
        <w:t>，</w:t>
      </w:r>
      <w:r w:rsidR="001D1D31">
        <w:rPr>
          <w:rFonts w:hint="eastAsia"/>
        </w:rPr>
        <w:t>state=</w:t>
      </w:r>
      <w:proofErr w:type="gramStart"/>
      <w:r w:rsidR="001D1D31">
        <w:t>”</w:t>
      </w:r>
      <w:proofErr w:type="gramEnd"/>
      <w:r w:rsidR="001D1D31">
        <w:rPr>
          <w:rFonts w:hint="eastAsia"/>
        </w:rPr>
        <w:t>4</w:t>
      </w:r>
      <w:proofErr w:type="gramStart"/>
      <w:r w:rsidR="001D1D31">
        <w:t>”</w:t>
      </w:r>
      <w:proofErr w:type="gramEnd"/>
      <w:r w:rsidR="001D1D31">
        <w:rPr>
          <w:rFonts w:hint="eastAsia"/>
        </w:rPr>
        <w:t>表示超出组内最大间距</w:t>
      </w:r>
      <w:r>
        <w:rPr>
          <w:rFonts w:hint="eastAsia"/>
        </w:rPr>
        <w:t>。</w:t>
      </w:r>
    </w:p>
    <w:p w:rsidR="001E2ECE" w:rsidRPr="00D93DAE" w:rsidRDefault="001E2ECE" w:rsidP="00610B69">
      <w:pPr>
        <w:ind w:firstLine="420"/>
      </w:pPr>
    </w:p>
    <w:p w:rsidR="00A44A1C" w:rsidRPr="00610B69" w:rsidRDefault="00A44A1C" w:rsidP="00610B69"/>
    <w:sectPr w:rsidR="00A44A1C" w:rsidRPr="0061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857" w:rsidRDefault="007D3857" w:rsidP="005107EC">
      <w:r>
        <w:separator/>
      </w:r>
    </w:p>
  </w:endnote>
  <w:endnote w:type="continuationSeparator" w:id="0">
    <w:p w:rsidR="007D3857" w:rsidRDefault="007D3857" w:rsidP="0051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857" w:rsidRDefault="007D3857" w:rsidP="005107EC">
      <w:r>
        <w:separator/>
      </w:r>
    </w:p>
  </w:footnote>
  <w:footnote w:type="continuationSeparator" w:id="0">
    <w:p w:rsidR="007D3857" w:rsidRDefault="007D3857" w:rsidP="00510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6081D"/>
    <w:multiLevelType w:val="multilevel"/>
    <w:tmpl w:val="766608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4B"/>
    <w:rsid w:val="00003FE6"/>
    <w:rsid w:val="00007B17"/>
    <w:rsid w:val="00012BA8"/>
    <w:rsid w:val="00013263"/>
    <w:rsid w:val="0001422F"/>
    <w:rsid w:val="00014525"/>
    <w:rsid w:val="00015FD8"/>
    <w:rsid w:val="000233DD"/>
    <w:rsid w:val="00023E80"/>
    <w:rsid w:val="0002508B"/>
    <w:rsid w:val="00030527"/>
    <w:rsid w:val="00030AAB"/>
    <w:rsid w:val="00030C33"/>
    <w:rsid w:val="0003277A"/>
    <w:rsid w:val="00033BC5"/>
    <w:rsid w:val="00035C03"/>
    <w:rsid w:val="00040275"/>
    <w:rsid w:val="000409C6"/>
    <w:rsid w:val="00040A4C"/>
    <w:rsid w:val="00044779"/>
    <w:rsid w:val="000447E0"/>
    <w:rsid w:val="00044AEA"/>
    <w:rsid w:val="00046FD7"/>
    <w:rsid w:val="00047672"/>
    <w:rsid w:val="00050B1D"/>
    <w:rsid w:val="0005436F"/>
    <w:rsid w:val="00057508"/>
    <w:rsid w:val="00070474"/>
    <w:rsid w:val="000737F0"/>
    <w:rsid w:val="00080418"/>
    <w:rsid w:val="0008116C"/>
    <w:rsid w:val="00081691"/>
    <w:rsid w:val="00081754"/>
    <w:rsid w:val="000819D8"/>
    <w:rsid w:val="00082453"/>
    <w:rsid w:val="00091A8D"/>
    <w:rsid w:val="00096053"/>
    <w:rsid w:val="000963C0"/>
    <w:rsid w:val="00096690"/>
    <w:rsid w:val="000A2A49"/>
    <w:rsid w:val="000A3DD6"/>
    <w:rsid w:val="000B120D"/>
    <w:rsid w:val="000B2AD4"/>
    <w:rsid w:val="000B3163"/>
    <w:rsid w:val="000B3B72"/>
    <w:rsid w:val="000B3DB2"/>
    <w:rsid w:val="000B64F3"/>
    <w:rsid w:val="000C08CC"/>
    <w:rsid w:val="000C1607"/>
    <w:rsid w:val="000C1628"/>
    <w:rsid w:val="000C466E"/>
    <w:rsid w:val="000C4DEA"/>
    <w:rsid w:val="000C5175"/>
    <w:rsid w:val="000C5E7F"/>
    <w:rsid w:val="000C62AE"/>
    <w:rsid w:val="000C7D36"/>
    <w:rsid w:val="000D052C"/>
    <w:rsid w:val="000D0950"/>
    <w:rsid w:val="000D0B5E"/>
    <w:rsid w:val="000D1897"/>
    <w:rsid w:val="000D220D"/>
    <w:rsid w:val="000D2A26"/>
    <w:rsid w:val="000D51B3"/>
    <w:rsid w:val="000E07F1"/>
    <w:rsid w:val="000E0DA5"/>
    <w:rsid w:val="000E3AAD"/>
    <w:rsid w:val="000E77D4"/>
    <w:rsid w:val="000F01EF"/>
    <w:rsid w:val="000F1BFA"/>
    <w:rsid w:val="000F5D69"/>
    <w:rsid w:val="000F7B2F"/>
    <w:rsid w:val="0010188A"/>
    <w:rsid w:val="00102392"/>
    <w:rsid w:val="00102FFA"/>
    <w:rsid w:val="00103636"/>
    <w:rsid w:val="001049A4"/>
    <w:rsid w:val="00104B2A"/>
    <w:rsid w:val="0010658D"/>
    <w:rsid w:val="001065C1"/>
    <w:rsid w:val="0010744A"/>
    <w:rsid w:val="00112C28"/>
    <w:rsid w:val="00113296"/>
    <w:rsid w:val="00113AF8"/>
    <w:rsid w:val="0011635E"/>
    <w:rsid w:val="00123D3B"/>
    <w:rsid w:val="00125696"/>
    <w:rsid w:val="00126575"/>
    <w:rsid w:val="00131AA3"/>
    <w:rsid w:val="00132555"/>
    <w:rsid w:val="0013331A"/>
    <w:rsid w:val="001350C4"/>
    <w:rsid w:val="001447ED"/>
    <w:rsid w:val="0014658B"/>
    <w:rsid w:val="001468CA"/>
    <w:rsid w:val="001475EA"/>
    <w:rsid w:val="0015427D"/>
    <w:rsid w:val="001542AC"/>
    <w:rsid w:val="001600A5"/>
    <w:rsid w:val="00161863"/>
    <w:rsid w:val="001632CB"/>
    <w:rsid w:val="00167BBB"/>
    <w:rsid w:val="00174AB9"/>
    <w:rsid w:val="00175FAC"/>
    <w:rsid w:val="00177D03"/>
    <w:rsid w:val="001801EF"/>
    <w:rsid w:val="00181B96"/>
    <w:rsid w:val="00186DE7"/>
    <w:rsid w:val="00186DF9"/>
    <w:rsid w:val="00186EB3"/>
    <w:rsid w:val="00187873"/>
    <w:rsid w:val="00192B94"/>
    <w:rsid w:val="00195BA4"/>
    <w:rsid w:val="001A06F4"/>
    <w:rsid w:val="001A0AB7"/>
    <w:rsid w:val="001A5E1F"/>
    <w:rsid w:val="001A7705"/>
    <w:rsid w:val="001B0A43"/>
    <w:rsid w:val="001B5544"/>
    <w:rsid w:val="001C14CD"/>
    <w:rsid w:val="001C1787"/>
    <w:rsid w:val="001C4BE1"/>
    <w:rsid w:val="001C564A"/>
    <w:rsid w:val="001C6239"/>
    <w:rsid w:val="001D0FCC"/>
    <w:rsid w:val="001D1D31"/>
    <w:rsid w:val="001D2D10"/>
    <w:rsid w:val="001D4155"/>
    <w:rsid w:val="001D4624"/>
    <w:rsid w:val="001D4920"/>
    <w:rsid w:val="001D5562"/>
    <w:rsid w:val="001D6C17"/>
    <w:rsid w:val="001D6E5A"/>
    <w:rsid w:val="001E1B8F"/>
    <w:rsid w:val="001E2ECE"/>
    <w:rsid w:val="001E2F84"/>
    <w:rsid w:val="001E397B"/>
    <w:rsid w:val="001E3EAD"/>
    <w:rsid w:val="001E7F0A"/>
    <w:rsid w:val="001F05D2"/>
    <w:rsid w:val="001F24AE"/>
    <w:rsid w:val="001F259D"/>
    <w:rsid w:val="001F30BB"/>
    <w:rsid w:val="001F6B49"/>
    <w:rsid w:val="00202979"/>
    <w:rsid w:val="002039B8"/>
    <w:rsid w:val="00205C1A"/>
    <w:rsid w:val="00206D7F"/>
    <w:rsid w:val="00207E80"/>
    <w:rsid w:val="00212456"/>
    <w:rsid w:val="00212F9B"/>
    <w:rsid w:val="00213C72"/>
    <w:rsid w:val="002170B5"/>
    <w:rsid w:val="00220F9E"/>
    <w:rsid w:val="002217F0"/>
    <w:rsid w:val="002230C3"/>
    <w:rsid w:val="002238D3"/>
    <w:rsid w:val="00226297"/>
    <w:rsid w:val="00226FDA"/>
    <w:rsid w:val="00240834"/>
    <w:rsid w:val="0024099C"/>
    <w:rsid w:val="00241B98"/>
    <w:rsid w:val="002437BA"/>
    <w:rsid w:val="00245174"/>
    <w:rsid w:val="00245B6A"/>
    <w:rsid w:val="0024624F"/>
    <w:rsid w:val="00247A49"/>
    <w:rsid w:val="00250E7D"/>
    <w:rsid w:val="00252330"/>
    <w:rsid w:val="00253032"/>
    <w:rsid w:val="0025760A"/>
    <w:rsid w:val="002613B3"/>
    <w:rsid w:val="00261686"/>
    <w:rsid w:val="00261774"/>
    <w:rsid w:val="00264789"/>
    <w:rsid w:val="00266C0B"/>
    <w:rsid w:val="00272B4C"/>
    <w:rsid w:val="00275150"/>
    <w:rsid w:val="00284AEC"/>
    <w:rsid w:val="00285D88"/>
    <w:rsid w:val="002869D5"/>
    <w:rsid w:val="00291FA2"/>
    <w:rsid w:val="00292D2D"/>
    <w:rsid w:val="002946E5"/>
    <w:rsid w:val="00295FFA"/>
    <w:rsid w:val="00297204"/>
    <w:rsid w:val="00297E27"/>
    <w:rsid w:val="002A02AA"/>
    <w:rsid w:val="002A037B"/>
    <w:rsid w:val="002A155D"/>
    <w:rsid w:val="002A1BC9"/>
    <w:rsid w:val="002A47FB"/>
    <w:rsid w:val="002B0BD3"/>
    <w:rsid w:val="002B79B1"/>
    <w:rsid w:val="002C1C28"/>
    <w:rsid w:val="002C37EB"/>
    <w:rsid w:val="002C7D74"/>
    <w:rsid w:val="002D05C8"/>
    <w:rsid w:val="002D071B"/>
    <w:rsid w:val="002D2B32"/>
    <w:rsid w:val="002D39B7"/>
    <w:rsid w:val="002D4595"/>
    <w:rsid w:val="002D6964"/>
    <w:rsid w:val="002D6E9D"/>
    <w:rsid w:val="002E0D0D"/>
    <w:rsid w:val="002E1440"/>
    <w:rsid w:val="002E2F20"/>
    <w:rsid w:val="002E7B61"/>
    <w:rsid w:val="0030210C"/>
    <w:rsid w:val="00302F43"/>
    <w:rsid w:val="003040D3"/>
    <w:rsid w:val="0030604D"/>
    <w:rsid w:val="00307861"/>
    <w:rsid w:val="00310C3D"/>
    <w:rsid w:val="00314259"/>
    <w:rsid w:val="0031666D"/>
    <w:rsid w:val="00317ACC"/>
    <w:rsid w:val="00320DE2"/>
    <w:rsid w:val="003221B4"/>
    <w:rsid w:val="003266A2"/>
    <w:rsid w:val="003306AA"/>
    <w:rsid w:val="003308AF"/>
    <w:rsid w:val="00331531"/>
    <w:rsid w:val="0033542E"/>
    <w:rsid w:val="0034037E"/>
    <w:rsid w:val="00340715"/>
    <w:rsid w:val="00342089"/>
    <w:rsid w:val="003457CB"/>
    <w:rsid w:val="00353051"/>
    <w:rsid w:val="00354EA4"/>
    <w:rsid w:val="00355420"/>
    <w:rsid w:val="00360032"/>
    <w:rsid w:val="003619E4"/>
    <w:rsid w:val="00361BF3"/>
    <w:rsid w:val="0037404B"/>
    <w:rsid w:val="00374908"/>
    <w:rsid w:val="00381325"/>
    <w:rsid w:val="0038167A"/>
    <w:rsid w:val="003841FB"/>
    <w:rsid w:val="00387626"/>
    <w:rsid w:val="00392482"/>
    <w:rsid w:val="003940FF"/>
    <w:rsid w:val="00395D0E"/>
    <w:rsid w:val="0039656B"/>
    <w:rsid w:val="00397207"/>
    <w:rsid w:val="003973A7"/>
    <w:rsid w:val="003A090C"/>
    <w:rsid w:val="003A1753"/>
    <w:rsid w:val="003A1906"/>
    <w:rsid w:val="003B1BD3"/>
    <w:rsid w:val="003B1C5A"/>
    <w:rsid w:val="003B207A"/>
    <w:rsid w:val="003B3972"/>
    <w:rsid w:val="003B7C98"/>
    <w:rsid w:val="003C0736"/>
    <w:rsid w:val="003C1B68"/>
    <w:rsid w:val="003C1C52"/>
    <w:rsid w:val="003D0598"/>
    <w:rsid w:val="003D1E4D"/>
    <w:rsid w:val="003D2942"/>
    <w:rsid w:val="003D365C"/>
    <w:rsid w:val="003D5D40"/>
    <w:rsid w:val="003D79D0"/>
    <w:rsid w:val="003E499E"/>
    <w:rsid w:val="003E4D6C"/>
    <w:rsid w:val="003E52A8"/>
    <w:rsid w:val="003E6C99"/>
    <w:rsid w:val="003E7D9E"/>
    <w:rsid w:val="003F56DE"/>
    <w:rsid w:val="00400F3A"/>
    <w:rsid w:val="00404338"/>
    <w:rsid w:val="00405E64"/>
    <w:rsid w:val="0040626B"/>
    <w:rsid w:val="004074F9"/>
    <w:rsid w:val="0041377C"/>
    <w:rsid w:val="00415CFE"/>
    <w:rsid w:val="0041690B"/>
    <w:rsid w:val="004170F4"/>
    <w:rsid w:val="004179E3"/>
    <w:rsid w:val="00420ACC"/>
    <w:rsid w:val="00421EBB"/>
    <w:rsid w:val="00422C68"/>
    <w:rsid w:val="00424B36"/>
    <w:rsid w:val="00424B42"/>
    <w:rsid w:val="00426E36"/>
    <w:rsid w:val="00430438"/>
    <w:rsid w:val="0043277A"/>
    <w:rsid w:val="0043288A"/>
    <w:rsid w:val="00441F23"/>
    <w:rsid w:val="00444045"/>
    <w:rsid w:val="00446DE4"/>
    <w:rsid w:val="00454723"/>
    <w:rsid w:val="00457E01"/>
    <w:rsid w:val="004600A3"/>
    <w:rsid w:val="00461117"/>
    <w:rsid w:val="00462236"/>
    <w:rsid w:val="00464EE2"/>
    <w:rsid w:val="00470071"/>
    <w:rsid w:val="00472155"/>
    <w:rsid w:val="004739BA"/>
    <w:rsid w:val="00475947"/>
    <w:rsid w:val="00475AF5"/>
    <w:rsid w:val="00476864"/>
    <w:rsid w:val="00481DD9"/>
    <w:rsid w:val="00483C89"/>
    <w:rsid w:val="00493A2C"/>
    <w:rsid w:val="004948C9"/>
    <w:rsid w:val="0049492C"/>
    <w:rsid w:val="0049515F"/>
    <w:rsid w:val="00495263"/>
    <w:rsid w:val="0049591A"/>
    <w:rsid w:val="00495CC1"/>
    <w:rsid w:val="004979AE"/>
    <w:rsid w:val="004A011D"/>
    <w:rsid w:val="004A01E9"/>
    <w:rsid w:val="004A35FD"/>
    <w:rsid w:val="004A4991"/>
    <w:rsid w:val="004A6383"/>
    <w:rsid w:val="004A7682"/>
    <w:rsid w:val="004B0236"/>
    <w:rsid w:val="004B31F6"/>
    <w:rsid w:val="004B5F0E"/>
    <w:rsid w:val="004B6030"/>
    <w:rsid w:val="004B7148"/>
    <w:rsid w:val="004C1BFA"/>
    <w:rsid w:val="004C4099"/>
    <w:rsid w:val="004C4C3C"/>
    <w:rsid w:val="004C63EA"/>
    <w:rsid w:val="004C724D"/>
    <w:rsid w:val="004C73D0"/>
    <w:rsid w:val="004D0441"/>
    <w:rsid w:val="004D1992"/>
    <w:rsid w:val="004D1F40"/>
    <w:rsid w:val="004D24B1"/>
    <w:rsid w:val="004D3D05"/>
    <w:rsid w:val="004D5522"/>
    <w:rsid w:val="004E3F62"/>
    <w:rsid w:val="004E461D"/>
    <w:rsid w:val="004E6BB3"/>
    <w:rsid w:val="004F185F"/>
    <w:rsid w:val="004F373C"/>
    <w:rsid w:val="00500765"/>
    <w:rsid w:val="00500ED9"/>
    <w:rsid w:val="00501C86"/>
    <w:rsid w:val="00503A10"/>
    <w:rsid w:val="00504963"/>
    <w:rsid w:val="00504B14"/>
    <w:rsid w:val="00504E8C"/>
    <w:rsid w:val="00506212"/>
    <w:rsid w:val="00506BC4"/>
    <w:rsid w:val="00507974"/>
    <w:rsid w:val="00507FB2"/>
    <w:rsid w:val="005107EC"/>
    <w:rsid w:val="005133BA"/>
    <w:rsid w:val="0051400D"/>
    <w:rsid w:val="00516B3B"/>
    <w:rsid w:val="00517771"/>
    <w:rsid w:val="00520DE8"/>
    <w:rsid w:val="005220AA"/>
    <w:rsid w:val="00524EA2"/>
    <w:rsid w:val="00525FF6"/>
    <w:rsid w:val="00527722"/>
    <w:rsid w:val="00527D11"/>
    <w:rsid w:val="0053375A"/>
    <w:rsid w:val="0053554F"/>
    <w:rsid w:val="00541C2F"/>
    <w:rsid w:val="00541FEB"/>
    <w:rsid w:val="005420B7"/>
    <w:rsid w:val="00542E3B"/>
    <w:rsid w:val="00545ED2"/>
    <w:rsid w:val="005465AA"/>
    <w:rsid w:val="005478C9"/>
    <w:rsid w:val="00550520"/>
    <w:rsid w:val="00551093"/>
    <w:rsid w:val="0055234B"/>
    <w:rsid w:val="00552C8A"/>
    <w:rsid w:val="0055398E"/>
    <w:rsid w:val="00553D03"/>
    <w:rsid w:val="005546F4"/>
    <w:rsid w:val="0055527A"/>
    <w:rsid w:val="005562AF"/>
    <w:rsid w:val="00560123"/>
    <w:rsid w:val="0056021D"/>
    <w:rsid w:val="0056033E"/>
    <w:rsid w:val="00561D3F"/>
    <w:rsid w:val="00562A01"/>
    <w:rsid w:val="00562E7E"/>
    <w:rsid w:val="005633BF"/>
    <w:rsid w:val="005642E6"/>
    <w:rsid w:val="005703FB"/>
    <w:rsid w:val="00572F38"/>
    <w:rsid w:val="00572F64"/>
    <w:rsid w:val="00574EF2"/>
    <w:rsid w:val="0058331B"/>
    <w:rsid w:val="00585AC0"/>
    <w:rsid w:val="005906D3"/>
    <w:rsid w:val="00593A39"/>
    <w:rsid w:val="005948F4"/>
    <w:rsid w:val="005972B0"/>
    <w:rsid w:val="005A4814"/>
    <w:rsid w:val="005A48FF"/>
    <w:rsid w:val="005B30D7"/>
    <w:rsid w:val="005B5BCE"/>
    <w:rsid w:val="005B5EB1"/>
    <w:rsid w:val="005B5EE3"/>
    <w:rsid w:val="005C0FE8"/>
    <w:rsid w:val="005C679B"/>
    <w:rsid w:val="005C7E88"/>
    <w:rsid w:val="005D6516"/>
    <w:rsid w:val="005E078D"/>
    <w:rsid w:val="005E417B"/>
    <w:rsid w:val="005E43F6"/>
    <w:rsid w:val="005E5362"/>
    <w:rsid w:val="005F0EAB"/>
    <w:rsid w:val="005F1BCC"/>
    <w:rsid w:val="005F2A5D"/>
    <w:rsid w:val="005F40AB"/>
    <w:rsid w:val="005F59C7"/>
    <w:rsid w:val="005F5F87"/>
    <w:rsid w:val="005F6B61"/>
    <w:rsid w:val="0060039E"/>
    <w:rsid w:val="0060119B"/>
    <w:rsid w:val="00603238"/>
    <w:rsid w:val="0060394D"/>
    <w:rsid w:val="006059DA"/>
    <w:rsid w:val="006072A0"/>
    <w:rsid w:val="00610B69"/>
    <w:rsid w:val="0061403A"/>
    <w:rsid w:val="00616F46"/>
    <w:rsid w:val="006171E8"/>
    <w:rsid w:val="00620B11"/>
    <w:rsid w:val="00621CE3"/>
    <w:rsid w:val="00622818"/>
    <w:rsid w:val="0062459B"/>
    <w:rsid w:val="00625433"/>
    <w:rsid w:val="00626449"/>
    <w:rsid w:val="0062755A"/>
    <w:rsid w:val="00631244"/>
    <w:rsid w:val="006327BB"/>
    <w:rsid w:val="006333B8"/>
    <w:rsid w:val="0063380F"/>
    <w:rsid w:val="00642F61"/>
    <w:rsid w:val="00643869"/>
    <w:rsid w:val="00647BD2"/>
    <w:rsid w:val="00647F34"/>
    <w:rsid w:val="0065193C"/>
    <w:rsid w:val="00651B04"/>
    <w:rsid w:val="00652B8E"/>
    <w:rsid w:val="006554C4"/>
    <w:rsid w:val="00655ABA"/>
    <w:rsid w:val="00660275"/>
    <w:rsid w:val="00663CF8"/>
    <w:rsid w:val="006641D1"/>
    <w:rsid w:val="006665FC"/>
    <w:rsid w:val="00667A4F"/>
    <w:rsid w:val="006732D1"/>
    <w:rsid w:val="00673D74"/>
    <w:rsid w:val="00673EE3"/>
    <w:rsid w:val="006753B3"/>
    <w:rsid w:val="006769AA"/>
    <w:rsid w:val="00680D60"/>
    <w:rsid w:val="006821A3"/>
    <w:rsid w:val="006843B3"/>
    <w:rsid w:val="006846A9"/>
    <w:rsid w:val="006910E3"/>
    <w:rsid w:val="00692E78"/>
    <w:rsid w:val="00693F90"/>
    <w:rsid w:val="006A0116"/>
    <w:rsid w:val="006A2069"/>
    <w:rsid w:val="006A4602"/>
    <w:rsid w:val="006A58F2"/>
    <w:rsid w:val="006B34A6"/>
    <w:rsid w:val="006B37A9"/>
    <w:rsid w:val="006B46BB"/>
    <w:rsid w:val="006C0D2F"/>
    <w:rsid w:val="006C113E"/>
    <w:rsid w:val="006C3AE8"/>
    <w:rsid w:val="006C4EF8"/>
    <w:rsid w:val="006C7940"/>
    <w:rsid w:val="006D0CAF"/>
    <w:rsid w:val="006D4797"/>
    <w:rsid w:val="006D4AFA"/>
    <w:rsid w:val="006D66FA"/>
    <w:rsid w:val="006D7D6E"/>
    <w:rsid w:val="006E1434"/>
    <w:rsid w:val="006E2A62"/>
    <w:rsid w:val="006E5C02"/>
    <w:rsid w:val="006E7973"/>
    <w:rsid w:val="006E7D04"/>
    <w:rsid w:val="006F49B8"/>
    <w:rsid w:val="006F7023"/>
    <w:rsid w:val="0070204E"/>
    <w:rsid w:val="00702F8E"/>
    <w:rsid w:val="0070764D"/>
    <w:rsid w:val="0070780A"/>
    <w:rsid w:val="00711F3A"/>
    <w:rsid w:val="0071238C"/>
    <w:rsid w:val="00715475"/>
    <w:rsid w:val="0071611E"/>
    <w:rsid w:val="00721896"/>
    <w:rsid w:val="00721D80"/>
    <w:rsid w:val="00723F86"/>
    <w:rsid w:val="007251E7"/>
    <w:rsid w:val="007267FD"/>
    <w:rsid w:val="007322B0"/>
    <w:rsid w:val="00732828"/>
    <w:rsid w:val="00732B5C"/>
    <w:rsid w:val="00737780"/>
    <w:rsid w:val="007424F0"/>
    <w:rsid w:val="00743D00"/>
    <w:rsid w:val="00744341"/>
    <w:rsid w:val="0074526C"/>
    <w:rsid w:val="00746685"/>
    <w:rsid w:val="00751EF3"/>
    <w:rsid w:val="00752C04"/>
    <w:rsid w:val="00756ED2"/>
    <w:rsid w:val="00763608"/>
    <w:rsid w:val="00763B63"/>
    <w:rsid w:val="00763E8B"/>
    <w:rsid w:val="00764113"/>
    <w:rsid w:val="00765E48"/>
    <w:rsid w:val="00767F08"/>
    <w:rsid w:val="007711CF"/>
    <w:rsid w:val="0077203E"/>
    <w:rsid w:val="007720C2"/>
    <w:rsid w:val="007734AD"/>
    <w:rsid w:val="00777930"/>
    <w:rsid w:val="00777DDE"/>
    <w:rsid w:val="0078043E"/>
    <w:rsid w:val="00780662"/>
    <w:rsid w:val="00782E8F"/>
    <w:rsid w:val="007839A9"/>
    <w:rsid w:val="00784357"/>
    <w:rsid w:val="00786ACC"/>
    <w:rsid w:val="00786FCF"/>
    <w:rsid w:val="00787D0A"/>
    <w:rsid w:val="007925DA"/>
    <w:rsid w:val="00794A30"/>
    <w:rsid w:val="00795A76"/>
    <w:rsid w:val="007A6FCA"/>
    <w:rsid w:val="007A745E"/>
    <w:rsid w:val="007B0EE0"/>
    <w:rsid w:val="007B2192"/>
    <w:rsid w:val="007B2C81"/>
    <w:rsid w:val="007B77AC"/>
    <w:rsid w:val="007C0498"/>
    <w:rsid w:val="007C2FFD"/>
    <w:rsid w:val="007C6630"/>
    <w:rsid w:val="007C6672"/>
    <w:rsid w:val="007C78ED"/>
    <w:rsid w:val="007D02FC"/>
    <w:rsid w:val="007D3384"/>
    <w:rsid w:val="007D3857"/>
    <w:rsid w:val="007E1621"/>
    <w:rsid w:val="007E3E41"/>
    <w:rsid w:val="007E6183"/>
    <w:rsid w:val="007F0F06"/>
    <w:rsid w:val="007F2696"/>
    <w:rsid w:val="008005E6"/>
    <w:rsid w:val="00801A97"/>
    <w:rsid w:val="0080235E"/>
    <w:rsid w:val="00807EDA"/>
    <w:rsid w:val="00810473"/>
    <w:rsid w:val="00810F9C"/>
    <w:rsid w:val="00812AE5"/>
    <w:rsid w:val="00813E4D"/>
    <w:rsid w:val="008140F0"/>
    <w:rsid w:val="00821BF6"/>
    <w:rsid w:val="00822F2A"/>
    <w:rsid w:val="00822FD4"/>
    <w:rsid w:val="0082379E"/>
    <w:rsid w:val="0082404E"/>
    <w:rsid w:val="00824341"/>
    <w:rsid w:val="008248DE"/>
    <w:rsid w:val="0083172D"/>
    <w:rsid w:val="0083275C"/>
    <w:rsid w:val="00832C2E"/>
    <w:rsid w:val="00835C8E"/>
    <w:rsid w:val="0084020F"/>
    <w:rsid w:val="00844625"/>
    <w:rsid w:val="00846718"/>
    <w:rsid w:val="00846D3A"/>
    <w:rsid w:val="008513F8"/>
    <w:rsid w:val="00852162"/>
    <w:rsid w:val="008524E0"/>
    <w:rsid w:val="00852553"/>
    <w:rsid w:val="0085381A"/>
    <w:rsid w:val="008558E0"/>
    <w:rsid w:val="0085677B"/>
    <w:rsid w:val="00856B0F"/>
    <w:rsid w:val="00856F02"/>
    <w:rsid w:val="00860809"/>
    <w:rsid w:val="008612FB"/>
    <w:rsid w:val="00867957"/>
    <w:rsid w:val="008700D5"/>
    <w:rsid w:val="00871F99"/>
    <w:rsid w:val="00872DD7"/>
    <w:rsid w:val="0087606D"/>
    <w:rsid w:val="008769FA"/>
    <w:rsid w:val="00877305"/>
    <w:rsid w:val="00880C50"/>
    <w:rsid w:val="0088133E"/>
    <w:rsid w:val="00882FA7"/>
    <w:rsid w:val="0088461C"/>
    <w:rsid w:val="00885DE9"/>
    <w:rsid w:val="0088667C"/>
    <w:rsid w:val="0089070A"/>
    <w:rsid w:val="008913B8"/>
    <w:rsid w:val="00894124"/>
    <w:rsid w:val="0089546B"/>
    <w:rsid w:val="00897000"/>
    <w:rsid w:val="008A14D0"/>
    <w:rsid w:val="008A2E6F"/>
    <w:rsid w:val="008A574E"/>
    <w:rsid w:val="008B6C45"/>
    <w:rsid w:val="008C3788"/>
    <w:rsid w:val="008C7B5A"/>
    <w:rsid w:val="008D167E"/>
    <w:rsid w:val="008E260E"/>
    <w:rsid w:val="008E7202"/>
    <w:rsid w:val="008E78E0"/>
    <w:rsid w:val="008F04FA"/>
    <w:rsid w:val="008F13C1"/>
    <w:rsid w:val="008F5FE8"/>
    <w:rsid w:val="008F67FA"/>
    <w:rsid w:val="008F7103"/>
    <w:rsid w:val="008F7872"/>
    <w:rsid w:val="009002BC"/>
    <w:rsid w:val="00901C23"/>
    <w:rsid w:val="0090231A"/>
    <w:rsid w:val="009046CD"/>
    <w:rsid w:val="00905E56"/>
    <w:rsid w:val="00907479"/>
    <w:rsid w:val="00907F45"/>
    <w:rsid w:val="00911939"/>
    <w:rsid w:val="00913C4C"/>
    <w:rsid w:val="009151F2"/>
    <w:rsid w:val="00915418"/>
    <w:rsid w:val="00917CA0"/>
    <w:rsid w:val="009210AC"/>
    <w:rsid w:val="00921E27"/>
    <w:rsid w:val="009226B5"/>
    <w:rsid w:val="00923153"/>
    <w:rsid w:val="009247DF"/>
    <w:rsid w:val="00924E3A"/>
    <w:rsid w:val="00933394"/>
    <w:rsid w:val="00936FA7"/>
    <w:rsid w:val="009370DF"/>
    <w:rsid w:val="00937B38"/>
    <w:rsid w:val="00937E35"/>
    <w:rsid w:val="00942FA2"/>
    <w:rsid w:val="0094564F"/>
    <w:rsid w:val="00945E9F"/>
    <w:rsid w:val="00961153"/>
    <w:rsid w:val="00963983"/>
    <w:rsid w:val="00963F97"/>
    <w:rsid w:val="009657A0"/>
    <w:rsid w:val="0096627D"/>
    <w:rsid w:val="00970791"/>
    <w:rsid w:val="00970E56"/>
    <w:rsid w:val="00972133"/>
    <w:rsid w:val="00977427"/>
    <w:rsid w:val="00977F97"/>
    <w:rsid w:val="0099038F"/>
    <w:rsid w:val="009928BA"/>
    <w:rsid w:val="0099355C"/>
    <w:rsid w:val="00993B2D"/>
    <w:rsid w:val="009964BE"/>
    <w:rsid w:val="009A058E"/>
    <w:rsid w:val="009A1CCF"/>
    <w:rsid w:val="009A4B80"/>
    <w:rsid w:val="009B0B21"/>
    <w:rsid w:val="009B1857"/>
    <w:rsid w:val="009B1EE2"/>
    <w:rsid w:val="009B29BE"/>
    <w:rsid w:val="009B5418"/>
    <w:rsid w:val="009C1EEE"/>
    <w:rsid w:val="009C2115"/>
    <w:rsid w:val="009D2004"/>
    <w:rsid w:val="009D3263"/>
    <w:rsid w:val="009D34B9"/>
    <w:rsid w:val="009D3C1B"/>
    <w:rsid w:val="009D494D"/>
    <w:rsid w:val="009D4E89"/>
    <w:rsid w:val="009E2B68"/>
    <w:rsid w:val="009E609B"/>
    <w:rsid w:val="009E6C83"/>
    <w:rsid w:val="009E6CFF"/>
    <w:rsid w:val="009F14E0"/>
    <w:rsid w:val="009F31E9"/>
    <w:rsid w:val="009F35BC"/>
    <w:rsid w:val="009F3865"/>
    <w:rsid w:val="009F387A"/>
    <w:rsid w:val="009F6398"/>
    <w:rsid w:val="009F70D0"/>
    <w:rsid w:val="009F754B"/>
    <w:rsid w:val="00A0250F"/>
    <w:rsid w:val="00A0337D"/>
    <w:rsid w:val="00A0368B"/>
    <w:rsid w:val="00A04EDC"/>
    <w:rsid w:val="00A0742F"/>
    <w:rsid w:val="00A07F29"/>
    <w:rsid w:val="00A10A27"/>
    <w:rsid w:val="00A123D9"/>
    <w:rsid w:val="00A141AA"/>
    <w:rsid w:val="00A14616"/>
    <w:rsid w:val="00A1491D"/>
    <w:rsid w:val="00A14E5A"/>
    <w:rsid w:val="00A16FA7"/>
    <w:rsid w:val="00A20B93"/>
    <w:rsid w:val="00A20EF9"/>
    <w:rsid w:val="00A2181C"/>
    <w:rsid w:val="00A218B6"/>
    <w:rsid w:val="00A236AD"/>
    <w:rsid w:val="00A23798"/>
    <w:rsid w:val="00A23F44"/>
    <w:rsid w:val="00A2594A"/>
    <w:rsid w:val="00A26512"/>
    <w:rsid w:val="00A26BFD"/>
    <w:rsid w:val="00A30018"/>
    <w:rsid w:val="00A31DE1"/>
    <w:rsid w:val="00A40210"/>
    <w:rsid w:val="00A42261"/>
    <w:rsid w:val="00A44A1C"/>
    <w:rsid w:val="00A44D53"/>
    <w:rsid w:val="00A451AA"/>
    <w:rsid w:val="00A45DAD"/>
    <w:rsid w:val="00A46757"/>
    <w:rsid w:val="00A51CBA"/>
    <w:rsid w:val="00A52760"/>
    <w:rsid w:val="00A606BA"/>
    <w:rsid w:val="00A635E0"/>
    <w:rsid w:val="00A70227"/>
    <w:rsid w:val="00A764C0"/>
    <w:rsid w:val="00A76E99"/>
    <w:rsid w:val="00A85402"/>
    <w:rsid w:val="00A85E5A"/>
    <w:rsid w:val="00A87E36"/>
    <w:rsid w:val="00A9106A"/>
    <w:rsid w:val="00A91181"/>
    <w:rsid w:val="00A92670"/>
    <w:rsid w:val="00A93EC8"/>
    <w:rsid w:val="00A94A40"/>
    <w:rsid w:val="00A96BA5"/>
    <w:rsid w:val="00A97CB5"/>
    <w:rsid w:val="00AA3214"/>
    <w:rsid w:val="00AA32DE"/>
    <w:rsid w:val="00AA5161"/>
    <w:rsid w:val="00AA6505"/>
    <w:rsid w:val="00AB08EA"/>
    <w:rsid w:val="00AB340C"/>
    <w:rsid w:val="00AB5154"/>
    <w:rsid w:val="00AC0679"/>
    <w:rsid w:val="00AC10A1"/>
    <w:rsid w:val="00AC3187"/>
    <w:rsid w:val="00AC3274"/>
    <w:rsid w:val="00AC3D39"/>
    <w:rsid w:val="00AC6413"/>
    <w:rsid w:val="00AC72D4"/>
    <w:rsid w:val="00AD27BB"/>
    <w:rsid w:val="00AD2D5E"/>
    <w:rsid w:val="00AD2E0A"/>
    <w:rsid w:val="00AD414A"/>
    <w:rsid w:val="00AD4D77"/>
    <w:rsid w:val="00AD6287"/>
    <w:rsid w:val="00AD67C6"/>
    <w:rsid w:val="00AE50E1"/>
    <w:rsid w:val="00AE531E"/>
    <w:rsid w:val="00AF0EA0"/>
    <w:rsid w:val="00AF1452"/>
    <w:rsid w:val="00AF1C7D"/>
    <w:rsid w:val="00AF6A3F"/>
    <w:rsid w:val="00B0181F"/>
    <w:rsid w:val="00B05710"/>
    <w:rsid w:val="00B0672D"/>
    <w:rsid w:val="00B068A3"/>
    <w:rsid w:val="00B11448"/>
    <w:rsid w:val="00B12506"/>
    <w:rsid w:val="00B1252D"/>
    <w:rsid w:val="00B129B9"/>
    <w:rsid w:val="00B12E52"/>
    <w:rsid w:val="00B136E1"/>
    <w:rsid w:val="00B17871"/>
    <w:rsid w:val="00B21BB4"/>
    <w:rsid w:val="00B2303D"/>
    <w:rsid w:val="00B25A8A"/>
    <w:rsid w:val="00B26B9E"/>
    <w:rsid w:val="00B319DC"/>
    <w:rsid w:val="00B32B02"/>
    <w:rsid w:val="00B41869"/>
    <w:rsid w:val="00B43096"/>
    <w:rsid w:val="00B44667"/>
    <w:rsid w:val="00B44E18"/>
    <w:rsid w:val="00B47555"/>
    <w:rsid w:val="00B52C17"/>
    <w:rsid w:val="00B56AB1"/>
    <w:rsid w:val="00B57B6F"/>
    <w:rsid w:val="00B66701"/>
    <w:rsid w:val="00B6796C"/>
    <w:rsid w:val="00B67D3C"/>
    <w:rsid w:val="00B75B81"/>
    <w:rsid w:val="00B76349"/>
    <w:rsid w:val="00B80DD7"/>
    <w:rsid w:val="00B81702"/>
    <w:rsid w:val="00B8206E"/>
    <w:rsid w:val="00B822B2"/>
    <w:rsid w:val="00B82A27"/>
    <w:rsid w:val="00B87E88"/>
    <w:rsid w:val="00B92791"/>
    <w:rsid w:val="00B94720"/>
    <w:rsid w:val="00B95245"/>
    <w:rsid w:val="00B962B7"/>
    <w:rsid w:val="00BA183C"/>
    <w:rsid w:val="00BA4245"/>
    <w:rsid w:val="00BA747F"/>
    <w:rsid w:val="00BB3C05"/>
    <w:rsid w:val="00BB3E45"/>
    <w:rsid w:val="00BB5238"/>
    <w:rsid w:val="00BB7222"/>
    <w:rsid w:val="00BB77A4"/>
    <w:rsid w:val="00BC2226"/>
    <w:rsid w:val="00BC3061"/>
    <w:rsid w:val="00BC37B7"/>
    <w:rsid w:val="00BC6D1A"/>
    <w:rsid w:val="00BC6F50"/>
    <w:rsid w:val="00BD0290"/>
    <w:rsid w:val="00BD0B1A"/>
    <w:rsid w:val="00BD0ECA"/>
    <w:rsid w:val="00BD1EE3"/>
    <w:rsid w:val="00BD2A31"/>
    <w:rsid w:val="00BD31FA"/>
    <w:rsid w:val="00BD3E2C"/>
    <w:rsid w:val="00BD6F41"/>
    <w:rsid w:val="00BE4288"/>
    <w:rsid w:val="00BE6575"/>
    <w:rsid w:val="00BE70D5"/>
    <w:rsid w:val="00BE7103"/>
    <w:rsid w:val="00BE71FA"/>
    <w:rsid w:val="00BF0509"/>
    <w:rsid w:val="00C01065"/>
    <w:rsid w:val="00C02547"/>
    <w:rsid w:val="00C046C3"/>
    <w:rsid w:val="00C04D43"/>
    <w:rsid w:val="00C05863"/>
    <w:rsid w:val="00C06980"/>
    <w:rsid w:val="00C10D08"/>
    <w:rsid w:val="00C11580"/>
    <w:rsid w:val="00C12A72"/>
    <w:rsid w:val="00C136CA"/>
    <w:rsid w:val="00C2153D"/>
    <w:rsid w:val="00C232D0"/>
    <w:rsid w:val="00C24310"/>
    <w:rsid w:val="00C25E84"/>
    <w:rsid w:val="00C27C3F"/>
    <w:rsid w:val="00C27D1D"/>
    <w:rsid w:val="00C315AE"/>
    <w:rsid w:val="00C349FE"/>
    <w:rsid w:val="00C35935"/>
    <w:rsid w:val="00C36818"/>
    <w:rsid w:val="00C36FF9"/>
    <w:rsid w:val="00C41185"/>
    <w:rsid w:val="00C431DF"/>
    <w:rsid w:val="00C4327C"/>
    <w:rsid w:val="00C4548E"/>
    <w:rsid w:val="00C46A71"/>
    <w:rsid w:val="00C475B8"/>
    <w:rsid w:val="00C47EBF"/>
    <w:rsid w:val="00C5051D"/>
    <w:rsid w:val="00C51FCE"/>
    <w:rsid w:val="00C54694"/>
    <w:rsid w:val="00C5469D"/>
    <w:rsid w:val="00C56F4E"/>
    <w:rsid w:val="00C57992"/>
    <w:rsid w:val="00C60AE0"/>
    <w:rsid w:val="00C627BB"/>
    <w:rsid w:val="00C62F97"/>
    <w:rsid w:val="00C6388C"/>
    <w:rsid w:val="00C6496E"/>
    <w:rsid w:val="00C65766"/>
    <w:rsid w:val="00C669C2"/>
    <w:rsid w:val="00C721ED"/>
    <w:rsid w:val="00C739D8"/>
    <w:rsid w:val="00C754D5"/>
    <w:rsid w:val="00C76CDE"/>
    <w:rsid w:val="00C817F0"/>
    <w:rsid w:val="00C83302"/>
    <w:rsid w:val="00C85F13"/>
    <w:rsid w:val="00C873F3"/>
    <w:rsid w:val="00C87EE3"/>
    <w:rsid w:val="00C91E4D"/>
    <w:rsid w:val="00C961C8"/>
    <w:rsid w:val="00C96BF3"/>
    <w:rsid w:val="00C97308"/>
    <w:rsid w:val="00C97718"/>
    <w:rsid w:val="00CA1414"/>
    <w:rsid w:val="00CA2D1D"/>
    <w:rsid w:val="00CA4B26"/>
    <w:rsid w:val="00CA7E89"/>
    <w:rsid w:val="00CB003D"/>
    <w:rsid w:val="00CB1BC7"/>
    <w:rsid w:val="00CB2781"/>
    <w:rsid w:val="00CB3D3D"/>
    <w:rsid w:val="00CB4DF5"/>
    <w:rsid w:val="00CB4FB3"/>
    <w:rsid w:val="00CB5CF3"/>
    <w:rsid w:val="00CC0CB2"/>
    <w:rsid w:val="00CC2BDC"/>
    <w:rsid w:val="00CC32A6"/>
    <w:rsid w:val="00CC473E"/>
    <w:rsid w:val="00CC4AA5"/>
    <w:rsid w:val="00CC4B33"/>
    <w:rsid w:val="00CC7474"/>
    <w:rsid w:val="00CD25D0"/>
    <w:rsid w:val="00CD64C0"/>
    <w:rsid w:val="00CE1838"/>
    <w:rsid w:val="00CE1C7D"/>
    <w:rsid w:val="00CE2A1E"/>
    <w:rsid w:val="00CE443D"/>
    <w:rsid w:val="00CE68FC"/>
    <w:rsid w:val="00CF00D0"/>
    <w:rsid w:val="00CF2AE2"/>
    <w:rsid w:val="00CF557B"/>
    <w:rsid w:val="00CF5E1D"/>
    <w:rsid w:val="00CF6727"/>
    <w:rsid w:val="00CF685C"/>
    <w:rsid w:val="00D01B27"/>
    <w:rsid w:val="00D03617"/>
    <w:rsid w:val="00D03B46"/>
    <w:rsid w:val="00D048CF"/>
    <w:rsid w:val="00D07D0A"/>
    <w:rsid w:val="00D10079"/>
    <w:rsid w:val="00D10A45"/>
    <w:rsid w:val="00D12640"/>
    <w:rsid w:val="00D126A9"/>
    <w:rsid w:val="00D13054"/>
    <w:rsid w:val="00D148B8"/>
    <w:rsid w:val="00D2177A"/>
    <w:rsid w:val="00D21BF5"/>
    <w:rsid w:val="00D22FC3"/>
    <w:rsid w:val="00D25069"/>
    <w:rsid w:val="00D26165"/>
    <w:rsid w:val="00D268F3"/>
    <w:rsid w:val="00D30DAA"/>
    <w:rsid w:val="00D31CA5"/>
    <w:rsid w:val="00D32235"/>
    <w:rsid w:val="00D3309F"/>
    <w:rsid w:val="00D34DA0"/>
    <w:rsid w:val="00D356FC"/>
    <w:rsid w:val="00D36BA5"/>
    <w:rsid w:val="00D41F15"/>
    <w:rsid w:val="00D43490"/>
    <w:rsid w:val="00D441DF"/>
    <w:rsid w:val="00D4538B"/>
    <w:rsid w:val="00D47F21"/>
    <w:rsid w:val="00D504E2"/>
    <w:rsid w:val="00D5129C"/>
    <w:rsid w:val="00D531E9"/>
    <w:rsid w:val="00D53D3A"/>
    <w:rsid w:val="00D60A50"/>
    <w:rsid w:val="00D61AE4"/>
    <w:rsid w:val="00D62B4B"/>
    <w:rsid w:val="00D66A1D"/>
    <w:rsid w:val="00D67D89"/>
    <w:rsid w:val="00D700F2"/>
    <w:rsid w:val="00D702BC"/>
    <w:rsid w:val="00D70902"/>
    <w:rsid w:val="00D7369F"/>
    <w:rsid w:val="00D75983"/>
    <w:rsid w:val="00D76017"/>
    <w:rsid w:val="00D76306"/>
    <w:rsid w:val="00D81CDB"/>
    <w:rsid w:val="00D82594"/>
    <w:rsid w:val="00D82B05"/>
    <w:rsid w:val="00D83316"/>
    <w:rsid w:val="00D8467B"/>
    <w:rsid w:val="00D912DD"/>
    <w:rsid w:val="00D925E8"/>
    <w:rsid w:val="00D93DAE"/>
    <w:rsid w:val="00D94547"/>
    <w:rsid w:val="00D9569E"/>
    <w:rsid w:val="00D9656C"/>
    <w:rsid w:val="00D97209"/>
    <w:rsid w:val="00DA16FB"/>
    <w:rsid w:val="00DA1845"/>
    <w:rsid w:val="00DA1852"/>
    <w:rsid w:val="00DA35F7"/>
    <w:rsid w:val="00DA4C04"/>
    <w:rsid w:val="00DB2EB1"/>
    <w:rsid w:val="00DB5800"/>
    <w:rsid w:val="00DB67E5"/>
    <w:rsid w:val="00DB7143"/>
    <w:rsid w:val="00DB77BB"/>
    <w:rsid w:val="00DC0A8D"/>
    <w:rsid w:val="00DC1653"/>
    <w:rsid w:val="00DC452D"/>
    <w:rsid w:val="00DC4A94"/>
    <w:rsid w:val="00DC6801"/>
    <w:rsid w:val="00DC6BBB"/>
    <w:rsid w:val="00DC7364"/>
    <w:rsid w:val="00DD2689"/>
    <w:rsid w:val="00DD3117"/>
    <w:rsid w:val="00DD6269"/>
    <w:rsid w:val="00DD7BE0"/>
    <w:rsid w:val="00DD7D49"/>
    <w:rsid w:val="00DE0169"/>
    <w:rsid w:val="00DE3E6B"/>
    <w:rsid w:val="00DE3F16"/>
    <w:rsid w:val="00DE6A77"/>
    <w:rsid w:val="00DE79E6"/>
    <w:rsid w:val="00DF0C3B"/>
    <w:rsid w:val="00DF19D2"/>
    <w:rsid w:val="00DF1D07"/>
    <w:rsid w:val="00DF1D9A"/>
    <w:rsid w:val="00DF244E"/>
    <w:rsid w:val="00DF2F80"/>
    <w:rsid w:val="00DF45D2"/>
    <w:rsid w:val="00DF67A8"/>
    <w:rsid w:val="00E032E2"/>
    <w:rsid w:val="00E03709"/>
    <w:rsid w:val="00E04077"/>
    <w:rsid w:val="00E06556"/>
    <w:rsid w:val="00E125E5"/>
    <w:rsid w:val="00E13934"/>
    <w:rsid w:val="00E15EAA"/>
    <w:rsid w:val="00E201DE"/>
    <w:rsid w:val="00E20791"/>
    <w:rsid w:val="00E209EB"/>
    <w:rsid w:val="00E25C9B"/>
    <w:rsid w:val="00E26CCB"/>
    <w:rsid w:val="00E27C97"/>
    <w:rsid w:val="00E32C8A"/>
    <w:rsid w:val="00E3674B"/>
    <w:rsid w:val="00E36DAD"/>
    <w:rsid w:val="00E423D4"/>
    <w:rsid w:val="00E44178"/>
    <w:rsid w:val="00E47545"/>
    <w:rsid w:val="00E50DC8"/>
    <w:rsid w:val="00E52DB6"/>
    <w:rsid w:val="00E6007E"/>
    <w:rsid w:val="00E60109"/>
    <w:rsid w:val="00E60C6B"/>
    <w:rsid w:val="00E6294A"/>
    <w:rsid w:val="00E635C7"/>
    <w:rsid w:val="00E6366B"/>
    <w:rsid w:val="00E65A74"/>
    <w:rsid w:val="00E66279"/>
    <w:rsid w:val="00E66828"/>
    <w:rsid w:val="00E66CBB"/>
    <w:rsid w:val="00E712D6"/>
    <w:rsid w:val="00E72DF7"/>
    <w:rsid w:val="00E72E8E"/>
    <w:rsid w:val="00E74282"/>
    <w:rsid w:val="00E742DF"/>
    <w:rsid w:val="00E75A61"/>
    <w:rsid w:val="00E77191"/>
    <w:rsid w:val="00E77715"/>
    <w:rsid w:val="00E82BD0"/>
    <w:rsid w:val="00E83F21"/>
    <w:rsid w:val="00E8551D"/>
    <w:rsid w:val="00E86B7B"/>
    <w:rsid w:val="00E86F8F"/>
    <w:rsid w:val="00E916CF"/>
    <w:rsid w:val="00E91A52"/>
    <w:rsid w:val="00E92298"/>
    <w:rsid w:val="00E92D67"/>
    <w:rsid w:val="00E93B95"/>
    <w:rsid w:val="00E9755B"/>
    <w:rsid w:val="00EA1BBF"/>
    <w:rsid w:val="00EA285E"/>
    <w:rsid w:val="00EB0F26"/>
    <w:rsid w:val="00EB2A25"/>
    <w:rsid w:val="00EB5F7E"/>
    <w:rsid w:val="00EB7EEA"/>
    <w:rsid w:val="00EC3125"/>
    <w:rsid w:val="00EC7DC0"/>
    <w:rsid w:val="00ED5036"/>
    <w:rsid w:val="00ED6693"/>
    <w:rsid w:val="00EE142B"/>
    <w:rsid w:val="00EE1805"/>
    <w:rsid w:val="00EE18C5"/>
    <w:rsid w:val="00EE1A56"/>
    <w:rsid w:val="00EE5F03"/>
    <w:rsid w:val="00EE762F"/>
    <w:rsid w:val="00EE7B9E"/>
    <w:rsid w:val="00EE7F3A"/>
    <w:rsid w:val="00EF141C"/>
    <w:rsid w:val="00EF6181"/>
    <w:rsid w:val="00EF7BE1"/>
    <w:rsid w:val="00F00457"/>
    <w:rsid w:val="00F04A02"/>
    <w:rsid w:val="00F0617E"/>
    <w:rsid w:val="00F074E2"/>
    <w:rsid w:val="00F075E7"/>
    <w:rsid w:val="00F10D6A"/>
    <w:rsid w:val="00F12344"/>
    <w:rsid w:val="00F140FF"/>
    <w:rsid w:val="00F15496"/>
    <w:rsid w:val="00F162CF"/>
    <w:rsid w:val="00F211A7"/>
    <w:rsid w:val="00F226F2"/>
    <w:rsid w:val="00F26F2D"/>
    <w:rsid w:val="00F3034D"/>
    <w:rsid w:val="00F33A9B"/>
    <w:rsid w:val="00F365BC"/>
    <w:rsid w:val="00F36F99"/>
    <w:rsid w:val="00F436BE"/>
    <w:rsid w:val="00F4755A"/>
    <w:rsid w:val="00F50475"/>
    <w:rsid w:val="00F5060C"/>
    <w:rsid w:val="00F50FE3"/>
    <w:rsid w:val="00F51DCA"/>
    <w:rsid w:val="00F5297F"/>
    <w:rsid w:val="00F53A2D"/>
    <w:rsid w:val="00F60589"/>
    <w:rsid w:val="00F60F5F"/>
    <w:rsid w:val="00F62D70"/>
    <w:rsid w:val="00F63541"/>
    <w:rsid w:val="00F63E57"/>
    <w:rsid w:val="00F64012"/>
    <w:rsid w:val="00F65B8C"/>
    <w:rsid w:val="00F6607F"/>
    <w:rsid w:val="00F70209"/>
    <w:rsid w:val="00F71F34"/>
    <w:rsid w:val="00F74E2B"/>
    <w:rsid w:val="00F77F9A"/>
    <w:rsid w:val="00F823E4"/>
    <w:rsid w:val="00F82821"/>
    <w:rsid w:val="00F85BA7"/>
    <w:rsid w:val="00F90A6A"/>
    <w:rsid w:val="00F9420A"/>
    <w:rsid w:val="00F9689A"/>
    <w:rsid w:val="00F9702C"/>
    <w:rsid w:val="00F972DC"/>
    <w:rsid w:val="00FA388C"/>
    <w:rsid w:val="00FA4A7D"/>
    <w:rsid w:val="00FA5C3C"/>
    <w:rsid w:val="00FA6CFC"/>
    <w:rsid w:val="00FA7875"/>
    <w:rsid w:val="00FB034F"/>
    <w:rsid w:val="00FB0679"/>
    <w:rsid w:val="00FB4B83"/>
    <w:rsid w:val="00FB5ECD"/>
    <w:rsid w:val="00FB6E4C"/>
    <w:rsid w:val="00FC1485"/>
    <w:rsid w:val="00FC1E2C"/>
    <w:rsid w:val="00FC2449"/>
    <w:rsid w:val="00FC4A96"/>
    <w:rsid w:val="00FD0473"/>
    <w:rsid w:val="00FD1202"/>
    <w:rsid w:val="00FD4E80"/>
    <w:rsid w:val="00FD521F"/>
    <w:rsid w:val="00FE0DC8"/>
    <w:rsid w:val="00FE4194"/>
    <w:rsid w:val="00FE512D"/>
    <w:rsid w:val="00FF2C11"/>
    <w:rsid w:val="00FF6224"/>
    <w:rsid w:val="00FF677B"/>
    <w:rsid w:val="01912D15"/>
    <w:rsid w:val="07B47D42"/>
    <w:rsid w:val="0DAD7B14"/>
    <w:rsid w:val="14734DA3"/>
    <w:rsid w:val="3534059C"/>
    <w:rsid w:val="36284E11"/>
    <w:rsid w:val="36F22B97"/>
    <w:rsid w:val="398C7417"/>
    <w:rsid w:val="412C3857"/>
    <w:rsid w:val="435F5B32"/>
    <w:rsid w:val="47387556"/>
    <w:rsid w:val="47972727"/>
    <w:rsid w:val="49153AA6"/>
    <w:rsid w:val="49B74E90"/>
    <w:rsid w:val="51BC7A63"/>
    <w:rsid w:val="5A914689"/>
    <w:rsid w:val="6F3B3ACD"/>
    <w:rsid w:val="77D05D8C"/>
    <w:rsid w:val="7A7B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75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spacing w:before="240" w:after="60"/>
      <w:ind w:leftChars="100" w:left="480" w:rightChars="100" w:right="100"/>
      <w:outlineLvl w:val="2"/>
    </w:pPr>
    <w:rPr>
      <w:rFonts w:ascii="Cambria" w:eastAsia="黑体" w:hAnsi="Cambria" w:cs="Times New Roman"/>
      <w:b/>
      <w:kern w:val="0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Pr>
      <w:rFonts w:ascii="Cambria" w:eastAsia="黑体" w:hAnsi="Cambria" w:cs="Times New Roman"/>
      <w:b/>
      <w:kern w:val="0"/>
      <w:sz w:val="26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99"/>
    <w:unhideWhenUsed/>
    <w:rsid w:val="001E2E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75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spacing w:before="240" w:after="60"/>
      <w:ind w:leftChars="100" w:left="480" w:rightChars="100" w:right="100"/>
      <w:outlineLvl w:val="2"/>
    </w:pPr>
    <w:rPr>
      <w:rFonts w:ascii="Cambria" w:eastAsia="黑体" w:hAnsi="Cambria" w:cs="Times New Roman"/>
      <w:b/>
      <w:kern w:val="0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Pr>
      <w:rFonts w:ascii="Cambria" w:eastAsia="黑体" w:hAnsi="Cambria" w:cs="Times New Roman"/>
      <w:b/>
      <w:kern w:val="0"/>
      <w:sz w:val="26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99"/>
    <w:unhideWhenUsed/>
    <w:rsid w:val="001E2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89</cp:revision>
  <cp:lastPrinted>2015-11-24T08:33:00Z</cp:lastPrinted>
  <dcterms:created xsi:type="dcterms:W3CDTF">2016-11-25T09:57:00Z</dcterms:created>
  <dcterms:modified xsi:type="dcterms:W3CDTF">2016-12-08T06:41:00Z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