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E4" w:rsidRDefault="00FF3FE4">
      <w:r>
        <w:rPr>
          <w:rFonts w:hint="eastAsia"/>
        </w:rPr>
        <w:t>研究对象</w:t>
      </w:r>
    </w:p>
    <w:p w:rsidR="00200136" w:rsidRDefault="00765C53">
      <w:r>
        <w:rPr>
          <w:rFonts w:hint="eastAsia"/>
        </w:rPr>
        <w:t>离散二维随机</w:t>
      </w:r>
      <w:r w:rsidR="00DE6061">
        <w:rPr>
          <w:rFonts w:hint="eastAsia"/>
        </w:rPr>
        <w:t>矩阵</w:t>
      </w:r>
    </w:p>
    <w:p w:rsidR="00765C53" w:rsidRDefault="00501539">
      <w:r>
        <w:rPr>
          <w:rFonts w:hint="eastAsia"/>
        </w:rPr>
        <w:t>特殊字母</w:t>
      </w:r>
    </w:p>
    <w:p w:rsidR="00501539" w:rsidRDefault="00501539"/>
    <w:p w:rsidR="00501539" w:rsidRDefault="00926F78">
      <w:r>
        <w:rPr>
          <w:rFonts w:hint="eastAsia"/>
        </w:rPr>
        <w:t>幸运字母、</w:t>
      </w:r>
    </w:p>
    <w:p w:rsidR="00926F78" w:rsidRDefault="00926F78"/>
    <w:p w:rsidR="00926F78" w:rsidRDefault="004F411B">
      <w:pPr>
        <w:rPr>
          <w:rFonts w:hint="eastAsia"/>
        </w:rPr>
      </w:pPr>
      <w:r>
        <w:rPr>
          <w:rFonts w:hint="eastAsia"/>
        </w:rPr>
        <w:t>万能字母</w:t>
      </w:r>
    </w:p>
    <w:p w:rsidR="00765C53" w:rsidRDefault="00756AA9">
      <w:r>
        <w:rPr>
          <w:rFonts w:hint="eastAsia"/>
        </w:rPr>
        <w:t>基础情况</w:t>
      </w:r>
    </w:p>
    <w:p w:rsidR="0055627D" w:rsidRDefault="0055627D"/>
    <w:p w:rsidR="00921640" w:rsidRDefault="00921640"/>
    <w:p w:rsidR="00ED62A1" w:rsidRDefault="00ED62A1">
      <w:r w:rsidRPr="00ED62A1">
        <w:t xml:space="preserve">  0.2047    0.2151    0.0589    0.0838    0.1454    0.1479    0.0642    0.0800</w:t>
      </w:r>
    </w:p>
    <w:p w:rsidR="00ED62A1" w:rsidRDefault="00ED62A1"/>
    <w:p w:rsidR="00AA2B75" w:rsidRDefault="00ED62A1">
      <w:r w:rsidRPr="00ED62A1">
        <w:t>5.7273</w:t>
      </w:r>
    </w:p>
    <w:p w:rsidR="005F0CE1" w:rsidRDefault="005F0CE1"/>
    <w:p w:rsidR="00ED62A1" w:rsidRDefault="00AA2B75">
      <w:r>
        <w:rPr>
          <w:rFonts w:hint="eastAsia"/>
        </w:rPr>
        <w:t>0.95</w:t>
      </w:r>
      <w:r>
        <w:rPr>
          <w:rFonts w:hint="eastAsia"/>
        </w:rPr>
        <w:t>差距</w:t>
      </w:r>
      <w:r w:rsidR="004758AF" w:rsidRPr="004758AF">
        <w:t>0.2817</w:t>
      </w:r>
    </w:p>
    <w:p w:rsidR="004758AF" w:rsidRDefault="004758AF"/>
    <w:p w:rsidR="004758AF" w:rsidRDefault="00A711FE">
      <w:r>
        <w:rPr>
          <w:rFonts w:hint="eastAsia"/>
        </w:rPr>
        <w:t>总体积分</w:t>
      </w:r>
      <w:r w:rsidR="004758AF" w:rsidRPr="004758AF">
        <w:t>1.2376e+03</w:t>
      </w:r>
    </w:p>
    <w:p w:rsidR="00ED62A1" w:rsidRDefault="00ED62A1"/>
    <w:p w:rsidR="00ED62A1" w:rsidRDefault="00ED62A1">
      <w:r w:rsidRPr="00ED62A1">
        <w:t>0.1533    0.0964    0.2156    0.0330    0.1429    0.2248    0.0571    0.0769</w:t>
      </w:r>
    </w:p>
    <w:p w:rsidR="00ED62A1" w:rsidRDefault="00ED62A1"/>
    <w:p w:rsidR="00ED62A1" w:rsidRDefault="00353F58">
      <w:r>
        <w:t xml:space="preserve">0.230   </w:t>
      </w:r>
      <w:proofErr w:type="gramStart"/>
      <w:r>
        <w:t>0.230  0.230</w:t>
      </w:r>
      <w:proofErr w:type="gramEnd"/>
      <w:r>
        <w:t xml:space="preserve"> </w:t>
      </w:r>
    </w:p>
    <w:p w:rsidR="00ED62A1" w:rsidRDefault="00ED62A1">
      <w:r w:rsidRPr="00ED62A1">
        <w:t>18.4808</w:t>
      </w:r>
    </w:p>
    <w:p w:rsidR="00791765" w:rsidRDefault="00791765"/>
    <w:p w:rsidR="00791765" w:rsidRDefault="00791765"/>
    <w:p w:rsidR="00791765" w:rsidRDefault="00791765"/>
    <w:p w:rsidR="00791765" w:rsidRDefault="00791765">
      <w:r>
        <w:rPr>
          <w:rFonts w:hint="eastAsia"/>
        </w:rPr>
        <w:t>加入后</w:t>
      </w:r>
    </w:p>
    <w:p w:rsidR="00791765" w:rsidRDefault="00791765"/>
    <w:p w:rsidR="00791765" w:rsidRDefault="00791765" w:rsidP="007917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pp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0.1114  0.1551    0.1522    0.3555   0.1379       0.0050    0.0087    0.0742]</w:t>
      </w:r>
    </w:p>
    <w:p w:rsidR="00791765" w:rsidRDefault="00791765" w:rsidP="007917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pp1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0.2054    0.2022     0.0126+0.2/10  0.0096  0.0996  0.1764    0.1113    0.0829-0.001/10        0/10 0.1/10 0.1/10 0.1/10 0.1/10 0.1/10 0.1/10 0.1/10 0.1/10 0.001/10 ]</w:t>
      </w:r>
    </w:p>
    <w:p w:rsidR="00791765" w:rsidRDefault="00791765" w:rsidP="007917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6370F" w:rsidRDefault="0016370F" w:rsidP="0016370F">
      <w:proofErr w:type="spellStart"/>
      <w:proofErr w:type="gramStart"/>
      <w:r>
        <w:t>sumall</w:t>
      </w:r>
      <w:proofErr w:type="spellEnd"/>
      <w:proofErr w:type="gramEnd"/>
      <w:r>
        <w:t xml:space="preserve"> =</w:t>
      </w:r>
    </w:p>
    <w:p w:rsidR="0016370F" w:rsidRDefault="0016370F" w:rsidP="0016370F"/>
    <w:p w:rsidR="0016370F" w:rsidRDefault="0016370F" w:rsidP="0016370F">
      <w:r>
        <w:t xml:space="preserve">    0.9331</w:t>
      </w:r>
    </w:p>
    <w:p w:rsidR="00142483" w:rsidRDefault="00142483" w:rsidP="0014248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Pr="00F20F6B">
        <w:t>0.9284</w:t>
      </w:r>
    </w:p>
    <w:p w:rsidR="0016370F" w:rsidRDefault="0016370F" w:rsidP="0016370F">
      <w:bookmarkStart w:id="0" w:name="_GoBack"/>
      <w:bookmarkEnd w:id="0"/>
    </w:p>
    <w:p w:rsidR="0016370F" w:rsidRDefault="0016370F" w:rsidP="0016370F"/>
    <w:p w:rsidR="0016370F" w:rsidRDefault="0016370F" w:rsidP="0016370F">
      <w:proofErr w:type="gramStart"/>
      <w:r>
        <w:t>fen</w:t>
      </w:r>
      <w:proofErr w:type="gramEnd"/>
      <w:r>
        <w:t xml:space="preserve"> =</w:t>
      </w:r>
    </w:p>
    <w:p w:rsidR="0016370F" w:rsidRDefault="0016370F" w:rsidP="0016370F"/>
    <w:p w:rsidR="0016370F" w:rsidRDefault="0016370F" w:rsidP="0016370F">
      <w:r>
        <w:t xml:space="preserve">    0.0169</w:t>
      </w:r>
    </w:p>
    <w:p w:rsidR="0016370F" w:rsidRDefault="0016370F" w:rsidP="0016370F"/>
    <w:p w:rsidR="0016370F" w:rsidRDefault="0016370F" w:rsidP="0016370F"/>
    <w:p w:rsidR="0016370F" w:rsidRDefault="0016370F" w:rsidP="0016370F">
      <w:proofErr w:type="gramStart"/>
      <w:r>
        <w:t>fen</w:t>
      </w:r>
      <w:proofErr w:type="gramEnd"/>
      <w:r>
        <w:t xml:space="preserve"> =</w:t>
      </w:r>
    </w:p>
    <w:p w:rsidR="0016370F" w:rsidRDefault="0016370F" w:rsidP="0016370F"/>
    <w:p w:rsidR="0016370F" w:rsidRDefault="0016370F" w:rsidP="0016370F">
      <w:r>
        <w:t xml:space="preserve">    0.0169</w:t>
      </w:r>
    </w:p>
    <w:p w:rsidR="00791765" w:rsidRDefault="00791765"/>
    <w:p w:rsidR="0016370F" w:rsidRDefault="0016370F"/>
    <w:p w:rsidR="0016370F" w:rsidRDefault="0016370F" w:rsidP="0016370F">
      <w:proofErr w:type="spellStart"/>
      <w:r>
        <w:t>dis_S</w:t>
      </w:r>
      <w:proofErr w:type="spellEnd"/>
      <w:r>
        <w:t xml:space="preserve"> =</w:t>
      </w:r>
    </w:p>
    <w:p w:rsidR="0016370F" w:rsidRDefault="0016370F" w:rsidP="0016370F"/>
    <w:p w:rsidR="0016370F" w:rsidRDefault="0016370F" w:rsidP="0016370F">
      <w:r>
        <w:t xml:space="preserve">   1.0e+03 *</w:t>
      </w:r>
    </w:p>
    <w:p w:rsidR="0016370F" w:rsidRDefault="0016370F" w:rsidP="0016370F"/>
    <w:p w:rsidR="0016370F" w:rsidRDefault="0016370F" w:rsidP="0016370F">
      <w:r>
        <w:t xml:space="preserve">    1.9381    2.6920    0.9874    0.2800    1.3048    0.3124    0.1495    1.4715</w:t>
      </w:r>
    </w:p>
    <w:p w:rsidR="0016370F" w:rsidRDefault="0016370F" w:rsidP="00995DA2">
      <w:pPr>
        <w:ind w:firstLine="420"/>
      </w:pPr>
      <w:r>
        <w:t>0.0091    0.0079    0.0624         0    0.0252    0.0160    0.0120    0.0630</w:t>
      </w:r>
    </w:p>
    <w:p w:rsidR="00995DA2" w:rsidRDefault="00995DA2" w:rsidP="00995DA2">
      <w:pPr>
        <w:ind w:firstLine="420"/>
      </w:pPr>
    </w:p>
    <w:p w:rsidR="00995DA2" w:rsidRDefault="00995DA2" w:rsidP="00995DA2">
      <w:pPr>
        <w:ind w:firstLine="420"/>
      </w:pPr>
    </w:p>
    <w:sectPr w:rsidR="0099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B0"/>
    <w:rsid w:val="00037840"/>
    <w:rsid w:val="00142483"/>
    <w:rsid w:val="0016370F"/>
    <w:rsid w:val="00200136"/>
    <w:rsid w:val="00295DEF"/>
    <w:rsid w:val="002A376A"/>
    <w:rsid w:val="00353F58"/>
    <w:rsid w:val="003C49FD"/>
    <w:rsid w:val="0047291B"/>
    <w:rsid w:val="004758AF"/>
    <w:rsid w:val="004B6C2C"/>
    <w:rsid w:val="004F411B"/>
    <w:rsid w:val="00501539"/>
    <w:rsid w:val="005249B0"/>
    <w:rsid w:val="0055627D"/>
    <w:rsid w:val="00570B77"/>
    <w:rsid w:val="005F0CE1"/>
    <w:rsid w:val="006C6870"/>
    <w:rsid w:val="007010F5"/>
    <w:rsid w:val="00756AA9"/>
    <w:rsid w:val="00765C53"/>
    <w:rsid w:val="00791765"/>
    <w:rsid w:val="00855D06"/>
    <w:rsid w:val="00863E90"/>
    <w:rsid w:val="008802CA"/>
    <w:rsid w:val="00921640"/>
    <w:rsid w:val="00926F78"/>
    <w:rsid w:val="00931888"/>
    <w:rsid w:val="00937BC1"/>
    <w:rsid w:val="00995DA2"/>
    <w:rsid w:val="00A711FE"/>
    <w:rsid w:val="00AA2B75"/>
    <w:rsid w:val="00AF396D"/>
    <w:rsid w:val="00B231C3"/>
    <w:rsid w:val="00B367FF"/>
    <w:rsid w:val="00DA107F"/>
    <w:rsid w:val="00DE6061"/>
    <w:rsid w:val="00ED62A1"/>
    <w:rsid w:val="00F20F6B"/>
    <w:rsid w:val="00F37D1D"/>
    <w:rsid w:val="00F831C3"/>
    <w:rsid w:val="00FC4790"/>
    <w:rsid w:val="00FD121D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A8531-F156-4F29-A90A-B5DB4166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chuyang</dc:creator>
  <cp:keywords/>
  <dc:description/>
  <cp:lastModifiedBy>gao chuyang</cp:lastModifiedBy>
  <cp:revision>5</cp:revision>
  <dcterms:created xsi:type="dcterms:W3CDTF">2021-02-25T23:06:00Z</dcterms:created>
  <dcterms:modified xsi:type="dcterms:W3CDTF">2021-02-25T23:10:00Z</dcterms:modified>
</cp:coreProperties>
</file>