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2CFC8" w14:textId="7C2A2D5B" w:rsidR="00AE0A35" w:rsidRDefault="00AE0A35">
      <w:pPr>
        <w:rPr>
          <w:rFonts w:hint="eastAsia"/>
        </w:rPr>
      </w:pPr>
      <w:r>
        <w:rPr>
          <w:rFonts w:hint="eastAsia"/>
        </w:rPr>
        <w:t>修改文件内容 vi</w:t>
      </w:r>
    </w:p>
    <w:p w14:paraId="407C4462" w14:textId="2C48A6F5" w:rsidR="00AE0A35" w:rsidRDefault="00AE0A35">
      <w:pPr>
        <w:rPr>
          <w:rFonts w:hint="eastAsia"/>
        </w:rPr>
      </w:pPr>
      <w:r w:rsidRPr="00AE0A35">
        <w:rPr>
          <w:noProof/>
        </w:rPr>
        <w:drawing>
          <wp:inline distT="0" distB="0" distL="0" distR="0" wp14:anchorId="7A39C49D" wp14:editId="579669B8">
            <wp:extent cx="5274310" cy="3002280"/>
            <wp:effectExtent l="0" t="0" r="0" b="0"/>
            <wp:docPr id="1146976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76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B20A" w14:textId="77777777" w:rsidR="00AE0A35" w:rsidRDefault="00AE0A35">
      <w:pPr>
        <w:rPr>
          <w:rFonts w:hint="eastAsia"/>
        </w:rPr>
      </w:pPr>
    </w:p>
    <w:p w14:paraId="7F76D5BF" w14:textId="334AA556" w:rsidR="00AE0A35" w:rsidRDefault="00AE0A35">
      <w:pPr>
        <w:rPr>
          <w:rFonts w:hint="eastAsia"/>
        </w:rPr>
      </w:pPr>
      <w:r>
        <w:rPr>
          <w:rFonts w:hint="eastAsia"/>
        </w:rPr>
        <w:t>安装软件yum</w:t>
      </w:r>
    </w:p>
    <w:p w14:paraId="3F12ADC3" w14:textId="2646FD40" w:rsidR="00AE0A35" w:rsidRDefault="00AE0A35">
      <w:pPr>
        <w:rPr>
          <w:rFonts w:hint="eastAsia"/>
        </w:rPr>
      </w:pPr>
      <w:r w:rsidRPr="00AE0A35">
        <w:rPr>
          <w:noProof/>
        </w:rPr>
        <w:drawing>
          <wp:inline distT="0" distB="0" distL="0" distR="0" wp14:anchorId="0C6E50E0" wp14:editId="0FBAEE97">
            <wp:extent cx="5274310" cy="1933575"/>
            <wp:effectExtent l="0" t="0" r="0" b="0"/>
            <wp:docPr id="1170200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0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481F" w14:textId="77777777" w:rsidR="009544E9" w:rsidRDefault="009544E9">
      <w:pPr>
        <w:rPr>
          <w:rFonts w:hint="eastAsia"/>
        </w:rPr>
      </w:pPr>
    </w:p>
    <w:p w14:paraId="7F7A3FCD" w14:textId="77777777" w:rsidR="009544E9" w:rsidRDefault="009544E9">
      <w:pPr>
        <w:rPr>
          <w:rFonts w:hint="eastAsia"/>
        </w:rPr>
      </w:pPr>
    </w:p>
    <w:p w14:paraId="51275E63" w14:textId="1FC615E8" w:rsidR="009544E9" w:rsidRDefault="009544E9">
      <w:pPr>
        <w:rPr>
          <w:rFonts w:hint="eastAsia"/>
          <w:b/>
          <w:bCs/>
          <w:sz w:val="44"/>
          <w:szCs w:val="44"/>
        </w:rPr>
      </w:pPr>
      <w:r w:rsidRPr="009544E9">
        <w:rPr>
          <w:rFonts w:hint="eastAsia"/>
          <w:b/>
          <w:bCs/>
          <w:sz w:val="44"/>
          <w:szCs w:val="44"/>
        </w:rPr>
        <w:t>Python</w:t>
      </w:r>
    </w:p>
    <w:p w14:paraId="07BFC04E" w14:textId="594A2A6A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from selenium import webdriver</w:t>
      </w:r>
      <w:r>
        <w:rPr>
          <w:rFonts w:hint="eastAsia"/>
          <w:b/>
          <w:bCs/>
          <w:sz w:val="24"/>
          <w:szCs w:val="24"/>
        </w:rPr>
        <w:t>#导入包</w:t>
      </w:r>
    </w:p>
    <w:p w14:paraId="62412F33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from time import sleep</w:t>
      </w:r>
    </w:p>
    <w:p w14:paraId="79BCA093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</w:p>
    <w:p w14:paraId="54691A91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 定位元素</w:t>
      </w:r>
    </w:p>
    <w:p w14:paraId="5F2D0D8E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 定义一个对象</w:t>
      </w:r>
    </w:p>
    <w:p w14:paraId="5E6DFB78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driver = webdriver.Chrome()</w:t>
      </w:r>
    </w:p>
    <w:p w14:paraId="3C55003D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lastRenderedPageBreak/>
        <w:t># 打开淘宝</w:t>
      </w:r>
    </w:p>
    <w:p w14:paraId="23F6EF3E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#driver.get("http://www.taobao.com/")</w:t>
      </w:r>
    </w:p>
    <w:p w14:paraId="5344D126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#driver.find_element_by_tag_name("input").send_keys("裤子")</w:t>
      </w:r>
    </w:p>
    <w:p w14:paraId="12187E6B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#driver.find_element_by_link_text("搜索").click()</w:t>
      </w:r>
    </w:p>
    <w:p w14:paraId="50B679A8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 发送关键词</w:t>
      </w:r>
    </w:p>
    <w:p w14:paraId="0365F102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 driver.find_element_by_id("kw").send_keys("天气")   #通过id找到元素</w:t>
      </w:r>
    </w:p>
    <w:p w14:paraId="78DB9E6F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#driver.find_element_by_name("wd").send_keys("天气")  # 通过name来找到元素（name要是唯一的才能定位，若不是唯一的默认返回第一个# ）</w:t>
      </w:r>
    </w:p>
    <w:p w14:paraId="1C59F7D2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#driver.find_element_by_class_name("s_ipt").send_keys("天气")#通过class定位</w:t>
      </w:r>
    </w:p>
    <w:p w14:paraId="4284F18E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#driver.find_element_by_id("su").click()</w:t>
      </w:r>
    </w:p>
    <w:p w14:paraId="0133AC42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 停留一下</w:t>
      </w:r>
    </w:p>
    <w:p w14:paraId="36640105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#sleep(6)</w:t>
      </w:r>
    </w:p>
    <w:p w14:paraId="3587FAA1" w14:textId="77777777" w:rsidR="009544E9" w:rsidRP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 退出浏览器</w:t>
      </w:r>
    </w:p>
    <w:p w14:paraId="25DE727A" w14:textId="3CA6C150" w:rsidR="009544E9" w:rsidRDefault="009544E9" w:rsidP="009544E9">
      <w:pPr>
        <w:rPr>
          <w:rFonts w:hint="eastAsia"/>
          <w:b/>
          <w:bCs/>
          <w:sz w:val="24"/>
          <w:szCs w:val="24"/>
        </w:rPr>
      </w:pPr>
      <w:r w:rsidRPr="009544E9">
        <w:rPr>
          <w:rFonts w:hint="eastAsia"/>
          <w:b/>
          <w:bCs/>
          <w:sz w:val="24"/>
          <w:szCs w:val="24"/>
        </w:rPr>
        <w:t>#driver.quit()</w:t>
      </w:r>
    </w:p>
    <w:p w14:paraId="6F107B90" w14:textId="77777777" w:rsidR="009544E9" w:rsidRDefault="009544E9" w:rsidP="009544E9">
      <w:pPr>
        <w:rPr>
          <w:rFonts w:hint="eastAsia"/>
          <w:b/>
          <w:bCs/>
          <w:sz w:val="24"/>
          <w:szCs w:val="24"/>
        </w:rPr>
      </w:pPr>
    </w:p>
    <w:p w14:paraId="356D0517" w14:textId="77777777" w:rsidR="00116658" w:rsidRPr="00116658" w:rsidRDefault="00116658" w:rsidP="00116658">
      <w:pPr>
        <w:rPr>
          <w:rFonts w:hint="eastAsia"/>
          <w:b/>
          <w:bCs/>
          <w:sz w:val="24"/>
          <w:szCs w:val="24"/>
        </w:rPr>
      </w:pPr>
      <w:r w:rsidRPr="00116658">
        <w:rPr>
          <w:rFonts w:hint="eastAsia"/>
          <w:b/>
          <w:bCs/>
          <w:sz w:val="24"/>
          <w:szCs w:val="24"/>
        </w:rPr>
        <w:t>driver = webdriver.Chrome()</w:t>
      </w:r>
    </w:p>
    <w:p w14:paraId="3269104F" w14:textId="77777777" w:rsidR="00116658" w:rsidRPr="00116658" w:rsidRDefault="00116658" w:rsidP="00116658">
      <w:pPr>
        <w:rPr>
          <w:rFonts w:hint="eastAsia"/>
          <w:b/>
          <w:bCs/>
          <w:sz w:val="24"/>
          <w:szCs w:val="24"/>
        </w:rPr>
      </w:pPr>
      <w:r w:rsidRPr="00116658">
        <w:rPr>
          <w:rFonts w:hint="eastAsia"/>
          <w:b/>
          <w:bCs/>
          <w:sz w:val="24"/>
          <w:szCs w:val="24"/>
        </w:rPr>
        <w:t>driver.get("https://www.baidu.com")</w:t>
      </w:r>
    </w:p>
    <w:p w14:paraId="03A36F15" w14:textId="77777777" w:rsidR="00116658" w:rsidRPr="00116658" w:rsidRDefault="00116658" w:rsidP="00116658">
      <w:pPr>
        <w:rPr>
          <w:rFonts w:hint="eastAsia"/>
          <w:b/>
          <w:bCs/>
          <w:sz w:val="24"/>
          <w:szCs w:val="24"/>
        </w:rPr>
      </w:pPr>
      <w:r w:rsidRPr="00116658">
        <w:rPr>
          <w:rFonts w:hint="eastAsia"/>
          <w:b/>
          <w:bCs/>
          <w:sz w:val="24"/>
          <w:szCs w:val="24"/>
        </w:rPr>
        <w:t>driver.find_element_by_id("kw").send_keys("热点新闻")</w:t>
      </w:r>
    </w:p>
    <w:p w14:paraId="2FE93DF0" w14:textId="77777777" w:rsidR="00116658" w:rsidRPr="00116658" w:rsidRDefault="00116658" w:rsidP="00116658">
      <w:pPr>
        <w:rPr>
          <w:rFonts w:hint="eastAsia"/>
          <w:b/>
          <w:bCs/>
          <w:sz w:val="24"/>
          <w:szCs w:val="24"/>
        </w:rPr>
      </w:pPr>
      <w:r w:rsidRPr="00116658">
        <w:rPr>
          <w:rFonts w:hint="eastAsia"/>
          <w:b/>
          <w:bCs/>
          <w:sz w:val="24"/>
          <w:szCs w:val="24"/>
        </w:rPr>
        <w:t>driver.find_element_by_id("su").click()</w:t>
      </w:r>
    </w:p>
    <w:p w14:paraId="21F9FAB4" w14:textId="77777777" w:rsidR="00116658" w:rsidRPr="00116658" w:rsidRDefault="00116658" w:rsidP="00116658">
      <w:pPr>
        <w:rPr>
          <w:rFonts w:hint="eastAsia"/>
          <w:b/>
          <w:bCs/>
          <w:color w:val="FF0000"/>
          <w:sz w:val="24"/>
          <w:szCs w:val="24"/>
        </w:rPr>
      </w:pPr>
      <w:r w:rsidRPr="00116658">
        <w:rPr>
          <w:rFonts w:hint="eastAsia"/>
          <w:b/>
          <w:bCs/>
          <w:color w:val="FF0000"/>
          <w:sz w:val="24"/>
          <w:szCs w:val="24"/>
        </w:rPr>
        <w:t>sleep(3) #页面反应时间不够，内容还没有出现，需要时间反应</w:t>
      </w:r>
    </w:p>
    <w:p w14:paraId="3CF1EA7E" w14:textId="0E138F0E" w:rsidR="009544E9" w:rsidRDefault="00116658" w:rsidP="00116658">
      <w:pPr>
        <w:rPr>
          <w:b/>
          <w:bCs/>
          <w:color w:val="FF0000"/>
          <w:sz w:val="24"/>
          <w:szCs w:val="24"/>
        </w:rPr>
      </w:pPr>
      <w:r w:rsidRPr="00116658">
        <w:rPr>
          <w:rFonts w:hint="eastAsia"/>
          <w:b/>
          <w:bCs/>
          <w:sz w:val="24"/>
          <w:szCs w:val="24"/>
        </w:rPr>
        <w:t>driver.find_element_by_partial_link_text("头条新闻_头条_中国政府网</w:t>
      </w:r>
      <w:r w:rsidRPr="00116658">
        <w:rPr>
          <w:rFonts w:hint="eastAsia"/>
          <w:b/>
          <w:bCs/>
          <w:sz w:val="24"/>
          <w:szCs w:val="24"/>
        </w:rPr>
        <w:lastRenderedPageBreak/>
        <w:t>").click(</w:t>
      </w:r>
      <w:r w:rsidRPr="00116658">
        <w:rPr>
          <w:rFonts w:hint="eastAsia"/>
          <w:b/>
          <w:bCs/>
          <w:color w:val="FF0000"/>
          <w:sz w:val="24"/>
          <w:szCs w:val="24"/>
        </w:rPr>
        <w:t>)#模糊匹配</w:t>
      </w:r>
    </w:p>
    <w:p w14:paraId="49DF7550" w14:textId="77777777" w:rsidR="005456C7" w:rsidRDefault="005456C7" w:rsidP="00116658">
      <w:pPr>
        <w:rPr>
          <w:b/>
          <w:bCs/>
          <w:color w:val="FF0000"/>
          <w:sz w:val="24"/>
          <w:szCs w:val="24"/>
        </w:rPr>
      </w:pPr>
    </w:p>
    <w:p w14:paraId="659F63AD" w14:textId="1D89BB8D" w:rsidR="005456C7" w:rsidRPr="00985EC6" w:rsidRDefault="00985EC6" w:rsidP="00116658">
      <w:pPr>
        <w:rPr>
          <w:b/>
          <w:bCs/>
          <w:sz w:val="32"/>
          <w:szCs w:val="32"/>
        </w:rPr>
      </w:pPr>
      <w:r w:rsidRPr="00985EC6">
        <w:rPr>
          <w:rFonts w:hint="eastAsia"/>
          <w:b/>
          <w:bCs/>
          <w:sz w:val="32"/>
          <w:szCs w:val="32"/>
        </w:rPr>
        <w:t>元素的三种等待形式</w:t>
      </w:r>
    </w:p>
    <w:p w14:paraId="1F830BEC" w14:textId="7691B9F8" w:rsidR="002615E3" w:rsidRDefault="002615E3" w:rsidP="002615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 w:rsidRPr="002615E3">
        <w:rPr>
          <w:rFonts w:hint="eastAsia"/>
          <w:b/>
          <w:bCs/>
          <w:sz w:val="24"/>
          <w:szCs w:val="24"/>
        </w:rPr>
        <w:t>强制等待</w:t>
      </w:r>
    </w:p>
    <w:p w14:paraId="14F7594A" w14:textId="77777777" w:rsidR="002615E3" w:rsidRPr="002615E3" w:rsidRDefault="002615E3" w:rsidP="002615E3">
      <w:pPr>
        <w:rPr>
          <w:b/>
          <w:bCs/>
          <w:sz w:val="24"/>
          <w:szCs w:val="24"/>
        </w:rPr>
      </w:pPr>
      <w:r w:rsidRPr="002615E3">
        <w:rPr>
          <w:b/>
          <w:bCs/>
          <w:sz w:val="24"/>
          <w:szCs w:val="24"/>
        </w:rPr>
        <w:t>from time import sleep</w:t>
      </w:r>
    </w:p>
    <w:p w14:paraId="33D2FD8D" w14:textId="489123F3" w:rsidR="00973BDF" w:rsidRDefault="002615E3" w:rsidP="002615E3">
      <w:pPr>
        <w:rPr>
          <w:rFonts w:hint="eastAsia"/>
          <w:b/>
          <w:bCs/>
          <w:sz w:val="24"/>
          <w:szCs w:val="24"/>
        </w:rPr>
      </w:pPr>
      <w:r w:rsidRPr="002615E3">
        <w:rPr>
          <w:b/>
          <w:bCs/>
          <w:sz w:val="24"/>
          <w:szCs w:val="24"/>
        </w:rPr>
        <w:t>sleep(3)</w:t>
      </w:r>
      <w:r>
        <w:rPr>
          <w:rFonts w:hint="eastAsia"/>
          <w:b/>
          <w:bCs/>
          <w:sz w:val="24"/>
          <w:szCs w:val="24"/>
        </w:rPr>
        <w:t>#等待三秒</w:t>
      </w:r>
    </w:p>
    <w:p w14:paraId="1FFAA17C" w14:textId="122BC28B" w:rsidR="002615E3" w:rsidRDefault="00973BDF" w:rsidP="002615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2隐式等待：页面加载完之后再执行，效率不够高</w:t>
      </w:r>
    </w:p>
    <w:p w14:paraId="2C951973" w14:textId="031D0336" w:rsidR="00973BDF" w:rsidRDefault="00973BDF" w:rsidP="002615E3">
      <w:pPr>
        <w:rPr>
          <w:rFonts w:hint="eastAsia"/>
          <w:b/>
          <w:bCs/>
          <w:sz w:val="24"/>
          <w:szCs w:val="24"/>
        </w:rPr>
      </w:pPr>
      <w:r w:rsidRPr="00973BDF">
        <w:rPr>
          <w:b/>
          <w:bCs/>
          <w:sz w:val="24"/>
          <w:szCs w:val="24"/>
        </w:rPr>
        <w:t>driver.implicitly_wait(3)</w:t>
      </w:r>
      <w:r>
        <w:rPr>
          <w:rFonts w:hint="eastAsia"/>
          <w:b/>
          <w:bCs/>
          <w:sz w:val="24"/>
          <w:szCs w:val="24"/>
        </w:rPr>
        <w:t>#最多等3秒，若三秒内执行完就继续执行</w:t>
      </w:r>
    </w:p>
    <w:p w14:paraId="2D23354B" w14:textId="3AC04401" w:rsidR="00973BDF" w:rsidRDefault="00973BDF" w:rsidP="002615E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</w:p>
    <w:p w14:paraId="391BBCD9" w14:textId="77777777" w:rsidR="00973BDF" w:rsidRDefault="00973BDF" w:rsidP="002615E3">
      <w:pPr>
        <w:rPr>
          <w:b/>
          <w:bCs/>
          <w:sz w:val="24"/>
          <w:szCs w:val="24"/>
        </w:rPr>
      </w:pPr>
    </w:p>
    <w:p w14:paraId="241189A0" w14:textId="5D737C17" w:rsidR="009C48BD" w:rsidRDefault="009C48BD" w:rsidP="002615E3">
      <w:pPr>
        <w:rPr>
          <w:b/>
          <w:bCs/>
          <w:sz w:val="32"/>
          <w:szCs w:val="32"/>
        </w:rPr>
      </w:pPr>
      <w:r w:rsidRPr="009C48BD">
        <w:rPr>
          <w:rFonts w:hint="eastAsia"/>
          <w:b/>
          <w:bCs/>
          <w:sz w:val="32"/>
          <w:szCs w:val="32"/>
        </w:rPr>
        <w:t>鼠标操作</w:t>
      </w:r>
    </w:p>
    <w:p w14:paraId="686FEF33" w14:textId="729E9D69" w:rsidR="00A80046" w:rsidRDefault="00A80046" w:rsidP="002615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鼠标左击操作</w:t>
      </w:r>
    </w:p>
    <w:p w14:paraId="75CAC4B5" w14:textId="08A2CBC5" w:rsidR="009C48BD" w:rsidRDefault="009C48BD" w:rsidP="002615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driver.click():鼠标</w:t>
      </w:r>
      <w:r w:rsidR="00A80046">
        <w:rPr>
          <w:rFonts w:hint="eastAsia"/>
          <w:b/>
          <w:bCs/>
          <w:sz w:val="24"/>
          <w:szCs w:val="24"/>
        </w:rPr>
        <w:t>左</w:t>
      </w:r>
      <w:r>
        <w:rPr>
          <w:rFonts w:hint="eastAsia"/>
          <w:b/>
          <w:bCs/>
          <w:sz w:val="24"/>
          <w:szCs w:val="24"/>
        </w:rPr>
        <w:t>击操作</w:t>
      </w:r>
    </w:p>
    <w:p w14:paraId="7146F749" w14:textId="0555442B" w:rsidR="00A80046" w:rsidRDefault="00A80046" w:rsidP="002615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2鼠标右击操作</w:t>
      </w:r>
    </w:p>
    <w:p w14:paraId="307AE64E" w14:textId="77777777" w:rsidR="00A80046" w:rsidRPr="00A80046" w:rsidRDefault="00A80046" w:rsidP="00A80046">
      <w:pPr>
        <w:rPr>
          <w:rFonts w:hint="eastAsia"/>
          <w:b/>
          <w:bCs/>
          <w:sz w:val="24"/>
          <w:szCs w:val="24"/>
        </w:rPr>
      </w:pPr>
      <w:r w:rsidRPr="00A80046">
        <w:rPr>
          <w:rFonts w:hint="eastAsia"/>
          <w:b/>
          <w:bCs/>
          <w:sz w:val="24"/>
          <w:szCs w:val="24"/>
        </w:rPr>
        <w:t>from selenium.webdriver import ActionChains</w:t>
      </w:r>
    </w:p>
    <w:p w14:paraId="278F86EB" w14:textId="7E14EB85" w:rsidR="00A80046" w:rsidRDefault="00A80046" w:rsidP="00A80046">
      <w:pPr>
        <w:rPr>
          <w:b/>
          <w:bCs/>
          <w:sz w:val="24"/>
          <w:szCs w:val="24"/>
        </w:rPr>
      </w:pPr>
      <w:r w:rsidRPr="00A80046">
        <w:rPr>
          <w:rFonts w:hint="eastAsia"/>
          <w:b/>
          <w:bCs/>
          <w:sz w:val="24"/>
          <w:szCs w:val="24"/>
        </w:rPr>
        <w:t>from selenium.webdriver.common.by import By</w:t>
      </w:r>
      <w:r>
        <w:rPr>
          <w:rFonts w:hint="eastAsia"/>
          <w:b/>
          <w:bCs/>
          <w:sz w:val="24"/>
          <w:szCs w:val="24"/>
        </w:rPr>
        <w:t>#导入包</w:t>
      </w:r>
    </w:p>
    <w:p w14:paraId="739934D2" w14:textId="77777777" w:rsidR="00A80046" w:rsidRPr="00A80046" w:rsidRDefault="00A80046" w:rsidP="00A80046">
      <w:pPr>
        <w:rPr>
          <w:rFonts w:hint="eastAsia"/>
          <w:b/>
          <w:bCs/>
          <w:sz w:val="24"/>
          <w:szCs w:val="24"/>
        </w:rPr>
      </w:pPr>
      <w:r w:rsidRPr="00A80046">
        <w:rPr>
          <w:rFonts w:hint="eastAsia"/>
          <w:b/>
          <w:bCs/>
          <w:sz w:val="24"/>
          <w:szCs w:val="24"/>
        </w:rPr>
        <w:t>driver = webdriver.Chrome()</w:t>
      </w:r>
    </w:p>
    <w:p w14:paraId="578C53E0" w14:textId="77777777" w:rsidR="00A80046" w:rsidRPr="00A80046" w:rsidRDefault="00A80046" w:rsidP="00A80046">
      <w:pPr>
        <w:rPr>
          <w:rFonts w:hint="eastAsia"/>
          <w:b/>
          <w:bCs/>
          <w:sz w:val="24"/>
          <w:szCs w:val="24"/>
        </w:rPr>
      </w:pPr>
      <w:r w:rsidRPr="00A80046">
        <w:rPr>
          <w:rFonts w:hint="eastAsia"/>
          <w:b/>
          <w:bCs/>
          <w:sz w:val="24"/>
          <w:szCs w:val="24"/>
        </w:rPr>
        <w:t>driver.get("https://www.baidu.com/")</w:t>
      </w:r>
    </w:p>
    <w:p w14:paraId="3D7A8E51" w14:textId="77777777" w:rsidR="00A80046" w:rsidRPr="00A80046" w:rsidRDefault="00A80046" w:rsidP="00A80046">
      <w:pPr>
        <w:rPr>
          <w:rFonts w:hint="eastAsia"/>
          <w:b/>
          <w:bCs/>
          <w:sz w:val="24"/>
          <w:szCs w:val="24"/>
        </w:rPr>
      </w:pPr>
      <w:r w:rsidRPr="00A80046">
        <w:rPr>
          <w:rFonts w:hint="eastAsia"/>
          <w:b/>
          <w:bCs/>
          <w:sz w:val="24"/>
          <w:szCs w:val="24"/>
        </w:rPr>
        <w:t>#sleep(3)</w:t>
      </w:r>
    </w:p>
    <w:p w14:paraId="21B2A061" w14:textId="77777777" w:rsidR="00A80046" w:rsidRPr="00A80046" w:rsidRDefault="00A80046" w:rsidP="00A80046">
      <w:pPr>
        <w:rPr>
          <w:rFonts w:hint="eastAsia"/>
          <w:b/>
          <w:bCs/>
          <w:sz w:val="24"/>
          <w:szCs w:val="24"/>
        </w:rPr>
      </w:pPr>
      <w:r w:rsidRPr="00A80046">
        <w:rPr>
          <w:rFonts w:hint="eastAsia"/>
          <w:b/>
          <w:bCs/>
          <w:sz w:val="24"/>
          <w:szCs w:val="24"/>
        </w:rPr>
        <w:t>element=driver.find_element(By.LINK_TEXT,"地图")</w:t>
      </w:r>
    </w:p>
    <w:p w14:paraId="200E9C48" w14:textId="67D38AAC" w:rsidR="00A80046" w:rsidRDefault="00A80046" w:rsidP="00A80046">
      <w:pPr>
        <w:rPr>
          <w:b/>
          <w:bCs/>
          <w:sz w:val="24"/>
          <w:szCs w:val="24"/>
        </w:rPr>
      </w:pPr>
      <w:r w:rsidRPr="00A80046">
        <w:rPr>
          <w:rFonts w:hint="eastAsia"/>
          <w:b/>
          <w:bCs/>
          <w:sz w:val="24"/>
          <w:szCs w:val="24"/>
        </w:rPr>
        <w:t>ActionChains(driver).</w:t>
      </w:r>
      <w:r w:rsidRPr="00786E34">
        <w:rPr>
          <w:rFonts w:hint="eastAsia"/>
          <w:b/>
          <w:bCs/>
          <w:color w:val="FF0000"/>
          <w:sz w:val="24"/>
          <w:szCs w:val="24"/>
        </w:rPr>
        <w:t>context_click(element)</w:t>
      </w:r>
      <w:r w:rsidRPr="00A80046">
        <w:rPr>
          <w:rFonts w:hint="eastAsia"/>
          <w:b/>
          <w:bCs/>
          <w:sz w:val="24"/>
          <w:szCs w:val="24"/>
        </w:rPr>
        <w:t>.perform()</w:t>
      </w:r>
      <w:r>
        <w:rPr>
          <w:rFonts w:hint="eastAsia"/>
          <w:b/>
          <w:bCs/>
          <w:sz w:val="24"/>
          <w:szCs w:val="24"/>
        </w:rPr>
        <w:t>#右击操作</w:t>
      </w:r>
    </w:p>
    <w:p w14:paraId="5C703519" w14:textId="349E5B32" w:rsidR="00A80046" w:rsidRDefault="00A80046" w:rsidP="00A8004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3双击操作</w:t>
      </w:r>
    </w:p>
    <w:p w14:paraId="55A61796" w14:textId="77777777" w:rsidR="00786E34" w:rsidRPr="00786E34" w:rsidRDefault="00786E34" w:rsidP="00786E34">
      <w:pPr>
        <w:rPr>
          <w:rFonts w:hint="eastAsia"/>
          <w:b/>
          <w:bCs/>
          <w:sz w:val="24"/>
          <w:szCs w:val="24"/>
        </w:rPr>
      </w:pPr>
      <w:r w:rsidRPr="00786E34">
        <w:rPr>
          <w:rFonts w:hint="eastAsia"/>
          <w:b/>
          <w:bCs/>
          <w:sz w:val="24"/>
          <w:szCs w:val="24"/>
        </w:rPr>
        <w:lastRenderedPageBreak/>
        <w:t>element=driver.find_element(By.LINK_TEXT,"地图")</w:t>
      </w:r>
    </w:p>
    <w:p w14:paraId="1181AB84" w14:textId="62A5A39C" w:rsidR="00A80046" w:rsidRDefault="00786E34" w:rsidP="00786E34">
      <w:pPr>
        <w:rPr>
          <w:b/>
          <w:bCs/>
          <w:sz w:val="24"/>
          <w:szCs w:val="24"/>
        </w:rPr>
      </w:pPr>
      <w:r w:rsidRPr="00786E34">
        <w:rPr>
          <w:rFonts w:hint="eastAsia"/>
          <w:b/>
          <w:bCs/>
          <w:sz w:val="24"/>
          <w:szCs w:val="24"/>
        </w:rPr>
        <w:t>ActionChains(driver).</w:t>
      </w:r>
      <w:r w:rsidRPr="00786E34">
        <w:rPr>
          <w:rFonts w:hint="eastAsia"/>
          <w:b/>
          <w:bCs/>
          <w:color w:val="FF0000"/>
          <w:sz w:val="24"/>
          <w:szCs w:val="24"/>
        </w:rPr>
        <w:t>double_click(element).</w:t>
      </w:r>
      <w:r w:rsidRPr="00786E34">
        <w:rPr>
          <w:rFonts w:hint="eastAsia"/>
          <w:b/>
          <w:bCs/>
          <w:sz w:val="24"/>
          <w:szCs w:val="24"/>
        </w:rPr>
        <w:t>perform()</w:t>
      </w:r>
      <w:r>
        <w:rPr>
          <w:rFonts w:hint="eastAsia"/>
          <w:b/>
          <w:bCs/>
          <w:sz w:val="24"/>
          <w:szCs w:val="24"/>
        </w:rPr>
        <w:t xml:space="preserve">  #双击操作：通过</w:t>
      </w:r>
      <w:r w:rsidRPr="00786E34">
        <w:rPr>
          <w:rFonts w:hint="eastAsia"/>
          <w:b/>
          <w:bCs/>
          <w:sz w:val="24"/>
          <w:szCs w:val="24"/>
        </w:rPr>
        <w:t>ActionChains(driver)</w:t>
      </w:r>
      <w:r>
        <w:rPr>
          <w:rFonts w:hint="eastAsia"/>
          <w:b/>
          <w:bCs/>
          <w:sz w:val="24"/>
          <w:szCs w:val="24"/>
        </w:rPr>
        <w:t>调用</w:t>
      </w:r>
      <w:r w:rsidRPr="00786E34">
        <w:rPr>
          <w:rFonts w:hint="eastAsia"/>
          <w:b/>
          <w:bCs/>
          <w:color w:val="FF0000"/>
          <w:sz w:val="24"/>
          <w:szCs w:val="24"/>
        </w:rPr>
        <w:t>double_click(element)</w:t>
      </w:r>
      <w:r>
        <w:rPr>
          <w:rFonts w:hint="eastAsia"/>
          <w:b/>
          <w:bCs/>
          <w:color w:val="FF0000"/>
          <w:sz w:val="24"/>
          <w:szCs w:val="24"/>
        </w:rPr>
        <w:t>，</w:t>
      </w:r>
      <w:r w:rsidRPr="00786E34">
        <w:rPr>
          <w:rFonts w:hint="eastAsia"/>
          <w:b/>
          <w:bCs/>
          <w:sz w:val="24"/>
          <w:szCs w:val="24"/>
        </w:rPr>
        <w:t>并</w:t>
      </w:r>
      <w:r>
        <w:rPr>
          <w:rFonts w:hint="eastAsia"/>
          <w:b/>
          <w:bCs/>
          <w:sz w:val="24"/>
          <w:szCs w:val="24"/>
        </w:rPr>
        <w:t>调用perform（）来执行</w:t>
      </w:r>
    </w:p>
    <w:p w14:paraId="1D3E7AD6" w14:textId="77777777" w:rsidR="00786E34" w:rsidRDefault="00786E34" w:rsidP="00786E34">
      <w:pPr>
        <w:rPr>
          <w:b/>
          <w:bCs/>
          <w:sz w:val="24"/>
          <w:szCs w:val="24"/>
        </w:rPr>
      </w:pPr>
    </w:p>
    <w:p w14:paraId="3F1AA9F6" w14:textId="1342F4AE" w:rsidR="00786E34" w:rsidRDefault="00786E34" w:rsidP="00786E3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4鼠标拖拽操作</w:t>
      </w:r>
    </w:p>
    <w:p w14:paraId="5242D707" w14:textId="6E0BEC58" w:rsidR="00786E34" w:rsidRPr="00A80046" w:rsidRDefault="00786E34" w:rsidP="00786E34">
      <w:pPr>
        <w:rPr>
          <w:rFonts w:hint="eastAsia"/>
          <w:b/>
          <w:bCs/>
          <w:sz w:val="24"/>
          <w:szCs w:val="24"/>
        </w:rPr>
      </w:pPr>
    </w:p>
    <w:p w14:paraId="630E5B77" w14:textId="62969821" w:rsidR="00786E34" w:rsidRDefault="00786E34" w:rsidP="002615E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模拟键盘操作</w:t>
      </w:r>
    </w:p>
    <w:p w14:paraId="168AA78A" w14:textId="54256DFA" w:rsidR="00786E34" w:rsidRDefault="00414D68" w:rsidP="002615E3">
      <w:pPr>
        <w:rPr>
          <w:b/>
          <w:bCs/>
          <w:sz w:val="36"/>
          <w:szCs w:val="36"/>
        </w:rPr>
      </w:pPr>
      <w:r w:rsidRPr="00414D68">
        <w:rPr>
          <w:b/>
          <w:bCs/>
          <w:sz w:val="36"/>
          <w:szCs w:val="36"/>
        </w:rPr>
        <w:drawing>
          <wp:inline distT="0" distB="0" distL="0" distR="0" wp14:anchorId="3AF8E3E4" wp14:editId="794B7405">
            <wp:extent cx="1844200" cy="2301439"/>
            <wp:effectExtent l="0" t="0" r="3810" b="3810"/>
            <wp:docPr id="1002881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1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6D25" w14:textId="77777777" w:rsidR="003A0CDD" w:rsidRPr="003A0CDD" w:rsidRDefault="003A0CDD" w:rsidP="003A0CDD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3A0CD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selenium.webdriver.common.keys </w:t>
      </w:r>
      <w:r w:rsidRPr="003A0CD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Keys</w:t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driver = webdriver.Chrome()  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定义一个驱动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driver.get(</w:t>
      </w:r>
      <w:r w:rsidRPr="003A0CD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"https://www.baidu.com/"</w:t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打开百度网页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element = driver.find_element(By.ID</w:t>
      </w:r>
      <w:r w:rsidRPr="003A0CD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0CD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"kw"</w:t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定位到输入框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element.send_keys(</w:t>
      </w:r>
      <w:r w:rsidRPr="003A0CD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A0CDD"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我爱吃肉肉</w:t>
      </w:r>
      <w:r w:rsidRPr="003A0CD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输入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“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我爱吃肉肉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element.send_keys(Keys.BACK_SPACE)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删除一个肉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element.send_keys(Keys.SPACE) 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输入一个空格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element.send_keys(Keys.CONTROL</w:t>
      </w:r>
      <w:r w:rsidRPr="003A0CD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0CD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"a"</w:t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全选内容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element.send_keys(Keys.CONTROL</w:t>
      </w:r>
      <w:r w:rsidRPr="003A0CD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0CD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"x"</w:t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剪切所选内容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element.send_keys(Keys.CONTROL</w:t>
      </w:r>
      <w:r w:rsidRPr="003A0CDD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0CDD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"v"</w:t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粘贴内容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3A0CDD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element.send_keys(Keys.ENTER)</w:t>
      </w:r>
      <w:r w:rsidRPr="003A0CDD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</w:t>
      </w:r>
      <w:r w:rsidRPr="003A0CDD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回车</w:t>
      </w:r>
    </w:p>
    <w:p w14:paraId="77ECB449" w14:textId="77777777" w:rsidR="00414D68" w:rsidRDefault="00414D68" w:rsidP="002615E3">
      <w:pPr>
        <w:rPr>
          <w:b/>
          <w:bCs/>
          <w:sz w:val="24"/>
          <w:szCs w:val="24"/>
        </w:rPr>
      </w:pPr>
    </w:p>
    <w:p w14:paraId="6734B646" w14:textId="77777777" w:rsidR="00D244E9" w:rsidRDefault="00D244E9" w:rsidP="002615E3">
      <w:pPr>
        <w:rPr>
          <w:b/>
          <w:bCs/>
          <w:sz w:val="24"/>
          <w:szCs w:val="24"/>
        </w:rPr>
      </w:pPr>
    </w:p>
    <w:p w14:paraId="27CF17A2" w14:textId="77777777" w:rsidR="00D244E9" w:rsidRDefault="00D244E9" w:rsidP="002615E3">
      <w:pPr>
        <w:rPr>
          <w:b/>
          <w:bCs/>
          <w:sz w:val="24"/>
          <w:szCs w:val="24"/>
        </w:rPr>
      </w:pPr>
    </w:p>
    <w:p w14:paraId="48B30A14" w14:textId="37E6454D" w:rsidR="00D244E9" w:rsidRDefault="00D244E9" w:rsidP="002615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iframe切换</w:t>
      </w:r>
    </w:p>
    <w:p w14:paraId="6FED52F3" w14:textId="64049689" w:rsidR="00D244E9" w:rsidRDefault="00D244E9" w:rsidP="002615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3A6AF0" w:rsidRPr="003A6AF0">
        <w:rPr>
          <w:b/>
          <w:bCs/>
          <w:sz w:val="24"/>
          <w:szCs w:val="24"/>
        </w:rPr>
        <w:drawing>
          <wp:inline distT="0" distB="0" distL="0" distR="0" wp14:anchorId="1F0FF318" wp14:editId="3AE21580">
            <wp:extent cx="3671668" cy="1325880"/>
            <wp:effectExtent l="0" t="0" r="0" b="0"/>
            <wp:docPr id="177775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4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157" cy="1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4FFC" w14:textId="77777777" w:rsidR="003A6AF0" w:rsidRDefault="003A6AF0" w:rsidP="002615E3">
      <w:pPr>
        <w:rPr>
          <w:b/>
          <w:bCs/>
          <w:sz w:val="24"/>
          <w:szCs w:val="24"/>
        </w:rPr>
      </w:pPr>
    </w:p>
    <w:p w14:paraId="606B07ED" w14:textId="23B512E4" w:rsidR="00BA6DD0" w:rsidRDefault="00BA6DD0" w:rsidP="002615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弹窗处理</w:t>
      </w:r>
    </w:p>
    <w:p w14:paraId="2B2A96F7" w14:textId="7122C3F5" w:rsidR="007E2D7B" w:rsidRDefault="007E2D7B" w:rsidP="002615E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接受弹窗</w:t>
      </w:r>
    </w:p>
    <w:p w14:paraId="53D0A572" w14:textId="0667F144" w:rsidR="007E2D7B" w:rsidRPr="007E2D7B" w:rsidRDefault="007E2D7B" w:rsidP="007E2D7B">
      <w:pPr>
        <w:widowControl/>
        <w:shd w:val="clear" w:color="auto" w:fill="2B2B2B"/>
        <w:jc w:val="left"/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</w:pP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driver = webdriver.Chrome()</w:t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driver.get(</w:t>
      </w:r>
      <w:r w:rsidRPr="007E2D7B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"https://www.baidu.com/"</w:t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7E2D7B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7E2D7B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打开百度</w:t>
      </w:r>
      <w:r w:rsidRPr="007E2D7B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element = driver.find_element_by_css_selector(</w:t>
      </w:r>
      <w:r w:rsidRPr="007E2D7B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"#s-usersetting-top"</w:t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7E2D7B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7E2D7B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定位到设置</w:t>
      </w:r>
      <w:r w:rsidRPr="007E2D7B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ActionChains(driver).move_to_element(element).perform()  </w:t>
      </w:r>
      <w:r w:rsidRPr="007E2D7B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7E2D7B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鼠标悬停</w:t>
      </w:r>
      <w:r w:rsidRPr="007E2D7B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driver.find_element_by_link_text(</w:t>
      </w:r>
      <w:r w:rsidRPr="007E2D7B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2D7B"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搜索设置</w:t>
      </w:r>
      <w:r w:rsidRPr="007E2D7B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).click()</w:t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time.sleep(</w:t>
      </w:r>
      <w:r w:rsidRPr="007E2D7B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driver.find_element_by_link_text(</w:t>
      </w:r>
      <w:r w:rsidRPr="007E2D7B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2D7B">
        <w:rPr>
          <w:rFonts w:ascii="宋体" w:eastAsia="宋体" w:hAnsi="宋体" w:cs="Courier New" w:hint="eastAsia"/>
          <w:color w:val="6A8759"/>
          <w:kern w:val="0"/>
          <w:sz w:val="20"/>
          <w:szCs w:val="20"/>
          <w14:ligatures w14:val="none"/>
        </w:rPr>
        <w:t>保存设置</w:t>
      </w:r>
      <w:r w:rsidRPr="007E2D7B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).click()</w:t>
      </w:r>
      <w:r w:rsidRPr="007E2D7B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driver.switch_to.alert.accept()</w:t>
      </w:r>
      <w:r w:rsidRPr="007E2D7B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</w:t>
      </w:r>
      <w:r w:rsidRPr="007E2D7B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接受弹窗信息</w:t>
      </w:r>
    </w:p>
    <w:p w14:paraId="0FE4935B" w14:textId="77777777" w:rsidR="007E2D7B" w:rsidRDefault="007E2D7B" w:rsidP="002615E3">
      <w:pPr>
        <w:rPr>
          <w:b/>
          <w:bCs/>
          <w:sz w:val="24"/>
          <w:szCs w:val="24"/>
        </w:rPr>
      </w:pPr>
    </w:p>
    <w:p w14:paraId="6BE28216" w14:textId="6BBFF565" w:rsidR="007E2D7B" w:rsidRDefault="007E2D7B" w:rsidP="002615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取消弹窗</w:t>
      </w:r>
    </w:p>
    <w:p w14:paraId="332CA0C4" w14:textId="26F12E5E" w:rsidR="007E2D7B" w:rsidRDefault="007E2D7B" w:rsidP="002615E3">
      <w:pPr>
        <w:rPr>
          <w:rFonts w:ascii="宋体" w:eastAsia="宋体" w:hAnsi="宋体" w:cs="Courier New"/>
          <w:kern w:val="0"/>
          <w:sz w:val="20"/>
          <w:szCs w:val="20"/>
          <w14:ligatures w14:val="none"/>
        </w:rPr>
      </w:pPr>
      <w:r w:rsidRPr="007E2D7B">
        <w:rPr>
          <w:rFonts w:ascii="Courier New" w:eastAsia="宋体" w:hAnsi="Courier New" w:cs="Courier New"/>
          <w:kern w:val="0"/>
          <w:sz w:val="20"/>
          <w:szCs w:val="20"/>
          <w14:ligatures w14:val="none"/>
        </w:rPr>
        <w:t>driver.switch_to.alert.</w:t>
      </w:r>
      <w:r>
        <w:rPr>
          <w:rFonts w:ascii="Courier New" w:eastAsia="宋体" w:hAnsi="Courier New" w:cs="Courier New" w:hint="eastAsia"/>
          <w:kern w:val="0"/>
          <w:sz w:val="20"/>
          <w:szCs w:val="20"/>
          <w14:ligatures w14:val="none"/>
        </w:rPr>
        <w:t>dismiss</w:t>
      </w:r>
      <w:r w:rsidRPr="007E2D7B">
        <w:rPr>
          <w:rFonts w:ascii="Courier New" w:eastAsia="宋体" w:hAnsi="Courier New" w:cs="Courier New"/>
          <w:kern w:val="0"/>
          <w:sz w:val="20"/>
          <w:szCs w:val="20"/>
          <w14:ligatures w14:val="none"/>
        </w:rPr>
        <w:t>()#</w:t>
      </w:r>
      <w:r w:rsidRPr="007E2D7B">
        <w:rPr>
          <w:rFonts w:ascii="宋体" w:eastAsia="宋体" w:hAnsi="宋体" w:cs="Courier New" w:hint="eastAsia"/>
          <w:kern w:val="0"/>
          <w:sz w:val="20"/>
          <w:szCs w:val="20"/>
          <w14:ligatures w14:val="none"/>
        </w:rPr>
        <w:t>接受弹窗信息</w:t>
      </w:r>
    </w:p>
    <w:p w14:paraId="65D762F4" w14:textId="77777777" w:rsidR="007E2D7B" w:rsidRDefault="007E2D7B" w:rsidP="002615E3">
      <w:pPr>
        <w:rPr>
          <w:rFonts w:ascii="宋体" w:eastAsia="宋体" w:hAnsi="宋体" w:cs="Courier New"/>
          <w:kern w:val="0"/>
          <w:sz w:val="20"/>
          <w:szCs w:val="20"/>
          <w14:ligatures w14:val="none"/>
        </w:rPr>
      </w:pPr>
    </w:p>
    <w:p w14:paraId="72CFC4CE" w14:textId="2F527D72" w:rsidR="007E2D7B" w:rsidRDefault="007E2D7B" w:rsidP="007E2D7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弹窗</w:t>
      </w:r>
      <w:r>
        <w:rPr>
          <w:rFonts w:hint="eastAsia"/>
          <w:b/>
          <w:bCs/>
          <w:sz w:val="24"/>
          <w:szCs w:val="24"/>
        </w:rPr>
        <w:t>输入</w:t>
      </w:r>
    </w:p>
    <w:p w14:paraId="6C8EEE76" w14:textId="08503E8A" w:rsidR="007E2D7B" w:rsidRPr="007E2D7B" w:rsidRDefault="007E2D7B" w:rsidP="002615E3">
      <w:pPr>
        <w:rPr>
          <w:rFonts w:hint="eastAsia"/>
          <w:b/>
          <w:bCs/>
          <w:sz w:val="24"/>
          <w:szCs w:val="24"/>
        </w:rPr>
      </w:pPr>
      <w:r w:rsidRPr="007E2D7B">
        <w:rPr>
          <w:rFonts w:ascii="Courier New" w:eastAsia="宋体" w:hAnsi="Courier New" w:cs="Courier New"/>
          <w:kern w:val="0"/>
          <w:sz w:val="20"/>
          <w:szCs w:val="20"/>
          <w14:ligatures w14:val="none"/>
        </w:rPr>
        <w:t>driver.switch_to.alert.</w:t>
      </w:r>
      <w:r>
        <w:rPr>
          <w:rFonts w:ascii="Courier New" w:eastAsia="宋体" w:hAnsi="Courier New" w:cs="Courier New" w:hint="eastAsia"/>
          <w:kern w:val="0"/>
          <w:sz w:val="20"/>
          <w:szCs w:val="20"/>
          <w14:ligatures w14:val="none"/>
        </w:rPr>
        <w:t>sent_keys(</w:t>
      </w:r>
      <w:r>
        <w:rPr>
          <w:rFonts w:ascii="Courier New" w:eastAsia="宋体" w:hAnsi="Courier New" w:cs="Courier New"/>
          <w:kern w:val="0"/>
          <w:sz w:val="20"/>
          <w:szCs w:val="20"/>
          <w14:ligatures w14:val="none"/>
        </w:rPr>
        <w:t>“</w:t>
      </w:r>
      <w:r>
        <w:rPr>
          <w:rFonts w:ascii="Courier New" w:eastAsia="宋体" w:hAnsi="Courier New" w:cs="Courier New" w:hint="eastAsia"/>
          <w:kern w:val="0"/>
          <w:sz w:val="20"/>
          <w:szCs w:val="20"/>
          <w14:ligatures w14:val="none"/>
        </w:rPr>
        <w:t>asdfasdfasdfasdf</w:t>
      </w:r>
      <w:r>
        <w:rPr>
          <w:rFonts w:ascii="Courier New" w:eastAsia="宋体" w:hAnsi="Courier New" w:cs="Courier New"/>
          <w:kern w:val="0"/>
          <w:sz w:val="20"/>
          <w:szCs w:val="20"/>
          <w14:ligatures w14:val="none"/>
        </w:rPr>
        <w:t>”</w:t>
      </w:r>
      <w:r>
        <w:rPr>
          <w:rFonts w:ascii="Courier New" w:eastAsia="宋体" w:hAnsi="Courier New" w:cs="Courier New" w:hint="eastAsia"/>
          <w:kern w:val="0"/>
          <w:sz w:val="20"/>
          <w:szCs w:val="20"/>
          <w14:ligatures w14:val="none"/>
        </w:rPr>
        <w:t>)</w:t>
      </w:r>
    </w:p>
    <w:sectPr w:rsidR="007E2D7B" w:rsidRPr="007E2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00A4"/>
    <w:multiLevelType w:val="hybridMultilevel"/>
    <w:tmpl w:val="1F1CB904"/>
    <w:lvl w:ilvl="0" w:tplc="3ABA6A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65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D6C"/>
    <w:rsid w:val="00116658"/>
    <w:rsid w:val="001B3D6C"/>
    <w:rsid w:val="002615E3"/>
    <w:rsid w:val="003A0CDD"/>
    <w:rsid w:val="003A6AF0"/>
    <w:rsid w:val="00414D68"/>
    <w:rsid w:val="005456C7"/>
    <w:rsid w:val="006D5BF2"/>
    <w:rsid w:val="00710225"/>
    <w:rsid w:val="00786E34"/>
    <w:rsid w:val="007E2D7B"/>
    <w:rsid w:val="009505AC"/>
    <w:rsid w:val="009544E9"/>
    <w:rsid w:val="00956B25"/>
    <w:rsid w:val="00973BDF"/>
    <w:rsid w:val="00985EC6"/>
    <w:rsid w:val="009C48BD"/>
    <w:rsid w:val="00A80046"/>
    <w:rsid w:val="00AE0A35"/>
    <w:rsid w:val="00BA6DD0"/>
    <w:rsid w:val="00D244E9"/>
    <w:rsid w:val="00DB5D07"/>
    <w:rsid w:val="00F0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CDE5"/>
  <w15:chartTrackingRefBased/>
  <w15:docId w15:val="{037B8955-0448-48A0-A176-B58EC94F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luo</dc:creator>
  <cp:keywords/>
  <dc:description/>
  <cp:lastModifiedBy>jingtian luo</cp:lastModifiedBy>
  <cp:revision>5</cp:revision>
  <dcterms:created xsi:type="dcterms:W3CDTF">2024-10-03T17:56:00Z</dcterms:created>
  <dcterms:modified xsi:type="dcterms:W3CDTF">2024-10-05T20:35:00Z</dcterms:modified>
</cp:coreProperties>
</file>