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DDBB" w14:textId="42D41926" w:rsidR="00CB5A64" w:rsidRPr="00CB5A64" w:rsidRDefault="00CB5A64" w:rsidP="0080620D">
      <w:pPr>
        <w:rPr>
          <w:rFonts w:hint="eastAsia"/>
          <w:sz w:val="28"/>
          <w:szCs w:val="32"/>
        </w:rPr>
      </w:pPr>
      <w:r w:rsidRPr="00CB5A64">
        <w:rPr>
          <w:rFonts w:hint="eastAsia"/>
          <w:sz w:val="28"/>
          <w:szCs w:val="32"/>
        </w:rPr>
        <w:t>附件：模拟犯罪实验中CIT问题</w:t>
      </w:r>
    </w:p>
    <w:p w14:paraId="24D7E343" w14:textId="7C970514" w:rsidR="0080620D" w:rsidRPr="00CB5A64" w:rsidRDefault="0080620D" w:rsidP="0080620D">
      <w:pPr>
        <w:rPr>
          <w:b/>
          <w:bCs/>
          <w:sz w:val="24"/>
          <w:szCs w:val="28"/>
        </w:rPr>
      </w:pPr>
      <w:r w:rsidRPr="00CB5A64">
        <w:rPr>
          <w:rFonts w:hint="eastAsia"/>
          <w:b/>
          <w:bCs/>
          <w:sz w:val="24"/>
          <w:szCs w:val="28"/>
        </w:rPr>
        <w:t>引入问题</w:t>
      </w:r>
      <w:r w:rsidRPr="00CB5A64">
        <w:rPr>
          <w:b/>
          <w:bCs/>
          <w:sz w:val="24"/>
          <w:szCs w:val="28"/>
        </w:rPr>
        <w:t>:</w:t>
      </w:r>
    </w:p>
    <w:p w14:paraId="0936588F" w14:textId="77777777" w:rsidR="0080620D" w:rsidRDefault="0080620D" w:rsidP="0080620D">
      <w:r>
        <w:t>1、“你叫什么名字?”</w:t>
      </w:r>
    </w:p>
    <w:p w14:paraId="04F029EA" w14:textId="77777777" w:rsidR="0080620D" w:rsidRDefault="0080620D" w:rsidP="0080620D">
      <w:r>
        <w:t>2、“你刚刚在风险决策室里是否拿走了钱?”</w:t>
      </w:r>
    </w:p>
    <w:p w14:paraId="0C849FD2" w14:textId="77777777" w:rsidR="0080620D" w:rsidRDefault="0080620D" w:rsidP="0080620D">
      <w:r>
        <w:t>3、“你要是没拿的话刚刚在里面半天都干了什么?”</w:t>
      </w:r>
    </w:p>
    <w:p w14:paraId="56F3FC67" w14:textId="77777777" w:rsidR="0080620D" w:rsidRDefault="0080620D" w:rsidP="0080620D">
      <w:r>
        <w:rPr>
          <w:rFonts w:hint="eastAsia"/>
        </w:rPr>
        <w:t>三个问题结束后提示被试，接下来的问题，当涉及到任务相关的，即“你看到的”、“你找到的”等，则回答为“不是”</w:t>
      </w:r>
      <w:r>
        <w:t>:当涉及到自身相关的，即“你是。。么”，则回答“是”。然后开始CIT问题，被试按照上述说明进行回答，每组问题开始时，主试需要点击显示图片电脑的鼠标，使电脑显示相应图片。</w:t>
      </w:r>
    </w:p>
    <w:p w14:paraId="6926CF56" w14:textId="77777777" w:rsidR="0080620D" w:rsidRPr="00CB5A64" w:rsidRDefault="0080620D" w:rsidP="0080620D">
      <w:pPr>
        <w:rPr>
          <w:b/>
          <w:bCs/>
          <w:sz w:val="24"/>
          <w:szCs w:val="28"/>
        </w:rPr>
      </w:pPr>
      <w:r w:rsidRPr="00CB5A64">
        <w:rPr>
          <w:b/>
          <w:bCs/>
          <w:sz w:val="24"/>
          <w:szCs w:val="28"/>
        </w:rPr>
        <w:t>CIT问题:</w:t>
      </w:r>
    </w:p>
    <w:p w14:paraId="10ED00DE" w14:textId="77777777" w:rsidR="0080620D" w:rsidRDefault="0080620D" w:rsidP="0080620D">
      <w:r>
        <w:rPr>
          <w:rFonts w:hint="eastAsia"/>
        </w:rPr>
        <w:t>一、</w:t>
      </w:r>
      <w:r>
        <w:t>1、门口的桌子上放的是信封吗?</w:t>
      </w:r>
    </w:p>
    <w:p w14:paraId="6F470A54" w14:textId="77777777" w:rsidR="0080620D" w:rsidRDefault="0080620D" w:rsidP="0080620D">
      <w:r>
        <w:t>2、门口的桌子上放的是档案盒吗?</w:t>
      </w:r>
    </w:p>
    <w:p w14:paraId="136435E0" w14:textId="77777777" w:rsidR="0080620D" w:rsidRDefault="0080620D" w:rsidP="0080620D">
      <w:r>
        <w:t>3、门口的桌子上放的是文件夹吗?</w:t>
      </w:r>
    </w:p>
    <w:p w14:paraId="06738182" w14:textId="77777777" w:rsidR="0080620D" w:rsidRDefault="0080620D" w:rsidP="0080620D">
      <w:r>
        <w:t>4、门口的桌子上放的是图书吗?</w:t>
      </w:r>
    </w:p>
    <w:p w14:paraId="183C155F" w14:textId="77777777" w:rsidR="0080620D" w:rsidRDefault="0080620D" w:rsidP="0080620D">
      <w:r>
        <w:t>5、门口的桌子上放的是记录本吗?</w:t>
      </w:r>
    </w:p>
    <w:p w14:paraId="540C9961" w14:textId="77777777" w:rsidR="0080620D" w:rsidRDefault="0080620D" w:rsidP="0080620D">
      <w:r>
        <w:t>6、你是男生/女生吗?</w:t>
      </w:r>
    </w:p>
    <w:p w14:paraId="0264FD1A" w14:textId="1DD903F5" w:rsidR="0080620D" w:rsidRDefault="0080620D" w:rsidP="0080620D">
      <w:r>
        <w:t>7、门口的桌子上放的是打印纸吗?</w:t>
      </w:r>
    </w:p>
    <w:p w14:paraId="297988F9" w14:textId="77777777" w:rsidR="00CB5A64" w:rsidRDefault="00CB5A64" w:rsidP="0080620D"/>
    <w:p w14:paraId="774E8045" w14:textId="77777777" w:rsidR="0080620D" w:rsidRDefault="0080620D" w:rsidP="0080620D">
      <w:r>
        <w:rPr>
          <w:rFonts w:hint="eastAsia"/>
        </w:rPr>
        <w:t>二、</w:t>
      </w:r>
      <w:r>
        <w:t>1、桌子下的旅行箱的密码是163吗?</w:t>
      </w:r>
    </w:p>
    <w:p w14:paraId="199BCF42" w14:textId="77777777" w:rsidR="0080620D" w:rsidRDefault="0080620D" w:rsidP="0080620D">
      <w:r>
        <w:t>2、桌子下的旅行箱的密码是267吗?</w:t>
      </w:r>
    </w:p>
    <w:p w14:paraId="5FFB2B70" w14:textId="60A098EA" w:rsidR="00A2684A" w:rsidRDefault="0080620D" w:rsidP="0080620D">
      <w:r>
        <w:t>3、你是在北京上学吗?</w:t>
      </w:r>
    </w:p>
    <w:p w14:paraId="4E1AFAEB" w14:textId="77777777" w:rsidR="0080620D" w:rsidRDefault="0080620D" w:rsidP="0080620D">
      <w:r>
        <w:t>4、桌子下的旅行箱的密码是320 吗?</w:t>
      </w:r>
    </w:p>
    <w:p w14:paraId="7C18E036" w14:textId="77777777" w:rsidR="0080620D" w:rsidRDefault="0080620D" w:rsidP="0080620D">
      <w:r>
        <w:t>5、桌子下的旅行箱的密码是450吗?</w:t>
      </w:r>
    </w:p>
    <w:p w14:paraId="615E6576" w14:textId="77777777" w:rsidR="0080620D" w:rsidRDefault="0080620D" w:rsidP="0080620D">
      <w:r>
        <w:t>6、桌子下的旅行箱的密码是564吗?</w:t>
      </w:r>
    </w:p>
    <w:p w14:paraId="79AA1C36" w14:textId="77777777" w:rsidR="0080620D" w:rsidRDefault="0080620D" w:rsidP="0080620D">
      <w:r>
        <w:t>7、桌子下的旅行箱的密码是608 吗?</w:t>
      </w:r>
    </w:p>
    <w:p w14:paraId="1333EFC8" w14:textId="77777777" w:rsidR="0080620D" w:rsidRDefault="0080620D" w:rsidP="0080620D"/>
    <w:p w14:paraId="7D6744CB" w14:textId="0E093B48" w:rsidR="0080620D" w:rsidRDefault="0080620D" w:rsidP="0080620D">
      <w:r>
        <w:t>三、1、旅行箱里的其中一样东西是铅笔吗?</w:t>
      </w:r>
    </w:p>
    <w:p w14:paraId="7DC71348" w14:textId="77777777" w:rsidR="0080620D" w:rsidRDefault="0080620D" w:rsidP="0080620D">
      <w:r>
        <w:t>2、旅行箱里的其中一样东西是胶水吗?</w:t>
      </w:r>
    </w:p>
    <w:p w14:paraId="593BB4F4" w14:textId="77777777" w:rsidR="0080620D" w:rsidRDefault="0080620D" w:rsidP="0080620D">
      <w:r>
        <w:t>3、旅行箱里的其中一样东西是手套吗?</w:t>
      </w:r>
    </w:p>
    <w:p w14:paraId="6F767C83" w14:textId="77777777" w:rsidR="00CB5A64" w:rsidRDefault="0080620D" w:rsidP="0080620D">
      <w:r>
        <w:t>4、旅行箱里的其中一样东西是钥匙吗?</w:t>
      </w:r>
    </w:p>
    <w:p w14:paraId="6299E1F6" w14:textId="50A545E0" w:rsidR="0080620D" w:rsidRDefault="0080620D" w:rsidP="0080620D">
      <w:r>
        <w:t>5、你是大学生么?</w:t>
      </w:r>
    </w:p>
    <w:p w14:paraId="447E74BB" w14:textId="77777777" w:rsidR="0080620D" w:rsidRDefault="0080620D" w:rsidP="0080620D">
      <w:r>
        <w:t>6、旅行箱里的其中一样东西是口罩吗?</w:t>
      </w:r>
    </w:p>
    <w:p w14:paraId="42510605" w14:textId="3688906C" w:rsidR="0080620D" w:rsidRDefault="0080620D" w:rsidP="0080620D">
      <w:r>
        <w:t>7、旅行箱里的其中一样东西是牙膏吗?</w:t>
      </w:r>
    </w:p>
    <w:p w14:paraId="30196284" w14:textId="77777777" w:rsidR="00CB5A64" w:rsidRDefault="00CB5A64" w:rsidP="0080620D"/>
    <w:p w14:paraId="3960D0B9" w14:textId="77777777" w:rsidR="0080620D" w:rsidRDefault="0080620D" w:rsidP="0080620D">
      <w:r>
        <w:rPr>
          <w:rFonts w:hint="eastAsia"/>
        </w:rPr>
        <w:t>四、</w:t>
      </w:r>
      <w:r>
        <w:t>1、房间里的立方体上有三角形图案吗?</w:t>
      </w:r>
    </w:p>
    <w:p w14:paraId="52341A0E" w14:textId="77777777" w:rsidR="0080620D" w:rsidRDefault="0080620D" w:rsidP="0080620D">
      <w:r>
        <w:t>2、房间里的立方体上有心形图案吗?</w:t>
      </w:r>
    </w:p>
    <w:p w14:paraId="33D8648D" w14:textId="77777777" w:rsidR="0080620D" w:rsidRDefault="0080620D" w:rsidP="0080620D">
      <w:r>
        <w:t>3、你是在认真听题吗?</w:t>
      </w:r>
    </w:p>
    <w:p w14:paraId="0F964A6B" w14:textId="77777777" w:rsidR="0080620D" w:rsidRDefault="0080620D" w:rsidP="0080620D">
      <w:r>
        <w:t>4、房间里的立方体上有五角星图案吗?</w:t>
      </w:r>
    </w:p>
    <w:p w14:paraId="13B1B281" w14:textId="77777777" w:rsidR="0080620D" w:rsidRDefault="0080620D" w:rsidP="0080620D">
      <w:r>
        <w:t>5、房间里的立方体上有箭头图案吗?</w:t>
      </w:r>
    </w:p>
    <w:p w14:paraId="2319CB38" w14:textId="77777777" w:rsidR="0080620D" w:rsidRDefault="0080620D" w:rsidP="0080620D">
      <w:r>
        <w:t>6、房间里的立方体上有长方形图案吗?</w:t>
      </w:r>
    </w:p>
    <w:p w14:paraId="2F95DA58" w14:textId="58E52F47" w:rsidR="0080620D" w:rsidRDefault="0080620D" w:rsidP="0080620D">
      <w:r>
        <w:t>7、房间里的立方体上有圆形图案吗?</w:t>
      </w:r>
    </w:p>
    <w:p w14:paraId="6B53A203" w14:textId="77777777" w:rsidR="00CB5A64" w:rsidRDefault="00CB5A64" w:rsidP="0080620D"/>
    <w:p w14:paraId="22E621E2" w14:textId="77777777" w:rsidR="0080620D" w:rsidRDefault="0080620D" w:rsidP="0080620D">
      <w:r>
        <w:rPr>
          <w:rFonts w:hint="eastAsia"/>
        </w:rPr>
        <w:t>五、</w:t>
      </w:r>
      <w:r>
        <w:t>1、是有一个脸盆挡在柜子前吗?</w:t>
      </w:r>
    </w:p>
    <w:p w14:paraId="71AEB29D" w14:textId="77777777" w:rsidR="0080620D" w:rsidRDefault="0080620D" w:rsidP="0080620D">
      <w:r>
        <w:t>2、是有一个水桶挡在柜子前吗?</w:t>
      </w:r>
    </w:p>
    <w:p w14:paraId="5607373B" w14:textId="77777777" w:rsidR="0080620D" w:rsidRDefault="0080620D" w:rsidP="0080620D">
      <w:r>
        <w:t>3、是有一个电脑挡在柜子前吗?</w:t>
      </w:r>
    </w:p>
    <w:p w14:paraId="0C173894" w14:textId="145B35E5" w:rsidR="0080620D" w:rsidRDefault="0080620D" w:rsidP="0080620D">
      <w:r>
        <w:t>4、是有一个哑铃挡在柜子前吗?</w:t>
      </w:r>
    </w:p>
    <w:p w14:paraId="7A4A6321" w14:textId="77777777" w:rsidR="0080620D" w:rsidRDefault="0080620D" w:rsidP="0080620D">
      <w:r>
        <w:t>5、你使用的是智能手机吗?</w:t>
      </w:r>
    </w:p>
    <w:p w14:paraId="4CB356C5" w14:textId="77777777" w:rsidR="00CB5A64" w:rsidRDefault="0080620D" w:rsidP="0080620D">
      <w:r>
        <w:t>6、是有一个椅子挡在柜子前吗?</w:t>
      </w:r>
    </w:p>
    <w:p w14:paraId="57228E5D" w14:textId="2F939B23" w:rsidR="0080620D" w:rsidRDefault="0080620D" w:rsidP="0080620D">
      <w:r>
        <w:t>7、是有一个纸箱挡在柜子前吗?</w:t>
      </w:r>
    </w:p>
    <w:p w14:paraId="4F790E98" w14:textId="77777777" w:rsidR="0080620D" w:rsidRDefault="0080620D" w:rsidP="0080620D"/>
    <w:p w14:paraId="12C9D2B7" w14:textId="63BC7248" w:rsidR="0080620D" w:rsidRDefault="0080620D" w:rsidP="0080620D">
      <w:r>
        <w:t>六、1、第一层抽屉里放的是手电简吗?</w:t>
      </w:r>
    </w:p>
    <w:p w14:paraId="63A57558" w14:textId="77777777" w:rsidR="0080620D" w:rsidRDefault="0080620D" w:rsidP="0080620D">
      <w:r>
        <w:t>2、第一层抽展里放的是眼镜盒吗?</w:t>
      </w:r>
    </w:p>
    <w:p w14:paraId="5D939A04" w14:textId="77777777" w:rsidR="0080620D" w:rsidRDefault="0080620D" w:rsidP="0080620D">
      <w:r>
        <w:t>3、你是中国人吗?</w:t>
      </w:r>
    </w:p>
    <w:p w14:paraId="02887E9F" w14:textId="77777777" w:rsidR="0080620D" w:rsidRDefault="0080620D" w:rsidP="0080620D">
      <w:r>
        <w:t>4、第一层抽屉里放的是U盘吗?</w:t>
      </w:r>
    </w:p>
    <w:p w14:paraId="496E5435" w14:textId="77777777" w:rsidR="0080620D" w:rsidRDefault="0080620D" w:rsidP="0080620D">
      <w:r>
        <w:t>5、第一层抽屉里放的是指甲剪吗?</w:t>
      </w:r>
    </w:p>
    <w:p w14:paraId="0D7A09DC" w14:textId="77777777" w:rsidR="00CB5A64" w:rsidRDefault="0080620D" w:rsidP="0080620D">
      <w:r>
        <w:t>6、第一层抽屉里放的是充电器吗?</w:t>
      </w:r>
    </w:p>
    <w:p w14:paraId="28A142CF" w14:textId="027B4A86" w:rsidR="0080620D" w:rsidRDefault="0080620D" w:rsidP="0080620D">
      <w:r>
        <w:t>7、第一层抽展里放的是感冒药吗?</w:t>
      </w:r>
    </w:p>
    <w:p w14:paraId="4EE6ACDA" w14:textId="77777777" w:rsidR="00CB5A64" w:rsidRDefault="00CB5A64" w:rsidP="0080620D"/>
    <w:p w14:paraId="4D8CC99A" w14:textId="77777777" w:rsidR="0080620D" w:rsidRDefault="0080620D" w:rsidP="0080620D">
      <w:r>
        <w:rPr>
          <w:rFonts w:hint="eastAsia"/>
        </w:rPr>
        <w:t>七、</w:t>
      </w:r>
      <w:r>
        <w:t>1、最底层抽展里，钱上压着的是银行卡吗?</w:t>
      </w:r>
    </w:p>
    <w:p w14:paraId="2D1F00F2" w14:textId="77777777" w:rsidR="0080620D" w:rsidRDefault="0080620D" w:rsidP="0080620D">
      <w:r>
        <w:t>2、你是每天都喝水么?</w:t>
      </w:r>
    </w:p>
    <w:p w14:paraId="19742240" w14:textId="77777777" w:rsidR="0080620D" w:rsidRDefault="0080620D" w:rsidP="0080620D">
      <w:r>
        <w:t>3、最底层抽屉里，钱上压着的是眼镜布吗?</w:t>
      </w:r>
    </w:p>
    <w:p w14:paraId="1752BF07" w14:textId="77777777" w:rsidR="0080620D" w:rsidRDefault="0080620D" w:rsidP="0080620D">
      <w:r>
        <w:t>4、最底层抽屉里,钱上压着的是鼠标吗?</w:t>
      </w:r>
    </w:p>
    <w:p w14:paraId="5C7737D9" w14:textId="77777777" w:rsidR="0080620D" w:rsidRDefault="0080620D" w:rsidP="0080620D">
      <w:r>
        <w:t>5、最底层抽屉里,钱上压着的是火车票吗?</w:t>
      </w:r>
    </w:p>
    <w:p w14:paraId="64A66489" w14:textId="77777777" w:rsidR="0080620D" w:rsidRDefault="0080620D" w:rsidP="0080620D">
      <w:r>
        <w:t>6、最底层抽屉里,钱上压着的是卫生纸吗?</w:t>
      </w:r>
    </w:p>
    <w:p w14:paraId="524EA959" w14:textId="77777777" w:rsidR="00CB5A64" w:rsidRDefault="0080620D" w:rsidP="0080620D">
      <w:r>
        <w:t>7、最底层抽屉里,钱上压着的是卷尺吗?</w:t>
      </w:r>
    </w:p>
    <w:p w14:paraId="1F2AAE14" w14:textId="77777777" w:rsidR="00CB5A64" w:rsidRDefault="00CB5A64" w:rsidP="0080620D"/>
    <w:p w14:paraId="5E6BBA67" w14:textId="2EC38DFB" w:rsidR="0080620D" w:rsidRDefault="0080620D" w:rsidP="0080620D">
      <w:r>
        <w:t>八、1、你偷走的是30块钱吗?</w:t>
      </w:r>
    </w:p>
    <w:p w14:paraId="65DAEB11" w14:textId="77777777" w:rsidR="0080620D" w:rsidRDefault="0080620D" w:rsidP="0080620D">
      <w:r>
        <w:t>2、你偷走的是100块钱吗?</w:t>
      </w:r>
    </w:p>
    <w:p w14:paraId="1A78C95D" w14:textId="77777777" w:rsidR="0080620D" w:rsidRDefault="0080620D" w:rsidP="0080620D">
      <w:r>
        <w:t>3、你偷走的是130块钱吗?</w:t>
      </w:r>
    </w:p>
    <w:p w14:paraId="26D1B4A0" w14:textId="77777777" w:rsidR="0080620D" w:rsidRDefault="0080620D" w:rsidP="0080620D">
      <w:r>
        <w:t>4、你是叫Xxx（被试的名字）吗?</w:t>
      </w:r>
    </w:p>
    <w:p w14:paraId="0DB8517B" w14:textId="60D686FD" w:rsidR="0080620D" w:rsidRDefault="0080620D" w:rsidP="0080620D">
      <w:pPr>
        <w:rPr>
          <w:rFonts w:hint="eastAsia"/>
        </w:rPr>
      </w:pPr>
      <w:r>
        <w:t>5、你偷走的是200块钱吗?</w:t>
      </w:r>
    </w:p>
    <w:p w14:paraId="72783E33" w14:textId="77777777" w:rsidR="0080620D" w:rsidRDefault="0080620D" w:rsidP="0080620D">
      <w:r>
        <w:t>6、你偷走的是205块钱吗?</w:t>
      </w:r>
    </w:p>
    <w:p w14:paraId="11A06E6E" w14:textId="77777777" w:rsidR="00CB5A64" w:rsidRDefault="0080620D" w:rsidP="0080620D">
      <w:r>
        <w:t>7、你愉走的是235块钱吗?</w:t>
      </w:r>
    </w:p>
    <w:p w14:paraId="266A8E01" w14:textId="77777777" w:rsidR="00CB5A64" w:rsidRDefault="00CB5A64" w:rsidP="0080620D"/>
    <w:p w14:paraId="09F711DB" w14:textId="52B93672" w:rsidR="0080620D" w:rsidRDefault="0080620D" w:rsidP="0080620D">
      <w:r>
        <w:t>九、1、门口墙上挂着的是电脑包吗?</w:t>
      </w:r>
    </w:p>
    <w:p w14:paraId="6674C49D" w14:textId="77777777" w:rsidR="0080620D" w:rsidRDefault="0080620D" w:rsidP="0080620D">
      <w:r>
        <w:t>2、门口墙上挂着的是手提袋吗?</w:t>
      </w:r>
    </w:p>
    <w:p w14:paraId="28A7B4DF" w14:textId="77777777" w:rsidR="0080620D" w:rsidRDefault="0080620D" w:rsidP="0080620D">
      <w:r>
        <w:t>3、门口墙上挂着的是抹布吗?</w:t>
      </w:r>
    </w:p>
    <w:p w14:paraId="44D28FD3" w14:textId="77777777" w:rsidR="0080620D" w:rsidRDefault="0080620D" w:rsidP="0080620D">
      <w:r>
        <w:t>4、门口培上挂着的是发带吗?</w:t>
      </w:r>
    </w:p>
    <w:p w14:paraId="5CE47010" w14:textId="77777777" w:rsidR="0080620D" w:rsidRDefault="0080620D" w:rsidP="0080620D">
      <w:r>
        <w:t>5、门口墙上挂着的是雨伞吗?</w:t>
      </w:r>
    </w:p>
    <w:p w14:paraId="42ABEA8E" w14:textId="77777777" w:rsidR="0080620D" w:rsidRDefault="0080620D" w:rsidP="0080620D">
      <w:r>
        <w:t>6、你是用筷子吃面的吗?</w:t>
      </w:r>
    </w:p>
    <w:p w14:paraId="58523422" w14:textId="210594D1" w:rsidR="0080620D" w:rsidRDefault="0080620D" w:rsidP="0080620D">
      <w:r>
        <w:t>7、门口墙上挂着的是外套吗?</w:t>
      </w:r>
    </w:p>
    <w:p w14:paraId="6E2AE7E5" w14:textId="77777777" w:rsidR="00CB5A64" w:rsidRDefault="00CB5A64" w:rsidP="0080620D"/>
    <w:p w14:paraId="64A6E16E" w14:textId="77777777" w:rsidR="0080620D" w:rsidRDefault="0080620D" w:rsidP="0080620D">
      <w:r>
        <w:t>CIT问题结束后,提示被试剩下的问题可自由作答:</w:t>
      </w:r>
    </w:p>
    <w:p w14:paraId="71231412" w14:textId="77777777" w:rsidR="0080620D" w:rsidRPr="00CB5A64" w:rsidRDefault="0080620D" w:rsidP="0080620D">
      <w:pPr>
        <w:rPr>
          <w:b/>
          <w:bCs/>
          <w:sz w:val="24"/>
          <w:szCs w:val="28"/>
        </w:rPr>
      </w:pPr>
      <w:r w:rsidRPr="00CB5A64">
        <w:rPr>
          <w:rFonts w:hint="eastAsia"/>
          <w:b/>
          <w:bCs/>
          <w:sz w:val="24"/>
          <w:szCs w:val="28"/>
        </w:rPr>
        <w:t>自陈问题</w:t>
      </w:r>
      <w:r w:rsidRPr="00CB5A64">
        <w:rPr>
          <w:b/>
          <w:bCs/>
          <w:sz w:val="24"/>
          <w:szCs w:val="28"/>
        </w:rPr>
        <w:t>:</w:t>
      </w:r>
    </w:p>
    <w:p w14:paraId="69C5F1F2" w14:textId="04E91353" w:rsidR="0080620D" w:rsidRDefault="0080620D" w:rsidP="0080620D">
      <w:r>
        <w:lastRenderedPageBreak/>
        <w:t>1、你估计一下自己在风险决策室待了多久?(主试需记录下被试回答时间</w:t>
      </w:r>
      <w:r w:rsidR="00CB5A64">
        <w:t>)</w:t>
      </w:r>
    </w:p>
    <w:p w14:paraId="69DFB10B" w14:textId="77777777" w:rsidR="0080620D" w:rsidRDefault="0080620D" w:rsidP="0080620D">
      <w:r>
        <w:t>2、此问题根据情况可分为两种问法,在被试进入模拟询问室后，由将被试带到风险决策室的主试查看风险决策室后像询问主试汇报被试是否选择模拟犯罪(风险决策室主试同时将风险决策室恢复原样，如被试偷走200元，则再次放置200元在抽展中),而后询问主试记录后根据统计情况进行询问。无论模拟犯罪情况或不犯罪情况，保证同情况下，两种问法数量相同。</w:t>
      </w:r>
    </w:p>
    <w:p w14:paraId="4597F4EC" w14:textId="77777777" w:rsidR="0080620D" w:rsidRDefault="0080620D" w:rsidP="0080620D">
      <w:r>
        <w:rPr>
          <w:rFonts w:hint="eastAsia"/>
        </w:rPr>
        <w:t>①我们知道你没有偷钱</w:t>
      </w:r>
      <w:r>
        <w:t>,你现在给我们说一下你刚才在风险决策室的活动情况:</w:t>
      </w:r>
    </w:p>
    <w:p w14:paraId="5D910274" w14:textId="719BDA39" w:rsidR="0080620D" w:rsidRDefault="0080620D" w:rsidP="0080620D">
      <w:r>
        <w:rPr>
          <w:rFonts w:hint="eastAsia"/>
        </w:rPr>
        <w:t>②我们知道你刚刚把钱拿走了</w:t>
      </w:r>
      <w:r>
        <w:t>,你现在老实交代刚刚在风险决策室内的犯罪情况。</w:t>
      </w:r>
    </w:p>
    <w:sectPr w:rsidR="00806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0D"/>
    <w:rsid w:val="000117C9"/>
    <w:rsid w:val="000B2DFB"/>
    <w:rsid w:val="00206CC5"/>
    <w:rsid w:val="002C5855"/>
    <w:rsid w:val="002F4DE1"/>
    <w:rsid w:val="00671AE2"/>
    <w:rsid w:val="007748CF"/>
    <w:rsid w:val="0080620D"/>
    <w:rsid w:val="008E2BF9"/>
    <w:rsid w:val="009859CF"/>
    <w:rsid w:val="00A2684A"/>
    <w:rsid w:val="00CB5A64"/>
    <w:rsid w:val="00CC40AB"/>
    <w:rsid w:val="00F0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9929"/>
  <w15:chartTrackingRefBased/>
  <w15:docId w15:val="{85579C69-FFC0-41FA-BC23-621DC4E5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Jingting LI</dc:creator>
  <cp:keywords/>
  <dc:description/>
  <cp:lastModifiedBy>lu sy</cp:lastModifiedBy>
  <cp:revision>3</cp:revision>
  <dcterms:created xsi:type="dcterms:W3CDTF">2022-06-29T15:30:00Z</dcterms:created>
  <dcterms:modified xsi:type="dcterms:W3CDTF">2022-06-29T15:32:00Z</dcterms:modified>
</cp:coreProperties>
</file>