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3CD6" w14:textId="77777777" w:rsidR="00B2547F" w:rsidRDefault="00B2547F" w:rsidP="00B2547F">
      <w:r>
        <w:t>1. 필요한 클래스들</w:t>
      </w:r>
    </w:p>
    <w:p w14:paraId="23DC2BED" w14:textId="17C9B56F" w:rsidR="00167B6E" w:rsidRPr="00855BE2" w:rsidRDefault="00B2547F" w:rsidP="00855BE2">
      <w:pPr>
        <w:rPr>
          <w:rFonts w:hint="eastAsia"/>
        </w:rPr>
      </w:pPr>
      <w:r>
        <w:t xml:space="preserve">  (1) </w:t>
      </w:r>
      <w:proofErr w:type="spellStart"/>
      <w:r w:rsidR="00855BE2" w:rsidRPr="00855BE2">
        <w:t>DecToOctCalculator</w:t>
      </w:r>
      <w:proofErr w:type="spellEnd"/>
      <w:r w:rsidR="00855BE2">
        <w:rPr>
          <w:rFonts w:hint="eastAsia"/>
        </w:rPr>
        <w:t xml:space="preserve"> : 10진수를 받아서 8진수로 바꾸고, GUI 상에 출력한다</w:t>
      </w:r>
    </w:p>
    <w:p w14:paraId="68761859" w14:textId="77777777" w:rsidR="00B2547F" w:rsidRDefault="00B2547F" w:rsidP="00B2547F">
      <w:r>
        <w:t xml:space="preserve">  클래스 다이어그램</w:t>
      </w:r>
    </w:p>
    <w:p w14:paraId="1590F224" w14:textId="149227F1" w:rsidR="00B2547F" w:rsidRDefault="00855BE2" w:rsidP="00B2547F">
      <w:r>
        <w:rPr>
          <w:noProof/>
        </w:rPr>
        <w:drawing>
          <wp:inline distT="0" distB="0" distL="0" distR="0" wp14:anchorId="570FDBE4" wp14:editId="28235076">
            <wp:extent cx="1238250" cy="2568792"/>
            <wp:effectExtent l="0" t="0" r="0" b="3175"/>
            <wp:docPr id="40637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957" cy="257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C906" w14:textId="77777777" w:rsidR="007C1779" w:rsidRDefault="007C1779" w:rsidP="00B2547F"/>
    <w:p w14:paraId="607C401F" w14:textId="6798F766" w:rsidR="006E34FE" w:rsidRDefault="00B2547F" w:rsidP="009641F0">
      <w:r>
        <w:t>2. 클래스 설</w:t>
      </w:r>
      <w:r w:rsidR="009641F0">
        <w:rPr>
          <w:rFonts w:hint="eastAsia"/>
        </w:rPr>
        <w:t>계</w:t>
      </w:r>
    </w:p>
    <w:p w14:paraId="1296C2BC" w14:textId="0D0D800E" w:rsidR="00A8461E" w:rsidRDefault="00A8461E" w:rsidP="00A8461E">
      <w:r>
        <w:rPr>
          <w:rFonts w:hint="eastAsia"/>
        </w:rPr>
        <w:t xml:space="preserve"> </w:t>
      </w:r>
      <w:r>
        <w:t xml:space="preserve">(1) </w:t>
      </w:r>
      <w:proofErr w:type="spellStart"/>
      <w:r w:rsidR="00855BE2" w:rsidRPr="00855BE2">
        <w:t>DecToOctCalculator</w:t>
      </w:r>
      <w:proofErr w:type="spellEnd"/>
      <w:r>
        <w:t xml:space="preserve"> 클래스</w:t>
      </w:r>
    </w:p>
    <w:p w14:paraId="265AF1D0" w14:textId="69501E5A" w:rsidR="00A8461E" w:rsidRDefault="00A8461E" w:rsidP="00A8461E">
      <w:r>
        <w:rPr>
          <w:rFonts w:hint="eastAsia"/>
        </w:rPr>
        <w:t xml:space="preserve">   </w:t>
      </w:r>
      <w:r>
        <w:t>- 메소드</w:t>
      </w:r>
    </w:p>
    <w:p w14:paraId="09FB843E" w14:textId="6910EB21" w:rsidR="00A8461E" w:rsidRDefault="00A8461E" w:rsidP="00A8461E">
      <w:r>
        <w:rPr>
          <w:rFonts w:hint="eastAsia"/>
        </w:rPr>
        <w:t xml:space="preserve">      </w:t>
      </w:r>
      <w:r>
        <w:t>-</w:t>
      </w:r>
      <w:r w:rsidR="00855BE2">
        <w:rPr>
          <w:rFonts w:hint="eastAsia"/>
        </w:rPr>
        <w:t xml:space="preserve"> </w:t>
      </w:r>
      <w:proofErr w:type="spellStart"/>
      <w:r w:rsidR="00855BE2" w:rsidRPr="00855BE2">
        <w:t>DecToOctCalculator</w:t>
      </w:r>
      <w:proofErr w:type="spellEnd"/>
      <w:r w:rsidR="00855BE2">
        <w:rPr>
          <w:rFonts w:hint="eastAsia"/>
        </w:rPr>
        <w:t xml:space="preserve"> </w:t>
      </w:r>
      <w:r>
        <w:t>메소드</w:t>
      </w:r>
    </w:p>
    <w:p w14:paraId="110D0389" w14:textId="22E1BE38" w:rsidR="00A8461E" w:rsidRDefault="00A8461E" w:rsidP="00A8461E">
      <w:pPr>
        <w:rPr>
          <w:rFonts w:hint="eastAsia"/>
        </w:rPr>
      </w:pPr>
      <w:r>
        <w:tab/>
        <w:t xml:space="preserve">  - 목적: </w:t>
      </w:r>
      <w:r w:rsidR="00855BE2">
        <w:rPr>
          <w:rFonts w:hint="eastAsia"/>
        </w:rPr>
        <w:t xml:space="preserve">10진수를 받아서 8진수로 바꾸고, </w:t>
      </w:r>
      <w:proofErr w:type="spellStart"/>
      <w:r w:rsidR="00855BE2">
        <w:rPr>
          <w:rFonts w:hint="eastAsia"/>
        </w:rPr>
        <w:t>gui</w:t>
      </w:r>
      <w:proofErr w:type="spellEnd"/>
      <w:r w:rsidR="00855BE2">
        <w:rPr>
          <w:rFonts w:hint="eastAsia"/>
        </w:rPr>
        <w:t xml:space="preserve"> 상에 출력한다</w:t>
      </w:r>
    </w:p>
    <w:p w14:paraId="3B4D5D69" w14:textId="6EEE59A1" w:rsidR="00A8461E" w:rsidRDefault="00A8461E" w:rsidP="00A8461E">
      <w:r>
        <w:t xml:space="preserve">          - 매개변수: </w:t>
      </w:r>
      <w:r w:rsidR="00381798">
        <w:rPr>
          <w:rFonts w:hint="eastAsia"/>
        </w:rPr>
        <w:t>없음</w:t>
      </w:r>
    </w:p>
    <w:p w14:paraId="2205594B" w14:textId="38D278A4" w:rsidR="00A8461E" w:rsidRDefault="00A8461E" w:rsidP="00A8461E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>: 없</w:t>
      </w:r>
      <w:r w:rsidR="00381798">
        <w:rPr>
          <w:rFonts w:hint="eastAsia"/>
        </w:rPr>
        <w:t>음, 생성자</w:t>
      </w:r>
    </w:p>
    <w:p w14:paraId="423F450C" w14:textId="77777777" w:rsidR="00A8461E" w:rsidRDefault="00A8461E" w:rsidP="00A8461E">
      <w:r>
        <w:t xml:space="preserve">          - 알고리즘(순서도)</w:t>
      </w:r>
    </w:p>
    <w:p w14:paraId="1048BD0C" w14:textId="740AB4B5" w:rsidR="00A8461E" w:rsidRDefault="00A8461E" w:rsidP="00A8461E">
      <w:r>
        <w:lastRenderedPageBreak/>
        <w:t xml:space="preserve"> </w:t>
      </w:r>
      <w:r w:rsidR="003F188A">
        <w:rPr>
          <w:noProof/>
        </w:rPr>
        <w:drawing>
          <wp:inline distT="0" distB="0" distL="0" distR="0" wp14:anchorId="41BE6E68" wp14:editId="153381E4">
            <wp:extent cx="4143375" cy="8696325"/>
            <wp:effectExtent l="0" t="0" r="9525" b="9525"/>
            <wp:docPr id="128832573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271C" w14:textId="77777777" w:rsidR="00A8461E" w:rsidRDefault="00A8461E" w:rsidP="00A8461E"/>
    <w:p w14:paraId="15AE4E64" w14:textId="173E5F8F" w:rsidR="00A8461E" w:rsidRDefault="00A8461E" w:rsidP="00A8461E">
      <w:r>
        <w:t xml:space="preserve">        - </w:t>
      </w:r>
      <w:r w:rsidR="00381798">
        <w:rPr>
          <w:rFonts w:hint="eastAsia"/>
        </w:rPr>
        <w:t>main</w:t>
      </w:r>
      <w:r>
        <w:t xml:space="preserve"> 메소드</w:t>
      </w:r>
    </w:p>
    <w:p w14:paraId="796D61D8" w14:textId="7A67EC73" w:rsidR="00277113" w:rsidRDefault="00A8461E" w:rsidP="00A8461E">
      <w:pPr>
        <w:rPr>
          <w:rFonts w:hint="eastAsia"/>
        </w:rPr>
      </w:pPr>
      <w:r>
        <w:tab/>
        <w:t xml:space="preserve">  - 목적: </w:t>
      </w:r>
      <w:proofErr w:type="spellStart"/>
      <w:r w:rsidR="00381798" w:rsidRPr="00381798">
        <w:t>DecToOctCalculator</w:t>
      </w:r>
      <w:proofErr w:type="spellEnd"/>
      <w:r w:rsidR="00381798">
        <w:rPr>
          <w:rFonts w:hint="eastAsia"/>
        </w:rPr>
        <w:t xml:space="preserve"> 객체를 생성한다</w:t>
      </w:r>
    </w:p>
    <w:p w14:paraId="7A49031D" w14:textId="6A0B5B6A" w:rsidR="00A8461E" w:rsidRDefault="00A8461E" w:rsidP="00A8461E">
      <w:pPr>
        <w:rPr>
          <w:rFonts w:hint="eastAsia"/>
        </w:rPr>
      </w:pPr>
      <w:r>
        <w:t xml:space="preserve">          - 매개변수: </w:t>
      </w:r>
      <w:r w:rsidR="006A79F0">
        <w:rPr>
          <w:rFonts w:hint="eastAsia"/>
        </w:rPr>
        <w:t xml:space="preserve">String[] </w:t>
      </w:r>
      <w:proofErr w:type="spellStart"/>
      <w:r w:rsidR="006A79F0">
        <w:rPr>
          <w:rFonts w:hint="eastAsia"/>
        </w:rPr>
        <w:t>args</w:t>
      </w:r>
      <w:proofErr w:type="spellEnd"/>
      <w:r w:rsidR="006A79F0">
        <w:rPr>
          <w:rFonts w:hint="eastAsia"/>
        </w:rPr>
        <w:t xml:space="preserve"> </w:t>
      </w:r>
      <w:r w:rsidR="006A79F0">
        <w:t>–</w:t>
      </w:r>
      <w:r w:rsidR="006A79F0">
        <w:rPr>
          <w:rFonts w:hint="eastAsia"/>
        </w:rPr>
        <w:t xml:space="preserve"> 미사용</w:t>
      </w:r>
    </w:p>
    <w:p w14:paraId="19CE27D0" w14:textId="777E7954" w:rsidR="00277113" w:rsidRDefault="00A8461E" w:rsidP="00A8461E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r w:rsidR="006A79F0">
        <w:rPr>
          <w:rFonts w:hint="eastAsia"/>
        </w:rPr>
        <w:t>없음</w:t>
      </w:r>
    </w:p>
    <w:p w14:paraId="2997E846" w14:textId="77777777" w:rsidR="00A8461E" w:rsidRDefault="00A8461E" w:rsidP="00A8461E">
      <w:r>
        <w:t xml:space="preserve">          - 알고리즘(순서도)</w:t>
      </w:r>
    </w:p>
    <w:p w14:paraId="43B119D0" w14:textId="20AD494E" w:rsidR="006A79F0" w:rsidRDefault="006A79F0" w:rsidP="00A8461E">
      <w:pPr>
        <w:rPr>
          <w:rFonts w:hint="eastAsia"/>
        </w:rPr>
      </w:pPr>
      <w:r>
        <w:tab/>
      </w:r>
      <w:r>
        <w:rPr>
          <w:rFonts w:hint="eastAsia"/>
        </w:rPr>
        <w:t xml:space="preserve">    1. </w:t>
      </w:r>
      <w:proofErr w:type="spellStart"/>
      <w:r w:rsidRPr="006A79F0">
        <w:t>DecToOctCalculator</w:t>
      </w:r>
      <w:proofErr w:type="spellEnd"/>
      <w:r>
        <w:rPr>
          <w:rFonts w:hint="eastAsia"/>
        </w:rPr>
        <w:t xml:space="preserve"> 객체를 생성한다</w:t>
      </w:r>
    </w:p>
    <w:p w14:paraId="43B6A197" w14:textId="0E4DC917" w:rsidR="00A8461E" w:rsidRDefault="00A8461E" w:rsidP="00A8461E">
      <w:r>
        <w:t xml:space="preserve"> </w:t>
      </w:r>
    </w:p>
    <w:p w14:paraId="621FCDC6" w14:textId="4CCD2FEF" w:rsidR="001A0B6F" w:rsidRDefault="001A0B6F">
      <w:pPr>
        <w:rPr>
          <w:rFonts w:hint="eastAsia"/>
        </w:rPr>
      </w:pPr>
    </w:p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09C3B" w14:textId="77777777" w:rsidR="004D6EB3" w:rsidRDefault="004D6EB3" w:rsidP="007C1779">
      <w:pPr>
        <w:spacing w:after="0" w:line="240" w:lineRule="auto"/>
      </w:pPr>
      <w:r>
        <w:separator/>
      </w:r>
    </w:p>
  </w:endnote>
  <w:endnote w:type="continuationSeparator" w:id="0">
    <w:p w14:paraId="5358D185" w14:textId="77777777" w:rsidR="004D6EB3" w:rsidRDefault="004D6EB3" w:rsidP="007C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7B176" w14:textId="77777777" w:rsidR="004D6EB3" w:rsidRDefault="004D6EB3" w:rsidP="007C1779">
      <w:pPr>
        <w:spacing w:after="0" w:line="240" w:lineRule="auto"/>
      </w:pPr>
      <w:r>
        <w:separator/>
      </w:r>
    </w:p>
  </w:footnote>
  <w:footnote w:type="continuationSeparator" w:id="0">
    <w:p w14:paraId="4C467388" w14:textId="77777777" w:rsidR="004D6EB3" w:rsidRDefault="004D6EB3" w:rsidP="007C1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7F"/>
    <w:rsid w:val="000312C4"/>
    <w:rsid w:val="00032A1A"/>
    <w:rsid w:val="0006004B"/>
    <w:rsid w:val="000735EA"/>
    <w:rsid w:val="000A1CD6"/>
    <w:rsid w:val="000C5019"/>
    <w:rsid w:val="00123606"/>
    <w:rsid w:val="00147F0E"/>
    <w:rsid w:val="00167B6E"/>
    <w:rsid w:val="00186455"/>
    <w:rsid w:val="001A0B6F"/>
    <w:rsid w:val="001A1CA4"/>
    <w:rsid w:val="001B33FF"/>
    <w:rsid w:val="001C05A9"/>
    <w:rsid w:val="001D4864"/>
    <w:rsid w:val="001F3EAB"/>
    <w:rsid w:val="00277113"/>
    <w:rsid w:val="002C484D"/>
    <w:rsid w:val="002C5EE4"/>
    <w:rsid w:val="002C7391"/>
    <w:rsid w:val="002F6DDC"/>
    <w:rsid w:val="00301834"/>
    <w:rsid w:val="00303DFE"/>
    <w:rsid w:val="00381798"/>
    <w:rsid w:val="003B1A5F"/>
    <w:rsid w:val="003B7567"/>
    <w:rsid w:val="003B7B6D"/>
    <w:rsid w:val="003C0C0E"/>
    <w:rsid w:val="003F188A"/>
    <w:rsid w:val="0041411A"/>
    <w:rsid w:val="0041689D"/>
    <w:rsid w:val="004671B2"/>
    <w:rsid w:val="0048190C"/>
    <w:rsid w:val="004C3C71"/>
    <w:rsid w:val="004D4C79"/>
    <w:rsid w:val="004D6EB3"/>
    <w:rsid w:val="004F0018"/>
    <w:rsid w:val="004F2399"/>
    <w:rsid w:val="00557D89"/>
    <w:rsid w:val="00561D5B"/>
    <w:rsid w:val="00587033"/>
    <w:rsid w:val="00594EDF"/>
    <w:rsid w:val="005A4A71"/>
    <w:rsid w:val="005F5DF6"/>
    <w:rsid w:val="00625758"/>
    <w:rsid w:val="006359ED"/>
    <w:rsid w:val="006442C2"/>
    <w:rsid w:val="00680E63"/>
    <w:rsid w:val="006A19F7"/>
    <w:rsid w:val="006A79F0"/>
    <w:rsid w:val="006B31EF"/>
    <w:rsid w:val="006C13C2"/>
    <w:rsid w:val="006E34FE"/>
    <w:rsid w:val="006E714B"/>
    <w:rsid w:val="007B306D"/>
    <w:rsid w:val="007B31CA"/>
    <w:rsid w:val="007C1779"/>
    <w:rsid w:val="007C57F1"/>
    <w:rsid w:val="007C7D94"/>
    <w:rsid w:val="007D3E13"/>
    <w:rsid w:val="007F5489"/>
    <w:rsid w:val="00844348"/>
    <w:rsid w:val="008501DB"/>
    <w:rsid w:val="00855BE2"/>
    <w:rsid w:val="0089716C"/>
    <w:rsid w:val="008A7F0B"/>
    <w:rsid w:val="008C2AD3"/>
    <w:rsid w:val="008F7EBF"/>
    <w:rsid w:val="0094606D"/>
    <w:rsid w:val="0094758E"/>
    <w:rsid w:val="00960F2B"/>
    <w:rsid w:val="009641F0"/>
    <w:rsid w:val="009A7A88"/>
    <w:rsid w:val="00A1558F"/>
    <w:rsid w:val="00A51BDB"/>
    <w:rsid w:val="00A57009"/>
    <w:rsid w:val="00A640DC"/>
    <w:rsid w:val="00A8461E"/>
    <w:rsid w:val="00AD0AA7"/>
    <w:rsid w:val="00B05B00"/>
    <w:rsid w:val="00B2091A"/>
    <w:rsid w:val="00B2547F"/>
    <w:rsid w:val="00B52373"/>
    <w:rsid w:val="00B85684"/>
    <w:rsid w:val="00BD42B4"/>
    <w:rsid w:val="00BE513E"/>
    <w:rsid w:val="00C834B9"/>
    <w:rsid w:val="00CA49DC"/>
    <w:rsid w:val="00CB2D48"/>
    <w:rsid w:val="00CD0EF7"/>
    <w:rsid w:val="00CE6944"/>
    <w:rsid w:val="00CF574E"/>
    <w:rsid w:val="00D23D16"/>
    <w:rsid w:val="00D26BE2"/>
    <w:rsid w:val="00D302C9"/>
    <w:rsid w:val="00D4673B"/>
    <w:rsid w:val="00D73DA9"/>
    <w:rsid w:val="00DC076A"/>
    <w:rsid w:val="00DC2874"/>
    <w:rsid w:val="00E83694"/>
    <w:rsid w:val="00E83D26"/>
    <w:rsid w:val="00E971D4"/>
    <w:rsid w:val="00EA38F2"/>
    <w:rsid w:val="00F33167"/>
    <w:rsid w:val="00F373BA"/>
    <w:rsid w:val="00F379C9"/>
    <w:rsid w:val="00F5193E"/>
    <w:rsid w:val="00F61530"/>
    <w:rsid w:val="00F709A1"/>
    <w:rsid w:val="00F77869"/>
    <w:rsid w:val="00FA2556"/>
    <w:rsid w:val="00FA67D3"/>
    <w:rsid w:val="00FA6D4F"/>
    <w:rsid w:val="00FD7A94"/>
    <w:rsid w:val="00FE1895"/>
    <w:rsid w:val="00FE581F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FE174"/>
  <w15:chartTrackingRefBased/>
  <w15:docId w15:val="{951F11B0-C6CF-4D01-BA45-E29D44D3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4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4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4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4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4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4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4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4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4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4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4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4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47F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4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47F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2547F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C1779"/>
  </w:style>
  <w:style w:type="paragraph" w:styleId="ab">
    <w:name w:val="footer"/>
    <w:basedOn w:val="a"/>
    <w:link w:val="Char4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C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6</cp:revision>
  <dcterms:created xsi:type="dcterms:W3CDTF">2024-06-02T01:51:00Z</dcterms:created>
  <dcterms:modified xsi:type="dcterms:W3CDTF">2024-06-02T02:11:00Z</dcterms:modified>
</cp:coreProperties>
</file>