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1C72" w14:textId="0B98C3F6" w:rsidR="008728E5" w:rsidRDefault="00A57026" w:rsidP="00A57026">
      <w:r>
        <w:t xml:space="preserve">1. 클래스: </w:t>
      </w:r>
      <w:proofErr w:type="spellStart"/>
      <w:r w:rsidR="008728E5">
        <w:rPr>
          <w:rFonts w:hint="eastAsia"/>
        </w:rPr>
        <w:t>DiceGame</w:t>
      </w:r>
      <w:proofErr w:type="spellEnd"/>
      <w:r>
        <w:t>클래스</w:t>
      </w:r>
    </w:p>
    <w:p w14:paraId="3A92EE50" w14:textId="32C224B7" w:rsidR="008728E5" w:rsidRDefault="008728E5" w:rsidP="00A57026">
      <w:r>
        <w:rPr>
          <w:rFonts w:hint="eastAsia"/>
        </w:rPr>
        <w:t>2. 클래스 설계</w:t>
      </w:r>
    </w:p>
    <w:p w14:paraId="7E93C849" w14:textId="6A24C7BE" w:rsidR="008728E5" w:rsidRPr="008728E5" w:rsidRDefault="008728E5" w:rsidP="00A57026">
      <w:pPr>
        <w:rPr>
          <w:rFonts w:hint="eastAsia"/>
        </w:rPr>
      </w:pPr>
      <w:r>
        <w:rPr>
          <w:rFonts w:hint="eastAsia"/>
        </w:rPr>
        <w:t xml:space="preserve">  -변수 :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rollButton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userDiceLabel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comDiceLabel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resultLabel</w:t>
      </w:r>
      <w:proofErr w:type="spellEnd"/>
    </w:p>
    <w:p w14:paraId="6E639318" w14:textId="0CAEE024" w:rsidR="00A57026" w:rsidRDefault="008728E5" w:rsidP="00A57026">
      <w:r>
        <w:rPr>
          <w:rFonts w:hint="eastAsia"/>
        </w:rPr>
        <w:t xml:space="preserve">  -</w:t>
      </w:r>
      <w:proofErr w:type="spellStart"/>
      <w:r w:rsidRPr="008728E5">
        <w:t>DiceGame</w:t>
      </w:r>
      <w:proofErr w:type="spellEnd"/>
      <w:r w:rsidR="00A57026">
        <w:t>클래스 내의 메소드들</w:t>
      </w:r>
    </w:p>
    <w:p w14:paraId="7D0EEF95" w14:textId="061A483A" w:rsidR="00A57026" w:rsidRDefault="008728E5" w:rsidP="00A57026">
      <w:r>
        <w:rPr>
          <w:rFonts w:hint="eastAsia"/>
        </w:rPr>
        <w:t xml:space="preserve">    (</w:t>
      </w:r>
      <w:r w:rsidR="00A57026">
        <w:t xml:space="preserve">a) </w:t>
      </w:r>
      <w:proofErr w:type="spellStart"/>
      <w:r>
        <w:rPr>
          <w:rFonts w:hint="eastAsia"/>
        </w:rPr>
        <w:t>DiceGame</w:t>
      </w:r>
      <w:proofErr w:type="spellEnd"/>
      <w:r w:rsidR="00A57026">
        <w:t>메소드</w:t>
      </w:r>
    </w:p>
    <w:p w14:paraId="410A2EAD" w14:textId="2D252C1E" w:rsidR="00A57026" w:rsidRDefault="008728E5" w:rsidP="00A57026">
      <w:r>
        <w:rPr>
          <w:rFonts w:hint="eastAsia"/>
        </w:rPr>
        <w:t xml:space="preserve">    </w:t>
      </w:r>
      <w:r w:rsidR="00A57026">
        <w:t xml:space="preserve">(b) </w:t>
      </w:r>
      <w:r>
        <w:rPr>
          <w:rFonts w:hint="eastAsia"/>
        </w:rPr>
        <w:t>main</w:t>
      </w:r>
      <w:r w:rsidR="00A57026">
        <w:t xml:space="preserve"> 메소드</w:t>
      </w:r>
    </w:p>
    <w:p w14:paraId="69706074" w14:textId="0B248A88" w:rsidR="00A57026" w:rsidRDefault="008728E5" w:rsidP="00A57026">
      <w:r>
        <w:rPr>
          <w:rFonts w:hint="eastAsia"/>
        </w:rPr>
        <w:t>2</w:t>
      </w:r>
      <w:r w:rsidR="00A57026">
        <w:t>. 각 메소드 설계</w:t>
      </w:r>
    </w:p>
    <w:p w14:paraId="17313EE6" w14:textId="6D0BBD6D" w:rsidR="00A57026" w:rsidRDefault="00A57026" w:rsidP="00A57026">
      <w:r>
        <w:t xml:space="preserve">(a) </w:t>
      </w:r>
      <w:proofErr w:type="spellStart"/>
      <w:r w:rsidR="008728E5" w:rsidRPr="008728E5">
        <w:t>DiceGame</w:t>
      </w:r>
      <w:proofErr w:type="spellEnd"/>
      <w:r>
        <w:t xml:space="preserve"> 메소드</w:t>
      </w:r>
      <w:r w:rsidR="008728E5">
        <w:rPr>
          <w:rFonts w:hint="eastAsia"/>
        </w:rPr>
        <w:t>(생성자)</w:t>
      </w:r>
      <w:r>
        <w:t xml:space="preserve"> 설계</w:t>
      </w:r>
    </w:p>
    <w:p w14:paraId="507D94FF" w14:textId="14684A05" w:rsidR="00A57026" w:rsidRDefault="00A57026" w:rsidP="00A57026">
      <w:pPr>
        <w:rPr>
          <w:rFonts w:hint="eastAsia"/>
        </w:rPr>
      </w:pPr>
      <w:r>
        <w:t xml:space="preserve">  -매개변</w:t>
      </w:r>
      <w:r w:rsidR="008728E5">
        <w:rPr>
          <w:rFonts w:hint="eastAsia"/>
        </w:rPr>
        <w:t>수 : x</w:t>
      </w:r>
    </w:p>
    <w:p w14:paraId="67562D91" w14:textId="38B564B5" w:rsidR="00A57026" w:rsidRDefault="00A57026" w:rsidP="00A57026">
      <w:r>
        <w:t xml:space="preserve">  -지역변</w:t>
      </w:r>
      <w:r w:rsidR="008728E5">
        <w:rPr>
          <w:rFonts w:hint="eastAsia"/>
        </w:rPr>
        <w:t>수 : x</w:t>
      </w:r>
      <w:r w:rsidR="00E134BB">
        <w:rPr>
          <w:rFonts w:hint="eastAsia"/>
        </w:rPr>
        <w:t xml:space="preserve"> </w:t>
      </w:r>
    </w:p>
    <w:p w14:paraId="6F8A5B9A" w14:textId="2B6FBB92" w:rsidR="00A57026" w:rsidRPr="008728E5" w:rsidRDefault="00A57026" w:rsidP="00A57026">
      <w:pPr>
        <w:rPr>
          <w:rFonts w:hint="eastAsia"/>
        </w:rPr>
      </w:pPr>
      <w:r>
        <w:t xml:space="preserve">  -</w:t>
      </w:r>
      <w:proofErr w:type="spellStart"/>
      <w:r>
        <w:t>반환값</w:t>
      </w:r>
      <w:proofErr w:type="spellEnd"/>
      <w:r w:rsidR="008728E5">
        <w:rPr>
          <w:rFonts w:hint="eastAsia"/>
        </w:rPr>
        <w:t xml:space="preserve"> : x,생성자</w:t>
      </w:r>
    </w:p>
    <w:p w14:paraId="29E91E0E" w14:textId="4718EAA9" w:rsidR="00A57026" w:rsidRDefault="00A57026" w:rsidP="00A57026">
      <w:r>
        <w:t xml:space="preserve">  알고리즘: 순서도</w:t>
      </w:r>
    </w:p>
    <w:p w14:paraId="2707AFE2" w14:textId="7F1AD4C9" w:rsidR="00621A97" w:rsidRDefault="00DC1BDF" w:rsidP="00A570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773449" wp14:editId="5279C92B">
            <wp:extent cx="6351761" cy="7620000"/>
            <wp:effectExtent l="0" t="0" r="0" b="0"/>
            <wp:docPr id="33156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20" cy="76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C358" w14:textId="43D463C1" w:rsidR="00A57026" w:rsidRDefault="00A57026" w:rsidP="00A57026">
      <w:r>
        <w:t xml:space="preserve">(b) </w:t>
      </w:r>
      <w:r w:rsidR="008728E5">
        <w:rPr>
          <w:rFonts w:hint="eastAsia"/>
        </w:rPr>
        <w:t>main</w:t>
      </w:r>
      <w:r>
        <w:t>메소드 설계</w:t>
      </w:r>
    </w:p>
    <w:p w14:paraId="75042D8E" w14:textId="711466CA" w:rsidR="00E134BB" w:rsidRDefault="00A57026" w:rsidP="00A57026">
      <w:pPr>
        <w:rPr>
          <w:rFonts w:hint="eastAsia"/>
        </w:rPr>
      </w:pPr>
      <w:r>
        <w:t xml:space="preserve">  -매개변수</w:t>
      </w:r>
      <w:r w:rsidR="008728E5">
        <w:rPr>
          <w:rFonts w:hint="eastAsia"/>
        </w:rPr>
        <w:t xml:space="preserve"> : String[] </w:t>
      </w:r>
      <w:proofErr w:type="spellStart"/>
      <w:r w:rsidR="008728E5">
        <w:rPr>
          <w:rFonts w:hint="eastAsia"/>
        </w:rPr>
        <w:t>args</w:t>
      </w:r>
      <w:proofErr w:type="spellEnd"/>
      <w:r w:rsidR="008728E5">
        <w:rPr>
          <w:rFonts w:hint="eastAsia"/>
        </w:rPr>
        <w:t xml:space="preserve"> </w:t>
      </w:r>
      <w:r w:rsidR="008728E5">
        <w:t>–</w:t>
      </w:r>
      <w:r w:rsidR="008728E5">
        <w:rPr>
          <w:rFonts w:hint="eastAsia"/>
        </w:rPr>
        <w:t xml:space="preserve"> 미사용</w:t>
      </w:r>
    </w:p>
    <w:p w14:paraId="6D272592" w14:textId="689788A6" w:rsidR="00A57026" w:rsidRDefault="00A57026" w:rsidP="00A57026">
      <w:pPr>
        <w:rPr>
          <w:rFonts w:hint="eastAsia"/>
        </w:rPr>
      </w:pPr>
      <w:r>
        <w:lastRenderedPageBreak/>
        <w:t xml:space="preserve">  -지역변수</w:t>
      </w:r>
      <w:r w:rsidR="008728E5">
        <w:rPr>
          <w:rFonts w:hint="eastAsia"/>
        </w:rPr>
        <w:t xml:space="preserve"> : x</w:t>
      </w:r>
    </w:p>
    <w:p w14:paraId="7D182983" w14:textId="6AAB1ED9" w:rsidR="00A57026" w:rsidRDefault="008728E5" w:rsidP="00A57026">
      <w:r>
        <w:rPr>
          <w:rFonts w:hint="eastAsia"/>
        </w:rPr>
        <w:t xml:space="preserve">  </w:t>
      </w:r>
      <w:r w:rsidR="00A57026">
        <w:t>-</w:t>
      </w:r>
      <w:proofErr w:type="spellStart"/>
      <w:r w:rsidR="00A57026">
        <w:t>반환값</w:t>
      </w:r>
      <w:proofErr w:type="spellEnd"/>
      <w:r>
        <w:rPr>
          <w:rFonts w:hint="eastAsia"/>
        </w:rPr>
        <w:t xml:space="preserve"> : x</w:t>
      </w:r>
    </w:p>
    <w:p w14:paraId="3A76A25D" w14:textId="35170750" w:rsidR="008728E5" w:rsidRDefault="00A57026" w:rsidP="00A57026">
      <w:r>
        <w:t xml:space="preserve">  </w:t>
      </w:r>
      <w:r w:rsidR="008728E5">
        <w:rPr>
          <w:rFonts w:hint="eastAsia"/>
        </w:rPr>
        <w:t>-</w:t>
      </w:r>
      <w:r>
        <w:t>알고리즘</w:t>
      </w:r>
    </w:p>
    <w:p w14:paraId="08A94A14" w14:textId="01C78ADC" w:rsidR="008728E5" w:rsidRDefault="008728E5" w:rsidP="00A57026">
      <w:pPr>
        <w:rPr>
          <w:rFonts w:hint="eastAsia"/>
        </w:rPr>
      </w:pPr>
      <w:r>
        <w:rPr>
          <w:rFonts w:hint="eastAsia"/>
        </w:rPr>
        <w:t xml:space="preserve">    1. </w:t>
      </w:r>
      <w:proofErr w:type="spellStart"/>
      <w:r>
        <w:rPr>
          <w:rFonts w:hint="eastAsia"/>
        </w:rPr>
        <w:t>DiceGame</w:t>
      </w:r>
      <w:proofErr w:type="spellEnd"/>
      <w:r>
        <w:rPr>
          <w:rFonts w:hint="eastAsia"/>
        </w:rPr>
        <w:t xml:space="preserve"> 객체를 만든다.</w:t>
      </w:r>
    </w:p>
    <w:sectPr w:rsidR="00872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26"/>
    <w:rsid w:val="001128C5"/>
    <w:rsid w:val="001A0B6F"/>
    <w:rsid w:val="00390964"/>
    <w:rsid w:val="003C5C32"/>
    <w:rsid w:val="00621A97"/>
    <w:rsid w:val="00691689"/>
    <w:rsid w:val="006A478D"/>
    <w:rsid w:val="006E6300"/>
    <w:rsid w:val="008728E5"/>
    <w:rsid w:val="00A278F1"/>
    <w:rsid w:val="00A57026"/>
    <w:rsid w:val="00B758F9"/>
    <w:rsid w:val="00CE0D5D"/>
    <w:rsid w:val="00D33920"/>
    <w:rsid w:val="00DC1BDF"/>
    <w:rsid w:val="00E134BB"/>
    <w:rsid w:val="00F045AA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4E71"/>
  <w15:chartTrackingRefBased/>
  <w15:docId w15:val="{A3276CAE-B455-4F58-BC57-54701230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70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70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70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70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70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70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70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70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70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70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70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70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7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7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70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70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7026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70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7026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570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5</cp:revision>
  <dcterms:created xsi:type="dcterms:W3CDTF">2024-06-01T09:54:00Z</dcterms:created>
  <dcterms:modified xsi:type="dcterms:W3CDTF">2024-06-01T10:20:00Z</dcterms:modified>
</cp:coreProperties>
</file>