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A33" w:rsidRDefault="0094160C">
      <w:pPr>
        <w:rPr>
          <w:rFonts w:ascii="Times New Roman" w:hAnsi="Times New Roman" w:cs="Times New Roman"/>
        </w:rPr>
      </w:pPr>
      <w:r w:rsidRPr="0094160C">
        <w:rPr>
          <w:rFonts w:ascii="Times New Roman" w:hAnsi="Times New Roman" w:cs="Times New Roman"/>
        </w:rPr>
        <w:t>Sprint 1 Planning</w:t>
      </w:r>
    </w:p>
    <w:p w:rsidR="0094160C" w:rsidRDefault="00941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Date: 14 Nov 2016</w:t>
      </w:r>
    </w:p>
    <w:p w:rsidR="0094160C" w:rsidRDefault="00941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goal: To create simple CRUD feature for customer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25"/>
        <w:gridCol w:w="3510"/>
        <w:gridCol w:w="1440"/>
        <w:gridCol w:w="1705"/>
      </w:tblGrid>
      <w:tr w:rsidR="0094160C" w:rsidTr="0094160C">
        <w:tc>
          <w:tcPr>
            <w:tcW w:w="1870" w:type="dxa"/>
          </w:tcPr>
          <w:p w:rsidR="0094160C" w:rsidRPr="0094160C" w:rsidRDefault="0094160C" w:rsidP="009416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Sprint Backlog</w:t>
            </w:r>
          </w:p>
        </w:tc>
        <w:tc>
          <w:tcPr>
            <w:tcW w:w="825" w:type="dxa"/>
          </w:tcPr>
          <w:p w:rsidR="0094160C" w:rsidRPr="0094160C" w:rsidRDefault="0094160C" w:rsidP="009416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Point</w:t>
            </w:r>
          </w:p>
        </w:tc>
        <w:tc>
          <w:tcPr>
            <w:tcW w:w="3510" w:type="dxa"/>
          </w:tcPr>
          <w:p w:rsidR="0094160C" w:rsidRPr="0094160C" w:rsidRDefault="0094160C" w:rsidP="009416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1440" w:type="dxa"/>
          </w:tcPr>
          <w:p w:rsidR="0094160C" w:rsidRPr="0094160C" w:rsidRDefault="0094160C" w:rsidP="009416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Assigned to</w:t>
            </w:r>
          </w:p>
        </w:tc>
        <w:tc>
          <w:tcPr>
            <w:tcW w:w="1705" w:type="dxa"/>
          </w:tcPr>
          <w:p w:rsidR="0094160C" w:rsidRPr="0094160C" w:rsidRDefault="0094160C" w:rsidP="009416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Estimated time</w:t>
            </w:r>
          </w:p>
        </w:tc>
      </w:tr>
      <w:tr w:rsidR="00BF79A2" w:rsidTr="0094160C">
        <w:tc>
          <w:tcPr>
            <w:tcW w:w="1870" w:type="dxa"/>
            <w:vMerge w:val="restart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Registration</w:t>
            </w:r>
          </w:p>
        </w:tc>
        <w:tc>
          <w:tcPr>
            <w:tcW w:w="825" w:type="dxa"/>
            <w:vMerge w:val="restart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customer table in database</w:t>
            </w:r>
          </w:p>
        </w:tc>
        <w:tc>
          <w:tcPr>
            <w:tcW w:w="1440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BF79A2" w:rsidTr="0094160C">
        <w:tc>
          <w:tcPr>
            <w:tcW w:w="1870" w:type="dxa"/>
            <w:vMerge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add customer UI</w:t>
            </w:r>
          </w:p>
        </w:tc>
        <w:tc>
          <w:tcPr>
            <w:tcW w:w="1440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BF79A2" w:rsidTr="0094160C">
        <w:tc>
          <w:tcPr>
            <w:tcW w:w="1870" w:type="dxa"/>
            <w:vMerge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440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hours </w:t>
            </w:r>
          </w:p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</w:tr>
      <w:tr w:rsidR="008D4FCC" w:rsidTr="0094160C">
        <w:tc>
          <w:tcPr>
            <w:tcW w:w="1870" w:type="dxa"/>
            <w:vMerge/>
          </w:tcPr>
          <w:p w:rsidR="008D4FCC" w:rsidRDefault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8D4FCC" w:rsidRDefault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8D4FCC" w:rsidRDefault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440" w:type="dxa"/>
          </w:tcPr>
          <w:p w:rsidR="008D4FCC" w:rsidRDefault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8D4FCC" w:rsidRDefault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BF79A2" w:rsidTr="0094160C">
        <w:tc>
          <w:tcPr>
            <w:tcW w:w="1870" w:type="dxa"/>
            <w:vMerge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save customer data to database</w:t>
            </w:r>
          </w:p>
        </w:tc>
        <w:tc>
          <w:tcPr>
            <w:tcW w:w="1440" w:type="dxa"/>
          </w:tcPr>
          <w:p w:rsidR="00BF79A2" w:rsidRDefault="00B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BF79A2" w:rsidRDefault="00B22F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F79A2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6D21D2" w:rsidTr="0094160C">
        <w:tc>
          <w:tcPr>
            <w:tcW w:w="1870" w:type="dxa"/>
            <w:vMerge w:val="restart"/>
          </w:tcPr>
          <w:p w:rsidR="006D21D2" w:rsidRDefault="006D21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Customer Information</w:t>
            </w:r>
          </w:p>
        </w:tc>
        <w:tc>
          <w:tcPr>
            <w:tcW w:w="825" w:type="dxa"/>
            <w:vMerge w:val="restart"/>
          </w:tcPr>
          <w:p w:rsidR="006D21D2" w:rsidRDefault="002138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6D21D2" w:rsidRDefault="006D21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view customer UI</w:t>
            </w:r>
          </w:p>
        </w:tc>
        <w:tc>
          <w:tcPr>
            <w:tcW w:w="1440" w:type="dxa"/>
          </w:tcPr>
          <w:p w:rsidR="006D21D2" w:rsidRDefault="006D21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6D21D2" w:rsidRDefault="006D21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6D21D2" w:rsidTr="0094160C">
        <w:tc>
          <w:tcPr>
            <w:tcW w:w="1870" w:type="dxa"/>
            <w:vMerge/>
          </w:tcPr>
          <w:p w:rsidR="006D21D2" w:rsidRDefault="006D2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6D21D2" w:rsidRDefault="006D2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6D21D2" w:rsidRDefault="006D21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get specific customer data from database</w:t>
            </w:r>
          </w:p>
        </w:tc>
        <w:tc>
          <w:tcPr>
            <w:tcW w:w="1440" w:type="dxa"/>
          </w:tcPr>
          <w:p w:rsidR="006D21D2" w:rsidRDefault="006D21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6D21D2" w:rsidRDefault="00B22F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6D21D2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21072E" w:rsidTr="0094160C">
        <w:tc>
          <w:tcPr>
            <w:tcW w:w="1870" w:type="dxa"/>
            <w:vMerge w:val="restart"/>
          </w:tcPr>
          <w:p w:rsidR="0021072E" w:rsidRDefault="00210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Customer Information</w:t>
            </w:r>
          </w:p>
        </w:tc>
        <w:tc>
          <w:tcPr>
            <w:tcW w:w="825" w:type="dxa"/>
            <w:vMerge w:val="restart"/>
          </w:tcPr>
          <w:p w:rsidR="0021072E" w:rsidRDefault="00210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21072E" w:rsidRDefault="00210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update customer UI</w:t>
            </w:r>
          </w:p>
        </w:tc>
        <w:tc>
          <w:tcPr>
            <w:tcW w:w="1440" w:type="dxa"/>
          </w:tcPr>
          <w:p w:rsidR="0021072E" w:rsidRDefault="00210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21072E" w:rsidRDefault="00210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hours </w:t>
            </w:r>
          </w:p>
        </w:tc>
      </w:tr>
      <w:tr w:rsidR="0021072E" w:rsidTr="0094160C">
        <w:tc>
          <w:tcPr>
            <w:tcW w:w="1870" w:type="dxa"/>
            <w:vMerge/>
          </w:tcPr>
          <w:p w:rsidR="0021072E" w:rsidRDefault="00210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1072E" w:rsidRDefault="00210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1072E" w:rsidRDefault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440" w:type="dxa"/>
          </w:tcPr>
          <w:p w:rsidR="0021072E" w:rsidRDefault="00210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21072E" w:rsidRDefault="00210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8D4FCC" w:rsidTr="0094160C">
        <w:tc>
          <w:tcPr>
            <w:tcW w:w="1870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44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8D4FCC" w:rsidTr="0094160C">
        <w:tc>
          <w:tcPr>
            <w:tcW w:w="1870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specific customer data from database</w:t>
            </w:r>
          </w:p>
        </w:tc>
        <w:tc>
          <w:tcPr>
            <w:tcW w:w="144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8D4FCC" w:rsidTr="008D4FCC">
        <w:trPr>
          <w:trHeight w:val="70"/>
        </w:trPr>
        <w:tc>
          <w:tcPr>
            <w:tcW w:w="1870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new specific customer data to database</w:t>
            </w:r>
          </w:p>
        </w:tc>
        <w:tc>
          <w:tcPr>
            <w:tcW w:w="144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8D4FCC" w:rsidTr="0094160C">
        <w:tc>
          <w:tcPr>
            <w:tcW w:w="1870" w:type="dxa"/>
            <w:vMerge w:val="restart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Customer Information</w:t>
            </w:r>
          </w:p>
        </w:tc>
        <w:tc>
          <w:tcPr>
            <w:tcW w:w="825" w:type="dxa"/>
            <w:vMerge w:val="restart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delete customer UI</w:t>
            </w:r>
          </w:p>
        </w:tc>
        <w:tc>
          <w:tcPr>
            <w:tcW w:w="144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8D4FCC" w:rsidTr="0094160C">
        <w:tc>
          <w:tcPr>
            <w:tcW w:w="1870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44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A03350" w:rsidTr="0094160C">
        <w:tc>
          <w:tcPr>
            <w:tcW w:w="1870" w:type="dxa"/>
            <w:vMerge/>
          </w:tcPr>
          <w:p w:rsidR="00A03350" w:rsidRDefault="00A03350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A03350" w:rsidRDefault="00A03350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A03350" w:rsidRDefault="004125AF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440" w:type="dxa"/>
          </w:tcPr>
          <w:p w:rsidR="00A03350" w:rsidRDefault="00A03350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A03350" w:rsidRDefault="00A03350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8D4FCC" w:rsidTr="0094160C">
        <w:tc>
          <w:tcPr>
            <w:tcW w:w="1870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specific customer data from database</w:t>
            </w:r>
          </w:p>
        </w:tc>
        <w:tc>
          <w:tcPr>
            <w:tcW w:w="144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8D4FCC" w:rsidTr="0094160C">
        <w:tc>
          <w:tcPr>
            <w:tcW w:w="1870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delete specific customer data from database</w:t>
            </w:r>
          </w:p>
        </w:tc>
        <w:tc>
          <w:tcPr>
            <w:tcW w:w="1440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8D4FCC" w:rsidRDefault="008D4FCC" w:rsidP="008D4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</w:tbl>
    <w:p w:rsidR="0094160C" w:rsidRDefault="0094160C">
      <w:pPr>
        <w:rPr>
          <w:rFonts w:ascii="Times New Roman" w:hAnsi="Times New Roman" w:cs="Times New Roman"/>
        </w:rPr>
      </w:pPr>
    </w:p>
    <w:p w:rsidR="004F4893" w:rsidRDefault="004F4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F4893" w:rsidRDefault="004F4893" w:rsidP="004F4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Sprint 2</w:t>
      </w:r>
      <w:r w:rsidRPr="0094160C">
        <w:rPr>
          <w:rFonts w:ascii="Times New Roman" w:hAnsi="Times New Roman" w:cs="Times New Roman"/>
        </w:rPr>
        <w:t xml:space="preserve"> Planning</w:t>
      </w:r>
    </w:p>
    <w:p w:rsidR="004F4893" w:rsidRDefault="004F4893" w:rsidP="004F4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Date: </w:t>
      </w:r>
      <w:r w:rsidR="00223861">
        <w:rPr>
          <w:rFonts w:ascii="Times New Roman" w:hAnsi="Times New Roman" w:cs="Times New Roman"/>
        </w:rPr>
        <w:t>21</w:t>
      </w:r>
      <w:r w:rsidRPr="00223861">
        <w:rPr>
          <w:rFonts w:ascii="Times New Roman" w:hAnsi="Times New Roman" w:cs="Times New Roman"/>
        </w:rPr>
        <w:t xml:space="preserve"> Nov 2016</w:t>
      </w:r>
    </w:p>
    <w:p w:rsidR="004F4893" w:rsidRDefault="004F4893" w:rsidP="004F4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goal: To create simple CRUD feature for room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25"/>
        <w:gridCol w:w="3510"/>
        <w:gridCol w:w="1440"/>
        <w:gridCol w:w="1705"/>
      </w:tblGrid>
      <w:tr w:rsidR="004F4893" w:rsidTr="00A64F92">
        <w:tc>
          <w:tcPr>
            <w:tcW w:w="1870" w:type="dxa"/>
          </w:tcPr>
          <w:p w:rsidR="004F4893" w:rsidRPr="0094160C" w:rsidRDefault="004F4893" w:rsidP="00A64F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Sprint Backlog</w:t>
            </w:r>
          </w:p>
        </w:tc>
        <w:tc>
          <w:tcPr>
            <w:tcW w:w="825" w:type="dxa"/>
          </w:tcPr>
          <w:p w:rsidR="004F4893" w:rsidRPr="0094160C" w:rsidRDefault="004F4893" w:rsidP="00A64F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Point</w:t>
            </w:r>
          </w:p>
        </w:tc>
        <w:tc>
          <w:tcPr>
            <w:tcW w:w="3510" w:type="dxa"/>
          </w:tcPr>
          <w:p w:rsidR="004F4893" w:rsidRPr="0094160C" w:rsidRDefault="004F4893" w:rsidP="00A64F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1440" w:type="dxa"/>
          </w:tcPr>
          <w:p w:rsidR="004F4893" w:rsidRPr="0094160C" w:rsidRDefault="004F4893" w:rsidP="00A64F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Assigned to</w:t>
            </w:r>
          </w:p>
        </w:tc>
        <w:tc>
          <w:tcPr>
            <w:tcW w:w="1705" w:type="dxa"/>
          </w:tcPr>
          <w:p w:rsidR="004F4893" w:rsidRPr="0094160C" w:rsidRDefault="004F4893" w:rsidP="00A64F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Estimated time</w:t>
            </w:r>
          </w:p>
        </w:tc>
      </w:tr>
      <w:tr w:rsidR="004F4893" w:rsidTr="00A64F92">
        <w:tc>
          <w:tcPr>
            <w:tcW w:w="1870" w:type="dxa"/>
            <w:vMerge w:val="restart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Room Information</w:t>
            </w:r>
          </w:p>
        </w:tc>
        <w:tc>
          <w:tcPr>
            <w:tcW w:w="825" w:type="dxa"/>
            <w:vMerge w:val="restart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room table in database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add room UI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hours </w:t>
            </w:r>
          </w:p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save room data to database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4F4893" w:rsidRDefault="00B22FDB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F4893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4F4893" w:rsidTr="00A64F92">
        <w:tc>
          <w:tcPr>
            <w:tcW w:w="1870" w:type="dxa"/>
            <w:vMerge w:val="restart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Room Information</w:t>
            </w:r>
          </w:p>
        </w:tc>
        <w:tc>
          <w:tcPr>
            <w:tcW w:w="825" w:type="dxa"/>
            <w:vMerge w:val="restart"/>
          </w:tcPr>
          <w:p w:rsidR="004F4893" w:rsidRDefault="00213840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view room UI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get specific room data from database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4F4893" w:rsidRDefault="00B22FDB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F4893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4F4893" w:rsidTr="00A64F92">
        <w:tc>
          <w:tcPr>
            <w:tcW w:w="1870" w:type="dxa"/>
            <w:vMerge w:val="restart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Room Information</w:t>
            </w:r>
          </w:p>
        </w:tc>
        <w:tc>
          <w:tcPr>
            <w:tcW w:w="825" w:type="dxa"/>
            <w:vMerge w:val="restart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update room UI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hours 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specific room data from database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4F4893" w:rsidTr="00A64F92">
        <w:trPr>
          <w:trHeight w:val="70"/>
        </w:trPr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new specific room data to database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4F4893" w:rsidTr="00A64F92">
        <w:tc>
          <w:tcPr>
            <w:tcW w:w="1870" w:type="dxa"/>
            <w:vMerge w:val="restart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Room Information</w:t>
            </w:r>
          </w:p>
        </w:tc>
        <w:tc>
          <w:tcPr>
            <w:tcW w:w="825" w:type="dxa"/>
            <w:vMerge w:val="restart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delete room UI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125AF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specific room data from database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4F4893" w:rsidTr="00A64F92">
        <w:tc>
          <w:tcPr>
            <w:tcW w:w="1870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delete specific room data from database</w:t>
            </w:r>
          </w:p>
        </w:tc>
        <w:tc>
          <w:tcPr>
            <w:tcW w:w="1440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4F4893" w:rsidRDefault="004F4893" w:rsidP="00A64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</w:tbl>
    <w:p w:rsidR="004F4893" w:rsidRPr="0094160C" w:rsidRDefault="004F4893" w:rsidP="004F4893">
      <w:pPr>
        <w:rPr>
          <w:rFonts w:ascii="Times New Roman" w:hAnsi="Times New Roman" w:cs="Times New Roman"/>
        </w:rPr>
      </w:pPr>
    </w:p>
    <w:p w:rsidR="00223861" w:rsidRDefault="00223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3861" w:rsidRDefault="00223861" w:rsidP="00223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3 </w:t>
      </w:r>
      <w:r w:rsidRPr="0094160C">
        <w:rPr>
          <w:rFonts w:ascii="Times New Roman" w:hAnsi="Times New Roman" w:cs="Times New Roman"/>
        </w:rPr>
        <w:t>Planning</w:t>
      </w:r>
    </w:p>
    <w:p w:rsidR="00223861" w:rsidRDefault="00223861" w:rsidP="00223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Date: 2</w:t>
      </w:r>
      <w:r w:rsidR="00141C4F">
        <w:rPr>
          <w:rFonts w:ascii="Times New Roman" w:hAnsi="Times New Roman" w:cs="Times New Roman"/>
        </w:rPr>
        <w:t>8</w:t>
      </w:r>
      <w:r w:rsidRPr="00223861">
        <w:rPr>
          <w:rFonts w:ascii="Times New Roman" w:hAnsi="Times New Roman" w:cs="Times New Roman"/>
        </w:rPr>
        <w:t xml:space="preserve"> Nov 2016</w:t>
      </w:r>
    </w:p>
    <w:p w:rsidR="00223861" w:rsidRDefault="00223861" w:rsidP="00223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print goal: To create add, delete, view</w:t>
      </w:r>
      <w:r>
        <w:rPr>
          <w:rFonts w:ascii="Times New Roman" w:hAnsi="Times New Roman" w:cs="Times New Roman"/>
        </w:rPr>
        <w:t xml:space="preserve"> feature </w:t>
      </w:r>
      <w:r>
        <w:rPr>
          <w:rFonts w:ascii="Times New Roman" w:hAnsi="Times New Roman" w:cs="Times New Roman"/>
        </w:rPr>
        <w:t xml:space="preserve">and check out service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booking</w:t>
      </w:r>
      <w:r>
        <w:rPr>
          <w:rFonts w:ascii="Times New Roman" w:hAnsi="Times New Roman" w:cs="Times New Roman"/>
        </w:rPr>
        <w:t xml:space="preserve"> module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25"/>
        <w:gridCol w:w="3510"/>
        <w:gridCol w:w="1440"/>
        <w:gridCol w:w="1705"/>
      </w:tblGrid>
      <w:tr w:rsidR="00223861" w:rsidTr="009D5580">
        <w:tc>
          <w:tcPr>
            <w:tcW w:w="1870" w:type="dxa"/>
          </w:tcPr>
          <w:p w:rsidR="00223861" w:rsidRPr="0094160C" w:rsidRDefault="00223861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Sprint Backlog</w:t>
            </w:r>
          </w:p>
        </w:tc>
        <w:tc>
          <w:tcPr>
            <w:tcW w:w="825" w:type="dxa"/>
          </w:tcPr>
          <w:p w:rsidR="00223861" w:rsidRPr="0094160C" w:rsidRDefault="00223861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Point</w:t>
            </w:r>
          </w:p>
        </w:tc>
        <w:tc>
          <w:tcPr>
            <w:tcW w:w="3510" w:type="dxa"/>
          </w:tcPr>
          <w:p w:rsidR="00223861" w:rsidRPr="0094160C" w:rsidRDefault="00223861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1440" w:type="dxa"/>
          </w:tcPr>
          <w:p w:rsidR="00223861" w:rsidRPr="0094160C" w:rsidRDefault="00223861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Assigned to</w:t>
            </w:r>
          </w:p>
        </w:tc>
        <w:tc>
          <w:tcPr>
            <w:tcW w:w="1705" w:type="dxa"/>
          </w:tcPr>
          <w:p w:rsidR="00223861" w:rsidRPr="0094160C" w:rsidRDefault="00223861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Estimated time</w:t>
            </w:r>
          </w:p>
        </w:tc>
      </w:tr>
      <w:tr w:rsidR="00223861" w:rsidTr="009D5580">
        <w:tc>
          <w:tcPr>
            <w:tcW w:w="1870" w:type="dxa"/>
            <w:vMerge w:val="restart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New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Information</w:t>
            </w:r>
          </w:p>
        </w:tc>
        <w:tc>
          <w:tcPr>
            <w:tcW w:w="825" w:type="dxa"/>
            <w:vMerge w:val="restart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10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table in database</w:t>
            </w:r>
          </w:p>
        </w:tc>
        <w:tc>
          <w:tcPr>
            <w:tcW w:w="1440" w:type="dxa"/>
          </w:tcPr>
          <w:p w:rsidR="00223861" w:rsidRDefault="00757C2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add booking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440" w:type="dxa"/>
          </w:tcPr>
          <w:p w:rsidR="00223861" w:rsidRDefault="00757C2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440" w:type="dxa"/>
          </w:tcPr>
          <w:p w:rsidR="00223861" w:rsidRDefault="00757C2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hours </w:t>
            </w:r>
          </w:p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440" w:type="dxa"/>
          </w:tcPr>
          <w:p w:rsidR="00223861" w:rsidRDefault="00757C2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get specific </w:t>
            </w:r>
            <w:r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data from database</w:t>
            </w:r>
          </w:p>
        </w:tc>
        <w:tc>
          <w:tcPr>
            <w:tcW w:w="1440" w:type="dxa"/>
          </w:tcPr>
          <w:p w:rsidR="00223861" w:rsidRDefault="00757C2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223861" w:rsidRDefault="003430E2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23861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get specific </w:t>
            </w:r>
            <w:r>
              <w:rPr>
                <w:rFonts w:ascii="Times New Roman" w:hAnsi="Times New Roman" w:cs="Times New Roman"/>
              </w:rPr>
              <w:t>room</w:t>
            </w:r>
            <w:r>
              <w:rPr>
                <w:rFonts w:ascii="Times New Roman" w:hAnsi="Times New Roman" w:cs="Times New Roman"/>
              </w:rPr>
              <w:t xml:space="preserve"> data from database</w:t>
            </w:r>
          </w:p>
        </w:tc>
        <w:tc>
          <w:tcPr>
            <w:tcW w:w="1440" w:type="dxa"/>
          </w:tcPr>
          <w:p w:rsidR="00223861" w:rsidRDefault="00757C2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223861" w:rsidRDefault="003430E2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23861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213840" w:rsidTr="009D5580">
        <w:tc>
          <w:tcPr>
            <w:tcW w:w="1870" w:type="dxa"/>
            <w:vMerge/>
          </w:tcPr>
          <w:p w:rsidR="00213840" w:rsidRDefault="00213840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13840" w:rsidRDefault="00213840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13840" w:rsidRDefault="00213840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 for total price needed to pay</w:t>
            </w:r>
          </w:p>
        </w:tc>
        <w:tc>
          <w:tcPr>
            <w:tcW w:w="1440" w:type="dxa"/>
          </w:tcPr>
          <w:p w:rsidR="00213840" w:rsidRDefault="00757C2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213840" w:rsidRDefault="00757C2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13840">
              <w:rPr>
                <w:rFonts w:ascii="Times New Roman" w:hAnsi="Times New Roman" w:cs="Times New Roman"/>
              </w:rPr>
              <w:t xml:space="preserve"> </w:t>
            </w:r>
            <w:r w:rsidR="003430E2">
              <w:rPr>
                <w:rFonts w:ascii="Times New Roman" w:hAnsi="Times New Roman" w:cs="Times New Roman"/>
              </w:rPr>
              <w:t>hours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save booking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 to database</w:t>
            </w:r>
          </w:p>
        </w:tc>
        <w:tc>
          <w:tcPr>
            <w:tcW w:w="1440" w:type="dxa"/>
          </w:tcPr>
          <w:p w:rsidR="00223861" w:rsidRDefault="00757C2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223861" w:rsidRDefault="003430E2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23861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223861" w:rsidTr="009D5580">
        <w:tc>
          <w:tcPr>
            <w:tcW w:w="1870" w:type="dxa"/>
            <w:vMerge w:val="restart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Booking Information</w:t>
            </w:r>
          </w:p>
        </w:tc>
        <w:tc>
          <w:tcPr>
            <w:tcW w:w="825" w:type="dxa"/>
            <w:vMerge w:val="restart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view booking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440" w:type="dxa"/>
          </w:tcPr>
          <w:p w:rsidR="00223861" w:rsidRDefault="00870EB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B22FDB" w:rsidTr="009D5580">
        <w:tc>
          <w:tcPr>
            <w:tcW w:w="1870" w:type="dxa"/>
            <w:vMerge/>
          </w:tcPr>
          <w:p w:rsidR="00B22FDB" w:rsidRDefault="00B22FDB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B22FDB" w:rsidRDefault="00B22FDB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22FDB" w:rsidRDefault="00B22FDB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get specific </w:t>
            </w:r>
            <w:r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data from database</w:t>
            </w:r>
          </w:p>
        </w:tc>
        <w:tc>
          <w:tcPr>
            <w:tcW w:w="1440" w:type="dxa"/>
          </w:tcPr>
          <w:p w:rsidR="00B22FDB" w:rsidRDefault="00870EB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B22FDB" w:rsidRDefault="003430E2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get specific booking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 from database</w:t>
            </w:r>
          </w:p>
        </w:tc>
        <w:tc>
          <w:tcPr>
            <w:tcW w:w="1440" w:type="dxa"/>
          </w:tcPr>
          <w:p w:rsidR="00223861" w:rsidRDefault="00870EB3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223861" w:rsidRDefault="003430E2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23861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223861" w:rsidTr="009D5580">
        <w:tc>
          <w:tcPr>
            <w:tcW w:w="1870" w:type="dxa"/>
            <w:vMerge w:val="restart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Booking Information</w:t>
            </w:r>
          </w:p>
        </w:tc>
        <w:tc>
          <w:tcPr>
            <w:tcW w:w="825" w:type="dxa"/>
            <w:vMerge w:val="restart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delete booking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440" w:type="dxa"/>
          </w:tcPr>
          <w:p w:rsidR="00223861" w:rsidRDefault="00870EB3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440" w:type="dxa"/>
          </w:tcPr>
          <w:p w:rsidR="00223861" w:rsidRDefault="00870EB3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63085F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440" w:type="dxa"/>
          </w:tcPr>
          <w:p w:rsidR="00223861" w:rsidRDefault="00870EB3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223861" w:rsidTr="009D5580">
        <w:tc>
          <w:tcPr>
            <w:tcW w:w="1870" w:type="dxa"/>
            <w:vMerge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specific </w:t>
            </w:r>
            <w:r w:rsidR="00270EAA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 from database</w:t>
            </w:r>
          </w:p>
        </w:tc>
        <w:tc>
          <w:tcPr>
            <w:tcW w:w="1440" w:type="dxa"/>
          </w:tcPr>
          <w:p w:rsidR="00223861" w:rsidRDefault="00870EB3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223861" w:rsidTr="009D5580">
        <w:trPr>
          <w:trHeight w:val="70"/>
        </w:trPr>
        <w:tc>
          <w:tcPr>
            <w:tcW w:w="1870" w:type="dxa"/>
            <w:vMerge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delete specific booking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 from database</w:t>
            </w:r>
          </w:p>
        </w:tc>
        <w:tc>
          <w:tcPr>
            <w:tcW w:w="1440" w:type="dxa"/>
          </w:tcPr>
          <w:p w:rsidR="00223861" w:rsidRDefault="00870EB3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223861" w:rsidRDefault="00223861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223861" w:rsidTr="009D5580">
        <w:tc>
          <w:tcPr>
            <w:tcW w:w="1870" w:type="dxa"/>
            <w:vMerge w:val="restart"/>
          </w:tcPr>
          <w:p w:rsidR="00223861" w:rsidRDefault="00757C23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Out Room</w:t>
            </w:r>
          </w:p>
        </w:tc>
        <w:tc>
          <w:tcPr>
            <w:tcW w:w="825" w:type="dxa"/>
            <w:vMerge w:val="restart"/>
          </w:tcPr>
          <w:p w:rsidR="00223861" w:rsidRDefault="006B474C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10" w:type="dxa"/>
          </w:tcPr>
          <w:p w:rsidR="00223861" w:rsidRDefault="00757C23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check out room UI</w:t>
            </w:r>
          </w:p>
        </w:tc>
        <w:tc>
          <w:tcPr>
            <w:tcW w:w="1440" w:type="dxa"/>
          </w:tcPr>
          <w:p w:rsidR="00223861" w:rsidRDefault="00870EB3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223861" w:rsidRDefault="00757C23" w:rsidP="00223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757C23" w:rsidTr="009D5580">
        <w:tc>
          <w:tcPr>
            <w:tcW w:w="1870" w:type="dxa"/>
            <w:vMerge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data from database</w:t>
            </w:r>
          </w:p>
        </w:tc>
        <w:tc>
          <w:tcPr>
            <w:tcW w:w="1440" w:type="dxa"/>
          </w:tcPr>
          <w:p w:rsidR="00757C23" w:rsidRDefault="00870EB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757C23" w:rsidTr="009D5580">
        <w:tc>
          <w:tcPr>
            <w:tcW w:w="1870" w:type="dxa"/>
            <w:vMerge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specific </w:t>
            </w:r>
            <w:r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data from database</w:t>
            </w:r>
          </w:p>
        </w:tc>
        <w:tc>
          <w:tcPr>
            <w:tcW w:w="1440" w:type="dxa"/>
          </w:tcPr>
          <w:p w:rsidR="00757C23" w:rsidRDefault="00870EB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757C23" w:rsidTr="009D5580">
        <w:tc>
          <w:tcPr>
            <w:tcW w:w="1870" w:type="dxa"/>
            <w:vMerge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update specific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data to database</w:t>
            </w:r>
          </w:p>
        </w:tc>
        <w:tc>
          <w:tcPr>
            <w:tcW w:w="1440" w:type="dxa"/>
          </w:tcPr>
          <w:p w:rsidR="00757C23" w:rsidRDefault="00870EB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757C23" w:rsidTr="009D5580">
        <w:tc>
          <w:tcPr>
            <w:tcW w:w="1870" w:type="dxa"/>
            <w:vMerge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specific </w:t>
            </w:r>
            <w:r>
              <w:rPr>
                <w:rFonts w:ascii="Times New Roman" w:hAnsi="Times New Roman" w:cs="Times New Roman"/>
              </w:rPr>
              <w:t>room</w:t>
            </w:r>
            <w:r>
              <w:rPr>
                <w:rFonts w:ascii="Times New Roman" w:hAnsi="Times New Roman" w:cs="Times New Roman"/>
              </w:rPr>
              <w:t xml:space="preserve"> data </w:t>
            </w:r>
            <w:r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440" w:type="dxa"/>
          </w:tcPr>
          <w:p w:rsidR="00757C23" w:rsidRDefault="00870EB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757C23" w:rsidRDefault="00757C23" w:rsidP="0075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</w:tbl>
    <w:p w:rsidR="00141C4F" w:rsidRDefault="00141C4F">
      <w:pPr>
        <w:rPr>
          <w:rFonts w:ascii="Times New Roman" w:hAnsi="Times New Roman" w:cs="Times New Roman"/>
        </w:rPr>
      </w:pPr>
    </w:p>
    <w:p w:rsidR="00141C4F" w:rsidRDefault="00141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41C4F" w:rsidRDefault="00141C4F" w:rsidP="00141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Sprint 4</w:t>
      </w:r>
      <w:r w:rsidRPr="0094160C">
        <w:rPr>
          <w:rFonts w:ascii="Times New Roman" w:hAnsi="Times New Roman" w:cs="Times New Roman"/>
        </w:rPr>
        <w:t xml:space="preserve"> Planning</w:t>
      </w:r>
    </w:p>
    <w:p w:rsidR="00141C4F" w:rsidRDefault="00141C4F" w:rsidP="00141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Date: </w:t>
      </w:r>
      <w:r w:rsidR="003902BF">
        <w:rPr>
          <w:rFonts w:ascii="Times New Roman" w:hAnsi="Times New Roman" w:cs="Times New Roman"/>
        </w:rPr>
        <w:t>12</w:t>
      </w:r>
      <w:r w:rsidRPr="00223861">
        <w:rPr>
          <w:rFonts w:ascii="Times New Roman" w:hAnsi="Times New Roman" w:cs="Times New Roman"/>
        </w:rPr>
        <w:t xml:space="preserve"> </w:t>
      </w:r>
      <w:r w:rsidR="003902BF">
        <w:rPr>
          <w:rFonts w:ascii="Times New Roman" w:hAnsi="Times New Roman" w:cs="Times New Roman"/>
        </w:rPr>
        <w:t xml:space="preserve">Dec </w:t>
      </w:r>
      <w:r w:rsidRPr="00223861">
        <w:rPr>
          <w:rFonts w:ascii="Times New Roman" w:hAnsi="Times New Roman" w:cs="Times New Roman"/>
        </w:rPr>
        <w:t>2016</w:t>
      </w:r>
    </w:p>
    <w:p w:rsidR="00141C4F" w:rsidRDefault="00141C4F" w:rsidP="00141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goal: To </w:t>
      </w:r>
      <w:r w:rsidR="003902BF">
        <w:rPr>
          <w:rFonts w:ascii="Times New Roman" w:hAnsi="Times New Roman" w:cs="Times New Roman"/>
        </w:rPr>
        <w:t>make payment</w:t>
      </w:r>
      <w:r>
        <w:rPr>
          <w:rFonts w:ascii="Times New Roman" w:hAnsi="Times New Roman" w:cs="Times New Roman"/>
        </w:rPr>
        <w:t xml:space="preserve"> module</w:t>
      </w:r>
      <w:r w:rsidR="003902BF">
        <w:rPr>
          <w:rFonts w:ascii="Times New Roman" w:hAnsi="Times New Roman" w:cs="Times New Roman"/>
        </w:rPr>
        <w:t xml:space="preserve"> and change room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25"/>
        <w:gridCol w:w="3510"/>
        <w:gridCol w:w="1440"/>
        <w:gridCol w:w="1705"/>
      </w:tblGrid>
      <w:tr w:rsidR="00141C4F" w:rsidTr="009D5580">
        <w:tc>
          <w:tcPr>
            <w:tcW w:w="1870" w:type="dxa"/>
          </w:tcPr>
          <w:p w:rsidR="00141C4F" w:rsidRPr="0094160C" w:rsidRDefault="00141C4F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Sprint Backlog</w:t>
            </w:r>
          </w:p>
        </w:tc>
        <w:tc>
          <w:tcPr>
            <w:tcW w:w="825" w:type="dxa"/>
          </w:tcPr>
          <w:p w:rsidR="00141C4F" w:rsidRPr="0094160C" w:rsidRDefault="00141C4F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Point</w:t>
            </w:r>
          </w:p>
        </w:tc>
        <w:tc>
          <w:tcPr>
            <w:tcW w:w="3510" w:type="dxa"/>
          </w:tcPr>
          <w:p w:rsidR="00141C4F" w:rsidRPr="0094160C" w:rsidRDefault="00141C4F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1440" w:type="dxa"/>
          </w:tcPr>
          <w:p w:rsidR="00141C4F" w:rsidRPr="0094160C" w:rsidRDefault="00141C4F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Assigned to</w:t>
            </w:r>
          </w:p>
        </w:tc>
        <w:tc>
          <w:tcPr>
            <w:tcW w:w="1705" w:type="dxa"/>
          </w:tcPr>
          <w:p w:rsidR="00141C4F" w:rsidRPr="0094160C" w:rsidRDefault="00141C4F" w:rsidP="009D55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160C">
              <w:rPr>
                <w:rFonts w:ascii="Times New Roman" w:hAnsi="Times New Roman" w:cs="Times New Roman"/>
                <w:b/>
              </w:rPr>
              <w:t>Estimated time</w:t>
            </w:r>
          </w:p>
        </w:tc>
      </w:tr>
      <w:tr w:rsidR="00141C4F" w:rsidTr="009D5580">
        <w:tc>
          <w:tcPr>
            <w:tcW w:w="1870" w:type="dxa"/>
            <w:vMerge w:val="restart"/>
          </w:tcPr>
          <w:p w:rsidR="00141C4F" w:rsidRDefault="003902BF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Payment with cash</w:t>
            </w:r>
          </w:p>
        </w:tc>
        <w:tc>
          <w:tcPr>
            <w:tcW w:w="825" w:type="dxa"/>
            <w:vMerge w:val="restart"/>
          </w:tcPr>
          <w:p w:rsidR="00141C4F" w:rsidRDefault="00E234C2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10" w:type="dxa"/>
          </w:tcPr>
          <w:p w:rsidR="00141C4F" w:rsidRDefault="003902BF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payment table in database</w:t>
            </w:r>
          </w:p>
        </w:tc>
        <w:tc>
          <w:tcPr>
            <w:tcW w:w="1440" w:type="dxa"/>
          </w:tcPr>
          <w:p w:rsidR="00141C4F" w:rsidRDefault="008F742E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141C4F" w:rsidRDefault="003902BF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141C4F" w:rsidTr="009D5580">
        <w:tc>
          <w:tcPr>
            <w:tcW w:w="1870" w:type="dxa"/>
            <w:vMerge/>
          </w:tcPr>
          <w:p w:rsidR="00141C4F" w:rsidRDefault="00141C4F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141C4F" w:rsidRDefault="00141C4F" w:rsidP="009D55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141C4F" w:rsidRDefault="003902BF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make payment UI</w:t>
            </w:r>
          </w:p>
        </w:tc>
        <w:tc>
          <w:tcPr>
            <w:tcW w:w="1440" w:type="dxa"/>
          </w:tcPr>
          <w:p w:rsidR="00141C4F" w:rsidRDefault="0013253A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141C4F" w:rsidRDefault="003902BF" w:rsidP="009D5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3902BF" w:rsidTr="009D5580">
        <w:tc>
          <w:tcPr>
            <w:tcW w:w="1870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1440" w:type="dxa"/>
          </w:tcPr>
          <w:p w:rsidR="003902BF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3902BF" w:rsidTr="009D5580">
        <w:tc>
          <w:tcPr>
            <w:tcW w:w="1870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retrieve specific customer data from database</w:t>
            </w:r>
          </w:p>
        </w:tc>
        <w:tc>
          <w:tcPr>
            <w:tcW w:w="1440" w:type="dxa"/>
          </w:tcPr>
          <w:p w:rsidR="003902BF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3902BF" w:rsidTr="009D5580">
        <w:tc>
          <w:tcPr>
            <w:tcW w:w="1870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specific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data from database</w:t>
            </w:r>
          </w:p>
        </w:tc>
        <w:tc>
          <w:tcPr>
            <w:tcW w:w="1440" w:type="dxa"/>
          </w:tcPr>
          <w:p w:rsidR="003902BF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3902BF" w:rsidTr="009D5580">
        <w:tc>
          <w:tcPr>
            <w:tcW w:w="1870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1440" w:type="dxa"/>
          </w:tcPr>
          <w:p w:rsidR="003902BF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3902BF" w:rsidTr="009D5580">
        <w:tc>
          <w:tcPr>
            <w:tcW w:w="1870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 of change</w:t>
            </w:r>
          </w:p>
        </w:tc>
        <w:tc>
          <w:tcPr>
            <w:tcW w:w="1440" w:type="dxa"/>
          </w:tcPr>
          <w:p w:rsidR="003902BF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3902BF" w:rsidTr="009D5580">
        <w:tc>
          <w:tcPr>
            <w:tcW w:w="1870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specific booking data </w:t>
            </w:r>
            <w:r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440" w:type="dxa"/>
          </w:tcPr>
          <w:p w:rsidR="003902BF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 Ting</w:t>
            </w:r>
          </w:p>
        </w:tc>
        <w:tc>
          <w:tcPr>
            <w:tcW w:w="1705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3902BF" w:rsidTr="009D5580">
        <w:tc>
          <w:tcPr>
            <w:tcW w:w="1870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</w:t>
            </w:r>
            <w:r>
              <w:rPr>
                <w:rFonts w:ascii="Times New Roman" w:hAnsi="Times New Roman" w:cs="Times New Roman"/>
              </w:rPr>
              <w:t xml:space="preserve">update </w:t>
            </w:r>
            <w:r>
              <w:rPr>
                <w:rFonts w:ascii="Times New Roman" w:hAnsi="Times New Roman" w:cs="Times New Roman"/>
              </w:rPr>
              <w:t xml:space="preserve">specific </w:t>
            </w:r>
            <w:r>
              <w:rPr>
                <w:rFonts w:ascii="Times New Roman" w:hAnsi="Times New Roman" w:cs="Times New Roman"/>
              </w:rPr>
              <w:t>room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 to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1440" w:type="dxa"/>
          </w:tcPr>
          <w:p w:rsidR="003902BF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E234C2" w:rsidTr="009D5580">
        <w:tc>
          <w:tcPr>
            <w:tcW w:w="1870" w:type="dxa"/>
            <w:vMerge w:val="restart"/>
          </w:tcPr>
          <w:p w:rsidR="00E234C2" w:rsidRDefault="00E234C2" w:rsidP="00E23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Payment with credit card</w:t>
            </w:r>
          </w:p>
        </w:tc>
        <w:tc>
          <w:tcPr>
            <w:tcW w:w="825" w:type="dxa"/>
            <w:vMerge w:val="restart"/>
          </w:tcPr>
          <w:p w:rsidR="00E234C2" w:rsidRDefault="00E234C2" w:rsidP="00E23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E234C2" w:rsidRDefault="00E234C2" w:rsidP="00E23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specific booking data to database</w:t>
            </w:r>
          </w:p>
        </w:tc>
        <w:tc>
          <w:tcPr>
            <w:tcW w:w="1440" w:type="dxa"/>
          </w:tcPr>
          <w:p w:rsidR="00E234C2" w:rsidRDefault="0013253A" w:rsidP="00E23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Jing Wei</w:t>
            </w:r>
          </w:p>
        </w:tc>
        <w:tc>
          <w:tcPr>
            <w:tcW w:w="1705" w:type="dxa"/>
          </w:tcPr>
          <w:p w:rsidR="00E234C2" w:rsidRDefault="00E234C2" w:rsidP="00E23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E234C2" w:rsidTr="009D5580">
        <w:tc>
          <w:tcPr>
            <w:tcW w:w="1870" w:type="dxa"/>
            <w:vMerge/>
          </w:tcPr>
          <w:p w:rsidR="00E234C2" w:rsidRDefault="00E234C2" w:rsidP="00E234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E234C2" w:rsidRDefault="00E234C2" w:rsidP="00E234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E234C2" w:rsidRDefault="00E234C2" w:rsidP="00E23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specific room data to database</w:t>
            </w:r>
          </w:p>
        </w:tc>
        <w:tc>
          <w:tcPr>
            <w:tcW w:w="1440" w:type="dxa"/>
          </w:tcPr>
          <w:p w:rsidR="00E234C2" w:rsidRDefault="0013253A" w:rsidP="00E23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En</w:t>
            </w:r>
            <w:bookmarkStart w:id="0" w:name="_GoBack"/>
            <w:bookmarkEnd w:id="0"/>
          </w:p>
        </w:tc>
        <w:tc>
          <w:tcPr>
            <w:tcW w:w="1705" w:type="dxa"/>
          </w:tcPr>
          <w:p w:rsidR="00E234C2" w:rsidRDefault="00E234C2" w:rsidP="00E23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3902BF" w:rsidTr="009D5580">
        <w:tc>
          <w:tcPr>
            <w:tcW w:w="1870" w:type="dxa"/>
            <w:vMerge w:val="restart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Payment history</w:t>
            </w:r>
          </w:p>
        </w:tc>
        <w:tc>
          <w:tcPr>
            <w:tcW w:w="825" w:type="dxa"/>
            <w:vMerge w:val="restart"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3902BF" w:rsidRDefault="00E234C2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payment history </w:t>
            </w: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440" w:type="dxa"/>
          </w:tcPr>
          <w:p w:rsidR="003902BF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3902BF" w:rsidRDefault="00E234C2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8F742E" w:rsidTr="009D5580">
        <w:tc>
          <w:tcPr>
            <w:tcW w:w="1870" w:type="dxa"/>
            <w:vMerge/>
          </w:tcPr>
          <w:p w:rsidR="008F742E" w:rsidRDefault="008F742E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8F742E" w:rsidRDefault="008F742E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8F742E" w:rsidRDefault="008F742E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specific </w:t>
            </w:r>
            <w:r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data from database</w:t>
            </w:r>
          </w:p>
        </w:tc>
        <w:tc>
          <w:tcPr>
            <w:tcW w:w="1440" w:type="dxa"/>
          </w:tcPr>
          <w:p w:rsidR="008F742E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705" w:type="dxa"/>
          </w:tcPr>
          <w:p w:rsidR="008F742E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  <w:tr w:rsidR="003902BF" w:rsidTr="009D5580">
        <w:tc>
          <w:tcPr>
            <w:tcW w:w="1870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vMerge/>
          </w:tcPr>
          <w:p w:rsidR="003902BF" w:rsidRDefault="003902BF" w:rsidP="003902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902BF" w:rsidRDefault="00E234C2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specific </w:t>
            </w:r>
            <w:r>
              <w:rPr>
                <w:rFonts w:ascii="Times New Roman" w:hAnsi="Times New Roman" w:cs="Times New Roman"/>
              </w:rPr>
              <w:t>payment</w:t>
            </w:r>
            <w:r>
              <w:rPr>
                <w:rFonts w:ascii="Times New Roman" w:hAnsi="Times New Roman" w:cs="Times New Roman"/>
              </w:rPr>
              <w:t xml:space="preserve"> data from database</w:t>
            </w:r>
          </w:p>
        </w:tc>
        <w:tc>
          <w:tcPr>
            <w:tcW w:w="1440" w:type="dxa"/>
          </w:tcPr>
          <w:p w:rsidR="003902BF" w:rsidRDefault="0013253A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Hui</w:t>
            </w:r>
          </w:p>
        </w:tc>
        <w:tc>
          <w:tcPr>
            <w:tcW w:w="1705" w:type="dxa"/>
          </w:tcPr>
          <w:p w:rsidR="003902BF" w:rsidRDefault="00E234C2" w:rsidP="00390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</w:tr>
    </w:tbl>
    <w:p w:rsidR="00141C4F" w:rsidRPr="0094160C" w:rsidRDefault="00141C4F" w:rsidP="00141C4F">
      <w:pPr>
        <w:rPr>
          <w:rFonts w:ascii="Times New Roman" w:hAnsi="Times New Roman" w:cs="Times New Roman"/>
        </w:rPr>
      </w:pPr>
    </w:p>
    <w:p w:rsidR="004F4893" w:rsidRPr="0094160C" w:rsidRDefault="004F4893">
      <w:pPr>
        <w:rPr>
          <w:rFonts w:ascii="Times New Roman" w:hAnsi="Times New Roman" w:cs="Times New Roman"/>
        </w:rPr>
      </w:pPr>
    </w:p>
    <w:sectPr w:rsidR="004F4893" w:rsidRPr="0094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0C"/>
    <w:rsid w:val="000C1E60"/>
    <w:rsid w:val="0013253A"/>
    <w:rsid w:val="00141C4F"/>
    <w:rsid w:val="0021072E"/>
    <w:rsid w:val="00213840"/>
    <w:rsid w:val="00223861"/>
    <w:rsid w:val="00231E0C"/>
    <w:rsid w:val="00270EAA"/>
    <w:rsid w:val="003430E2"/>
    <w:rsid w:val="003902BF"/>
    <w:rsid w:val="004125AF"/>
    <w:rsid w:val="004F4893"/>
    <w:rsid w:val="0063085F"/>
    <w:rsid w:val="006B474C"/>
    <w:rsid w:val="006D21D2"/>
    <w:rsid w:val="006F6A54"/>
    <w:rsid w:val="00757C23"/>
    <w:rsid w:val="00870EB3"/>
    <w:rsid w:val="008D4FCC"/>
    <w:rsid w:val="008F742E"/>
    <w:rsid w:val="0094160C"/>
    <w:rsid w:val="009C2EEC"/>
    <w:rsid w:val="00A03350"/>
    <w:rsid w:val="00A31983"/>
    <w:rsid w:val="00B22FDB"/>
    <w:rsid w:val="00BF79A2"/>
    <w:rsid w:val="00C02A33"/>
    <w:rsid w:val="00CC3C67"/>
    <w:rsid w:val="00E2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825"/>
  <w15:chartTrackingRefBased/>
  <w15:docId w15:val="{8DE1B447-E875-4AA2-A266-175B24D1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1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Kong</dc:creator>
  <cp:keywords/>
  <dc:description/>
  <cp:lastModifiedBy>YiTing Kong</cp:lastModifiedBy>
  <cp:revision>13</cp:revision>
  <dcterms:created xsi:type="dcterms:W3CDTF">2016-12-24T07:38:00Z</dcterms:created>
  <dcterms:modified xsi:type="dcterms:W3CDTF">2016-12-24T15:10:00Z</dcterms:modified>
</cp:coreProperties>
</file>