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FF3C1" w14:textId="5A7F5C3C" w:rsidR="00EB61C7" w:rsidRDefault="00EB61C7" w:rsidP="00EB61C7">
      <w:pPr>
        <w:pStyle w:val="Title"/>
        <w:jc w:val="center"/>
        <w:rPr>
          <w:b/>
          <w:bCs/>
        </w:rPr>
      </w:pPr>
      <w:bookmarkStart w:id="0" w:name="_Hlk86432294"/>
      <w:bookmarkEnd w:id="0"/>
      <w:r>
        <w:rPr>
          <w:b/>
          <w:bCs/>
        </w:rPr>
        <w:t>ICT375 Assignment 2 report</w:t>
      </w:r>
    </w:p>
    <w:p w14:paraId="68171844" w14:textId="77777777" w:rsidR="00EB61C7" w:rsidRDefault="00EB61C7" w:rsidP="00EB61C7"/>
    <w:p w14:paraId="590ACAC8" w14:textId="77777777" w:rsidR="00EB61C7" w:rsidRDefault="00EB61C7" w:rsidP="00EB61C7">
      <w:r>
        <w:rPr>
          <w:noProof/>
        </w:rPr>
        <mc:AlternateContent>
          <mc:Choice Requires="wps">
            <w:drawing>
              <wp:anchor distT="0" distB="0" distL="114300" distR="114300" simplePos="0" relativeHeight="251659264" behindDoc="0" locked="0" layoutInCell="1" allowOverlap="1" wp14:anchorId="42BB169F" wp14:editId="1E5F99EC">
                <wp:simplePos x="0" y="0"/>
                <wp:positionH relativeFrom="margin">
                  <wp:align>center</wp:align>
                </wp:positionH>
                <wp:positionV relativeFrom="paragraph">
                  <wp:posOffset>7620</wp:posOffset>
                </wp:positionV>
                <wp:extent cx="316230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31623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90CC6" id="Straight Connector 1"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pt" to="24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" strokecolor="black [3213]" strokeweight="1.5pt">
                <v:stroke joinstyle="miter"/>
                <w10:wrap anchorx="margin"/>
              </v:line>
            </w:pict>
          </mc:Fallback>
        </mc:AlternateContent>
      </w:r>
    </w:p>
    <w:p w14:paraId="0E1251F2" w14:textId="77777777" w:rsidR="00EB61C7" w:rsidRDefault="00EB61C7" w:rsidP="00EB61C7">
      <w:pPr>
        <w:pStyle w:val="Subtitle"/>
        <w:rPr>
          <w:b/>
          <w:bCs/>
        </w:rPr>
      </w:pPr>
      <w:r>
        <w:tab/>
      </w:r>
      <w:r>
        <w:tab/>
      </w:r>
      <w:r>
        <w:tab/>
      </w:r>
      <w:r>
        <w:tab/>
      </w:r>
      <w:r>
        <w:tab/>
      </w:r>
      <w:r>
        <w:rPr>
          <w:b/>
          <w:bCs/>
        </w:rPr>
        <w:t>Name: Ow Jing Wei</w:t>
      </w:r>
    </w:p>
    <w:p w14:paraId="6FDE6AFB" w14:textId="77777777" w:rsidR="00EB61C7" w:rsidRDefault="00EB61C7" w:rsidP="00EB61C7">
      <w:pPr>
        <w:pStyle w:val="Subtitle"/>
        <w:rPr>
          <w:b/>
          <w:bCs/>
        </w:rPr>
      </w:pPr>
      <w:r>
        <w:rPr>
          <w:b/>
          <w:bCs/>
        </w:rPr>
        <w:tab/>
      </w:r>
      <w:r>
        <w:rPr>
          <w:b/>
          <w:bCs/>
        </w:rPr>
        <w:tab/>
      </w:r>
      <w:r>
        <w:rPr>
          <w:b/>
          <w:bCs/>
        </w:rPr>
        <w:tab/>
      </w:r>
      <w:r>
        <w:rPr>
          <w:b/>
          <w:bCs/>
        </w:rPr>
        <w:tab/>
      </w:r>
      <w:r>
        <w:rPr>
          <w:b/>
          <w:bCs/>
        </w:rPr>
        <w:tab/>
        <w:t>Student No.: 34053405</w:t>
      </w:r>
    </w:p>
    <w:p w14:paraId="16EF7714" w14:textId="11DB2495" w:rsidR="005B3B1F" w:rsidRDefault="00EB61C7" w:rsidP="00EB61C7">
      <w:pPr>
        <w:pStyle w:val="Heading1"/>
      </w:pPr>
      <w:r>
        <w:t>Introduction</w:t>
      </w:r>
    </w:p>
    <w:p w14:paraId="1F172B0B" w14:textId="737D5170" w:rsidR="00A105AB" w:rsidRDefault="00A105AB" w:rsidP="00A105AB">
      <w:r>
        <w:t>It is a weather aggregator website where user selects the type of data (windspeed and/or solar radiation) and result they want to display based on the year selected. User options will be sent and communicate with the server, and this is implemented using Node.js. The web browser serves as the client and HTTP protocol of Node.js core module will be used for all communication between client and server.</w:t>
      </w:r>
    </w:p>
    <w:p w14:paraId="29AA2FF9" w14:textId="4B23FA89" w:rsidR="00A105AB" w:rsidRDefault="00A105AB" w:rsidP="00A105AB">
      <w:r>
        <w:t>There is only 1 page for this website and user is required to select options of data they want to display, year, range of months and how the data will be displayed.</w:t>
      </w:r>
    </w:p>
    <w:p w14:paraId="3E4F3D6D" w14:textId="77777777" w:rsidR="005B057C" w:rsidRPr="00A105AB" w:rsidRDefault="005B057C" w:rsidP="00A105AB"/>
    <w:p w14:paraId="6F257346" w14:textId="6D04AAF8" w:rsidR="00EB61C7" w:rsidRDefault="00EB61C7" w:rsidP="00EB61C7">
      <w:pPr>
        <w:pStyle w:val="Heading1"/>
      </w:pPr>
      <w:r>
        <w:t>Full description of XML and JSON</w:t>
      </w:r>
    </w:p>
    <w:p w14:paraId="671FD464" w14:textId="77777777" w:rsidR="005B057C" w:rsidRPr="005B057C" w:rsidRDefault="005B057C" w:rsidP="005B057C"/>
    <w:p w14:paraId="7A9685D5" w14:textId="794B8A1F" w:rsidR="00A105AB" w:rsidRDefault="007E3E39" w:rsidP="007E3E39">
      <w:pPr>
        <w:pStyle w:val="Heading2"/>
      </w:pPr>
      <w:r>
        <w:t>X</w:t>
      </w:r>
      <w:r w:rsidR="001A3967">
        <w:t>ML</w:t>
      </w:r>
    </w:p>
    <w:p w14:paraId="4A219705" w14:textId="18D7ED8D" w:rsidR="00550A17" w:rsidRDefault="002F6DAD" w:rsidP="007E3E39">
      <w:pPr>
        <w:rPr>
          <w:noProof/>
        </w:rPr>
      </w:pPr>
      <w:r>
        <w:t xml:space="preserve">For parsing of XML data, </w:t>
      </w:r>
      <w:r w:rsidR="001A3967">
        <w:t xml:space="preserve">I have decided to use xml2js node npm module to parse XML data to JavaScript </w:t>
      </w:r>
      <w:r>
        <w:t>object</w:t>
      </w:r>
      <w:r w:rsidR="001A3967">
        <w:t xml:space="preserve"> after</w:t>
      </w:r>
      <w:r>
        <w:t xml:space="preserve"> the</w:t>
      </w:r>
      <w:r w:rsidR="001A3967">
        <w:t xml:space="preserve"> retrieval of the data from URL</w:t>
      </w:r>
      <w:r>
        <w:t xml:space="preserve"> provided</w:t>
      </w:r>
      <w:r w:rsidR="001A3967">
        <w:t xml:space="preserve">. </w:t>
      </w:r>
      <w:r w:rsidR="00550A17">
        <w:t>Below shows some of the screenshots of code on how this technology is implemented in my solution</w:t>
      </w:r>
      <w:r w:rsidR="006F3CDA">
        <w:t>.</w:t>
      </w:r>
    </w:p>
    <w:p w14:paraId="1EFA9CE0" w14:textId="7DACC5F5" w:rsidR="00550A17" w:rsidRPr="00550A17" w:rsidRDefault="009C0D51" w:rsidP="007E3E39">
      <w:pPr>
        <w:rPr>
          <w:b/>
          <w:bCs/>
          <w:noProof/>
          <w:u w:val="single"/>
        </w:rPr>
      </w:pPr>
      <w:r>
        <w:rPr>
          <w:b/>
          <w:bCs/>
          <w:noProof/>
          <w:u w:val="single"/>
        </w:rPr>
        <w:t>The x</w:t>
      </w:r>
      <w:r w:rsidR="00550A17" w:rsidRPr="00550A17">
        <w:rPr>
          <w:b/>
          <w:bCs/>
          <w:noProof/>
          <w:u w:val="single"/>
        </w:rPr>
        <w:t>ml2js npm module was installed and imported to the project:</w:t>
      </w:r>
    </w:p>
    <w:p w14:paraId="44760A96" w14:textId="4EEE98C6" w:rsidR="00550A17" w:rsidRDefault="00550A17" w:rsidP="007E3E39">
      <w:pPr>
        <w:rPr>
          <w:noProof/>
        </w:rPr>
      </w:pPr>
      <w:r>
        <w:rPr>
          <w:noProof/>
        </w:rPr>
        <w:drawing>
          <wp:inline distT="0" distB="0" distL="0" distR="0" wp14:anchorId="273A6A45" wp14:editId="15CCF9CC">
            <wp:extent cx="4238625" cy="140148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44931" cy="1403566"/>
                    </a:xfrm>
                    <a:prstGeom prst="rect">
                      <a:avLst/>
                    </a:prstGeom>
                    <a:noFill/>
                    <a:ln>
                      <a:noFill/>
                    </a:ln>
                  </pic:spPr>
                </pic:pic>
              </a:graphicData>
            </a:graphic>
          </wp:inline>
        </w:drawing>
      </w:r>
    </w:p>
    <w:p w14:paraId="02285714" w14:textId="64320145" w:rsidR="009C0D51" w:rsidRDefault="00550A17" w:rsidP="007E3E39">
      <w:pPr>
        <w:rPr>
          <w:b/>
          <w:bCs/>
          <w:noProof/>
          <w:u w:val="single"/>
        </w:rPr>
      </w:pPr>
      <w:r w:rsidRPr="009C0D51">
        <w:rPr>
          <w:b/>
          <w:bCs/>
          <w:u w:val="single"/>
        </w:rPr>
        <w:lastRenderedPageBreak/>
        <w:t xml:space="preserve">On line </w:t>
      </w:r>
      <w:r w:rsidR="009C0D51" w:rsidRPr="009C0D51">
        <w:rPr>
          <w:b/>
          <w:bCs/>
          <w:u w:val="single"/>
        </w:rPr>
        <w:t>83, the parser was instantiated:</w:t>
      </w:r>
      <w:r w:rsidR="009C0D51" w:rsidRPr="009C0D51">
        <w:rPr>
          <w:b/>
          <w:bCs/>
          <w:noProof/>
          <w:u w:val="single"/>
        </w:rPr>
        <w:t xml:space="preserve"> </w:t>
      </w:r>
      <w:r w:rsidR="009C0D51">
        <w:rPr>
          <w:b/>
          <w:bCs/>
          <w:noProof/>
          <w:u w:val="single"/>
        </w:rPr>
        <w:drawing>
          <wp:inline distT="0" distB="0" distL="0" distR="0" wp14:anchorId="02FA45D2" wp14:editId="437339F9">
            <wp:extent cx="5724525" cy="34194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242266E0" w14:textId="6D679D43" w:rsidR="009C0D51" w:rsidRDefault="009C0D51" w:rsidP="007E3E39">
      <w:pPr>
        <w:rPr>
          <w:b/>
          <w:bCs/>
          <w:u w:val="single"/>
        </w:rPr>
      </w:pPr>
    </w:p>
    <w:p w14:paraId="3B091471" w14:textId="77777777" w:rsidR="00B906B8" w:rsidRDefault="00B906B8" w:rsidP="007E3E39">
      <w:pPr>
        <w:rPr>
          <w:b/>
          <w:bCs/>
          <w:u w:val="single"/>
        </w:rPr>
      </w:pPr>
    </w:p>
    <w:p w14:paraId="6C15A2B1" w14:textId="514C5C9E" w:rsidR="009C0D51" w:rsidRPr="009C0D51" w:rsidRDefault="009C0D51" w:rsidP="007E3E39">
      <w:pPr>
        <w:rPr>
          <w:b/>
          <w:bCs/>
          <w:u w:val="single"/>
        </w:rPr>
      </w:pPr>
      <w:r>
        <w:rPr>
          <w:b/>
          <w:bCs/>
          <w:u w:val="single"/>
        </w:rPr>
        <w:t>On line 91, the parser was used to parse the XML data to JavaScript object with error handling:</w:t>
      </w:r>
      <w:r w:rsidRPr="009C0D51">
        <w:rPr>
          <w:b/>
          <w:bCs/>
          <w:noProof/>
          <w:u w:val="single"/>
        </w:rPr>
        <w:t xml:space="preserve"> </w:t>
      </w:r>
      <w:r>
        <w:rPr>
          <w:b/>
          <w:bCs/>
          <w:noProof/>
          <w:u w:val="single"/>
        </w:rPr>
        <w:drawing>
          <wp:inline distT="0" distB="0" distL="0" distR="0" wp14:anchorId="22FA8532" wp14:editId="6B4BEB87">
            <wp:extent cx="5724525" cy="3438525"/>
            <wp:effectExtent l="0" t="0" r="9525"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6798D75" w14:textId="77777777" w:rsidR="00550A17" w:rsidRPr="007E3E39" w:rsidRDefault="00550A17" w:rsidP="007E3E39"/>
    <w:p w14:paraId="1D5AA18B" w14:textId="476D522B" w:rsidR="007E3E39" w:rsidRDefault="007E3E39" w:rsidP="007E3E39">
      <w:pPr>
        <w:pStyle w:val="Heading2"/>
      </w:pPr>
      <w:r>
        <w:lastRenderedPageBreak/>
        <w:t>JSON</w:t>
      </w:r>
    </w:p>
    <w:p w14:paraId="47F60966" w14:textId="00F44868" w:rsidR="007E3E39" w:rsidRDefault="005B057C" w:rsidP="007E3E39">
      <w:r>
        <w:t>For parsing of JSON data, no external node npm was used. JSON.parse() method was implemented to parse the string from JSON data retrieved from the URL provided. Below shows some of the screenshots of code on how this technology is implemented in my solution.</w:t>
      </w:r>
    </w:p>
    <w:p w14:paraId="368A6E09" w14:textId="1E0155C4" w:rsidR="005B057C" w:rsidRPr="005B057C" w:rsidRDefault="005B057C" w:rsidP="007E3E39">
      <w:pPr>
        <w:rPr>
          <w:b/>
          <w:bCs/>
          <w:u w:val="single"/>
        </w:rPr>
      </w:pPr>
      <w:r w:rsidRPr="005B057C">
        <w:rPr>
          <w:b/>
          <w:bCs/>
          <w:u w:val="single"/>
        </w:rPr>
        <w:t>On line 142, the JSON.parse() method was used to parse the JSON data</w:t>
      </w:r>
    </w:p>
    <w:p w14:paraId="5BCE4629" w14:textId="5D12E3A3" w:rsidR="005B057C" w:rsidRDefault="005B057C" w:rsidP="007E3E39">
      <w:r>
        <w:rPr>
          <w:noProof/>
        </w:rPr>
        <w:drawing>
          <wp:inline distT="0" distB="0" distL="0" distR="0" wp14:anchorId="78CF8E55" wp14:editId="2F40A612">
            <wp:extent cx="5724525" cy="3019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inline>
        </w:drawing>
      </w:r>
    </w:p>
    <w:p w14:paraId="38B3BFB4" w14:textId="5C5EB4D5" w:rsidR="002A7B57" w:rsidRDefault="002A7B57" w:rsidP="007E3E39"/>
    <w:p w14:paraId="384C3356" w14:textId="77777777" w:rsidR="002A7B57" w:rsidRPr="007E3E39" w:rsidRDefault="002A7B57" w:rsidP="007E3E39"/>
    <w:p w14:paraId="60CF95CE" w14:textId="77777777" w:rsidR="00090EC6" w:rsidRDefault="00090EC6" w:rsidP="00EB61C7">
      <w:pPr>
        <w:pStyle w:val="Heading1"/>
      </w:pPr>
    </w:p>
    <w:p w14:paraId="66EB0CCB" w14:textId="77777777" w:rsidR="00090EC6" w:rsidRDefault="00090EC6">
      <w:pPr>
        <w:spacing w:line="259" w:lineRule="auto"/>
        <w:rPr>
          <w:rFonts w:asciiTheme="majorHAnsi" w:eastAsiaTheme="majorEastAsia" w:hAnsiTheme="majorHAnsi" w:cstheme="majorBidi"/>
          <w:color w:val="2F5496" w:themeColor="accent1" w:themeShade="BF"/>
          <w:sz w:val="32"/>
          <w:szCs w:val="32"/>
        </w:rPr>
      </w:pPr>
      <w:r>
        <w:br w:type="page"/>
      </w:r>
    </w:p>
    <w:p w14:paraId="1463CCF0" w14:textId="6EDDDB84" w:rsidR="00EB61C7" w:rsidRDefault="00EB61C7" w:rsidP="00EB61C7">
      <w:pPr>
        <w:pStyle w:val="Heading1"/>
      </w:pPr>
      <w:r>
        <w:lastRenderedPageBreak/>
        <w:t>Overall design</w:t>
      </w:r>
    </w:p>
    <w:p w14:paraId="7AA4EC1F" w14:textId="6D4BCE4B" w:rsidR="007E3E39" w:rsidRDefault="007E3E39" w:rsidP="007E3E39">
      <w:pPr>
        <w:pStyle w:val="Heading2"/>
      </w:pPr>
      <w:r>
        <w:t>Request website</w:t>
      </w:r>
    </w:p>
    <w:p w14:paraId="0B91D910" w14:textId="77777777" w:rsidR="00203444" w:rsidRDefault="007E3E39" w:rsidP="007E3E39">
      <w:r>
        <w:t>When requesting website, user will enter the URL of the website, such as ceto.murdoch.edu.au:40019, and the browser will send request to 2 request handlers “/css/styles.css” and “/js/client.js ” on the server for the CSS and JavaScript of the website and send it back to the client to render the design and functionality of the website.</w:t>
      </w:r>
    </w:p>
    <w:p w14:paraId="6C538BDC" w14:textId="7A67159F" w:rsidR="007E3E39" w:rsidRDefault="007E3E39" w:rsidP="007E3E39">
      <w:r>
        <w:t xml:space="preserve"> </w:t>
      </w:r>
      <w:r w:rsidR="00F26748">
        <w:rPr>
          <w:noProof/>
        </w:rPr>
        <w:drawing>
          <wp:inline distT="0" distB="0" distL="0" distR="0" wp14:anchorId="79D4C572" wp14:editId="4E174D9F">
            <wp:extent cx="6540781" cy="727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3818" cy="7291604"/>
                    </a:xfrm>
                    <a:prstGeom prst="rect">
                      <a:avLst/>
                    </a:prstGeom>
                    <a:noFill/>
                    <a:ln>
                      <a:noFill/>
                    </a:ln>
                  </pic:spPr>
                </pic:pic>
              </a:graphicData>
            </a:graphic>
          </wp:inline>
        </w:drawing>
      </w:r>
    </w:p>
    <w:p w14:paraId="733353A2" w14:textId="3F9F743A" w:rsidR="007E3E39" w:rsidRDefault="007E3E39" w:rsidP="007E3E39">
      <w:pPr>
        <w:pStyle w:val="Heading2"/>
      </w:pPr>
      <w:r>
        <w:lastRenderedPageBreak/>
        <w:t>Request XML</w:t>
      </w:r>
    </w:p>
    <w:p w14:paraId="2D50C4D3" w14:textId="77777777" w:rsidR="00146719" w:rsidRDefault="00146719" w:rsidP="007E3E39">
      <w:pPr>
        <w:rPr>
          <w:b/>
          <w:bCs/>
          <w:u w:val="single"/>
        </w:rPr>
      </w:pPr>
    </w:p>
    <w:p w14:paraId="240FB365" w14:textId="462C51F4" w:rsidR="007E3E39" w:rsidRDefault="002A7B57" w:rsidP="007E3E39">
      <w:pPr>
        <w:rPr>
          <w:b/>
          <w:bCs/>
          <w:u w:val="single"/>
        </w:rPr>
      </w:pPr>
      <w:r w:rsidRPr="002A7B57">
        <w:rPr>
          <w:b/>
          <w:bCs/>
          <w:u w:val="single"/>
        </w:rPr>
        <w:t>Sending GET request (Client-side)</w:t>
      </w:r>
    </w:p>
    <w:p w14:paraId="7EC9E390" w14:textId="4677F049" w:rsidR="00433CE8" w:rsidRPr="00776D43" w:rsidRDefault="00776D43" w:rsidP="007E3E39">
      <w:r>
        <w:t>After the form is checked and selected with the correct information of the user’s choice, the form will be sent using XMLHttpRequest to the server requesting “/reqXml” request handler.</w:t>
      </w:r>
    </w:p>
    <w:p w14:paraId="68842AB5" w14:textId="77777777" w:rsidR="00776D43" w:rsidRDefault="00776D43" w:rsidP="007E3E39">
      <w:pPr>
        <w:rPr>
          <w:b/>
          <w:bCs/>
          <w:u w:val="single"/>
        </w:rPr>
      </w:pPr>
    </w:p>
    <w:p w14:paraId="6AD1DCF8" w14:textId="0249E934" w:rsidR="002A7B57" w:rsidRDefault="002A7B57" w:rsidP="007E3E39">
      <w:pPr>
        <w:rPr>
          <w:b/>
          <w:bCs/>
          <w:u w:val="single"/>
        </w:rPr>
      </w:pPr>
      <w:r w:rsidRPr="002A7B57">
        <w:rPr>
          <w:b/>
          <w:bCs/>
          <w:u w:val="single"/>
        </w:rPr>
        <w:t>Receiving the data from client (Server-side)</w:t>
      </w:r>
    </w:p>
    <w:p w14:paraId="12291634" w14:textId="44BB9FF1" w:rsidR="00C44335" w:rsidRDefault="00776D43" w:rsidP="00FB2897">
      <w:r>
        <w:t>After receiving the data from the client, the server will route to trigger “/reqXml” request handler and it will run the process.</w:t>
      </w:r>
      <w:r w:rsidR="00C44335">
        <w:t xml:space="preserve"> </w:t>
      </w:r>
    </w:p>
    <w:p w14:paraId="6CF3BF42" w14:textId="77777777" w:rsidR="00C44335" w:rsidRDefault="00C44335" w:rsidP="00FB2897"/>
    <w:p w14:paraId="071458BE" w14:textId="329D1823" w:rsidR="00C44335" w:rsidRDefault="002A7B57" w:rsidP="00FB2897">
      <w:pPr>
        <w:rPr>
          <w:b/>
          <w:bCs/>
          <w:u w:val="single"/>
        </w:rPr>
      </w:pPr>
      <w:r w:rsidRPr="002A7B57">
        <w:rPr>
          <w:b/>
          <w:bCs/>
          <w:u w:val="single"/>
        </w:rPr>
        <w:t>“/reqXML” request handler</w:t>
      </w:r>
    </w:p>
    <w:p w14:paraId="4FB3C983" w14:textId="522F52E5" w:rsidR="00C44335" w:rsidRDefault="00F26748" w:rsidP="00FB2897">
      <w:r>
        <w:t>The reqXML request handler will send a http GET request using the node HTTP module to retrieve the specific year user selected and then when the data is fully retrieved, xml2js module will be used to parse the XML data to</w:t>
      </w:r>
      <w:r w:rsidR="00F80191">
        <w:t xml:space="preserve"> and array of</w:t>
      </w:r>
      <w:r>
        <w:t xml:space="preserve"> JavaScript object</w:t>
      </w:r>
      <w:r w:rsidR="00B14FA6">
        <w:t>s</w:t>
      </w:r>
      <w:r>
        <w:t xml:space="preserve"> in order to process the data easily and conveniently. If the parser failed to parse the XML data, it will throw an error, else the data will be used to process the selected range of months the client requested.</w:t>
      </w:r>
      <w:r w:rsidR="00CA0BA5">
        <w:t xml:space="preserve"> This XML data will then be pass into the function that I have created in another JavaScript file “processData.js”. Full description of “processData.js” will be available under the section of “Description of data structures” below</w:t>
      </w:r>
      <w:r w:rsidR="00D82F49">
        <w:t>.</w:t>
      </w:r>
      <w:r>
        <w:t xml:space="preserve"> </w:t>
      </w:r>
    </w:p>
    <w:p w14:paraId="2D2C5461" w14:textId="77777777" w:rsidR="00277002" w:rsidRPr="00F26748" w:rsidRDefault="00277002" w:rsidP="00277002"/>
    <w:p w14:paraId="15ACC66D" w14:textId="77777777" w:rsidR="00277002" w:rsidRPr="00F26748" w:rsidRDefault="00277002" w:rsidP="00FB2897"/>
    <w:p w14:paraId="671C9C3E" w14:textId="44B24BD7" w:rsidR="002A7B57" w:rsidRPr="00C44335" w:rsidRDefault="00207DBB" w:rsidP="00FB2897">
      <w:r>
        <w:rPr>
          <w:b/>
          <w:bCs/>
          <w:noProof/>
          <w:u w:val="single"/>
        </w:rPr>
        <w:lastRenderedPageBreak/>
        <w:drawing>
          <wp:inline distT="0" distB="0" distL="0" distR="0" wp14:anchorId="02635AC9" wp14:editId="44BE8A58">
            <wp:extent cx="5734050" cy="9755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170" cy="9762514"/>
                    </a:xfrm>
                    <a:prstGeom prst="rect">
                      <a:avLst/>
                    </a:prstGeom>
                    <a:noFill/>
                    <a:ln>
                      <a:noFill/>
                    </a:ln>
                  </pic:spPr>
                </pic:pic>
              </a:graphicData>
            </a:graphic>
          </wp:inline>
        </w:drawing>
      </w:r>
      <w:r w:rsidR="002A7B57">
        <w:br w:type="page"/>
      </w:r>
    </w:p>
    <w:p w14:paraId="2D5C3A10" w14:textId="0D1340A6" w:rsidR="00146719" w:rsidRDefault="007E3E39" w:rsidP="00C44335">
      <w:pPr>
        <w:pStyle w:val="Heading2"/>
      </w:pPr>
      <w:r>
        <w:lastRenderedPageBreak/>
        <w:t>Request JSON</w:t>
      </w:r>
    </w:p>
    <w:p w14:paraId="36A3CB50" w14:textId="77777777" w:rsidR="00C44335" w:rsidRPr="00C44335" w:rsidRDefault="00C44335" w:rsidP="00C44335"/>
    <w:p w14:paraId="134351BE" w14:textId="7B7AB41A" w:rsidR="002A7B57" w:rsidRDefault="002A7B57" w:rsidP="002A7B57">
      <w:pPr>
        <w:rPr>
          <w:b/>
          <w:bCs/>
          <w:u w:val="single"/>
        </w:rPr>
      </w:pPr>
      <w:r w:rsidRPr="002A7B57">
        <w:rPr>
          <w:b/>
          <w:bCs/>
          <w:u w:val="single"/>
        </w:rPr>
        <w:t>Sending GET request (Client-side)</w:t>
      </w:r>
    </w:p>
    <w:p w14:paraId="78A526EB" w14:textId="3838D04D" w:rsidR="00DD4361" w:rsidRPr="00776D43" w:rsidRDefault="00DD4361" w:rsidP="00DD4361">
      <w:r>
        <w:t>After the form is checked and selected with the correct information of the user’s choice, the form will be sent using XMLHttpRequest to the server requesting “/reqJson” request handler.</w:t>
      </w:r>
    </w:p>
    <w:p w14:paraId="022DAE51" w14:textId="77777777" w:rsidR="00433CE8" w:rsidRPr="002A7B57" w:rsidRDefault="00433CE8" w:rsidP="002A7B57">
      <w:pPr>
        <w:rPr>
          <w:b/>
          <w:bCs/>
          <w:u w:val="single"/>
        </w:rPr>
      </w:pPr>
    </w:p>
    <w:p w14:paraId="18A3A7F7" w14:textId="2D850CE7" w:rsidR="002A7B57" w:rsidRDefault="002A7B57" w:rsidP="002A7B57">
      <w:pPr>
        <w:rPr>
          <w:b/>
          <w:bCs/>
          <w:u w:val="single"/>
        </w:rPr>
      </w:pPr>
      <w:r w:rsidRPr="002A7B57">
        <w:rPr>
          <w:b/>
          <w:bCs/>
          <w:u w:val="single"/>
        </w:rPr>
        <w:t>Receiving the data from client (Server-side)</w:t>
      </w:r>
    </w:p>
    <w:p w14:paraId="343D73D0" w14:textId="2DF30800" w:rsidR="00A42C2D" w:rsidRPr="00776D43" w:rsidRDefault="00A42C2D" w:rsidP="00A42C2D">
      <w:r>
        <w:t>After receiving the data from the client, the server will route to trigger “/reqJson” request handler and it will run the process.</w:t>
      </w:r>
    </w:p>
    <w:p w14:paraId="644CCB97" w14:textId="77777777" w:rsidR="00433CE8" w:rsidRPr="002A7B57" w:rsidRDefault="00433CE8" w:rsidP="002A7B57">
      <w:pPr>
        <w:rPr>
          <w:b/>
          <w:bCs/>
          <w:u w:val="single"/>
        </w:rPr>
      </w:pPr>
    </w:p>
    <w:p w14:paraId="596F6A94" w14:textId="669110A8" w:rsidR="002A7B57" w:rsidRDefault="002A7B57" w:rsidP="002A7B57">
      <w:pPr>
        <w:rPr>
          <w:b/>
          <w:bCs/>
          <w:u w:val="single"/>
        </w:rPr>
      </w:pPr>
      <w:r w:rsidRPr="002A7B57">
        <w:rPr>
          <w:b/>
          <w:bCs/>
          <w:u w:val="single"/>
        </w:rPr>
        <w:t>“/req</w:t>
      </w:r>
      <w:r>
        <w:rPr>
          <w:b/>
          <w:bCs/>
          <w:u w:val="single"/>
        </w:rPr>
        <w:t>JSON</w:t>
      </w:r>
      <w:r w:rsidRPr="002A7B57">
        <w:rPr>
          <w:b/>
          <w:bCs/>
          <w:u w:val="single"/>
        </w:rPr>
        <w:t>” request handler</w:t>
      </w:r>
    </w:p>
    <w:p w14:paraId="31F34882" w14:textId="22456631" w:rsidR="001E5C1B" w:rsidRDefault="001E5C1B" w:rsidP="001E5C1B">
      <w:r>
        <w:t>The req</w:t>
      </w:r>
      <w:r>
        <w:t>JSON</w:t>
      </w:r>
      <w:r>
        <w:t xml:space="preserve"> request handler will send a http GET request using the node HTTP module to retrieve the specific year user selected and then when the data is fully retrieved, </w:t>
      </w:r>
      <w:r w:rsidR="0096719D">
        <w:t>no external npm node</w:t>
      </w:r>
      <w:r>
        <w:t xml:space="preserve"> module will be used to parse the </w:t>
      </w:r>
      <w:r w:rsidR="0096719D">
        <w:t>JSON</w:t>
      </w:r>
      <w:r>
        <w:t xml:space="preserve"> data</w:t>
      </w:r>
      <w:r w:rsidR="0096719D">
        <w:t xml:space="preserve">. For parsing JSON data, I have used the function “JSON.parse()” </w:t>
      </w:r>
      <w:r>
        <w:t xml:space="preserve"> array of JavaScript objects in order to process the data easily and conveniently. This </w:t>
      </w:r>
      <w:r>
        <w:t>JSON</w:t>
      </w:r>
      <w:r>
        <w:t xml:space="preserve"> data will then be pass into the function</w:t>
      </w:r>
      <w:r w:rsidR="0096719D">
        <w:t xml:space="preserve"> “processJSON”</w:t>
      </w:r>
      <w:r>
        <w:t xml:space="preserve"> that I have created in another JavaScript file “processData.js”. Full description of “processData.js” will be available under the section of “Description of data structures” below. </w:t>
      </w:r>
    </w:p>
    <w:p w14:paraId="6638F3F1" w14:textId="77777777" w:rsidR="001E5C1B" w:rsidRDefault="001E5C1B" w:rsidP="002A7B57">
      <w:pPr>
        <w:rPr>
          <w:b/>
          <w:bCs/>
          <w:u w:val="single"/>
        </w:rPr>
      </w:pPr>
    </w:p>
    <w:p w14:paraId="2EF8B1D1" w14:textId="5EC581C0" w:rsidR="007E3E39" w:rsidRPr="007E3E39" w:rsidRDefault="00562E5D" w:rsidP="007E3E39">
      <w:r>
        <w:rPr>
          <w:b/>
          <w:bCs/>
          <w:noProof/>
          <w:u w:val="single"/>
        </w:rPr>
        <w:lastRenderedPageBreak/>
        <w:drawing>
          <wp:inline distT="0" distB="0" distL="0" distR="0" wp14:anchorId="336206DA" wp14:editId="62518C47">
            <wp:extent cx="5724525" cy="970216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9702165"/>
                    </a:xfrm>
                    <a:prstGeom prst="rect">
                      <a:avLst/>
                    </a:prstGeom>
                    <a:noFill/>
                    <a:ln>
                      <a:noFill/>
                    </a:ln>
                  </pic:spPr>
                </pic:pic>
              </a:graphicData>
            </a:graphic>
          </wp:inline>
        </w:drawing>
      </w:r>
    </w:p>
    <w:p w14:paraId="02AD5042" w14:textId="15CA76BF" w:rsidR="007E3E39" w:rsidRDefault="007E3E39" w:rsidP="007E3E39">
      <w:pPr>
        <w:pStyle w:val="Heading2"/>
      </w:pPr>
      <w:r>
        <w:lastRenderedPageBreak/>
        <w:t>Request Error</w:t>
      </w:r>
    </w:p>
    <w:p w14:paraId="06BE3EA0" w14:textId="77777777" w:rsidR="005C36AD" w:rsidRDefault="005C36AD" w:rsidP="005C36AD">
      <w:pPr>
        <w:rPr>
          <w:b/>
          <w:bCs/>
          <w:u w:val="single"/>
        </w:rPr>
      </w:pPr>
    </w:p>
    <w:p w14:paraId="6862374B" w14:textId="02D028EA" w:rsidR="005C36AD" w:rsidRDefault="005C36AD" w:rsidP="005C36AD">
      <w:pPr>
        <w:rPr>
          <w:b/>
          <w:bCs/>
          <w:u w:val="single"/>
        </w:rPr>
      </w:pPr>
      <w:r w:rsidRPr="002A7B57">
        <w:rPr>
          <w:b/>
          <w:bCs/>
          <w:u w:val="single"/>
        </w:rPr>
        <w:t>Sending request (Client-side)</w:t>
      </w:r>
    </w:p>
    <w:p w14:paraId="0BD50F69" w14:textId="51F92C96" w:rsidR="005C36AD" w:rsidRDefault="005C36AD" w:rsidP="005C36AD">
      <w:r>
        <w:t>When a non-existing path is requested from the client</w:t>
      </w:r>
      <w:r w:rsidR="00FA13F5">
        <w:t>, for example, “ceto.murdoch.edu.au:40019/windspeed”</w:t>
      </w:r>
      <w:r>
        <w:t xml:space="preserve"> </w:t>
      </w:r>
    </w:p>
    <w:p w14:paraId="4E61DA56" w14:textId="77777777" w:rsidR="005C36AD" w:rsidRPr="002A7B57" w:rsidRDefault="005C36AD" w:rsidP="005C36AD">
      <w:pPr>
        <w:rPr>
          <w:b/>
          <w:bCs/>
          <w:u w:val="single"/>
        </w:rPr>
      </w:pPr>
    </w:p>
    <w:p w14:paraId="07BCEC97" w14:textId="77777777" w:rsidR="005C36AD" w:rsidRDefault="005C36AD" w:rsidP="005C36AD">
      <w:pPr>
        <w:rPr>
          <w:b/>
          <w:bCs/>
          <w:u w:val="single"/>
        </w:rPr>
      </w:pPr>
      <w:r w:rsidRPr="002A7B57">
        <w:rPr>
          <w:b/>
          <w:bCs/>
          <w:u w:val="single"/>
        </w:rPr>
        <w:t>Receiving the data from client (Server-side)</w:t>
      </w:r>
    </w:p>
    <w:p w14:paraId="56A7E22C" w14:textId="16D06605" w:rsidR="005C36AD" w:rsidRPr="005C36AD" w:rsidRDefault="005C36AD" w:rsidP="005C36AD">
      <w:r>
        <w:t>After receiving the data from the client, the server will route to trigger “/req</w:t>
      </w:r>
      <w:r>
        <w:t>Error</w:t>
      </w:r>
      <w:r>
        <w:t>” request handler and it will run the process.</w:t>
      </w:r>
    </w:p>
    <w:p w14:paraId="1F25C0CC" w14:textId="77777777" w:rsidR="005C36AD" w:rsidRPr="002A7B57" w:rsidRDefault="005C36AD" w:rsidP="005C36AD">
      <w:pPr>
        <w:rPr>
          <w:b/>
          <w:bCs/>
          <w:u w:val="single"/>
        </w:rPr>
      </w:pPr>
    </w:p>
    <w:p w14:paraId="019C8BD4" w14:textId="0127BE35" w:rsidR="005C36AD" w:rsidRDefault="005C36AD" w:rsidP="005C36AD">
      <w:pPr>
        <w:rPr>
          <w:b/>
          <w:bCs/>
          <w:u w:val="single"/>
        </w:rPr>
      </w:pPr>
      <w:r w:rsidRPr="002A7B57">
        <w:rPr>
          <w:b/>
          <w:bCs/>
          <w:u w:val="single"/>
        </w:rPr>
        <w:t>“/req</w:t>
      </w:r>
      <w:r w:rsidR="00050532">
        <w:rPr>
          <w:b/>
          <w:bCs/>
          <w:u w:val="single"/>
        </w:rPr>
        <w:t>Error</w:t>
      </w:r>
      <w:r w:rsidRPr="002A7B57">
        <w:rPr>
          <w:b/>
          <w:bCs/>
          <w:u w:val="single"/>
        </w:rPr>
        <w:t>” request handler</w:t>
      </w:r>
    </w:p>
    <w:p w14:paraId="6D66CA17" w14:textId="62D28B6D" w:rsidR="002A7B57" w:rsidRPr="00FA13F5" w:rsidRDefault="00B91AE1" w:rsidP="00FA13F5">
      <w:r>
        <w:t>When a non-existing path is requested from the client the reqError request handler will be called and send a “404 error not found” message back to client to indicate no such path.</w:t>
      </w:r>
      <w:r w:rsidR="002A7B57">
        <w:br w:type="page"/>
      </w:r>
    </w:p>
    <w:p w14:paraId="6EBD9D7B" w14:textId="05E5DDC2" w:rsidR="00E304CA" w:rsidRPr="00505C1B" w:rsidRDefault="00EB61C7" w:rsidP="00505C1B">
      <w:pPr>
        <w:pStyle w:val="Heading1"/>
      </w:pPr>
      <w:r>
        <w:lastRenderedPageBreak/>
        <w:t>Description of data structures</w:t>
      </w:r>
    </w:p>
    <w:p w14:paraId="6A3B7F77" w14:textId="2F6FC284" w:rsidR="00E304CA" w:rsidRDefault="00E304CA" w:rsidP="00E304CA">
      <w:pPr>
        <w:rPr>
          <w:b/>
          <w:bCs/>
          <w:u w:val="single"/>
        </w:rPr>
      </w:pPr>
      <w:r w:rsidRPr="00F26748">
        <w:rPr>
          <w:b/>
          <w:bCs/>
          <w:u w:val="single"/>
        </w:rPr>
        <w:t>processData.js</w:t>
      </w:r>
    </w:p>
    <w:p w14:paraId="0795DA9D" w14:textId="77777777" w:rsidR="00E304CA" w:rsidRDefault="00E304CA" w:rsidP="00E304CA">
      <w:r>
        <w:t xml:space="preserve">I have created another JavaScript file to process both XML and JSON data in order to make it modular and makes it easier to read. This script has function of processXML and processJSON. </w:t>
      </w:r>
    </w:p>
    <w:p w14:paraId="1AF07F78" w14:textId="20AF5F81" w:rsidR="00E304CA" w:rsidRDefault="00E304CA" w:rsidP="00E304CA">
      <w:r>
        <w:t>Function processXML will take in the</w:t>
      </w:r>
      <w:r>
        <w:t xml:space="preserve"> parameters of</w:t>
      </w:r>
      <w:r>
        <w:t xml:space="preserve"> XML data retrieved from the URL given</w:t>
      </w:r>
      <w:r>
        <w:t>, user requested startMonth and endMonth.</w:t>
      </w:r>
      <w:r>
        <w:t xml:space="preserve"> </w:t>
      </w:r>
      <w:r>
        <w:t>T</w:t>
      </w:r>
      <w:r>
        <w:t xml:space="preserve">he file name requested will dynamically change depending on the user’s selection. For example, when user selects year 2007, the program will then send GET request to: </w:t>
      </w:r>
      <w:hyperlink r:id="rId10" w:history="1">
        <w:r w:rsidRPr="004F5403">
          <w:rPr>
            <w:rStyle w:val="Hyperlink"/>
          </w:rPr>
          <w:t>http://it.murdoch.edu.au/~S900432D/ict375/data/2007.xml</w:t>
        </w:r>
      </w:hyperlink>
      <w:r>
        <w:t xml:space="preserve">.  </w:t>
      </w:r>
    </w:p>
    <w:p w14:paraId="1756EE8C" w14:textId="5B9F769F" w:rsidR="00E304CA" w:rsidRDefault="00E304CA" w:rsidP="00E304CA">
      <w:r>
        <w:t>Function processJSON will take in the parameters of</w:t>
      </w:r>
      <w:r>
        <w:t xml:space="preserve"> </w:t>
      </w:r>
      <w:r>
        <w:t>JSON data retrieved from the URL given</w:t>
      </w:r>
      <w:r>
        <w:t xml:space="preserve">, </w:t>
      </w:r>
      <w:r>
        <w:t>user requested startMonth and endMonth.</w:t>
      </w:r>
      <w:r>
        <w:t xml:space="preserve"> T</w:t>
      </w:r>
      <w:r>
        <w:t xml:space="preserve">he file name requested will dynamically change depending on the user’s selection. For example, when user selects year 2010, the program will then send GET request to: </w:t>
      </w:r>
      <w:hyperlink r:id="rId11" w:history="1">
        <w:r w:rsidRPr="004F5403">
          <w:rPr>
            <w:rStyle w:val="Hyperlink"/>
          </w:rPr>
          <w:t>http://it.murdoch.edu.au/~S900432D/ict375/data/2010.json</w:t>
        </w:r>
      </w:hyperlink>
      <w:r>
        <w:t>.</w:t>
      </w:r>
    </w:p>
    <w:p w14:paraId="7D0A1D10" w14:textId="60CAF22C" w:rsidR="00E304CA" w:rsidRDefault="00E304CA" w:rsidP="00E304CA">
      <w:r>
        <w:t xml:space="preserve">Both of the code might </w:t>
      </w:r>
      <w:r w:rsidR="00954199">
        <w:t>look</w:t>
      </w:r>
      <w:r>
        <w:t xml:space="preserve"> the same but selecting the data of XML and JSON is different. For example, for XML getting the date from the data is “value.date[0]” while getting the data for JSON is “value.date”</w:t>
      </w:r>
      <w:r w:rsidR="005048B4">
        <w:t>, and this is the reason of having 2 different function of processing data.</w:t>
      </w:r>
    </w:p>
    <w:p w14:paraId="0809F576" w14:textId="5C6B73FE" w:rsidR="00E304CA" w:rsidRDefault="00E304CA" w:rsidP="00E304CA">
      <w:r>
        <w:t>This JavaScript file will first process the requested range of months the client requested. For example, user selects, “January” and “May”, this function first will process the range of months from January to May</w:t>
      </w:r>
      <w:r w:rsidR="005048B4">
        <w:t>, for example, Jan, Feb, Mar, Apr, May.</w:t>
      </w:r>
    </w:p>
    <w:p w14:paraId="72620067" w14:textId="3E77F157" w:rsidR="00F80191" w:rsidRDefault="00F80191" w:rsidP="00E304CA">
      <w:r>
        <w:t xml:space="preserve">After processing the months, function </w:t>
      </w:r>
      <w:r w:rsidR="00974245">
        <w:t>.</w:t>
      </w:r>
      <w:r>
        <w:t xml:space="preserve">map() is used to process the data </w:t>
      </w:r>
      <w:r w:rsidR="005114FB">
        <w:t xml:space="preserve">to get all the </w:t>
      </w:r>
      <w:r w:rsidR="009B4788">
        <w:t xml:space="preserve">data of all months </w:t>
      </w:r>
      <w:r w:rsidR="005114FB">
        <w:t>but with different timing and data, for example</w:t>
      </w:r>
      <w:r w:rsidR="005114FB" w:rsidRPr="009E5E3F">
        <w:rPr>
          <w:b/>
          <w:bCs/>
        </w:rPr>
        <w:t>, {date: ‘01/01/2010’, time: ’09:00’, ws: 7, sr: 813}</w:t>
      </w:r>
      <w:r w:rsidR="009B4788" w:rsidRPr="009E5E3F">
        <w:rPr>
          <w:b/>
          <w:bCs/>
        </w:rPr>
        <w:t xml:space="preserve">, { </w:t>
      </w:r>
      <w:r w:rsidR="009B4788" w:rsidRPr="009E5E3F">
        <w:rPr>
          <w:b/>
          <w:bCs/>
        </w:rPr>
        <w:t>date: ‘01/01/2010’, time: ’09:</w:t>
      </w:r>
      <w:r w:rsidR="009B4788" w:rsidRPr="009E5E3F">
        <w:rPr>
          <w:b/>
          <w:bCs/>
        </w:rPr>
        <w:t>1</w:t>
      </w:r>
      <w:r w:rsidR="009B4788" w:rsidRPr="009E5E3F">
        <w:rPr>
          <w:b/>
          <w:bCs/>
        </w:rPr>
        <w:t xml:space="preserve">0’, ws: </w:t>
      </w:r>
      <w:r w:rsidR="009B4788" w:rsidRPr="009E5E3F">
        <w:rPr>
          <w:b/>
          <w:bCs/>
        </w:rPr>
        <w:t>6</w:t>
      </w:r>
      <w:r w:rsidR="009B4788" w:rsidRPr="009E5E3F">
        <w:rPr>
          <w:b/>
          <w:bCs/>
        </w:rPr>
        <w:t xml:space="preserve">, sr: </w:t>
      </w:r>
      <w:r w:rsidR="009B4788" w:rsidRPr="009E5E3F">
        <w:rPr>
          <w:b/>
          <w:bCs/>
        </w:rPr>
        <w:t>845},</w:t>
      </w:r>
      <w:r w:rsidR="009B437C">
        <w:rPr>
          <w:b/>
          <w:bCs/>
        </w:rPr>
        <w:t xml:space="preserve"> </w:t>
      </w:r>
      <w:r w:rsidR="007447CE" w:rsidRPr="009E5E3F">
        <w:rPr>
          <w:b/>
          <w:bCs/>
        </w:rPr>
        <w:t>…</w:t>
      </w:r>
      <w:r w:rsidR="007447CE">
        <w:t xml:space="preserve"> . For every </w:t>
      </w:r>
      <w:r w:rsidR="00165834">
        <w:t>month</w:t>
      </w:r>
      <w:r w:rsidR="007447CE">
        <w:t>, I have converted the date to month for example when the program find the string of “/01/” and this will be converted to “Jan” and making sure the WS and SR data was converted to Number for calculation.</w:t>
      </w:r>
    </w:p>
    <w:p w14:paraId="176B17A3" w14:textId="2EA2CA76" w:rsidR="00127C70" w:rsidRDefault="00127C70" w:rsidP="00E304CA">
      <w:r>
        <w:t>After getting all the data</w:t>
      </w:r>
      <w:r w:rsidR="00974245">
        <w:t xml:space="preserve"> and conversion</w:t>
      </w:r>
      <w:r>
        <w:t xml:space="preserve">, I have used function </w:t>
      </w:r>
      <w:r w:rsidR="00974245">
        <w:t>.</w:t>
      </w:r>
      <w:r>
        <w:t xml:space="preserve">map() again in order to remove the array of object property value and converting property name “date” to “Month” and make sure the data is </w:t>
      </w:r>
      <w:r w:rsidR="00974245">
        <w:t xml:space="preserve">still </w:t>
      </w:r>
      <w:r>
        <w:t xml:space="preserve">Number. For example, from </w:t>
      </w:r>
      <w:r w:rsidRPr="00127C70">
        <w:rPr>
          <w:b/>
          <w:bCs/>
        </w:rPr>
        <w:t>{date: [‘Jan’], ws: [4], sr:[12]}</w:t>
      </w:r>
      <w:r>
        <w:t xml:space="preserve"> to </w:t>
      </w:r>
      <w:r w:rsidRPr="00127C70">
        <w:rPr>
          <w:b/>
          <w:bCs/>
        </w:rPr>
        <w:t>{Month:</w:t>
      </w:r>
      <w:r>
        <w:t xml:space="preserve"> </w:t>
      </w:r>
      <w:r>
        <w:rPr>
          <w:b/>
          <w:bCs/>
        </w:rPr>
        <w:t>‘</w:t>
      </w:r>
      <w:r w:rsidRPr="00127C70">
        <w:rPr>
          <w:b/>
          <w:bCs/>
        </w:rPr>
        <w:t>Jan’, Ws: 6, Sr: 447}</w:t>
      </w:r>
      <w:r>
        <w:t xml:space="preserve"> </w:t>
      </w:r>
    </w:p>
    <w:p w14:paraId="6BBE671D" w14:textId="510EC34F" w:rsidR="00D62AFC" w:rsidRDefault="00974245" w:rsidP="00DE679D">
      <w:r>
        <w:t>Next, I created an array called “avgArray” just to store all the calculations. I used the .reduce() function to do some calculations, for adding the previous data read to the current data. If th</w:t>
      </w:r>
      <w:r w:rsidR="00505C1B">
        <w:t>at</w:t>
      </w:r>
      <w:r>
        <w:t xml:space="preserve"> month is </w:t>
      </w:r>
      <w:r w:rsidR="00466768">
        <w:t>have not data yet,</w:t>
      </w:r>
      <w:r>
        <w:t xml:space="preserve"> all the data will be 0 and push it to “avgArray”, else it will push the count, sum and average of Wind Speed, sum and total of Solar Radiation.</w:t>
      </w:r>
      <w:r w:rsidR="00D62AFC">
        <w:t xml:space="preserve"> I have done the conversion from m/s to </w:t>
      </w:r>
      <w:r w:rsidR="00505C1B">
        <w:t>k</w:t>
      </w:r>
      <w:r w:rsidR="00D62AFC">
        <w:t xml:space="preserve">m/h and </w:t>
      </w:r>
      <w:r w:rsidR="00505C1B">
        <w:t xml:space="preserve">w/m^2 to kWh/m^2 </w:t>
      </w:r>
      <w:r w:rsidR="00D62AFC">
        <w:t>in this function</w:t>
      </w:r>
      <w:r w:rsidR="00505C1B">
        <w:t>. T</w:t>
      </w:r>
      <w:r w:rsidR="00D62AFC">
        <w:t>he end result of this function will be</w:t>
      </w:r>
      <w:r w:rsidR="00505C1B">
        <w:t>,</w:t>
      </w:r>
    </w:p>
    <w:p w14:paraId="04B45692" w14:textId="77777777" w:rsidR="00D62AFC" w:rsidRPr="00171B6E" w:rsidRDefault="00D62AFC" w:rsidP="00DE679D">
      <w:pPr>
        <w:rPr>
          <w:b/>
          <w:bCs/>
        </w:rPr>
      </w:pPr>
      <w:r w:rsidRPr="00171B6E">
        <w:rPr>
          <w:b/>
          <w:bCs/>
        </w:rPr>
        <w:t xml:space="preserve">{Month: ‘Jan’, Count: 4411, WsAvg: 2.425119020063024, WsSum: 27477, SrSum: 1482299, SrTotal: 1482.299}, </w:t>
      </w:r>
    </w:p>
    <w:p w14:paraId="50FD7427" w14:textId="0286B402" w:rsidR="00DE679D" w:rsidRPr="00171B6E" w:rsidRDefault="00D62AFC" w:rsidP="00DE679D">
      <w:pPr>
        <w:rPr>
          <w:b/>
          <w:bCs/>
        </w:rPr>
      </w:pPr>
      <w:r w:rsidRPr="00171B6E">
        <w:rPr>
          <w:b/>
          <w:bCs/>
        </w:rPr>
        <w:t>{Month: ‘Feb’, Count: 3573, WsAvg: 23.588916876574306, WsSum: 23412, SrSum: 1082013, SrTotal: 1082.013}, …</w:t>
      </w:r>
    </w:p>
    <w:p w14:paraId="14A56556" w14:textId="77777777" w:rsidR="00165834" w:rsidRDefault="00165834">
      <w:pPr>
        <w:spacing w:line="259" w:lineRule="auto"/>
      </w:pPr>
      <w:r>
        <w:t>The last function</w:t>
      </w:r>
      <w:r w:rsidR="00466768">
        <w:t xml:space="preserve"> is to find the specific month that is not appended into the array as some XML or JSON does not have data for the specific month. So .map() and .find() function is used, when the function did not find that specific month comparing it to “monthNumber” array it will append all the that data for that specific month with 0. For example, in 2007.xml, the months of March and April have not data, hence, the program will append </w:t>
      </w:r>
      <w:r w:rsidR="00466768" w:rsidRPr="00171B6E">
        <w:rPr>
          <w:b/>
          <w:bCs/>
        </w:rPr>
        <w:t xml:space="preserve">{Month: ‘Mar’, Count: 0, WsAvg:0, WsSum:0, SrSum:0, SrTotal: 0}, </w:t>
      </w:r>
      <w:r w:rsidR="00466768" w:rsidRPr="00171B6E">
        <w:rPr>
          <w:b/>
          <w:bCs/>
        </w:rPr>
        <w:t>{Month: ‘</w:t>
      </w:r>
      <w:r w:rsidR="00466768" w:rsidRPr="00171B6E">
        <w:rPr>
          <w:b/>
          <w:bCs/>
        </w:rPr>
        <w:t>April</w:t>
      </w:r>
      <w:r w:rsidR="00466768" w:rsidRPr="00171B6E">
        <w:rPr>
          <w:b/>
          <w:bCs/>
        </w:rPr>
        <w:t>’, Count: 0, WsAvg:0, WsSum:0, SrSum:0, SrTotal: 0}</w:t>
      </w:r>
      <w:r w:rsidR="00171B6E" w:rsidRPr="00171B6E">
        <w:rPr>
          <w:b/>
          <w:bCs/>
        </w:rPr>
        <w:t>, …</w:t>
      </w:r>
      <w:r w:rsidR="00171B6E">
        <w:t xml:space="preserve"> </w:t>
      </w:r>
    </w:p>
    <w:p w14:paraId="4A20408A" w14:textId="3379477E" w:rsidR="002A7B57" w:rsidRDefault="00165834">
      <w:pPr>
        <w:spacing w:line="259" w:lineRule="auto"/>
        <w:rPr>
          <w:rFonts w:asciiTheme="majorHAnsi" w:eastAsiaTheme="majorEastAsia" w:hAnsiTheme="majorHAnsi" w:cstheme="majorBidi"/>
          <w:color w:val="2F5496" w:themeColor="accent1" w:themeShade="BF"/>
          <w:sz w:val="32"/>
          <w:szCs w:val="32"/>
        </w:rPr>
      </w:pPr>
      <w:r>
        <w:lastRenderedPageBreak/>
        <w:t xml:space="preserve">Before returning the data back to the 2 request handlers reqXml or reqJson, both of XML and JSON data will be converted using JSON.stringify(), so it can be sent back to the client-side as string. Both of the processing of XML and JSON data is the same but the only difference between function “processJSON” and “processXML” is that the selecting of data is different as mentioned. </w:t>
      </w:r>
      <w:r w:rsidR="002A7B57">
        <w:br w:type="page"/>
      </w:r>
    </w:p>
    <w:p w14:paraId="66E7E45E" w14:textId="296FB278" w:rsidR="00BD6691" w:rsidRPr="00BD6691" w:rsidRDefault="00EB61C7" w:rsidP="002A7B57">
      <w:pPr>
        <w:pStyle w:val="Heading1"/>
      </w:pPr>
      <w:r>
        <w:lastRenderedPageBreak/>
        <w:t>Application test (Screenshots)</w:t>
      </w:r>
    </w:p>
    <w:p w14:paraId="58D291CA" w14:textId="464AFE99" w:rsidR="007E3E39" w:rsidRDefault="00CF6A3B" w:rsidP="00CF6A3B">
      <w:pPr>
        <w:pStyle w:val="Heading2"/>
      </w:pPr>
      <w:r>
        <w:t>HTML TotalValidator</w:t>
      </w:r>
    </w:p>
    <w:p w14:paraId="48B9F2CE" w14:textId="46340269" w:rsidR="00CF6A3B" w:rsidRDefault="00CF6A3B" w:rsidP="00CF6A3B">
      <w:pPr>
        <w:rPr>
          <w:noProof/>
        </w:rPr>
      </w:pPr>
      <w:r>
        <w:t>The result of HTML TotalValidator, there is an error found, but it is for the functionality of the website that causes this error:</w:t>
      </w:r>
      <w:r w:rsidRPr="00CF6A3B">
        <w:rPr>
          <w:noProof/>
        </w:rPr>
        <w:t xml:space="preserve"> </w:t>
      </w:r>
      <w:r>
        <w:rPr>
          <w:noProof/>
        </w:rPr>
        <w:drawing>
          <wp:inline distT="0" distB="0" distL="0" distR="0" wp14:anchorId="16072634" wp14:editId="6D3E8747">
            <wp:extent cx="6477929" cy="199072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4719" cy="1992812"/>
                    </a:xfrm>
                    <a:prstGeom prst="rect">
                      <a:avLst/>
                    </a:prstGeom>
                    <a:noFill/>
                    <a:ln>
                      <a:noFill/>
                    </a:ln>
                  </pic:spPr>
                </pic:pic>
              </a:graphicData>
            </a:graphic>
          </wp:inline>
        </w:drawing>
      </w:r>
    </w:p>
    <w:p w14:paraId="2F4A2BF8" w14:textId="65275F92" w:rsidR="00BD6691" w:rsidRDefault="002A7B57" w:rsidP="00BD6691">
      <w:pPr>
        <w:spacing w:line="259" w:lineRule="auto"/>
        <w:rPr>
          <w:noProof/>
        </w:rPr>
      </w:pPr>
      <w:r>
        <w:rPr>
          <w:noProof/>
        </w:rPr>
        <w:t>T</w:t>
      </w:r>
      <w:r w:rsidR="00BD6691">
        <w:rPr>
          <w:noProof/>
        </w:rPr>
        <w:t>he only error of the HTML was the action was blank as the form needs to be validate before submitting it to the server, I have leave the action attribute blank to prevent it to submit to server first before validation and changed the action of the form in the JavaScript after validation is completed, just to make sure user entered the required fields in the form so that it is valid to submit to server:</w:t>
      </w:r>
    </w:p>
    <w:p w14:paraId="563D9ED1" w14:textId="2031F850" w:rsidR="00CF6A3B" w:rsidRDefault="00BD6691" w:rsidP="00BD6691">
      <w:pPr>
        <w:spacing w:line="259" w:lineRule="auto"/>
      </w:pPr>
      <w:r>
        <w:rPr>
          <w:noProof/>
        </w:rPr>
        <w:t xml:space="preserve"> </w:t>
      </w:r>
      <w:r>
        <w:rPr>
          <w:noProof/>
        </w:rPr>
        <w:drawing>
          <wp:inline distT="0" distB="0" distL="0" distR="0" wp14:anchorId="46DC1E7A" wp14:editId="049B7EDE">
            <wp:extent cx="4086225" cy="480012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9908" cy="4827947"/>
                    </a:xfrm>
                    <a:prstGeom prst="rect">
                      <a:avLst/>
                    </a:prstGeom>
                    <a:noFill/>
                    <a:ln>
                      <a:noFill/>
                    </a:ln>
                  </pic:spPr>
                </pic:pic>
              </a:graphicData>
            </a:graphic>
          </wp:inline>
        </w:drawing>
      </w:r>
    </w:p>
    <w:p w14:paraId="3ED0D0EC" w14:textId="3720E8DF" w:rsidR="00CF6A3B" w:rsidRPr="00CF6A3B" w:rsidRDefault="00CF6A3B" w:rsidP="00CF6A3B">
      <w:r>
        <w:rPr>
          <w:noProof/>
        </w:rPr>
        <w:lastRenderedPageBreak/>
        <w:drawing>
          <wp:inline distT="0" distB="0" distL="0" distR="0" wp14:anchorId="7F1B411E" wp14:editId="3D3F7338">
            <wp:extent cx="3257550" cy="8680579"/>
            <wp:effectExtent l="0" t="0" r="0" b="635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074" cy="8695300"/>
                    </a:xfrm>
                    <a:prstGeom prst="rect">
                      <a:avLst/>
                    </a:prstGeom>
                    <a:noFill/>
                    <a:ln>
                      <a:noFill/>
                    </a:ln>
                  </pic:spPr>
                </pic:pic>
              </a:graphicData>
            </a:graphic>
          </wp:inline>
        </w:drawing>
      </w:r>
      <w:r>
        <w:rPr>
          <w:noProof/>
        </w:rPr>
        <w:lastRenderedPageBreak/>
        <w:drawing>
          <wp:inline distT="0" distB="0" distL="0" distR="0" wp14:anchorId="67748250" wp14:editId="4A130E28">
            <wp:extent cx="5591175" cy="8639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1175" cy="8639175"/>
                    </a:xfrm>
                    <a:prstGeom prst="rect">
                      <a:avLst/>
                    </a:prstGeom>
                    <a:noFill/>
                    <a:ln>
                      <a:noFill/>
                    </a:ln>
                  </pic:spPr>
                </pic:pic>
              </a:graphicData>
            </a:graphic>
          </wp:inline>
        </w:drawing>
      </w:r>
    </w:p>
    <w:p w14:paraId="5C822B59" w14:textId="6930D00C" w:rsidR="00CF6A3B" w:rsidRDefault="00CF6A3B" w:rsidP="00CF6A3B">
      <w:pPr>
        <w:pStyle w:val="Heading2"/>
      </w:pPr>
      <w:r>
        <w:lastRenderedPageBreak/>
        <w:t>CSS validation</w:t>
      </w:r>
    </w:p>
    <w:p w14:paraId="662A0238" w14:textId="72DBCFEA" w:rsidR="00CF6A3B" w:rsidRDefault="00BD6691" w:rsidP="00CF6A3B">
      <w:r>
        <w:rPr>
          <w:noProof/>
        </w:rPr>
        <w:drawing>
          <wp:inline distT="0" distB="0" distL="0" distR="0" wp14:anchorId="5025AC76" wp14:editId="34373DCF">
            <wp:extent cx="6554107" cy="275272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7241" cy="2754041"/>
                    </a:xfrm>
                    <a:prstGeom prst="rect">
                      <a:avLst/>
                    </a:prstGeom>
                    <a:noFill/>
                    <a:ln>
                      <a:noFill/>
                    </a:ln>
                  </pic:spPr>
                </pic:pic>
              </a:graphicData>
            </a:graphic>
          </wp:inline>
        </w:drawing>
      </w:r>
    </w:p>
    <w:p w14:paraId="75C4282F" w14:textId="77777777" w:rsidR="00BD6691" w:rsidRPr="00CF6A3B" w:rsidRDefault="00BD6691" w:rsidP="00CF6A3B"/>
    <w:p w14:paraId="31FCF9D9" w14:textId="2DEC9DF0" w:rsidR="00CF6A3B" w:rsidRDefault="00CF6A3B" w:rsidP="00CF6A3B">
      <w:pPr>
        <w:pStyle w:val="Heading2"/>
      </w:pPr>
      <w:r>
        <w:t>Form validation</w:t>
      </w:r>
    </w:p>
    <w:p w14:paraId="6973CF16" w14:textId="77777777" w:rsidR="00D6792E" w:rsidRPr="00D6792E" w:rsidRDefault="00D6792E" w:rsidP="00D6792E"/>
    <w:p w14:paraId="0AB8261D" w14:textId="216A9802" w:rsidR="00BD6691" w:rsidRPr="00DE679D" w:rsidRDefault="00DE679D" w:rsidP="00FD6506">
      <w:pPr>
        <w:pStyle w:val="Heading3"/>
      </w:pPr>
      <w:r w:rsidRPr="00DE679D">
        <w:t>Initial page</w:t>
      </w:r>
    </w:p>
    <w:p w14:paraId="6B57FFDC" w14:textId="071CC68E" w:rsidR="00057DD5" w:rsidRDefault="00786B2F" w:rsidP="00CF6A3B">
      <w:r>
        <w:rPr>
          <w:noProof/>
        </w:rPr>
        <w:drawing>
          <wp:inline distT="0" distB="0" distL="0" distR="0" wp14:anchorId="2F585BE0" wp14:editId="5E72C61F">
            <wp:extent cx="5724525" cy="3105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14:paraId="4E722749" w14:textId="77777777" w:rsidR="009E15F8" w:rsidRDefault="009E15F8" w:rsidP="00CF6A3B">
      <w:pPr>
        <w:rPr>
          <w:b/>
          <w:bCs/>
          <w:u w:val="single"/>
        </w:rPr>
      </w:pPr>
    </w:p>
    <w:p w14:paraId="74993FE6" w14:textId="77777777" w:rsidR="009E15F8" w:rsidRDefault="009E15F8" w:rsidP="00CF6A3B">
      <w:pPr>
        <w:rPr>
          <w:b/>
          <w:bCs/>
          <w:u w:val="single"/>
        </w:rPr>
      </w:pPr>
    </w:p>
    <w:p w14:paraId="356F32AD" w14:textId="77777777" w:rsidR="009E15F8" w:rsidRDefault="009E15F8" w:rsidP="00CF6A3B">
      <w:pPr>
        <w:rPr>
          <w:b/>
          <w:bCs/>
          <w:u w:val="single"/>
        </w:rPr>
      </w:pPr>
    </w:p>
    <w:p w14:paraId="12B70EAD" w14:textId="77777777" w:rsidR="009E15F8" w:rsidRDefault="009E15F8" w:rsidP="00CF6A3B">
      <w:pPr>
        <w:rPr>
          <w:b/>
          <w:bCs/>
          <w:u w:val="single"/>
        </w:rPr>
      </w:pPr>
    </w:p>
    <w:p w14:paraId="2FEEA28B" w14:textId="77777777" w:rsidR="009E15F8" w:rsidRDefault="009E15F8" w:rsidP="00CF6A3B">
      <w:pPr>
        <w:rPr>
          <w:b/>
          <w:bCs/>
          <w:u w:val="single"/>
        </w:rPr>
      </w:pPr>
    </w:p>
    <w:p w14:paraId="1C578B0E" w14:textId="3BFA0465" w:rsidR="00806042" w:rsidRDefault="00057DD5" w:rsidP="00806042">
      <w:pPr>
        <w:pStyle w:val="Heading3"/>
      </w:pPr>
      <w:r w:rsidRPr="00057DD5">
        <w:lastRenderedPageBreak/>
        <w:t xml:space="preserve">Data </w:t>
      </w:r>
      <w:r w:rsidR="005D1EEA">
        <w:t xml:space="preserve">checkbox </w:t>
      </w:r>
      <w:r w:rsidRPr="00057DD5">
        <w:t>validation</w:t>
      </w:r>
    </w:p>
    <w:p w14:paraId="01876D63" w14:textId="77777777" w:rsidR="00806042" w:rsidRPr="00806042" w:rsidRDefault="00806042" w:rsidP="00806042"/>
    <w:p w14:paraId="2734304F" w14:textId="6CE806BE" w:rsidR="00806042" w:rsidRPr="00FD6506" w:rsidRDefault="00806042" w:rsidP="00806042">
      <w:pPr>
        <w:rPr>
          <w:b/>
          <w:bCs/>
          <w:u w:val="single"/>
        </w:rPr>
      </w:pPr>
      <w:r w:rsidRPr="00FD6506">
        <w:rPr>
          <w:b/>
          <w:bCs/>
          <w:u w:val="single"/>
        </w:rPr>
        <w:t>The initial Wind Speed and Solar Radiation checkbox when it is both checked</w:t>
      </w:r>
      <w:r>
        <w:rPr>
          <w:b/>
          <w:bCs/>
          <w:u w:val="single"/>
        </w:rPr>
        <w:t>:</w:t>
      </w:r>
      <w:r w:rsidRPr="00806042">
        <w:rPr>
          <w:b/>
          <w:bCs/>
          <w:noProof/>
          <w:u w:val="single"/>
        </w:rPr>
        <w:t xml:space="preserve"> </w:t>
      </w:r>
      <w:r>
        <w:rPr>
          <w:b/>
          <w:bCs/>
          <w:noProof/>
          <w:u w:val="single"/>
        </w:rPr>
        <w:drawing>
          <wp:inline distT="0" distB="0" distL="0" distR="0" wp14:anchorId="48D22E30" wp14:editId="695F4214">
            <wp:extent cx="5724525" cy="4924425"/>
            <wp:effectExtent l="0" t="0" r="9525" b="9525"/>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924425"/>
                    </a:xfrm>
                    <a:prstGeom prst="rect">
                      <a:avLst/>
                    </a:prstGeom>
                    <a:noFill/>
                    <a:ln>
                      <a:noFill/>
                    </a:ln>
                  </pic:spPr>
                </pic:pic>
              </a:graphicData>
            </a:graphic>
          </wp:inline>
        </w:drawing>
      </w:r>
    </w:p>
    <w:p w14:paraId="118C0708" w14:textId="77777777" w:rsidR="00806042" w:rsidRDefault="00806042" w:rsidP="00806042">
      <w:pPr>
        <w:rPr>
          <w:b/>
          <w:bCs/>
          <w:u w:val="single"/>
        </w:rPr>
      </w:pPr>
    </w:p>
    <w:p w14:paraId="63624C00" w14:textId="77777777" w:rsidR="00806042" w:rsidRDefault="00806042">
      <w:pPr>
        <w:spacing w:line="259" w:lineRule="auto"/>
        <w:rPr>
          <w:b/>
          <w:bCs/>
          <w:u w:val="single"/>
        </w:rPr>
      </w:pPr>
      <w:r>
        <w:rPr>
          <w:b/>
          <w:bCs/>
          <w:u w:val="single"/>
        </w:rPr>
        <w:br w:type="page"/>
      </w:r>
    </w:p>
    <w:p w14:paraId="4A21521D" w14:textId="10840352" w:rsidR="00806042" w:rsidRPr="00B14B66" w:rsidRDefault="00806042" w:rsidP="00806042">
      <w:pPr>
        <w:rPr>
          <w:b/>
          <w:bCs/>
          <w:u w:val="single"/>
        </w:rPr>
      </w:pPr>
      <w:r>
        <w:rPr>
          <w:b/>
          <w:bCs/>
          <w:u w:val="single"/>
        </w:rPr>
        <w:lastRenderedPageBreak/>
        <w:t>When Wind Speed is unchecked:</w:t>
      </w:r>
      <w:r w:rsidR="00BE665A" w:rsidRPr="00BE665A">
        <w:rPr>
          <w:b/>
          <w:bCs/>
          <w:noProof/>
          <w:u w:val="single"/>
        </w:rPr>
        <w:t xml:space="preserve"> </w:t>
      </w:r>
      <w:r w:rsidR="00BE665A">
        <w:rPr>
          <w:b/>
          <w:bCs/>
          <w:noProof/>
          <w:u w:val="single"/>
        </w:rPr>
        <w:drawing>
          <wp:inline distT="0" distB="0" distL="0" distR="0" wp14:anchorId="672D6E4A" wp14:editId="785BD143">
            <wp:extent cx="4841240" cy="4148483"/>
            <wp:effectExtent l="0" t="0" r="0" b="4445"/>
            <wp:docPr id="29" name="Picture 2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ime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9019" cy="4172287"/>
                    </a:xfrm>
                    <a:prstGeom prst="rect">
                      <a:avLst/>
                    </a:prstGeom>
                    <a:noFill/>
                    <a:ln>
                      <a:noFill/>
                    </a:ln>
                  </pic:spPr>
                </pic:pic>
              </a:graphicData>
            </a:graphic>
          </wp:inline>
        </w:drawing>
      </w:r>
    </w:p>
    <w:p w14:paraId="3C3919CB" w14:textId="7381C944" w:rsidR="00806042" w:rsidRDefault="00806042" w:rsidP="00806042">
      <w:pPr>
        <w:rPr>
          <w:b/>
          <w:bCs/>
          <w:noProof/>
          <w:u w:val="single"/>
        </w:rPr>
      </w:pPr>
      <w:r>
        <w:rPr>
          <w:b/>
          <w:bCs/>
          <w:u w:val="single"/>
        </w:rPr>
        <w:t>When Solar Radiation is unchecked:</w:t>
      </w:r>
      <w:r w:rsidRPr="00806042">
        <w:rPr>
          <w:b/>
          <w:bCs/>
          <w:noProof/>
          <w:u w:val="single"/>
        </w:rPr>
        <w:t xml:space="preserve"> </w:t>
      </w:r>
      <w:r w:rsidR="00BE665A">
        <w:rPr>
          <w:b/>
          <w:bCs/>
          <w:noProof/>
          <w:u w:val="single"/>
        </w:rPr>
        <w:drawing>
          <wp:inline distT="0" distB="0" distL="0" distR="0" wp14:anchorId="551334C8" wp14:editId="1C125728">
            <wp:extent cx="4841248" cy="412432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1248" cy="4124325"/>
                    </a:xfrm>
                    <a:prstGeom prst="rect">
                      <a:avLst/>
                    </a:prstGeom>
                    <a:noFill/>
                    <a:ln>
                      <a:noFill/>
                    </a:ln>
                  </pic:spPr>
                </pic:pic>
              </a:graphicData>
            </a:graphic>
          </wp:inline>
        </w:drawing>
      </w:r>
    </w:p>
    <w:p w14:paraId="170351C2" w14:textId="23A013E5" w:rsidR="0046096D" w:rsidRDefault="00806042" w:rsidP="00806042">
      <w:pPr>
        <w:rPr>
          <w:b/>
          <w:bCs/>
          <w:noProof/>
          <w:u w:val="single"/>
        </w:rPr>
      </w:pPr>
      <w:r w:rsidRPr="009E15F8">
        <w:rPr>
          <w:b/>
          <w:bCs/>
          <w:u w:val="single"/>
        </w:rPr>
        <w:lastRenderedPageBreak/>
        <w:t>When both checkbox is unchecked:</w:t>
      </w:r>
      <w:r w:rsidRPr="00806042">
        <w:rPr>
          <w:b/>
          <w:bCs/>
          <w:noProof/>
          <w:u w:val="single"/>
        </w:rPr>
        <w:t xml:space="preserve"> </w:t>
      </w:r>
      <w:r>
        <w:rPr>
          <w:b/>
          <w:bCs/>
          <w:noProof/>
          <w:u w:val="single"/>
        </w:rPr>
        <w:drawing>
          <wp:inline distT="0" distB="0" distL="0" distR="0" wp14:anchorId="018018C9" wp14:editId="398536FF">
            <wp:extent cx="5724525" cy="4819650"/>
            <wp:effectExtent l="0" t="0" r="9525"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819650"/>
                    </a:xfrm>
                    <a:prstGeom prst="rect">
                      <a:avLst/>
                    </a:prstGeom>
                    <a:noFill/>
                    <a:ln>
                      <a:noFill/>
                    </a:ln>
                  </pic:spPr>
                </pic:pic>
              </a:graphicData>
            </a:graphic>
          </wp:inline>
        </w:drawing>
      </w:r>
    </w:p>
    <w:p w14:paraId="4F27FA0E" w14:textId="77777777" w:rsidR="0046096D" w:rsidRDefault="0046096D">
      <w:pPr>
        <w:spacing w:line="259" w:lineRule="auto"/>
        <w:rPr>
          <w:b/>
          <w:bCs/>
          <w:noProof/>
          <w:u w:val="single"/>
        </w:rPr>
      </w:pPr>
      <w:r>
        <w:rPr>
          <w:b/>
          <w:bCs/>
          <w:noProof/>
          <w:u w:val="single"/>
        </w:rPr>
        <w:br w:type="page"/>
      </w:r>
    </w:p>
    <w:p w14:paraId="5C4EE459" w14:textId="087763E3" w:rsidR="0046096D" w:rsidRDefault="00806042" w:rsidP="00B14B66">
      <w:pPr>
        <w:pStyle w:val="Heading3"/>
      </w:pPr>
      <w:r>
        <w:lastRenderedPageBreak/>
        <w:t>Year</w:t>
      </w:r>
      <w:r w:rsidR="00484050">
        <w:t xml:space="preserve"> input</w:t>
      </w:r>
      <w:r>
        <w:t xml:space="preserve"> validation</w:t>
      </w:r>
    </w:p>
    <w:p w14:paraId="45A1F08F" w14:textId="77777777" w:rsidR="00B14B66" w:rsidRPr="00B14B66" w:rsidRDefault="00B14B66" w:rsidP="00B14B66"/>
    <w:p w14:paraId="6C687A1C" w14:textId="3A89FD6B" w:rsidR="00806042" w:rsidRDefault="0046096D" w:rsidP="00806042">
      <w:pPr>
        <w:rPr>
          <w:b/>
          <w:bCs/>
          <w:u w:val="single"/>
        </w:rPr>
      </w:pPr>
      <w:r w:rsidRPr="00FD6506">
        <w:rPr>
          <w:b/>
          <w:bCs/>
          <w:u w:val="single"/>
        </w:rPr>
        <w:t xml:space="preserve">The initial </w:t>
      </w:r>
      <w:r>
        <w:rPr>
          <w:b/>
          <w:bCs/>
          <w:u w:val="single"/>
        </w:rPr>
        <w:t>Table and Graph</w:t>
      </w:r>
      <w:r w:rsidRPr="00FD6506">
        <w:rPr>
          <w:b/>
          <w:bCs/>
          <w:u w:val="single"/>
        </w:rPr>
        <w:t xml:space="preserve"> checkbox when it is both checked</w:t>
      </w:r>
      <w:r>
        <w:rPr>
          <w:b/>
          <w:bCs/>
          <w:u w:val="single"/>
        </w:rPr>
        <w:t xml:space="preserve">: </w:t>
      </w:r>
      <w:r w:rsidR="00806042">
        <w:rPr>
          <w:b/>
          <w:bCs/>
          <w:noProof/>
          <w:u w:val="single"/>
        </w:rPr>
        <w:drawing>
          <wp:inline distT="0" distB="0" distL="0" distR="0" wp14:anchorId="009EC6C1" wp14:editId="663B83D9">
            <wp:extent cx="5724525" cy="4924425"/>
            <wp:effectExtent l="0" t="0" r="9525" b="9525"/>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924425"/>
                    </a:xfrm>
                    <a:prstGeom prst="rect">
                      <a:avLst/>
                    </a:prstGeom>
                    <a:noFill/>
                    <a:ln>
                      <a:noFill/>
                    </a:ln>
                  </pic:spPr>
                </pic:pic>
              </a:graphicData>
            </a:graphic>
          </wp:inline>
        </w:drawing>
      </w:r>
    </w:p>
    <w:p w14:paraId="21705880" w14:textId="47A6FDEE" w:rsidR="00806042" w:rsidRDefault="00806042" w:rsidP="00806042">
      <w:pPr>
        <w:rPr>
          <w:b/>
          <w:bCs/>
          <w:u w:val="single"/>
        </w:rPr>
      </w:pPr>
      <w:r>
        <w:rPr>
          <w:b/>
          <w:bCs/>
          <w:u w:val="single"/>
        </w:rPr>
        <w:lastRenderedPageBreak/>
        <w:t>When user remove the text and leave it blank:</w:t>
      </w:r>
      <w:r>
        <w:rPr>
          <w:b/>
          <w:bCs/>
          <w:noProof/>
          <w:u w:val="single"/>
        </w:rPr>
        <w:drawing>
          <wp:inline distT="0" distB="0" distL="0" distR="0" wp14:anchorId="6DFFFB3E" wp14:editId="37373C2F">
            <wp:extent cx="4648200" cy="426923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12" cy="4286692"/>
                    </a:xfrm>
                    <a:prstGeom prst="rect">
                      <a:avLst/>
                    </a:prstGeom>
                    <a:noFill/>
                    <a:ln>
                      <a:noFill/>
                    </a:ln>
                  </pic:spPr>
                </pic:pic>
              </a:graphicData>
            </a:graphic>
          </wp:inline>
        </w:drawing>
      </w:r>
    </w:p>
    <w:p w14:paraId="22E4C652" w14:textId="06C5EFD6" w:rsidR="00806042" w:rsidRPr="00806042" w:rsidRDefault="00806042" w:rsidP="00806042">
      <w:r>
        <w:rPr>
          <w:b/>
          <w:bCs/>
          <w:u w:val="single"/>
        </w:rPr>
        <w:t>When user enters an invalid year:</w:t>
      </w:r>
      <w:r w:rsidRPr="00806042">
        <w:rPr>
          <w:b/>
          <w:bCs/>
          <w:noProof/>
          <w:u w:val="single"/>
        </w:rPr>
        <w:t xml:space="preserve"> </w:t>
      </w:r>
      <w:r>
        <w:rPr>
          <w:b/>
          <w:bCs/>
          <w:noProof/>
          <w:u w:val="single"/>
        </w:rPr>
        <w:drawing>
          <wp:inline distT="0" distB="0" distL="0" distR="0" wp14:anchorId="185DC153" wp14:editId="7D01E4C5">
            <wp:extent cx="4667250" cy="3968327"/>
            <wp:effectExtent l="0" t="0" r="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880" cy="3976515"/>
                    </a:xfrm>
                    <a:prstGeom prst="rect">
                      <a:avLst/>
                    </a:prstGeom>
                    <a:noFill/>
                    <a:ln>
                      <a:noFill/>
                    </a:ln>
                  </pic:spPr>
                </pic:pic>
              </a:graphicData>
            </a:graphic>
          </wp:inline>
        </w:drawing>
      </w:r>
    </w:p>
    <w:p w14:paraId="2C9C40F1" w14:textId="6A6EFE10" w:rsidR="00806042" w:rsidRPr="00806042" w:rsidRDefault="00806042" w:rsidP="00806042">
      <w:pPr>
        <w:pStyle w:val="Heading3"/>
      </w:pPr>
      <w:r>
        <w:lastRenderedPageBreak/>
        <w:t>Month dropdown validation</w:t>
      </w:r>
    </w:p>
    <w:p w14:paraId="2E31F8AC" w14:textId="77777777" w:rsidR="0046096D" w:rsidRDefault="0046096D" w:rsidP="00806042">
      <w:pPr>
        <w:rPr>
          <w:b/>
          <w:bCs/>
          <w:u w:val="single"/>
        </w:rPr>
      </w:pPr>
    </w:p>
    <w:p w14:paraId="5D5631EE" w14:textId="09C31BDD" w:rsidR="00806042" w:rsidRPr="00806042" w:rsidRDefault="0046096D" w:rsidP="00806042">
      <w:r>
        <w:rPr>
          <w:b/>
          <w:bCs/>
          <w:u w:val="single"/>
        </w:rPr>
        <w:t>Initial start month and end month</w:t>
      </w:r>
      <w:r w:rsidR="00806042">
        <w:rPr>
          <w:b/>
          <w:bCs/>
          <w:noProof/>
          <w:u w:val="single"/>
        </w:rPr>
        <w:drawing>
          <wp:inline distT="0" distB="0" distL="0" distR="0" wp14:anchorId="06906E90" wp14:editId="44DFD34D">
            <wp:extent cx="5626015" cy="489585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4509" cy="4903241"/>
                    </a:xfrm>
                    <a:prstGeom prst="rect">
                      <a:avLst/>
                    </a:prstGeom>
                    <a:noFill/>
                    <a:ln>
                      <a:noFill/>
                    </a:ln>
                  </pic:spPr>
                </pic:pic>
              </a:graphicData>
            </a:graphic>
          </wp:inline>
        </w:drawing>
      </w:r>
    </w:p>
    <w:p w14:paraId="3E60D76E" w14:textId="09941250" w:rsidR="002D7E50" w:rsidRDefault="002D7E50" w:rsidP="00CF6A3B">
      <w:pPr>
        <w:rPr>
          <w:b/>
          <w:bCs/>
          <w:u w:val="single"/>
        </w:rPr>
      </w:pPr>
    </w:p>
    <w:p w14:paraId="2F89089B" w14:textId="4486C75B" w:rsidR="00A758C4" w:rsidRDefault="00A758C4" w:rsidP="00CF6A3B">
      <w:pPr>
        <w:rPr>
          <w:b/>
          <w:bCs/>
          <w:noProof/>
          <w:u w:val="single"/>
        </w:rPr>
      </w:pPr>
    </w:p>
    <w:p w14:paraId="66F92C0C" w14:textId="6D28BB12" w:rsidR="00057DD5" w:rsidRDefault="00057DD5" w:rsidP="00CF6A3B"/>
    <w:p w14:paraId="11460E20" w14:textId="61226147" w:rsidR="000F0878" w:rsidRPr="00057DD5" w:rsidRDefault="000F0878" w:rsidP="00CF6A3B">
      <w:pPr>
        <w:rPr>
          <w:b/>
          <w:bCs/>
          <w:u w:val="single"/>
        </w:rPr>
      </w:pPr>
    </w:p>
    <w:p w14:paraId="1276CC38" w14:textId="77777777" w:rsidR="002D7E50" w:rsidRDefault="002D7E50" w:rsidP="00CF6A3B">
      <w:pPr>
        <w:rPr>
          <w:rStyle w:val="Heading3Char"/>
        </w:rPr>
      </w:pPr>
    </w:p>
    <w:p w14:paraId="7B21D0F5" w14:textId="77777777" w:rsidR="002D7E50" w:rsidRDefault="002D7E50">
      <w:pPr>
        <w:spacing w:line="259" w:lineRule="auto"/>
        <w:rPr>
          <w:rStyle w:val="Heading3Char"/>
        </w:rPr>
      </w:pPr>
      <w:r>
        <w:rPr>
          <w:rStyle w:val="Heading3Char"/>
        </w:rPr>
        <w:br w:type="page"/>
      </w:r>
    </w:p>
    <w:p w14:paraId="5388C657" w14:textId="26824D4E" w:rsidR="00E204EA" w:rsidRDefault="0046096D" w:rsidP="00CF6A3B">
      <w:pPr>
        <w:rPr>
          <w:b/>
          <w:bCs/>
          <w:u w:val="single"/>
        </w:rPr>
      </w:pPr>
      <w:r>
        <w:rPr>
          <w:b/>
          <w:bCs/>
          <w:u w:val="single"/>
        </w:rPr>
        <w:lastRenderedPageBreak/>
        <w:t xml:space="preserve">When </w:t>
      </w:r>
      <w:r w:rsidR="003B6EFD">
        <w:rPr>
          <w:b/>
          <w:bCs/>
          <w:u w:val="single"/>
        </w:rPr>
        <w:t>End</w:t>
      </w:r>
      <w:r>
        <w:rPr>
          <w:b/>
          <w:bCs/>
          <w:u w:val="single"/>
        </w:rPr>
        <w:t xml:space="preserve"> Month is </w:t>
      </w:r>
      <w:r w:rsidR="003B6EFD">
        <w:rPr>
          <w:b/>
          <w:bCs/>
          <w:u w:val="single"/>
        </w:rPr>
        <w:t>earlier</w:t>
      </w:r>
      <w:r w:rsidR="00410F4B">
        <w:rPr>
          <w:b/>
          <w:bCs/>
          <w:u w:val="single"/>
        </w:rPr>
        <w:t xml:space="preserve"> than </w:t>
      </w:r>
      <w:r w:rsidR="003B6EFD">
        <w:rPr>
          <w:b/>
          <w:bCs/>
          <w:u w:val="single"/>
        </w:rPr>
        <w:t>Start</w:t>
      </w:r>
      <w:r w:rsidR="00410F4B">
        <w:rPr>
          <w:b/>
          <w:bCs/>
          <w:u w:val="single"/>
        </w:rPr>
        <w:t xml:space="preserve"> Month:</w:t>
      </w:r>
    </w:p>
    <w:p w14:paraId="74D7100E" w14:textId="35FD5A95" w:rsidR="00057DD5" w:rsidRDefault="00E204EA" w:rsidP="00CF6A3B">
      <w:pPr>
        <w:rPr>
          <w:b/>
          <w:bCs/>
          <w:u w:val="single"/>
        </w:rPr>
      </w:pPr>
      <w:r w:rsidRPr="00E204EA">
        <w:rPr>
          <w:b/>
          <w:bCs/>
          <w:noProof/>
          <w:u w:val="single"/>
        </w:rPr>
        <w:t xml:space="preserve"> </w:t>
      </w:r>
      <w:r>
        <w:rPr>
          <w:b/>
          <w:bCs/>
          <w:noProof/>
          <w:u w:val="single"/>
        </w:rPr>
        <w:drawing>
          <wp:inline distT="0" distB="0" distL="0" distR="0" wp14:anchorId="7E923B26" wp14:editId="78FF3972">
            <wp:extent cx="5648702" cy="4057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3021" cy="4067936"/>
                    </a:xfrm>
                    <a:prstGeom prst="rect">
                      <a:avLst/>
                    </a:prstGeom>
                    <a:noFill/>
                    <a:ln>
                      <a:noFill/>
                    </a:ln>
                  </pic:spPr>
                </pic:pic>
              </a:graphicData>
            </a:graphic>
          </wp:inline>
        </w:drawing>
      </w:r>
    </w:p>
    <w:p w14:paraId="3615D516" w14:textId="300ED671" w:rsidR="00410F4B" w:rsidRDefault="00410F4B" w:rsidP="00CF6A3B">
      <w:pPr>
        <w:rPr>
          <w:b/>
          <w:bCs/>
          <w:u w:val="single"/>
        </w:rPr>
      </w:pPr>
    </w:p>
    <w:p w14:paraId="44456A31" w14:textId="65C126E9" w:rsidR="00E204EA" w:rsidRDefault="00E204EA" w:rsidP="00CF6A3B">
      <w:pPr>
        <w:rPr>
          <w:b/>
          <w:bCs/>
          <w:u w:val="single"/>
        </w:rPr>
      </w:pPr>
      <w:r>
        <w:rPr>
          <w:b/>
          <w:bCs/>
          <w:noProof/>
          <w:u w:val="single"/>
        </w:rPr>
        <w:drawing>
          <wp:inline distT="0" distB="0" distL="0" distR="0" wp14:anchorId="7989A098" wp14:editId="3807DEA0">
            <wp:extent cx="4762500" cy="4033464"/>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9183" cy="4056062"/>
                    </a:xfrm>
                    <a:prstGeom prst="rect">
                      <a:avLst/>
                    </a:prstGeom>
                    <a:noFill/>
                    <a:ln>
                      <a:noFill/>
                    </a:ln>
                  </pic:spPr>
                </pic:pic>
              </a:graphicData>
            </a:graphic>
          </wp:inline>
        </w:drawing>
      </w:r>
    </w:p>
    <w:p w14:paraId="3DFE9DA6" w14:textId="7F229C79" w:rsidR="00E204EA" w:rsidRDefault="00E204EA" w:rsidP="00CF6A3B">
      <w:pPr>
        <w:rPr>
          <w:b/>
          <w:bCs/>
          <w:u w:val="single"/>
        </w:rPr>
      </w:pPr>
      <w:r>
        <w:rPr>
          <w:b/>
          <w:bCs/>
          <w:u w:val="single"/>
        </w:rPr>
        <w:lastRenderedPageBreak/>
        <w:t>When End Month is earlier than Start Month</w:t>
      </w:r>
      <w:r w:rsidR="003F6F74">
        <w:rPr>
          <w:b/>
          <w:bCs/>
          <w:u w:val="single"/>
        </w:rPr>
        <w:t>:</w:t>
      </w:r>
    </w:p>
    <w:p w14:paraId="61C55DC4" w14:textId="7601AC9F" w:rsidR="00E204EA" w:rsidRDefault="00E204EA" w:rsidP="00CF6A3B">
      <w:pPr>
        <w:rPr>
          <w:b/>
          <w:bCs/>
          <w:u w:val="single"/>
        </w:rPr>
      </w:pPr>
      <w:r>
        <w:rPr>
          <w:b/>
          <w:bCs/>
          <w:noProof/>
          <w:u w:val="single"/>
        </w:rPr>
        <w:drawing>
          <wp:inline distT="0" distB="0" distL="0" distR="0" wp14:anchorId="3533DF80" wp14:editId="0C7C2BF5">
            <wp:extent cx="5741581"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433" cy="4120427"/>
                    </a:xfrm>
                    <a:prstGeom prst="rect">
                      <a:avLst/>
                    </a:prstGeom>
                    <a:noFill/>
                    <a:ln>
                      <a:noFill/>
                    </a:ln>
                  </pic:spPr>
                </pic:pic>
              </a:graphicData>
            </a:graphic>
          </wp:inline>
        </w:drawing>
      </w:r>
    </w:p>
    <w:p w14:paraId="1E7D2A15" w14:textId="7EA19F42" w:rsidR="00057DD5" w:rsidRPr="00057DD5" w:rsidRDefault="00E204EA" w:rsidP="00CF6A3B">
      <w:pPr>
        <w:rPr>
          <w:b/>
          <w:bCs/>
          <w:u w:val="single"/>
        </w:rPr>
      </w:pPr>
      <w:r>
        <w:rPr>
          <w:b/>
          <w:bCs/>
          <w:noProof/>
          <w:u w:val="single"/>
        </w:rPr>
        <w:drawing>
          <wp:inline distT="0" distB="0" distL="0" distR="0" wp14:anchorId="60FC1647" wp14:editId="55235C70">
            <wp:extent cx="4953000" cy="42689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2305" cy="4276996"/>
                    </a:xfrm>
                    <a:prstGeom prst="rect">
                      <a:avLst/>
                    </a:prstGeom>
                    <a:noFill/>
                    <a:ln>
                      <a:noFill/>
                    </a:ln>
                  </pic:spPr>
                </pic:pic>
              </a:graphicData>
            </a:graphic>
          </wp:inline>
        </w:drawing>
      </w:r>
    </w:p>
    <w:p w14:paraId="71B17582" w14:textId="1682BF0A" w:rsidR="00EA7B64" w:rsidRDefault="00EA7B64" w:rsidP="00EA7B64">
      <w:pPr>
        <w:pStyle w:val="Heading3"/>
      </w:pPr>
      <w:r>
        <w:lastRenderedPageBreak/>
        <w:t>Output format checkbox validation</w:t>
      </w:r>
    </w:p>
    <w:p w14:paraId="242262EC" w14:textId="77777777" w:rsidR="00C67F38" w:rsidRDefault="00C67F38" w:rsidP="00EA7B64">
      <w:pPr>
        <w:rPr>
          <w:b/>
          <w:bCs/>
          <w:u w:val="single"/>
        </w:rPr>
      </w:pPr>
    </w:p>
    <w:p w14:paraId="0D7E5C5A" w14:textId="4BD0CBAC" w:rsidR="00395182" w:rsidRDefault="00395182" w:rsidP="00EA7B64">
      <w:pPr>
        <w:rPr>
          <w:b/>
          <w:bCs/>
          <w:u w:val="single"/>
        </w:rPr>
      </w:pPr>
      <w:r w:rsidRPr="00FD6506">
        <w:rPr>
          <w:b/>
          <w:bCs/>
          <w:u w:val="single"/>
        </w:rPr>
        <w:t xml:space="preserve">The initial </w:t>
      </w:r>
      <w:r>
        <w:rPr>
          <w:b/>
          <w:bCs/>
          <w:u w:val="single"/>
        </w:rPr>
        <w:t>Table</w:t>
      </w:r>
      <w:r w:rsidRPr="00FD6506">
        <w:rPr>
          <w:b/>
          <w:bCs/>
          <w:u w:val="single"/>
        </w:rPr>
        <w:t xml:space="preserve"> and </w:t>
      </w:r>
      <w:r>
        <w:rPr>
          <w:b/>
          <w:bCs/>
          <w:u w:val="single"/>
        </w:rPr>
        <w:t>Graph</w:t>
      </w:r>
      <w:r w:rsidRPr="00FD6506">
        <w:rPr>
          <w:b/>
          <w:bCs/>
          <w:u w:val="single"/>
        </w:rPr>
        <w:t xml:space="preserve"> checkbox when it is both checked</w:t>
      </w:r>
      <w:r>
        <w:rPr>
          <w:b/>
          <w:bCs/>
          <w:u w:val="single"/>
        </w:rPr>
        <w:t>:</w:t>
      </w:r>
    </w:p>
    <w:p w14:paraId="6416482F" w14:textId="3AB812C1" w:rsidR="004637C4" w:rsidRDefault="004637C4" w:rsidP="00EA7B64">
      <w:pPr>
        <w:rPr>
          <w:b/>
          <w:bCs/>
          <w:u w:val="single"/>
        </w:rPr>
      </w:pPr>
      <w:r>
        <w:rPr>
          <w:b/>
          <w:bCs/>
          <w:noProof/>
          <w:u w:val="single"/>
        </w:rPr>
        <w:drawing>
          <wp:inline distT="0" distB="0" distL="0" distR="0" wp14:anchorId="2AB3A776" wp14:editId="492C11EA">
            <wp:extent cx="5724525" cy="4924425"/>
            <wp:effectExtent l="0" t="0" r="9525" b="9525"/>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924425"/>
                    </a:xfrm>
                    <a:prstGeom prst="rect">
                      <a:avLst/>
                    </a:prstGeom>
                    <a:noFill/>
                    <a:ln>
                      <a:noFill/>
                    </a:ln>
                  </pic:spPr>
                </pic:pic>
              </a:graphicData>
            </a:graphic>
          </wp:inline>
        </w:drawing>
      </w:r>
    </w:p>
    <w:p w14:paraId="4001CDAB" w14:textId="77777777" w:rsidR="00ED5E8D" w:rsidRDefault="00ED5E8D" w:rsidP="00EA7B64">
      <w:pPr>
        <w:rPr>
          <w:b/>
          <w:bCs/>
          <w:u w:val="single"/>
        </w:rPr>
      </w:pPr>
    </w:p>
    <w:p w14:paraId="340D59C2" w14:textId="77777777" w:rsidR="00ED5E8D" w:rsidRDefault="00ED5E8D">
      <w:pPr>
        <w:spacing w:line="259" w:lineRule="auto"/>
        <w:rPr>
          <w:b/>
          <w:bCs/>
          <w:u w:val="single"/>
        </w:rPr>
      </w:pPr>
      <w:r>
        <w:rPr>
          <w:b/>
          <w:bCs/>
          <w:u w:val="single"/>
        </w:rPr>
        <w:br w:type="page"/>
      </w:r>
    </w:p>
    <w:p w14:paraId="42B43A4C" w14:textId="3999A111" w:rsidR="004637C4" w:rsidRDefault="004637C4" w:rsidP="00EA7B64">
      <w:pPr>
        <w:rPr>
          <w:b/>
          <w:bCs/>
          <w:u w:val="single"/>
        </w:rPr>
      </w:pPr>
      <w:r>
        <w:rPr>
          <w:b/>
          <w:bCs/>
          <w:u w:val="single"/>
        </w:rPr>
        <w:lastRenderedPageBreak/>
        <w:t>When Table</w:t>
      </w:r>
      <w:r w:rsidR="00581D14">
        <w:rPr>
          <w:b/>
          <w:bCs/>
          <w:u w:val="single"/>
        </w:rPr>
        <w:t xml:space="preserve"> checkbox</w:t>
      </w:r>
      <w:r>
        <w:rPr>
          <w:b/>
          <w:bCs/>
          <w:u w:val="single"/>
        </w:rPr>
        <w:t xml:space="preserve"> is unchecked</w:t>
      </w:r>
      <w:r w:rsidR="009E2024">
        <w:rPr>
          <w:b/>
          <w:bCs/>
          <w:u w:val="single"/>
        </w:rPr>
        <w:t>:</w:t>
      </w:r>
    </w:p>
    <w:p w14:paraId="748F5D73" w14:textId="73F9EE1E" w:rsidR="004637C4" w:rsidRDefault="00ED5E8D" w:rsidP="00EA7B64">
      <w:pPr>
        <w:rPr>
          <w:b/>
          <w:bCs/>
          <w:u w:val="single"/>
        </w:rPr>
      </w:pPr>
      <w:r>
        <w:rPr>
          <w:b/>
          <w:bCs/>
          <w:noProof/>
          <w:u w:val="single"/>
        </w:rPr>
        <w:drawing>
          <wp:inline distT="0" distB="0" distL="0" distR="0" wp14:anchorId="5630F300" wp14:editId="2B07A902">
            <wp:extent cx="4857750" cy="4171854"/>
            <wp:effectExtent l="0" t="0" r="0" b="635"/>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2762" cy="4184747"/>
                    </a:xfrm>
                    <a:prstGeom prst="rect">
                      <a:avLst/>
                    </a:prstGeom>
                    <a:noFill/>
                    <a:ln>
                      <a:noFill/>
                    </a:ln>
                  </pic:spPr>
                </pic:pic>
              </a:graphicData>
            </a:graphic>
          </wp:inline>
        </w:drawing>
      </w:r>
    </w:p>
    <w:p w14:paraId="2EDB9D85" w14:textId="55C4E3EA" w:rsidR="004637C4" w:rsidRDefault="004637C4" w:rsidP="00EA7B64">
      <w:pPr>
        <w:rPr>
          <w:b/>
          <w:bCs/>
          <w:u w:val="single"/>
        </w:rPr>
      </w:pPr>
      <w:r>
        <w:rPr>
          <w:b/>
          <w:bCs/>
          <w:u w:val="single"/>
        </w:rPr>
        <w:t>When Graph</w:t>
      </w:r>
      <w:r w:rsidR="00581D14">
        <w:rPr>
          <w:b/>
          <w:bCs/>
          <w:u w:val="single"/>
        </w:rPr>
        <w:t xml:space="preserve"> checkbox</w:t>
      </w:r>
      <w:r>
        <w:rPr>
          <w:b/>
          <w:bCs/>
          <w:u w:val="single"/>
        </w:rPr>
        <w:t xml:space="preserve"> is unchecked</w:t>
      </w:r>
      <w:r w:rsidR="009E2024">
        <w:rPr>
          <w:b/>
          <w:bCs/>
          <w:u w:val="single"/>
        </w:rPr>
        <w:t>:</w:t>
      </w:r>
      <w:r w:rsidR="00ED5E8D">
        <w:rPr>
          <w:b/>
          <w:bCs/>
          <w:noProof/>
          <w:u w:val="single"/>
        </w:rPr>
        <w:drawing>
          <wp:inline distT="0" distB="0" distL="0" distR="0" wp14:anchorId="71741114" wp14:editId="6B52D25D">
            <wp:extent cx="4848225" cy="4025398"/>
            <wp:effectExtent l="0" t="0" r="0" b="0"/>
            <wp:docPr id="41" name="Picture 4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6790" cy="4032509"/>
                    </a:xfrm>
                    <a:prstGeom prst="rect">
                      <a:avLst/>
                    </a:prstGeom>
                    <a:noFill/>
                    <a:ln>
                      <a:noFill/>
                    </a:ln>
                  </pic:spPr>
                </pic:pic>
              </a:graphicData>
            </a:graphic>
          </wp:inline>
        </w:drawing>
      </w:r>
    </w:p>
    <w:p w14:paraId="403C368C" w14:textId="3F04B881" w:rsidR="00F1501A" w:rsidRDefault="00EA7B64" w:rsidP="0093668C">
      <w:r w:rsidRPr="009E15F8">
        <w:rPr>
          <w:b/>
          <w:bCs/>
          <w:u w:val="single"/>
        </w:rPr>
        <w:lastRenderedPageBreak/>
        <w:t>When both checkbox is unchecked:</w:t>
      </w:r>
      <w:r w:rsidRPr="00806042">
        <w:rPr>
          <w:b/>
          <w:bCs/>
          <w:noProof/>
          <w:u w:val="single"/>
        </w:rPr>
        <w:t xml:space="preserve"> </w:t>
      </w:r>
      <w:r>
        <w:rPr>
          <w:b/>
          <w:bCs/>
          <w:noProof/>
          <w:u w:val="single"/>
        </w:rPr>
        <w:drawing>
          <wp:inline distT="0" distB="0" distL="0" distR="0" wp14:anchorId="38E86181" wp14:editId="45F16F00">
            <wp:extent cx="5724525" cy="5038725"/>
            <wp:effectExtent l="0" t="0" r="9525" b="9525"/>
            <wp:docPr id="16" name="Picture 1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5038725"/>
                    </a:xfrm>
                    <a:prstGeom prst="rect">
                      <a:avLst/>
                    </a:prstGeom>
                    <a:noFill/>
                    <a:ln>
                      <a:noFill/>
                    </a:ln>
                  </pic:spPr>
                </pic:pic>
              </a:graphicData>
            </a:graphic>
          </wp:inline>
        </w:drawing>
      </w:r>
    </w:p>
    <w:p w14:paraId="261450F9" w14:textId="77777777" w:rsidR="00F1501A" w:rsidRDefault="00F1501A">
      <w:pPr>
        <w:spacing w:line="259" w:lineRule="auto"/>
        <w:rPr>
          <w:rFonts w:asciiTheme="majorHAnsi" w:eastAsiaTheme="majorEastAsia" w:hAnsiTheme="majorHAnsi" w:cstheme="majorBidi"/>
          <w:color w:val="2F5496" w:themeColor="accent1" w:themeShade="BF"/>
          <w:sz w:val="26"/>
          <w:szCs w:val="26"/>
        </w:rPr>
      </w:pPr>
      <w:r>
        <w:br w:type="page"/>
      </w:r>
    </w:p>
    <w:p w14:paraId="25E5F9A0" w14:textId="6AACDC65" w:rsidR="000F094A" w:rsidRDefault="000F094A" w:rsidP="000F094A">
      <w:pPr>
        <w:pStyle w:val="Heading2"/>
      </w:pPr>
      <w:r>
        <w:lastRenderedPageBreak/>
        <w:t>Root request: “/”</w:t>
      </w:r>
    </w:p>
    <w:p w14:paraId="65687E0B" w14:textId="7DC91F4D" w:rsidR="006E2653" w:rsidRPr="006E2653" w:rsidRDefault="006E2653" w:rsidP="000F094A">
      <w:r w:rsidRPr="006E2653">
        <w:t xml:space="preserve">When the root </w:t>
      </w:r>
      <w:r>
        <w:t>is requested, the server will respond with the website to the user with proper JavaScript and CSS</w:t>
      </w:r>
      <w:r w:rsidR="00810BAC">
        <w:t>.</w:t>
      </w:r>
    </w:p>
    <w:p w14:paraId="65FA4C5B" w14:textId="65255CDD" w:rsidR="000F094A" w:rsidRPr="000F094A" w:rsidRDefault="000F094A" w:rsidP="000F094A">
      <w:pPr>
        <w:rPr>
          <w:b/>
          <w:bCs/>
          <w:u w:val="single"/>
        </w:rPr>
      </w:pPr>
      <w:r w:rsidRPr="000F094A">
        <w:rPr>
          <w:b/>
          <w:bCs/>
          <w:u w:val="single"/>
        </w:rPr>
        <w:t xml:space="preserve">Client-side response when </w:t>
      </w:r>
      <w:r>
        <w:rPr>
          <w:b/>
          <w:bCs/>
          <w:u w:val="single"/>
        </w:rPr>
        <w:t>root</w:t>
      </w:r>
      <w:r w:rsidRPr="000F094A">
        <w:rPr>
          <w:b/>
          <w:bCs/>
          <w:u w:val="single"/>
        </w:rPr>
        <w:t xml:space="preserve"> is requested:</w:t>
      </w:r>
      <w:r w:rsidR="00542E16" w:rsidRPr="00542E16">
        <w:rPr>
          <w:b/>
          <w:bCs/>
          <w:noProof/>
          <w:u w:val="single"/>
        </w:rPr>
        <w:t xml:space="preserve"> </w:t>
      </w:r>
      <w:r w:rsidR="00542E16">
        <w:rPr>
          <w:b/>
          <w:bCs/>
          <w:noProof/>
          <w:u w:val="single"/>
        </w:rPr>
        <w:drawing>
          <wp:inline distT="0" distB="0" distL="0" distR="0" wp14:anchorId="2AC6BAA5" wp14:editId="6456CEAA">
            <wp:extent cx="5312653" cy="3362325"/>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1035" cy="3373959"/>
                    </a:xfrm>
                    <a:prstGeom prst="rect">
                      <a:avLst/>
                    </a:prstGeom>
                    <a:noFill/>
                    <a:ln>
                      <a:noFill/>
                    </a:ln>
                  </pic:spPr>
                </pic:pic>
              </a:graphicData>
            </a:graphic>
          </wp:inline>
        </w:drawing>
      </w:r>
    </w:p>
    <w:p w14:paraId="25B04912" w14:textId="674B7377" w:rsidR="000F094A" w:rsidRDefault="000F094A" w:rsidP="000F094A">
      <w:pPr>
        <w:rPr>
          <w:b/>
          <w:bCs/>
          <w:noProof/>
          <w:u w:val="single"/>
        </w:rPr>
      </w:pPr>
      <w:r w:rsidRPr="000F094A">
        <w:rPr>
          <w:b/>
          <w:bCs/>
          <w:u w:val="single"/>
        </w:rPr>
        <w:t xml:space="preserve">Server-side when </w:t>
      </w:r>
      <w:r>
        <w:rPr>
          <w:b/>
          <w:bCs/>
          <w:u w:val="single"/>
        </w:rPr>
        <w:t>root</w:t>
      </w:r>
      <w:r w:rsidRPr="000F094A">
        <w:rPr>
          <w:b/>
          <w:bCs/>
          <w:u w:val="single"/>
        </w:rPr>
        <w:t xml:space="preserve"> is requested:</w:t>
      </w:r>
      <w:r w:rsidR="00542E16" w:rsidRPr="00542E16">
        <w:rPr>
          <w:b/>
          <w:bCs/>
          <w:noProof/>
          <w:u w:val="single"/>
        </w:rPr>
        <w:t xml:space="preserve"> </w:t>
      </w:r>
      <w:r w:rsidR="00542E16">
        <w:rPr>
          <w:b/>
          <w:bCs/>
          <w:noProof/>
          <w:u w:val="single"/>
        </w:rPr>
        <w:drawing>
          <wp:inline distT="0" distB="0" distL="0" distR="0" wp14:anchorId="19EC76C0" wp14:editId="2D551B61">
            <wp:extent cx="5272589" cy="3333750"/>
            <wp:effectExtent l="0" t="0" r="444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2853" cy="3346562"/>
                    </a:xfrm>
                    <a:prstGeom prst="rect">
                      <a:avLst/>
                    </a:prstGeom>
                    <a:noFill/>
                    <a:ln>
                      <a:noFill/>
                    </a:ln>
                  </pic:spPr>
                </pic:pic>
              </a:graphicData>
            </a:graphic>
          </wp:inline>
        </w:drawing>
      </w:r>
    </w:p>
    <w:p w14:paraId="54998A60" w14:textId="77777777" w:rsidR="00F1501A" w:rsidRPr="002D61FB" w:rsidRDefault="00F1501A" w:rsidP="000F094A">
      <w:pPr>
        <w:rPr>
          <w:b/>
          <w:bCs/>
          <w:u w:val="single"/>
        </w:rPr>
      </w:pPr>
    </w:p>
    <w:p w14:paraId="067145F7" w14:textId="76EFEFCF" w:rsidR="000F094A" w:rsidRDefault="000F094A" w:rsidP="000F094A">
      <w:pPr>
        <w:pStyle w:val="Heading2"/>
      </w:pPr>
      <w:r>
        <w:lastRenderedPageBreak/>
        <w:t>XML request: “/reqXml”</w:t>
      </w:r>
    </w:p>
    <w:p w14:paraId="2389712A" w14:textId="02C2E52F" w:rsidR="002D61FB" w:rsidRPr="002D61FB" w:rsidRDefault="002D61FB" w:rsidP="000F094A">
      <w:r>
        <w:t>An error occurred when the client directly request “/reqXml” because there is no Year specified for the program to retrieve</w:t>
      </w:r>
      <w:r w:rsidR="00C8399C">
        <w:t xml:space="preserve"> any</w:t>
      </w:r>
      <w:r>
        <w:t xml:space="preserve"> data from the URL provided </w:t>
      </w:r>
      <w:r w:rsidR="00C8399C">
        <w:t>of this assignment</w:t>
      </w:r>
      <w:r w:rsidR="0042292E">
        <w:t>.</w:t>
      </w:r>
    </w:p>
    <w:p w14:paraId="6DCFC1D8" w14:textId="285D6F74" w:rsidR="000F094A" w:rsidRPr="000F094A" w:rsidRDefault="000F094A" w:rsidP="000F094A">
      <w:pPr>
        <w:rPr>
          <w:b/>
          <w:bCs/>
          <w:u w:val="single"/>
        </w:rPr>
      </w:pPr>
      <w:r w:rsidRPr="000F094A">
        <w:rPr>
          <w:b/>
          <w:bCs/>
          <w:u w:val="single"/>
        </w:rPr>
        <w:t xml:space="preserve">Client-side response when </w:t>
      </w:r>
      <w:r>
        <w:rPr>
          <w:b/>
          <w:bCs/>
          <w:u w:val="single"/>
        </w:rPr>
        <w:t>“/reqXml”</w:t>
      </w:r>
      <w:r w:rsidRPr="000F094A">
        <w:rPr>
          <w:b/>
          <w:bCs/>
          <w:u w:val="single"/>
        </w:rPr>
        <w:t xml:space="preserve"> is requested:</w:t>
      </w:r>
      <w:r w:rsidR="002D61FB">
        <w:rPr>
          <w:b/>
          <w:bCs/>
          <w:noProof/>
          <w:u w:val="single"/>
        </w:rPr>
        <w:drawing>
          <wp:inline distT="0" distB="0" distL="0" distR="0" wp14:anchorId="51010E7C" wp14:editId="2279D75C">
            <wp:extent cx="6010749" cy="380047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0040" cy="3818995"/>
                    </a:xfrm>
                    <a:prstGeom prst="rect">
                      <a:avLst/>
                    </a:prstGeom>
                    <a:noFill/>
                    <a:ln>
                      <a:noFill/>
                    </a:ln>
                  </pic:spPr>
                </pic:pic>
              </a:graphicData>
            </a:graphic>
          </wp:inline>
        </w:drawing>
      </w:r>
    </w:p>
    <w:p w14:paraId="6A23C369" w14:textId="2CCCFD5C" w:rsidR="00172DAC" w:rsidRPr="000F094A" w:rsidRDefault="000F094A" w:rsidP="000F094A">
      <w:pPr>
        <w:rPr>
          <w:b/>
          <w:bCs/>
          <w:u w:val="single"/>
        </w:rPr>
      </w:pPr>
      <w:r w:rsidRPr="000F094A">
        <w:rPr>
          <w:b/>
          <w:bCs/>
          <w:u w:val="single"/>
        </w:rPr>
        <w:t>Server-side when</w:t>
      </w:r>
      <w:r w:rsidR="00F72CEE">
        <w:rPr>
          <w:b/>
          <w:bCs/>
          <w:u w:val="single"/>
        </w:rPr>
        <w:t xml:space="preserve"> </w:t>
      </w:r>
      <w:r w:rsidR="00F72CEE">
        <w:rPr>
          <w:b/>
          <w:bCs/>
          <w:u w:val="single"/>
        </w:rPr>
        <w:t>“/reqXml”</w:t>
      </w:r>
      <w:r w:rsidR="00F72CEE">
        <w:rPr>
          <w:b/>
          <w:bCs/>
          <w:u w:val="single"/>
        </w:rPr>
        <w:t xml:space="preserve"> </w:t>
      </w:r>
      <w:r w:rsidRPr="000F094A">
        <w:rPr>
          <w:b/>
          <w:bCs/>
          <w:u w:val="single"/>
        </w:rPr>
        <w:t>is requested:</w:t>
      </w:r>
      <w:r w:rsidR="002D61FB">
        <w:rPr>
          <w:b/>
          <w:bCs/>
          <w:noProof/>
          <w:u w:val="single"/>
        </w:rPr>
        <w:drawing>
          <wp:inline distT="0" distB="0" distL="0" distR="0" wp14:anchorId="45F66020" wp14:editId="1DCE8EA3">
            <wp:extent cx="5944748" cy="3762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1237" cy="3779140"/>
                    </a:xfrm>
                    <a:prstGeom prst="rect">
                      <a:avLst/>
                    </a:prstGeom>
                    <a:noFill/>
                    <a:ln>
                      <a:noFill/>
                    </a:ln>
                  </pic:spPr>
                </pic:pic>
              </a:graphicData>
            </a:graphic>
          </wp:inline>
        </w:drawing>
      </w:r>
    </w:p>
    <w:p w14:paraId="7D619B5C" w14:textId="790C74A0" w:rsidR="00172DAC" w:rsidRPr="00172DAC" w:rsidRDefault="000F094A" w:rsidP="00172DAC">
      <w:pPr>
        <w:pStyle w:val="Heading2"/>
      </w:pPr>
      <w:r>
        <w:lastRenderedPageBreak/>
        <w:t>JSON request: “/reqJson</w:t>
      </w:r>
      <w:r>
        <w:t>”</w:t>
      </w:r>
    </w:p>
    <w:p w14:paraId="24921674" w14:textId="6432FCA6" w:rsidR="00172DAC" w:rsidRPr="002D61FB" w:rsidRDefault="00172DAC" w:rsidP="00172DAC">
      <w:r>
        <w:t>An error occurred when the client directly request “/req</w:t>
      </w:r>
      <w:r>
        <w:t>Json</w:t>
      </w:r>
      <w:r>
        <w:t>” because there is no Year specified for the program to retrieve any data from the URL provided of this assignment.</w:t>
      </w:r>
    </w:p>
    <w:p w14:paraId="776539D4" w14:textId="10B1B515" w:rsidR="000F094A" w:rsidRPr="000F094A" w:rsidRDefault="000F094A" w:rsidP="000F094A">
      <w:pPr>
        <w:rPr>
          <w:b/>
          <w:bCs/>
          <w:u w:val="single"/>
        </w:rPr>
      </w:pPr>
      <w:r w:rsidRPr="000F094A">
        <w:rPr>
          <w:b/>
          <w:bCs/>
          <w:u w:val="single"/>
        </w:rPr>
        <w:t xml:space="preserve">Client-side response when </w:t>
      </w:r>
      <w:r>
        <w:rPr>
          <w:b/>
          <w:bCs/>
          <w:u w:val="single"/>
        </w:rPr>
        <w:t>“/req</w:t>
      </w:r>
      <w:r>
        <w:rPr>
          <w:b/>
          <w:bCs/>
          <w:u w:val="single"/>
        </w:rPr>
        <w:t>Json</w:t>
      </w:r>
      <w:r>
        <w:rPr>
          <w:b/>
          <w:bCs/>
          <w:u w:val="single"/>
        </w:rPr>
        <w:t>”</w:t>
      </w:r>
      <w:r w:rsidRPr="000F094A">
        <w:rPr>
          <w:b/>
          <w:bCs/>
          <w:u w:val="single"/>
        </w:rPr>
        <w:t xml:space="preserve">  is requested:</w:t>
      </w:r>
      <w:r w:rsidR="00D47660">
        <w:rPr>
          <w:b/>
          <w:bCs/>
          <w:noProof/>
          <w:u w:val="single"/>
        </w:rPr>
        <w:drawing>
          <wp:inline distT="0" distB="0" distL="0" distR="0" wp14:anchorId="1153B6F7" wp14:editId="39E5FFD4">
            <wp:extent cx="5989900" cy="3790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8071" cy="3796121"/>
                    </a:xfrm>
                    <a:prstGeom prst="rect">
                      <a:avLst/>
                    </a:prstGeom>
                    <a:noFill/>
                    <a:ln>
                      <a:noFill/>
                    </a:ln>
                  </pic:spPr>
                </pic:pic>
              </a:graphicData>
            </a:graphic>
          </wp:inline>
        </w:drawing>
      </w:r>
    </w:p>
    <w:p w14:paraId="01688323" w14:textId="0917CC28" w:rsidR="000F094A" w:rsidRPr="000F094A" w:rsidRDefault="000F094A" w:rsidP="000F094A">
      <w:pPr>
        <w:rPr>
          <w:b/>
          <w:bCs/>
          <w:u w:val="single"/>
        </w:rPr>
      </w:pPr>
      <w:r w:rsidRPr="000F094A">
        <w:rPr>
          <w:b/>
          <w:bCs/>
          <w:u w:val="single"/>
        </w:rPr>
        <w:t xml:space="preserve">Server-side when </w:t>
      </w:r>
      <w:r w:rsidR="00F72CEE">
        <w:rPr>
          <w:b/>
          <w:bCs/>
          <w:u w:val="single"/>
        </w:rPr>
        <w:t>“/reqJson”</w:t>
      </w:r>
      <w:r w:rsidR="00F72CEE">
        <w:rPr>
          <w:b/>
          <w:bCs/>
          <w:u w:val="single"/>
        </w:rPr>
        <w:t xml:space="preserve"> </w:t>
      </w:r>
      <w:r w:rsidRPr="000F094A">
        <w:rPr>
          <w:b/>
          <w:bCs/>
          <w:u w:val="single"/>
        </w:rPr>
        <w:t>is requested:</w:t>
      </w:r>
      <w:r w:rsidR="00D47660">
        <w:rPr>
          <w:b/>
          <w:bCs/>
          <w:noProof/>
          <w:u w:val="single"/>
        </w:rPr>
        <w:drawing>
          <wp:inline distT="0" distB="0" distL="0" distR="0" wp14:anchorId="1E41C4EE" wp14:editId="621DBC35">
            <wp:extent cx="5966193" cy="376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8220" cy="3763653"/>
                    </a:xfrm>
                    <a:prstGeom prst="rect">
                      <a:avLst/>
                    </a:prstGeom>
                    <a:noFill/>
                    <a:ln>
                      <a:noFill/>
                    </a:ln>
                  </pic:spPr>
                </pic:pic>
              </a:graphicData>
            </a:graphic>
          </wp:inline>
        </w:drawing>
      </w:r>
    </w:p>
    <w:p w14:paraId="08295B88" w14:textId="77777777" w:rsidR="000F094A" w:rsidRPr="000F094A" w:rsidRDefault="000F094A" w:rsidP="000F094A"/>
    <w:p w14:paraId="364976A0" w14:textId="65F0D662" w:rsidR="000F094A" w:rsidRDefault="000F094A" w:rsidP="000F094A">
      <w:pPr>
        <w:pStyle w:val="Heading2"/>
      </w:pPr>
      <w:r>
        <w:t>JavaScript request: “/js/app.js”</w:t>
      </w:r>
    </w:p>
    <w:p w14:paraId="5DAD5AD7" w14:textId="391BCDD2" w:rsidR="000E07FC" w:rsidRPr="000E07FC" w:rsidRDefault="000E07FC" w:rsidP="000F094A">
      <w:r w:rsidRPr="000E07FC">
        <w:t xml:space="preserve">Requesting the </w:t>
      </w:r>
      <w:r>
        <w:t>JavaScript of website when user access the website for the functionality of client-side of the website</w:t>
      </w:r>
      <w:r w:rsidR="00BC08D6">
        <w:t>.</w:t>
      </w:r>
    </w:p>
    <w:p w14:paraId="17231650" w14:textId="2FA52EC3" w:rsidR="000E07FC" w:rsidRPr="000F094A" w:rsidRDefault="000F094A" w:rsidP="000F094A">
      <w:pPr>
        <w:rPr>
          <w:b/>
          <w:bCs/>
          <w:u w:val="single"/>
        </w:rPr>
      </w:pPr>
      <w:r w:rsidRPr="000F094A">
        <w:rPr>
          <w:b/>
          <w:bCs/>
          <w:u w:val="single"/>
        </w:rPr>
        <w:t xml:space="preserve">Client-side response when </w:t>
      </w:r>
      <w:r w:rsidR="00F72CEE">
        <w:rPr>
          <w:b/>
          <w:bCs/>
          <w:u w:val="single"/>
        </w:rPr>
        <w:t>JavaScript</w:t>
      </w:r>
      <w:r w:rsidRPr="000F094A">
        <w:rPr>
          <w:b/>
          <w:bCs/>
          <w:u w:val="single"/>
        </w:rPr>
        <w:t xml:space="preserve"> is requested:</w:t>
      </w:r>
      <w:r w:rsidR="00F94F73" w:rsidRPr="00F94F73">
        <w:rPr>
          <w:b/>
          <w:bCs/>
          <w:noProof/>
          <w:u w:val="single"/>
        </w:rPr>
        <w:t xml:space="preserve"> </w:t>
      </w:r>
      <w:r w:rsidR="00F94F73">
        <w:rPr>
          <w:b/>
          <w:bCs/>
          <w:noProof/>
          <w:u w:val="single"/>
        </w:rPr>
        <w:drawing>
          <wp:inline distT="0" distB="0" distL="0" distR="0" wp14:anchorId="2FE55BF8" wp14:editId="0302F918">
            <wp:extent cx="5724525" cy="3638550"/>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inline>
        </w:drawing>
      </w:r>
    </w:p>
    <w:p w14:paraId="635D658F" w14:textId="58A04F50" w:rsidR="000F094A" w:rsidRPr="00096FA2" w:rsidRDefault="000F094A" w:rsidP="000F094A">
      <w:pPr>
        <w:rPr>
          <w:b/>
          <w:bCs/>
          <w:u w:val="single"/>
        </w:rPr>
      </w:pPr>
      <w:r w:rsidRPr="000F094A">
        <w:rPr>
          <w:b/>
          <w:bCs/>
          <w:u w:val="single"/>
        </w:rPr>
        <w:t xml:space="preserve">Server-side when </w:t>
      </w:r>
      <w:r w:rsidR="00E46DE1">
        <w:rPr>
          <w:b/>
          <w:bCs/>
          <w:u w:val="single"/>
        </w:rPr>
        <w:t>JavaScript</w:t>
      </w:r>
      <w:r w:rsidRPr="000F094A">
        <w:rPr>
          <w:b/>
          <w:bCs/>
          <w:u w:val="single"/>
        </w:rPr>
        <w:t xml:space="preserve"> is requested:</w:t>
      </w:r>
      <w:r w:rsidR="00F94F73" w:rsidRPr="00F94F73">
        <w:rPr>
          <w:b/>
          <w:bCs/>
          <w:noProof/>
          <w:u w:val="single"/>
        </w:rPr>
        <w:t xml:space="preserve"> </w:t>
      </w:r>
      <w:r w:rsidR="00F94F73">
        <w:rPr>
          <w:b/>
          <w:bCs/>
          <w:noProof/>
          <w:u w:val="single"/>
        </w:rPr>
        <w:drawing>
          <wp:inline distT="0" distB="0" distL="0" distR="0" wp14:anchorId="675D4B59" wp14:editId="23D83698">
            <wp:extent cx="5724525" cy="3629025"/>
            <wp:effectExtent l="0" t="0" r="9525"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329F001F" w14:textId="110E17BD" w:rsidR="000F094A" w:rsidRDefault="000F094A" w:rsidP="000F094A">
      <w:pPr>
        <w:pStyle w:val="Heading2"/>
      </w:pPr>
      <w:r>
        <w:lastRenderedPageBreak/>
        <w:t>CSS request: “/css/styles.css”</w:t>
      </w:r>
    </w:p>
    <w:p w14:paraId="5B645869" w14:textId="6D147184" w:rsidR="000E07FC" w:rsidRPr="000E07FC" w:rsidRDefault="000E07FC" w:rsidP="000F094A">
      <w:r>
        <w:t>Requesting the CSS of website when user access the website to render the design of website.</w:t>
      </w:r>
    </w:p>
    <w:p w14:paraId="3DE1861B" w14:textId="1E0EE468" w:rsidR="000F094A" w:rsidRPr="000F094A" w:rsidRDefault="000F094A" w:rsidP="000F094A">
      <w:pPr>
        <w:rPr>
          <w:b/>
          <w:bCs/>
          <w:u w:val="single"/>
        </w:rPr>
      </w:pPr>
      <w:r w:rsidRPr="000F094A">
        <w:rPr>
          <w:b/>
          <w:bCs/>
          <w:u w:val="single"/>
        </w:rPr>
        <w:t xml:space="preserve">Client-side response when </w:t>
      </w:r>
      <w:r w:rsidR="00C15B44">
        <w:rPr>
          <w:b/>
          <w:bCs/>
          <w:u w:val="single"/>
        </w:rPr>
        <w:t>CSS</w:t>
      </w:r>
      <w:r w:rsidRPr="000F094A">
        <w:rPr>
          <w:b/>
          <w:bCs/>
          <w:u w:val="single"/>
        </w:rPr>
        <w:t xml:space="preserve"> is requested:</w:t>
      </w:r>
      <w:r w:rsidR="00A67CF8">
        <w:rPr>
          <w:b/>
          <w:bCs/>
          <w:noProof/>
          <w:u w:val="single"/>
        </w:rPr>
        <w:drawing>
          <wp:inline distT="0" distB="0" distL="0" distR="0" wp14:anchorId="0CD31951" wp14:editId="049688E8">
            <wp:extent cx="5734050"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14:paraId="0FE297E2" w14:textId="696E796D" w:rsidR="000F094A" w:rsidRPr="000F094A" w:rsidRDefault="000F094A" w:rsidP="000F094A">
      <w:pPr>
        <w:rPr>
          <w:b/>
          <w:bCs/>
          <w:u w:val="single"/>
        </w:rPr>
      </w:pPr>
      <w:r w:rsidRPr="000F094A">
        <w:rPr>
          <w:b/>
          <w:bCs/>
          <w:u w:val="single"/>
        </w:rPr>
        <w:t xml:space="preserve">Server-side when </w:t>
      </w:r>
      <w:r w:rsidR="00C15B44">
        <w:rPr>
          <w:b/>
          <w:bCs/>
          <w:u w:val="single"/>
        </w:rPr>
        <w:t>CSS</w:t>
      </w:r>
      <w:r w:rsidRPr="000F094A">
        <w:rPr>
          <w:b/>
          <w:bCs/>
          <w:u w:val="single"/>
        </w:rPr>
        <w:t xml:space="preserve"> is requested:</w:t>
      </w:r>
      <w:r w:rsidR="00A67CF8">
        <w:rPr>
          <w:b/>
          <w:bCs/>
          <w:noProof/>
          <w:u w:val="single"/>
        </w:rPr>
        <w:drawing>
          <wp:inline distT="0" distB="0" distL="0" distR="0" wp14:anchorId="4AB432F5" wp14:editId="5A0E15FD">
            <wp:extent cx="5734050" cy="3619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14:paraId="64B159A4" w14:textId="77777777" w:rsidR="000F094A" w:rsidRPr="000F094A" w:rsidRDefault="000F094A" w:rsidP="000F094A"/>
    <w:p w14:paraId="19C5339A" w14:textId="35A91532" w:rsidR="000F094A" w:rsidRDefault="000F094A" w:rsidP="000F094A">
      <w:pPr>
        <w:pStyle w:val="Heading2"/>
      </w:pPr>
      <w:r>
        <w:lastRenderedPageBreak/>
        <w:t>Error request: “/error”</w:t>
      </w:r>
    </w:p>
    <w:p w14:paraId="32C6FEF6" w14:textId="10E3EBBC" w:rsidR="000E07FC" w:rsidRPr="00AC2819" w:rsidRDefault="00AC2819" w:rsidP="000F094A">
      <w:r w:rsidRPr="00AC2819">
        <w:t>Er</w:t>
      </w:r>
      <w:r>
        <w:t>ror request handler is when users entered an invalid URL of the website for example, ceto.mudoch.edu.au:40019/windspeed</w:t>
      </w:r>
    </w:p>
    <w:p w14:paraId="02E981A3" w14:textId="2DCC0705" w:rsidR="000F094A" w:rsidRPr="000F094A" w:rsidRDefault="000F094A" w:rsidP="000F094A">
      <w:pPr>
        <w:rPr>
          <w:b/>
          <w:bCs/>
          <w:u w:val="single"/>
        </w:rPr>
      </w:pPr>
      <w:r w:rsidRPr="000F094A">
        <w:rPr>
          <w:b/>
          <w:bCs/>
          <w:u w:val="single"/>
        </w:rPr>
        <w:t xml:space="preserve">Client-side response when </w:t>
      </w:r>
      <w:r w:rsidR="00265698">
        <w:rPr>
          <w:b/>
          <w:bCs/>
          <w:u w:val="single"/>
        </w:rPr>
        <w:t>error</w:t>
      </w:r>
      <w:r w:rsidRPr="000F094A">
        <w:rPr>
          <w:b/>
          <w:bCs/>
          <w:u w:val="single"/>
        </w:rPr>
        <w:t xml:space="preserve"> is requested:</w:t>
      </w:r>
      <w:r w:rsidR="00913B65" w:rsidRPr="00913B65">
        <w:rPr>
          <w:b/>
          <w:bCs/>
          <w:noProof/>
          <w:u w:val="single"/>
        </w:rPr>
        <w:t xml:space="preserve"> </w:t>
      </w:r>
      <w:r w:rsidR="00913B65">
        <w:rPr>
          <w:b/>
          <w:bCs/>
          <w:noProof/>
          <w:u w:val="single"/>
        </w:rPr>
        <w:drawing>
          <wp:inline distT="0" distB="0" distL="0" distR="0" wp14:anchorId="55391DB7" wp14:editId="3EB3E60C">
            <wp:extent cx="5724525" cy="3619500"/>
            <wp:effectExtent l="0" t="0" r="952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531EF719" w14:textId="44B5D021" w:rsidR="000F094A" w:rsidRPr="000F094A" w:rsidRDefault="000F094A" w:rsidP="000F094A">
      <w:pPr>
        <w:rPr>
          <w:b/>
          <w:bCs/>
          <w:u w:val="single"/>
        </w:rPr>
      </w:pPr>
      <w:r w:rsidRPr="000F094A">
        <w:rPr>
          <w:b/>
          <w:bCs/>
          <w:u w:val="single"/>
        </w:rPr>
        <w:t xml:space="preserve">Server-side when </w:t>
      </w:r>
      <w:r w:rsidR="00265698">
        <w:rPr>
          <w:b/>
          <w:bCs/>
          <w:u w:val="single"/>
        </w:rPr>
        <w:t>error</w:t>
      </w:r>
      <w:r w:rsidRPr="000F094A">
        <w:rPr>
          <w:b/>
          <w:bCs/>
          <w:u w:val="single"/>
        </w:rPr>
        <w:t xml:space="preserve"> is requested:</w:t>
      </w:r>
      <w:r w:rsidR="00913B65" w:rsidRPr="00913B65">
        <w:rPr>
          <w:b/>
          <w:bCs/>
          <w:noProof/>
          <w:u w:val="single"/>
        </w:rPr>
        <w:t xml:space="preserve"> </w:t>
      </w:r>
      <w:r w:rsidR="00913B65">
        <w:rPr>
          <w:b/>
          <w:bCs/>
          <w:noProof/>
          <w:u w:val="single"/>
        </w:rPr>
        <w:drawing>
          <wp:inline distT="0" distB="0" distL="0" distR="0" wp14:anchorId="4F836075" wp14:editId="01A6CDD9">
            <wp:extent cx="5724525" cy="3619500"/>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4FDDBF79" w14:textId="77777777" w:rsidR="000F094A" w:rsidRPr="000F094A" w:rsidRDefault="000F094A" w:rsidP="000F094A"/>
    <w:p w14:paraId="618231D6" w14:textId="255C3D49" w:rsidR="000C3667" w:rsidRDefault="000C3667" w:rsidP="000C3667">
      <w:pPr>
        <w:pStyle w:val="Heading2"/>
      </w:pPr>
      <w:r>
        <w:lastRenderedPageBreak/>
        <w:t>Result of XML</w:t>
      </w:r>
      <w:r w:rsidR="00845D1E">
        <w:t xml:space="preserve"> data</w:t>
      </w:r>
    </w:p>
    <w:p w14:paraId="465C78EA" w14:textId="34D7FC9E" w:rsidR="000C3667" w:rsidRPr="0033777D" w:rsidRDefault="000C3667" w:rsidP="000C3667">
      <w:pPr>
        <w:rPr>
          <w:b/>
          <w:bCs/>
          <w:u w:val="single"/>
        </w:rPr>
      </w:pPr>
      <w:r w:rsidRPr="0033777D">
        <w:rPr>
          <w:b/>
          <w:bCs/>
          <w:u w:val="single"/>
        </w:rPr>
        <w:t>XML result with only table data</w:t>
      </w:r>
      <w:r w:rsidR="00565F92">
        <w:rPr>
          <w:b/>
          <w:bCs/>
          <w:noProof/>
          <w:u w:val="single"/>
        </w:rPr>
        <w:drawing>
          <wp:inline distT="0" distB="0" distL="0" distR="0" wp14:anchorId="614D0D9E" wp14:editId="4C7FAC84">
            <wp:extent cx="4257675" cy="388220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66236" cy="3890010"/>
                    </a:xfrm>
                    <a:prstGeom prst="rect">
                      <a:avLst/>
                    </a:prstGeom>
                    <a:noFill/>
                    <a:ln>
                      <a:noFill/>
                    </a:ln>
                  </pic:spPr>
                </pic:pic>
              </a:graphicData>
            </a:graphic>
          </wp:inline>
        </w:drawing>
      </w:r>
    </w:p>
    <w:p w14:paraId="292E4660" w14:textId="2C682105" w:rsidR="000C3667" w:rsidRPr="0033777D" w:rsidRDefault="000C3667" w:rsidP="000C3667">
      <w:pPr>
        <w:rPr>
          <w:b/>
          <w:bCs/>
          <w:u w:val="single"/>
        </w:rPr>
      </w:pPr>
      <w:r w:rsidRPr="0033777D">
        <w:rPr>
          <w:b/>
          <w:bCs/>
          <w:u w:val="single"/>
        </w:rPr>
        <w:t xml:space="preserve">XML </w:t>
      </w:r>
      <w:r w:rsidRPr="0033777D">
        <w:rPr>
          <w:b/>
          <w:bCs/>
          <w:u w:val="single"/>
        </w:rPr>
        <w:t>result with only graph data</w:t>
      </w:r>
      <w:r w:rsidR="00565F92">
        <w:rPr>
          <w:b/>
          <w:bCs/>
          <w:noProof/>
          <w:u w:val="single"/>
        </w:rPr>
        <w:drawing>
          <wp:inline distT="0" distB="0" distL="0" distR="0" wp14:anchorId="6B699729" wp14:editId="42EF1E90">
            <wp:extent cx="4330218" cy="4200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4661" cy="4224236"/>
                    </a:xfrm>
                    <a:prstGeom prst="rect">
                      <a:avLst/>
                    </a:prstGeom>
                    <a:noFill/>
                    <a:ln>
                      <a:noFill/>
                    </a:ln>
                  </pic:spPr>
                </pic:pic>
              </a:graphicData>
            </a:graphic>
          </wp:inline>
        </w:drawing>
      </w:r>
    </w:p>
    <w:p w14:paraId="5BADE663" w14:textId="6325AA97" w:rsidR="000C3667" w:rsidRDefault="000C3667" w:rsidP="000C3667">
      <w:pPr>
        <w:rPr>
          <w:b/>
          <w:bCs/>
          <w:u w:val="single"/>
        </w:rPr>
      </w:pPr>
      <w:r w:rsidRPr="0033777D">
        <w:rPr>
          <w:b/>
          <w:bCs/>
          <w:u w:val="single"/>
        </w:rPr>
        <w:lastRenderedPageBreak/>
        <w:t xml:space="preserve">XML </w:t>
      </w:r>
      <w:r w:rsidRPr="0033777D">
        <w:rPr>
          <w:b/>
          <w:bCs/>
          <w:u w:val="single"/>
        </w:rPr>
        <w:t>result with both table and graph data</w:t>
      </w:r>
      <w:r w:rsidR="00D23C30">
        <w:rPr>
          <w:noProof/>
        </w:rPr>
        <w:drawing>
          <wp:inline distT="0" distB="0" distL="0" distR="0" wp14:anchorId="370E5E57" wp14:editId="306E261F">
            <wp:extent cx="5724525" cy="5629275"/>
            <wp:effectExtent l="0" t="0" r="9525" b="9525"/>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5629275"/>
                    </a:xfrm>
                    <a:prstGeom prst="rect">
                      <a:avLst/>
                    </a:prstGeom>
                    <a:noFill/>
                    <a:ln>
                      <a:noFill/>
                    </a:ln>
                  </pic:spPr>
                </pic:pic>
              </a:graphicData>
            </a:graphic>
          </wp:inline>
        </w:drawing>
      </w:r>
    </w:p>
    <w:p w14:paraId="0A7ED5BA" w14:textId="70784ED0" w:rsidR="00407657" w:rsidRDefault="00407657" w:rsidP="000C3667">
      <w:pPr>
        <w:rPr>
          <w:b/>
          <w:bCs/>
          <w:u w:val="single"/>
        </w:rPr>
      </w:pPr>
      <w:r>
        <w:rPr>
          <w:b/>
          <w:bCs/>
          <w:u w:val="single"/>
        </w:rPr>
        <w:lastRenderedPageBreak/>
        <w:t>XML result with only Wind Speed data</w:t>
      </w:r>
      <w:r w:rsidR="00D23C30">
        <w:rPr>
          <w:b/>
          <w:bCs/>
          <w:noProof/>
          <w:u w:val="single"/>
        </w:rPr>
        <w:drawing>
          <wp:inline distT="0" distB="0" distL="0" distR="0" wp14:anchorId="4454607B" wp14:editId="7B63F904">
            <wp:extent cx="4391025" cy="41206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3721" cy="4132611"/>
                    </a:xfrm>
                    <a:prstGeom prst="rect">
                      <a:avLst/>
                    </a:prstGeom>
                    <a:noFill/>
                    <a:ln>
                      <a:noFill/>
                    </a:ln>
                  </pic:spPr>
                </pic:pic>
              </a:graphicData>
            </a:graphic>
          </wp:inline>
        </w:drawing>
      </w:r>
    </w:p>
    <w:p w14:paraId="2240914A" w14:textId="46C63C47" w:rsidR="00407657" w:rsidRPr="0033777D" w:rsidRDefault="00407657" w:rsidP="000C3667">
      <w:pPr>
        <w:rPr>
          <w:b/>
          <w:bCs/>
          <w:u w:val="single"/>
        </w:rPr>
      </w:pPr>
      <w:r>
        <w:rPr>
          <w:b/>
          <w:bCs/>
          <w:u w:val="single"/>
        </w:rPr>
        <w:t>XML result with only Solar Radiation data</w:t>
      </w:r>
      <w:r w:rsidR="00D23C30">
        <w:rPr>
          <w:b/>
          <w:bCs/>
          <w:noProof/>
          <w:u w:val="single"/>
        </w:rPr>
        <w:drawing>
          <wp:inline distT="0" distB="0" distL="0" distR="0" wp14:anchorId="6C837D3F" wp14:editId="7ACA9AA1">
            <wp:extent cx="4419818" cy="41624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8298" cy="4170412"/>
                    </a:xfrm>
                    <a:prstGeom prst="rect">
                      <a:avLst/>
                    </a:prstGeom>
                    <a:noFill/>
                    <a:ln>
                      <a:noFill/>
                    </a:ln>
                  </pic:spPr>
                </pic:pic>
              </a:graphicData>
            </a:graphic>
          </wp:inline>
        </w:drawing>
      </w:r>
    </w:p>
    <w:p w14:paraId="226C9A5E" w14:textId="09240C49" w:rsidR="000C3667" w:rsidRDefault="000C3667" w:rsidP="000C3667">
      <w:pPr>
        <w:pStyle w:val="Heading2"/>
      </w:pPr>
      <w:r>
        <w:lastRenderedPageBreak/>
        <w:t>Result of JSON</w:t>
      </w:r>
      <w:r w:rsidR="00576804">
        <w:t xml:space="preserve"> data</w:t>
      </w:r>
    </w:p>
    <w:p w14:paraId="218F4E72" w14:textId="750CADE8" w:rsidR="0033777D" w:rsidRPr="0033777D" w:rsidRDefault="0033777D" w:rsidP="0033777D">
      <w:pPr>
        <w:rPr>
          <w:b/>
          <w:bCs/>
          <w:u w:val="single"/>
        </w:rPr>
      </w:pPr>
      <w:r>
        <w:rPr>
          <w:b/>
          <w:bCs/>
          <w:u w:val="single"/>
        </w:rPr>
        <w:t xml:space="preserve">JSON </w:t>
      </w:r>
      <w:r w:rsidRPr="0033777D">
        <w:rPr>
          <w:b/>
          <w:bCs/>
          <w:u w:val="single"/>
        </w:rPr>
        <w:t>result with only table data</w:t>
      </w:r>
      <w:r w:rsidR="003E1021">
        <w:rPr>
          <w:b/>
          <w:bCs/>
          <w:noProof/>
          <w:u w:val="single"/>
        </w:rPr>
        <w:drawing>
          <wp:inline distT="0" distB="0" distL="0" distR="0" wp14:anchorId="54349310" wp14:editId="6C5A7B8E">
            <wp:extent cx="4221839" cy="393382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5463" cy="3946520"/>
                    </a:xfrm>
                    <a:prstGeom prst="rect">
                      <a:avLst/>
                    </a:prstGeom>
                    <a:noFill/>
                    <a:ln>
                      <a:noFill/>
                    </a:ln>
                  </pic:spPr>
                </pic:pic>
              </a:graphicData>
            </a:graphic>
          </wp:inline>
        </w:drawing>
      </w:r>
    </w:p>
    <w:p w14:paraId="11C11CF2" w14:textId="02646DA2" w:rsidR="0033777D" w:rsidRPr="0033777D" w:rsidRDefault="0033777D" w:rsidP="0033777D">
      <w:pPr>
        <w:rPr>
          <w:b/>
          <w:bCs/>
          <w:u w:val="single"/>
        </w:rPr>
      </w:pPr>
      <w:r>
        <w:rPr>
          <w:b/>
          <w:bCs/>
          <w:u w:val="single"/>
        </w:rPr>
        <w:t>JSON</w:t>
      </w:r>
      <w:r w:rsidRPr="0033777D">
        <w:rPr>
          <w:b/>
          <w:bCs/>
          <w:u w:val="single"/>
        </w:rPr>
        <w:t xml:space="preserve"> result with only graph data</w:t>
      </w:r>
      <w:r w:rsidR="003E1021">
        <w:rPr>
          <w:b/>
          <w:bCs/>
          <w:noProof/>
          <w:u w:val="single"/>
        </w:rPr>
        <w:drawing>
          <wp:inline distT="0" distB="0" distL="0" distR="0" wp14:anchorId="73674818" wp14:editId="3FC941F3">
            <wp:extent cx="4234981" cy="41433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43909" cy="4152110"/>
                    </a:xfrm>
                    <a:prstGeom prst="rect">
                      <a:avLst/>
                    </a:prstGeom>
                    <a:noFill/>
                    <a:ln>
                      <a:noFill/>
                    </a:ln>
                  </pic:spPr>
                </pic:pic>
              </a:graphicData>
            </a:graphic>
          </wp:inline>
        </w:drawing>
      </w:r>
    </w:p>
    <w:p w14:paraId="388025DD" w14:textId="27755D1A" w:rsidR="0033777D" w:rsidRPr="0033777D" w:rsidRDefault="0033777D" w:rsidP="0033777D">
      <w:pPr>
        <w:rPr>
          <w:b/>
          <w:bCs/>
          <w:u w:val="single"/>
        </w:rPr>
      </w:pPr>
      <w:r>
        <w:rPr>
          <w:b/>
          <w:bCs/>
          <w:u w:val="single"/>
        </w:rPr>
        <w:lastRenderedPageBreak/>
        <w:t>JSON</w:t>
      </w:r>
      <w:r w:rsidRPr="0033777D">
        <w:rPr>
          <w:b/>
          <w:bCs/>
          <w:u w:val="single"/>
        </w:rPr>
        <w:t xml:space="preserve"> result with both table and graph data</w:t>
      </w:r>
      <w:r w:rsidR="0046431B">
        <w:rPr>
          <w:b/>
          <w:bCs/>
          <w:noProof/>
          <w:u w:val="single"/>
        </w:rPr>
        <w:drawing>
          <wp:inline distT="0" distB="0" distL="0" distR="0" wp14:anchorId="19522C6E" wp14:editId="194FDA46">
            <wp:extent cx="5724525" cy="56864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5686425"/>
                    </a:xfrm>
                    <a:prstGeom prst="rect">
                      <a:avLst/>
                    </a:prstGeom>
                    <a:noFill/>
                    <a:ln>
                      <a:noFill/>
                    </a:ln>
                  </pic:spPr>
                </pic:pic>
              </a:graphicData>
            </a:graphic>
          </wp:inline>
        </w:drawing>
      </w:r>
    </w:p>
    <w:p w14:paraId="30DD1B7B" w14:textId="15928A5B" w:rsidR="00407657" w:rsidRDefault="00407657" w:rsidP="00407657">
      <w:pPr>
        <w:rPr>
          <w:b/>
          <w:bCs/>
          <w:u w:val="single"/>
        </w:rPr>
      </w:pPr>
      <w:r>
        <w:rPr>
          <w:b/>
          <w:bCs/>
          <w:u w:val="single"/>
        </w:rPr>
        <w:lastRenderedPageBreak/>
        <w:t>JSON</w:t>
      </w:r>
      <w:r>
        <w:rPr>
          <w:b/>
          <w:bCs/>
          <w:u w:val="single"/>
        </w:rPr>
        <w:t xml:space="preserve"> result with only Wind Speed data</w:t>
      </w:r>
      <w:r w:rsidR="0046431B">
        <w:rPr>
          <w:b/>
          <w:bCs/>
          <w:noProof/>
          <w:u w:val="single"/>
        </w:rPr>
        <w:drawing>
          <wp:inline distT="0" distB="0" distL="0" distR="0" wp14:anchorId="2142C313" wp14:editId="11168295">
            <wp:extent cx="4401820" cy="405758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4139" cy="4068941"/>
                    </a:xfrm>
                    <a:prstGeom prst="rect">
                      <a:avLst/>
                    </a:prstGeom>
                    <a:noFill/>
                    <a:ln>
                      <a:noFill/>
                    </a:ln>
                  </pic:spPr>
                </pic:pic>
              </a:graphicData>
            </a:graphic>
          </wp:inline>
        </w:drawing>
      </w:r>
    </w:p>
    <w:p w14:paraId="23F0CB97" w14:textId="3537C1D8" w:rsidR="000C3667" w:rsidRPr="00132FB0" w:rsidRDefault="00407657" w:rsidP="000C3667">
      <w:pPr>
        <w:rPr>
          <w:b/>
          <w:bCs/>
          <w:u w:val="single"/>
        </w:rPr>
      </w:pPr>
      <w:r>
        <w:rPr>
          <w:b/>
          <w:bCs/>
          <w:u w:val="single"/>
        </w:rPr>
        <w:t>JSON</w:t>
      </w:r>
      <w:r>
        <w:rPr>
          <w:b/>
          <w:bCs/>
          <w:u w:val="single"/>
        </w:rPr>
        <w:t xml:space="preserve"> result with only Solar Radiation data</w:t>
      </w:r>
      <w:r w:rsidR="0046431B">
        <w:rPr>
          <w:b/>
          <w:bCs/>
          <w:noProof/>
          <w:u w:val="single"/>
        </w:rPr>
        <w:drawing>
          <wp:inline distT="0" distB="0" distL="0" distR="0" wp14:anchorId="0F59387F" wp14:editId="52426D5E">
            <wp:extent cx="4581681" cy="4238625"/>
            <wp:effectExtent l="0" t="0" r="9525"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2688" cy="4248808"/>
                    </a:xfrm>
                    <a:prstGeom prst="rect">
                      <a:avLst/>
                    </a:prstGeom>
                    <a:noFill/>
                    <a:ln>
                      <a:noFill/>
                    </a:ln>
                  </pic:spPr>
                </pic:pic>
              </a:graphicData>
            </a:graphic>
          </wp:inline>
        </w:drawing>
      </w:r>
    </w:p>
    <w:p w14:paraId="13407B7A" w14:textId="3953DE41" w:rsidR="00EB61C7" w:rsidRDefault="00EB61C7" w:rsidP="00EB61C7">
      <w:pPr>
        <w:pStyle w:val="Heading1"/>
      </w:pPr>
      <w:r>
        <w:lastRenderedPageBreak/>
        <w:t>Conclusion</w:t>
      </w:r>
    </w:p>
    <w:p w14:paraId="07C7C508" w14:textId="77777777" w:rsidR="00BB16BE" w:rsidRDefault="00BB16BE" w:rsidP="00BB16BE">
      <w:pPr>
        <w:pStyle w:val="Default"/>
      </w:pPr>
    </w:p>
    <w:p w14:paraId="76E09D42" w14:textId="04380B11" w:rsidR="00680895" w:rsidRDefault="00BB16BE" w:rsidP="00FC08D7">
      <w:pPr>
        <w:pStyle w:val="Default"/>
        <w:rPr>
          <w:rFonts w:asciiTheme="minorHAnsi" w:hAnsiTheme="minorHAnsi" w:cstheme="minorHAnsi"/>
          <w:sz w:val="22"/>
          <w:szCs w:val="22"/>
        </w:rPr>
      </w:pPr>
      <w:r w:rsidRPr="00036510">
        <w:rPr>
          <w:rFonts w:asciiTheme="minorHAnsi" w:hAnsiTheme="minorHAnsi" w:cstheme="minorHAnsi"/>
          <w:sz w:val="22"/>
          <w:szCs w:val="22"/>
        </w:rPr>
        <w:t>Retrieval of XML and JSON data from specified URL (</w:t>
      </w:r>
      <w:r w:rsidRPr="00036510">
        <w:rPr>
          <w:rFonts w:asciiTheme="minorHAnsi" w:hAnsiTheme="minorHAnsi" w:cstheme="minorHAnsi"/>
          <w:sz w:val="22"/>
          <w:szCs w:val="22"/>
        </w:rPr>
        <w:t>http://it.murdoch.edu.au/~S900432D/ict375/data/</w:t>
      </w:r>
      <w:r w:rsidRPr="00036510">
        <w:rPr>
          <w:rFonts w:asciiTheme="minorHAnsi" w:hAnsiTheme="minorHAnsi" w:cstheme="minorHAnsi"/>
          <w:sz w:val="22"/>
          <w:szCs w:val="22"/>
        </w:rPr>
        <w:t>) without downloading the files</w:t>
      </w:r>
      <w:r w:rsidR="007E155A">
        <w:rPr>
          <w:rFonts w:asciiTheme="minorHAnsi" w:hAnsiTheme="minorHAnsi" w:cstheme="minorHAnsi"/>
          <w:sz w:val="22"/>
          <w:szCs w:val="22"/>
        </w:rPr>
        <w:t xml:space="preserve"> was achieved</w:t>
      </w:r>
      <w:r w:rsidR="007247B4" w:rsidRPr="00036510">
        <w:rPr>
          <w:rFonts w:asciiTheme="minorHAnsi" w:hAnsiTheme="minorHAnsi" w:cstheme="minorHAnsi"/>
          <w:sz w:val="22"/>
          <w:szCs w:val="22"/>
        </w:rPr>
        <w:t>, i</w:t>
      </w:r>
      <w:r w:rsidR="00B434EC" w:rsidRPr="00036510">
        <w:rPr>
          <w:rFonts w:asciiTheme="minorHAnsi" w:hAnsiTheme="minorHAnsi" w:cstheme="minorHAnsi"/>
          <w:sz w:val="22"/>
          <w:szCs w:val="22"/>
        </w:rPr>
        <w:t xml:space="preserve">t is able to </w:t>
      </w:r>
      <w:r w:rsidRPr="00036510">
        <w:rPr>
          <w:rFonts w:asciiTheme="minorHAnsi" w:hAnsiTheme="minorHAnsi" w:cstheme="minorHAnsi"/>
          <w:sz w:val="22"/>
          <w:szCs w:val="22"/>
        </w:rPr>
        <w:t xml:space="preserve">process the </w:t>
      </w:r>
      <w:r w:rsidR="00B434EC" w:rsidRPr="00036510">
        <w:rPr>
          <w:rFonts w:asciiTheme="minorHAnsi" w:hAnsiTheme="minorHAnsi" w:cstheme="minorHAnsi"/>
          <w:sz w:val="22"/>
          <w:szCs w:val="22"/>
        </w:rPr>
        <w:t>data retrieved</w:t>
      </w:r>
      <w:r w:rsidRPr="00036510">
        <w:rPr>
          <w:rFonts w:asciiTheme="minorHAnsi" w:hAnsiTheme="minorHAnsi" w:cstheme="minorHAnsi"/>
          <w:sz w:val="22"/>
          <w:szCs w:val="22"/>
        </w:rPr>
        <w:t xml:space="preserve"> </w:t>
      </w:r>
      <w:r w:rsidR="00806C94">
        <w:rPr>
          <w:rFonts w:asciiTheme="minorHAnsi" w:hAnsiTheme="minorHAnsi" w:cstheme="minorHAnsi"/>
          <w:sz w:val="22"/>
          <w:szCs w:val="22"/>
        </w:rPr>
        <w:t xml:space="preserve">and </w:t>
      </w:r>
      <w:r w:rsidRPr="00036510">
        <w:rPr>
          <w:rFonts w:asciiTheme="minorHAnsi" w:hAnsiTheme="minorHAnsi" w:cstheme="minorHAnsi"/>
          <w:sz w:val="22"/>
          <w:szCs w:val="22"/>
        </w:rPr>
        <w:t>calculat</w:t>
      </w:r>
      <w:r w:rsidR="00806C94">
        <w:rPr>
          <w:rFonts w:asciiTheme="minorHAnsi" w:hAnsiTheme="minorHAnsi" w:cstheme="minorHAnsi"/>
          <w:sz w:val="22"/>
          <w:szCs w:val="22"/>
        </w:rPr>
        <w:t>e the data</w:t>
      </w:r>
      <w:r w:rsidR="00C77F13">
        <w:rPr>
          <w:rFonts w:asciiTheme="minorHAnsi" w:hAnsiTheme="minorHAnsi" w:cstheme="minorHAnsi"/>
          <w:sz w:val="22"/>
          <w:szCs w:val="22"/>
        </w:rPr>
        <w:t xml:space="preserve">, </w:t>
      </w:r>
      <w:r w:rsidRPr="00036510">
        <w:rPr>
          <w:rFonts w:asciiTheme="minorHAnsi" w:hAnsiTheme="minorHAnsi" w:cstheme="minorHAnsi"/>
          <w:sz w:val="22"/>
          <w:szCs w:val="22"/>
        </w:rPr>
        <w:t xml:space="preserve">the </w:t>
      </w:r>
      <w:r w:rsidR="00FB4633">
        <w:rPr>
          <w:rFonts w:asciiTheme="minorHAnsi" w:hAnsiTheme="minorHAnsi" w:cstheme="minorHAnsi"/>
          <w:sz w:val="22"/>
          <w:szCs w:val="22"/>
        </w:rPr>
        <w:t xml:space="preserve">requested </w:t>
      </w:r>
      <w:r w:rsidRPr="00036510">
        <w:rPr>
          <w:rFonts w:asciiTheme="minorHAnsi" w:hAnsiTheme="minorHAnsi" w:cstheme="minorHAnsi"/>
          <w:sz w:val="22"/>
          <w:szCs w:val="22"/>
        </w:rPr>
        <w:t>data was successfully displayed on the table and</w:t>
      </w:r>
      <w:r w:rsidR="00C76624">
        <w:rPr>
          <w:rFonts w:asciiTheme="minorHAnsi" w:hAnsiTheme="minorHAnsi" w:cstheme="minorHAnsi"/>
          <w:sz w:val="22"/>
          <w:szCs w:val="22"/>
        </w:rPr>
        <w:t>/or</w:t>
      </w:r>
      <w:r w:rsidRPr="00036510">
        <w:rPr>
          <w:rFonts w:asciiTheme="minorHAnsi" w:hAnsiTheme="minorHAnsi" w:cstheme="minorHAnsi"/>
          <w:sz w:val="22"/>
          <w:szCs w:val="22"/>
        </w:rPr>
        <w:t xml:space="preserve"> graph. When the XML or JSON files does not provide data for some of the months, it successfully displays </w:t>
      </w:r>
      <w:r w:rsidR="00FC61A0" w:rsidRPr="00036510">
        <w:rPr>
          <w:rFonts w:asciiTheme="minorHAnsi" w:hAnsiTheme="minorHAnsi" w:cstheme="minorHAnsi"/>
          <w:sz w:val="22"/>
          <w:szCs w:val="22"/>
        </w:rPr>
        <w:t>value of 0 for</w:t>
      </w:r>
      <w:r w:rsidR="00C25A7E">
        <w:rPr>
          <w:rFonts w:asciiTheme="minorHAnsi" w:hAnsiTheme="minorHAnsi" w:cstheme="minorHAnsi"/>
          <w:sz w:val="22"/>
          <w:szCs w:val="22"/>
        </w:rPr>
        <w:t xml:space="preserve"> table and</w:t>
      </w:r>
      <w:r w:rsidR="00FC61A0" w:rsidRPr="00036510">
        <w:rPr>
          <w:rFonts w:asciiTheme="minorHAnsi" w:hAnsiTheme="minorHAnsi" w:cstheme="minorHAnsi"/>
          <w:sz w:val="22"/>
          <w:szCs w:val="22"/>
        </w:rPr>
        <w:t xml:space="preserve"> </w:t>
      </w:r>
      <w:r w:rsidRPr="00036510">
        <w:rPr>
          <w:rFonts w:asciiTheme="minorHAnsi" w:hAnsiTheme="minorHAnsi" w:cstheme="minorHAnsi"/>
          <w:sz w:val="22"/>
          <w:szCs w:val="22"/>
        </w:rPr>
        <w:t>graph</w:t>
      </w:r>
      <w:r w:rsidR="008771DB">
        <w:rPr>
          <w:rFonts w:asciiTheme="minorHAnsi" w:hAnsiTheme="minorHAnsi" w:cstheme="minorHAnsi"/>
          <w:sz w:val="22"/>
          <w:szCs w:val="22"/>
        </w:rPr>
        <w:t xml:space="preserve"> and when the months that is not requested by the user it displays no value on the table.</w:t>
      </w:r>
      <w:r w:rsidRPr="00036510">
        <w:rPr>
          <w:rFonts w:asciiTheme="minorHAnsi" w:hAnsiTheme="minorHAnsi" w:cstheme="minorHAnsi"/>
          <w:sz w:val="22"/>
          <w:szCs w:val="22"/>
        </w:rPr>
        <w:t xml:space="preserve"> However, I was not able to achieve the correct calculation</w:t>
      </w:r>
      <w:r w:rsidR="00B5662B" w:rsidRPr="00036510">
        <w:rPr>
          <w:rFonts w:asciiTheme="minorHAnsi" w:hAnsiTheme="minorHAnsi" w:cstheme="minorHAnsi"/>
          <w:sz w:val="22"/>
          <w:szCs w:val="22"/>
        </w:rPr>
        <w:t xml:space="preserve"> for Solar Radiation</w:t>
      </w:r>
      <w:r w:rsidRPr="00036510">
        <w:rPr>
          <w:rFonts w:asciiTheme="minorHAnsi" w:hAnsiTheme="minorHAnsi" w:cstheme="minorHAnsi"/>
          <w:sz w:val="22"/>
          <w:szCs w:val="22"/>
        </w:rPr>
        <w:t xml:space="preserve"> and getting all the Solar Radiation </w:t>
      </w:r>
      <w:r w:rsidR="00B5662B" w:rsidRPr="00036510">
        <w:rPr>
          <w:rFonts w:asciiTheme="minorHAnsi" w:hAnsiTheme="minorHAnsi" w:cstheme="minorHAnsi"/>
          <w:sz w:val="22"/>
          <w:szCs w:val="22"/>
        </w:rPr>
        <w:t>data</w:t>
      </w:r>
      <w:r w:rsidR="005750BD" w:rsidRPr="00036510">
        <w:rPr>
          <w:rFonts w:asciiTheme="minorHAnsi" w:hAnsiTheme="minorHAnsi" w:cstheme="minorHAnsi"/>
          <w:sz w:val="22"/>
          <w:szCs w:val="22"/>
        </w:rPr>
        <w:t xml:space="preserve"> </w:t>
      </w:r>
      <w:r w:rsidRPr="00036510">
        <w:rPr>
          <w:rFonts w:asciiTheme="minorHAnsi" w:hAnsiTheme="minorHAnsi" w:cstheme="minorHAnsi"/>
          <w:sz w:val="22"/>
          <w:szCs w:val="22"/>
        </w:rPr>
        <w:t xml:space="preserve">of 1000 and above only, my solution </w:t>
      </w:r>
      <w:r w:rsidR="00B434EC" w:rsidRPr="00036510">
        <w:rPr>
          <w:rFonts w:asciiTheme="minorHAnsi" w:hAnsiTheme="minorHAnsi" w:cstheme="minorHAnsi"/>
          <w:sz w:val="22"/>
          <w:szCs w:val="22"/>
        </w:rPr>
        <w:t>calculates</w:t>
      </w:r>
      <w:r w:rsidRPr="00036510">
        <w:rPr>
          <w:rFonts w:asciiTheme="minorHAnsi" w:hAnsiTheme="minorHAnsi" w:cstheme="minorHAnsi"/>
          <w:sz w:val="22"/>
          <w:szCs w:val="22"/>
        </w:rPr>
        <w:t xml:space="preserve"> all the Solar Radiation data.  </w:t>
      </w:r>
    </w:p>
    <w:p w14:paraId="750D2EEA" w14:textId="77777777" w:rsidR="00FC08D7" w:rsidRPr="00FC08D7" w:rsidRDefault="00FC08D7" w:rsidP="00FC08D7">
      <w:pPr>
        <w:pStyle w:val="Default"/>
        <w:rPr>
          <w:rFonts w:asciiTheme="minorHAnsi" w:hAnsiTheme="minorHAnsi" w:cstheme="minorHAnsi"/>
          <w:sz w:val="22"/>
          <w:szCs w:val="22"/>
        </w:rPr>
      </w:pPr>
    </w:p>
    <w:p w14:paraId="2626805C" w14:textId="79C80464" w:rsidR="00036510" w:rsidRDefault="00036510" w:rsidP="00C94DC3">
      <w:r>
        <w:t xml:space="preserve">Table </w:t>
      </w:r>
      <w:r w:rsidR="00233CCB">
        <w:t xml:space="preserve">and/or graph </w:t>
      </w:r>
      <w:r>
        <w:t xml:space="preserve">was displayed successfully with the correct XML or JSON data depending on the </w:t>
      </w:r>
      <w:r w:rsidR="006C64C8">
        <w:t>options</w:t>
      </w:r>
      <w:r>
        <w:t xml:space="preserve"> user selected. When the user unchecked the table</w:t>
      </w:r>
      <w:r w:rsidR="00233CCB">
        <w:t xml:space="preserve"> and/or graph</w:t>
      </w:r>
      <w:r>
        <w:t xml:space="preserve"> display option, it is hidden.</w:t>
      </w:r>
    </w:p>
    <w:p w14:paraId="3665A878" w14:textId="7ADA4C82" w:rsidR="003413AE" w:rsidRDefault="00BE5A68" w:rsidP="00C94DC3">
      <w:r>
        <w:t>I have added additional animation feature, after the user clicks on submit, and when the data is received, the screen will automatically smooth scroll to the bottom of the screen to show user the data they have selected. And when user wants to go back to the filling and selecting options for the  form</w:t>
      </w:r>
      <w:r w:rsidR="00F16374">
        <w:t xml:space="preserve"> again, there is an arrow on the bottom right of the screen to </w:t>
      </w:r>
      <w:r w:rsidR="00C77F13">
        <w:t>assist</w:t>
      </w:r>
      <w:r w:rsidR="00F16374">
        <w:t xml:space="preserve"> user</w:t>
      </w:r>
      <w:r w:rsidR="00E62C06">
        <w:t xml:space="preserve"> to click</w:t>
      </w:r>
      <w:r w:rsidR="00E613DB">
        <w:t xml:space="preserve"> on it</w:t>
      </w:r>
      <w:r w:rsidR="00E62C06">
        <w:t xml:space="preserve"> and</w:t>
      </w:r>
      <w:r w:rsidR="00F16374">
        <w:t xml:space="preserve"> conveniently </w:t>
      </w:r>
      <w:r w:rsidR="00B74F99">
        <w:t>go</w:t>
      </w:r>
      <w:r w:rsidR="00F16374">
        <w:t xml:space="preserve"> back to the top of the screen without scrolling </w:t>
      </w:r>
      <w:r w:rsidR="00E62C06">
        <w:t xml:space="preserve">a few times on </w:t>
      </w:r>
      <w:r w:rsidR="004C0F90">
        <w:t xml:space="preserve">the </w:t>
      </w:r>
      <w:r w:rsidR="00E62C06">
        <w:t>mouse’s scroll wheel.</w:t>
      </w:r>
      <w:r w:rsidR="003B7843">
        <w:t xml:space="preserve"> This is achieved by the code below: </w:t>
      </w:r>
    </w:p>
    <w:p w14:paraId="23B6066C" w14:textId="14FC234D" w:rsidR="003B7843" w:rsidRPr="00063E62" w:rsidRDefault="003B7843" w:rsidP="00C94DC3">
      <w:pPr>
        <w:rPr>
          <w:b/>
          <w:bCs/>
          <w:u w:val="single"/>
        </w:rPr>
      </w:pPr>
      <w:r w:rsidRPr="00063E62">
        <w:rPr>
          <w:b/>
          <w:bCs/>
          <w:u w:val="single"/>
        </w:rPr>
        <w:t>Scrolling to bottom of the screen when data is received:</w:t>
      </w:r>
    </w:p>
    <w:p w14:paraId="27E2F846" w14:textId="517730FA" w:rsidR="003B7843" w:rsidRDefault="003B7843" w:rsidP="00C94DC3">
      <w:r>
        <w:rPr>
          <w:noProof/>
        </w:rPr>
        <w:drawing>
          <wp:inline distT="0" distB="0" distL="0" distR="0" wp14:anchorId="62E30D67" wp14:editId="6011F821">
            <wp:extent cx="5734050" cy="4286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14:paraId="649EC60D" w14:textId="43F2201D" w:rsidR="003B7843" w:rsidRPr="00063E62" w:rsidRDefault="003B7843" w:rsidP="00C94DC3">
      <w:pPr>
        <w:rPr>
          <w:b/>
          <w:bCs/>
          <w:u w:val="single"/>
        </w:rPr>
      </w:pPr>
      <w:r w:rsidRPr="00063E62">
        <w:rPr>
          <w:b/>
          <w:bCs/>
          <w:u w:val="single"/>
        </w:rPr>
        <w:t>Sc</w:t>
      </w:r>
      <w:r w:rsidR="008235C1" w:rsidRPr="00063E62">
        <w:rPr>
          <w:b/>
          <w:bCs/>
          <w:u w:val="single"/>
        </w:rPr>
        <w:t>r</w:t>
      </w:r>
      <w:r w:rsidRPr="00063E62">
        <w:rPr>
          <w:b/>
          <w:bCs/>
          <w:u w:val="single"/>
        </w:rPr>
        <w:t xml:space="preserve">olling to </w:t>
      </w:r>
      <w:r w:rsidR="008235C1" w:rsidRPr="00063E62">
        <w:rPr>
          <w:b/>
          <w:bCs/>
          <w:u w:val="single"/>
        </w:rPr>
        <w:t xml:space="preserve">top of the screen when “to top” button is </w:t>
      </w:r>
      <w:r w:rsidR="00590D1F">
        <w:rPr>
          <w:b/>
          <w:bCs/>
          <w:u w:val="single"/>
        </w:rPr>
        <w:t>click</w:t>
      </w:r>
      <w:r w:rsidR="008235C1" w:rsidRPr="00063E62">
        <w:rPr>
          <w:b/>
          <w:bCs/>
          <w:u w:val="single"/>
        </w:rPr>
        <w:t>ed:</w:t>
      </w:r>
    </w:p>
    <w:p w14:paraId="273C5C01" w14:textId="562F8288" w:rsidR="008235C1" w:rsidRDefault="008235C1" w:rsidP="00C94DC3">
      <w:r>
        <w:rPr>
          <w:noProof/>
        </w:rPr>
        <w:drawing>
          <wp:inline distT="0" distB="0" distL="0" distR="0" wp14:anchorId="3576567A" wp14:editId="5135F36B">
            <wp:extent cx="4305300" cy="686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67882" cy="696540"/>
                    </a:xfrm>
                    <a:prstGeom prst="rect">
                      <a:avLst/>
                    </a:prstGeom>
                    <a:noFill/>
                    <a:ln>
                      <a:noFill/>
                    </a:ln>
                  </pic:spPr>
                </pic:pic>
              </a:graphicData>
            </a:graphic>
          </wp:inline>
        </w:drawing>
      </w:r>
    </w:p>
    <w:p w14:paraId="77AF7564" w14:textId="47963D5B" w:rsidR="008235C1" w:rsidRPr="00063E62" w:rsidRDefault="00D36E59" w:rsidP="00C94DC3">
      <w:pPr>
        <w:rPr>
          <w:b/>
          <w:bCs/>
          <w:u w:val="single"/>
        </w:rPr>
      </w:pPr>
      <w:r>
        <w:rPr>
          <w:b/>
          <w:bCs/>
          <w:u w:val="single"/>
        </w:rPr>
        <w:t>“</w:t>
      </w:r>
      <w:r w:rsidR="00063E62">
        <w:rPr>
          <w:b/>
          <w:bCs/>
          <w:u w:val="single"/>
        </w:rPr>
        <w:t>To top</w:t>
      </w:r>
      <w:r>
        <w:rPr>
          <w:b/>
          <w:bCs/>
          <w:u w:val="single"/>
        </w:rPr>
        <w:t>”</w:t>
      </w:r>
      <w:r w:rsidR="00063E62">
        <w:rPr>
          <w:b/>
          <w:bCs/>
          <w:u w:val="single"/>
        </w:rPr>
        <w:t xml:space="preserve"> b</w:t>
      </w:r>
      <w:r w:rsidR="008235C1" w:rsidRPr="00063E62">
        <w:rPr>
          <w:b/>
          <w:bCs/>
          <w:u w:val="single"/>
        </w:rPr>
        <w:t>utton location o</w:t>
      </w:r>
      <w:r w:rsidR="0095389B">
        <w:rPr>
          <w:b/>
          <w:bCs/>
          <w:u w:val="single"/>
        </w:rPr>
        <w:t>n</w:t>
      </w:r>
      <w:r w:rsidR="008235C1" w:rsidRPr="00063E62">
        <w:rPr>
          <w:b/>
          <w:bCs/>
          <w:u w:val="single"/>
        </w:rPr>
        <w:t xml:space="preserve"> the </w:t>
      </w:r>
      <w:r w:rsidR="00367BBF">
        <w:rPr>
          <w:b/>
          <w:bCs/>
          <w:u w:val="single"/>
        </w:rPr>
        <w:t>website</w:t>
      </w:r>
      <w:r w:rsidR="008235C1" w:rsidRPr="00063E62">
        <w:rPr>
          <w:b/>
          <w:bCs/>
          <w:u w:val="single"/>
        </w:rPr>
        <w:t>:</w:t>
      </w:r>
    </w:p>
    <w:p w14:paraId="29522650" w14:textId="76690805" w:rsidR="00BE5A68" w:rsidRPr="00C94DC3" w:rsidRDefault="003413AE" w:rsidP="00C94DC3">
      <w:r w:rsidRPr="003413AE">
        <w:rPr>
          <w:noProof/>
        </w:rPr>
        <w:t xml:space="preserve"> </w:t>
      </w:r>
      <w:r>
        <w:rPr>
          <w:noProof/>
        </w:rPr>
        <w:drawing>
          <wp:inline distT="0" distB="0" distL="0" distR="0" wp14:anchorId="77F26C2F" wp14:editId="3D7E5E20">
            <wp:extent cx="4304079" cy="2895600"/>
            <wp:effectExtent l="0" t="0" r="1270" b="0"/>
            <wp:docPr id="57" name="Picture 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27728" cy="2911510"/>
                    </a:xfrm>
                    <a:prstGeom prst="rect">
                      <a:avLst/>
                    </a:prstGeom>
                    <a:noFill/>
                    <a:ln>
                      <a:noFill/>
                    </a:ln>
                  </pic:spPr>
                </pic:pic>
              </a:graphicData>
            </a:graphic>
          </wp:inline>
        </w:drawing>
      </w:r>
      <w:r w:rsidR="00F16374">
        <w:t xml:space="preserve"> </w:t>
      </w:r>
    </w:p>
    <w:sectPr w:rsidR="00BE5A68" w:rsidRPr="00C94D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1C7"/>
    <w:rsid w:val="00036510"/>
    <w:rsid w:val="00050532"/>
    <w:rsid w:val="00051458"/>
    <w:rsid w:val="00057946"/>
    <w:rsid w:val="00057DD5"/>
    <w:rsid w:val="00063E62"/>
    <w:rsid w:val="00090EC6"/>
    <w:rsid w:val="00096FA2"/>
    <w:rsid w:val="000C3667"/>
    <w:rsid w:val="000E07FC"/>
    <w:rsid w:val="000F0878"/>
    <w:rsid w:val="000F094A"/>
    <w:rsid w:val="001101D1"/>
    <w:rsid w:val="00127C70"/>
    <w:rsid w:val="00132FB0"/>
    <w:rsid w:val="00146719"/>
    <w:rsid w:val="00165834"/>
    <w:rsid w:val="00171B6E"/>
    <w:rsid w:val="00172DAC"/>
    <w:rsid w:val="001870E4"/>
    <w:rsid w:val="001A3967"/>
    <w:rsid w:val="001E5C1B"/>
    <w:rsid w:val="00203444"/>
    <w:rsid w:val="00207DBB"/>
    <w:rsid w:val="00233CCB"/>
    <w:rsid w:val="00265698"/>
    <w:rsid w:val="00277002"/>
    <w:rsid w:val="002A7B57"/>
    <w:rsid w:val="002D61FB"/>
    <w:rsid w:val="002D7E50"/>
    <w:rsid w:val="002E5D88"/>
    <w:rsid w:val="002F6DAD"/>
    <w:rsid w:val="00316E81"/>
    <w:rsid w:val="0033777D"/>
    <w:rsid w:val="003413AE"/>
    <w:rsid w:val="00367BBF"/>
    <w:rsid w:val="00395182"/>
    <w:rsid w:val="003B6EFD"/>
    <w:rsid w:val="003B7843"/>
    <w:rsid w:val="003E1021"/>
    <w:rsid w:val="003E7269"/>
    <w:rsid w:val="003F6F74"/>
    <w:rsid w:val="00407657"/>
    <w:rsid w:val="00410F4B"/>
    <w:rsid w:val="0042292E"/>
    <w:rsid w:val="00433CE8"/>
    <w:rsid w:val="0046096D"/>
    <w:rsid w:val="004637C4"/>
    <w:rsid w:val="0046431B"/>
    <w:rsid w:val="00466768"/>
    <w:rsid w:val="00474340"/>
    <w:rsid w:val="00484050"/>
    <w:rsid w:val="004C0F90"/>
    <w:rsid w:val="005048B4"/>
    <w:rsid w:val="00505C1B"/>
    <w:rsid w:val="005114FB"/>
    <w:rsid w:val="00542E16"/>
    <w:rsid w:val="00550A17"/>
    <w:rsid w:val="00562E5D"/>
    <w:rsid w:val="00565F92"/>
    <w:rsid w:val="005750BD"/>
    <w:rsid w:val="00576804"/>
    <w:rsid w:val="00581D14"/>
    <w:rsid w:val="00590D1F"/>
    <w:rsid w:val="005B057C"/>
    <w:rsid w:val="005B3B1F"/>
    <w:rsid w:val="005C36AD"/>
    <w:rsid w:val="005D1EEA"/>
    <w:rsid w:val="005F024F"/>
    <w:rsid w:val="00680895"/>
    <w:rsid w:val="006C64C8"/>
    <w:rsid w:val="006E2653"/>
    <w:rsid w:val="006F3CDA"/>
    <w:rsid w:val="007247B4"/>
    <w:rsid w:val="007447CE"/>
    <w:rsid w:val="00772917"/>
    <w:rsid w:val="00776D43"/>
    <w:rsid w:val="00786B2F"/>
    <w:rsid w:val="007B68CB"/>
    <w:rsid w:val="007E155A"/>
    <w:rsid w:val="007E3E39"/>
    <w:rsid w:val="00801F99"/>
    <w:rsid w:val="00806042"/>
    <w:rsid w:val="00806C94"/>
    <w:rsid w:val="00810BAC"/>
    <w:rsid w:val="008235C1"/>
    <w:rsid w:val="00845D1E"/>
    <w:rsid w:val="008771DB"/>
    <w:rsid w:val="00913B65"/>
    <w:rsid w:val="0093668C"/>
    <w:rsid w:val="0095389B"/>
    <w:rsid w:val="00954199"/>
    <w:rsid w:val="0096719D"/>
    <w:rsid w:val="00974245"/>
    <w:rsid w:val="009B437C"/>
    <w:rsid w:val="009B4788"/>
    <w:rsid w:val="009B5CBE"/>
    <w:rsid w:val="009C0D51"/>
    <w:rsid w:val="009C161D"/>
    <w:rsid w:val="009E15F8"/>
    <w:rsid w:val="009E2024"/>
    <w:rsid w:val="009E2869"/>
    <w:rsid w:val="009E5E3F"/>
    <w:rsid w:val="00A04989"/>
    <w:rsid w:val="00A105AB"/>
    <w:rsid w:val="00A42C2D"/>
    <w:rsid w:val="00A67CF8"/>
    <w:rsid w:val="00A758C4"/>
    <w:rsid w:val="00AC2819"/>
    <w:rsid w:val="00AD66C0"/>
    <w:rsid w:val="00B10ADC"/>
    <w:rsid w:val="00B14B66"/>
    <w:rsid w:val="00B14FA6"/>
    <w:rsid w:val="00B15F2A"/>
    <w:rsid w:val="00B434EC"/>
    <w:rsid w:val="00B5662B"/>
    <w:rsid w:val="00B65B28"/>
    <w:rsid w:val="00B674E5"/>
    <w:rsid w:val="00B74F99"/>
    <w:rsid w:val="00B906B8"/>
    <w:rsid w:val="00B91AE1"/>
    <w:rsid w:val="00BB16BE"/>
    <w:rsid w:val="00BC08D6"/>
    <w:rsid w:val="00BD6691"/>
    <w:rsid w:val="00BE5A68"/>
    <w:rsid w:val="00BE665A"/>
    <w:rsid w:val="00C15B44"/>
    <w:rsid w:val="00C25A7E"/>
    <w:rsid w:val="00C3052C"/>
    <w:rsid w:val="00C44335"/>
    <w:rsid w:val="00C67F38"/>
    <w:rsid w:val="00C76624"/>
    <w:rsid w:val="00C77F13"/>
    <w:rsid w:val="00C8399C"/>
    <w:rsid w:val="00C94DC3"/>
    <w:rsid w:val="00CA0BA5"/>
    <w:rsid w:val="00CF6A3B"/>
    <w:rsid w:val="00D23C30"/>
    <w:rsid w:val="00D36E59"/>
    <w:rsid w:val="00D47660"/>
    <w:rsid w:val="00D51F3C"/>
    <w:rsid w:val="00D62AFC"/>
    <w:rsid w:val="00D6792E"/>
    <w:rsid w:val="00D82F49"/>
    <w:rsid w:val="00D92C4F"/>
    <w:rsid w:val="00DD4361"/>
    <w:rsid w:val="00DE11C2"/>
    <w:rsid w:val="00DE679D"/>
    <w:rsid w:val="00E204EA"/>
    <w:rsid w:val="00E304CA"/>
    <w:rsid w:val="00E46DE1"/>
    <w:rsid w:val="00E613DB"/>
    <w:rsid w:val="00E62C06"/>
    <w:rsid w:val="00EA1BD1"/>
    <w:rsid w:val="00EA7B64"/>
    <w:rsid w:val="00EB61C7"/>
    <w:rsid w:val="00ED5E8D"/>
    <w:rsid w:val="00F1501A"/>
    <w:rsid w:val="00F16374"/>
    <w:rsid w:val="00F26748"/>
    <w:rsid w:val="00F72CEE"/>
    <w:rsid w:val="00F80191"/>
    <w:rsid w:val="00F94F73"/>
    <w:rsid w:val="00FA13F5"/>
    <w:rsid w:val="00FB2897"/>
    <w:rsid w:val="00FB4633"/>
    <w:rsid w:val="00FC08D7"/>
    <w:rsid w:val="00FC61A0"/>
    <w:rsid w:val="00FD6506"/>
    <w:rsid w:val="00FF242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646AB"/>
  <w15:chartTrackingRefBased/>
  <w15:docId w15:val="{9F0F8735-B9A2-408D-8913-F183D608D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1C7"/>
    <w:pPr>
      <w:spacing w:line="256" w:lineRule="auto"/>
    </w:pPr>
  </w:style>
  <w:style w:type="paragraph" w:styleId="Heading1">
    <w:name w:val="heading 1"/>
    <w:basedOn w:val="Normal"/>
    <w:next w:val="Normal"/>
    <w:link w:val="Heading1Char"/>
    <w:uiPriority w:val="9"/>
    <w:qFormat/>
    <w:rsid w:val="00EB61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3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65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61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61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61C7"/>
    <w:rPr>
      <w:color w:val="5A5A5A" w:themeColor="text1" w:themeTint="A5"/>
      <w:spacing w:val="15"/>
    </w:rPr>
  </w:style>
  <w:style w:type="character" w:customStyle="1" w:styleId="SubtitleChar">
    <w:name w:val="Subtitle Char"/>
    <w:basedOn w:val="DefaultParagraphFont"/>
    <w:link w:val="Subtitle"/>
    <w:uiPriority w:val="11"/>
    <w:rsid w:val="00EB61C7"/>
    <w:rPr>
      <w:color w:val="5A5A5A" w:themeColor="text1" w:themeTint="A5"/>
      <w:spacing w:val="15"/>
    </w:rPr>
  </w:style>
  <w:style w:type="character" w:customStyle="1" w:styleId="Heading1Char">
    <w:name w:val="Heading 1 Char"/>
    <w:basedOn w:val="DefaultParagraphFont"/>
    <w:link w:val="Heading1"/>
    <w:uiPriority w:val="9"/>
    <w:rsid w:val="00EB61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3E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650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77002"/>
    <w:rPr>
      <w:color w:val="0563C1" w:themeColor="hyperlink"/>
      <w:u w:val="single"/>
    </w:rPr>
  </w:style>
  <w:style w:type="character" w:styleId="UnresolvedMention">
    <w:name w:val="Unresolved Mention"/>
    <w:basedOn w:val="DefaultParagraphFont"/>
    <w:uiPriority w:val="99"/>
    <w:semiHidden/>
    <w:unhideWhenUsed/>
    <w:rsid w:val="00277002"/>
    <w:rPr>
      <w:color w:val="605E5C"/>
      <w:shd w:val="clear" w:color="auto" w:fill="E1DFDD"/>
    </w:rPr>
  </w:style>
  <w:style w:type="paragraph" w:customStyle="1" w:styleId="Default">
    <w:name w:val="Default"/>
    <w:rsid w:val="00BB16B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513276">
      <w:bodyDiv w:val="1"/>
      <w:marLeft w:val="0"/>
      <w:marRight w:val="0"/>
      <w:marTop w:val="0"/>
      <w:marBottom w:val="0"/>
      <w:divBdr>
        <w:top w:val="none" w:sz="0" w:space="0" w:color="auto"/>
        <w:left w:val="none" w:sz="0" w:space="0" w:color="auto"/>
        <w:bottom w:val="none" w:sz="0" w:space="0" w:color="auto"/>
        <w:right w:val="none" w:sz="0" w:space="0" w:color="auto"/>
      </w:divBdr>
      <w:divsChild>
        <w:div w:id="1736927603">
          <w:marLeft w:val="0"/>
          <w:marRight w:val="0"/>
          <w:marTop w:val="0"/>
          <w:marBottom w:val="0"/>
          <w:divBdr>
            <w:top w:val="none" w:sz="0" w:space="0" w:color="auto"/>
            <w:left w:val="none" w:sz="0" w:space="0" w:color="auto"/>
            <w:bottom w:val="none" w:sz="0" w:space="0" w:color="auto"/>
            <w:right w:val="none" w:sz="0" w:space="0" w:color="auto"/>
          </w:divBdr>
          <w:divsChild>
            <w:div w:id="964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hyperlink" Target="http://it.murdoch.edu.au/~S900432D/ict375/data/2010.json"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5.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hyperlink" Target="http://it.murdoch.edu.au/~S900432D/ict375/data/2007.xml"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39</Pages>
  <Words>2039</Words>
  <Characters>11624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 Jing</dc:creator>
  <cp:keywords/>
  <dc:description/>
  <cp:lastModifiedBy>Ow Jing</cp:lastModifiedBy>
  <cp:revision>155</cp:revision>
  <dcterms:created xsi:type="dcterms:W3CDTF">2021-11-23T08:41:00Z</dcterms:created>
  <dcterms:modified xsi:type="dcterms:W3CDTF">2021-11-25T10:18:00Z</dcterms:modified>
</cp:coreProperties>
</file>