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BB" w:rsidRDefault="00CB38BB">
      <w:r>
        <w:rPr>
          <w:noProof/>
        </w:rPr>
        <w:drawing>
          <wp:inline distT="0" distB="0" distL="0" distR="0" wp14:anchorId="74332206" wp14:editId="7D57F583">
            <wp:extent cx="5274310" cy="3987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F01" w:rsidRDefault="000F7710">
      <w:r>
        <w:rPr>
          <w:noProof/>
        </w:rPr>
        <w:drawing>
          <wp:inline distT="0" distB="0" distL="0" distR="0" wp14:anchorId="56A5375F" wp14:editId="62F73C4B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/>
    <w:p w:rsidR="000F7710" w:rsidRDefault="000F7710">
      <w:r>
        <w:rPr>
          <w:noProof/>
        </w:rPr>
        <w:lastRenderedPageBreak/>
        <w:drawing>
          <wp:inline distT="0" distB="0" distL="0" distR="0" wp14:anchorId="675E7905" wp14:editId="026033E9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r>
        <w:rPr>
          <w:noProof/>
        </w:rPr>
        <w:drawing>
          <wp:inline distT="0" distB="0" distL="0" distR="0" wp14:anchorId="4220885A" wp14:editId="78E6174C">
            <wp:extent cx="5274310" cy="412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r>
        <w:rPr>
          <w:noProof/>
        </w:rPr>
        <w:lastRenderedPageBreak/>
        <w:drawing>
          <wp:inline distT="0" distB="0" distL="0" distR="0" wp14:anchorId="118DE937" wp14:editId="6385BD61">
            <wp:extent cx="5274310" cy="3839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pPr>
        <w:rPr>
          <w:rFonts w:hint="eastAsia"/>
        </w:rPr>
      </w:pPr>
      <w:r>
        <w:rPr>
          <w:rFonts w:hint="eastAsia"/>
        </w:rPr>
        <w:t>Lec</w:t>
      </w:r>
      <w:r>
        <w:t>18:</w:t>
      </w:r>
    </w:p>
    <w:p w:rsidR="000F7710" w:rsidRDefault="000F7710">
      <w:r>
        <w:rPr>
          <w:noProof/>
        </w:rPr>
        <w:drawing>
          <wp:inline distT="0" distB="0" distL="0" distR="0" wp14:anchorId="7C6BBE20" wp14:editId="0E3C854D">
            <wp:extent cx="5274310" cy="4112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pPr>
        <w:rPr>
          <w:rFonts w:hint="eastAsia"/>
        </w:rPr>
      </w:pPr>
      <w:r>
        <w:rPr>
          <w:rFonts w:hint="eastAsia"/>
        </w:rPr>
        <w:t>Location elements:</w:t>
      </w:r>
    </w:p>
    <w:p w:rsidR="000F7710" w:rsidRDefault="000F7710">
      <w:r>
        <w:rPr>
          <w:noProof/>
        </w:rPr>
        <w:lastRenderedPageBreak/>
        <w:drawing>
          <wp:inline distT="0" distB="0" distL="0" distR="0" wp14:anchorId="1363DE44" wp14:editId="4E93F7F0">
            <wp:extent cx="5274310" cy="4178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r>
        <w:rPr>
          <w:noProof/>
        </w:rPr>
        <w:drawing>
          <wp:inline distT="0" distB="0" distL="0" distR="0" wp14:anchorId="7E94D4FD" wp14:editId="3CB6D9FD">
            <wp:extent cx="5274310" cy="423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10" w:rsidRDefault="000F7710">
      <w:pPr>
        <w:rPr>
          <w:rFonts w:hint="eastAsia"/>
        </w:rPr>
      </w:pPr>
      <w:proofErr w:type="gramStart"/>
      <w:r w:rsidRPr="000F7710">
        <w:lastRenderedPageBreak/>
        <w:t>location</w:t>
      </w:r>
      <w:proofErr w:type="gramEnd"/>
      <w:r w:rsidRPr="000F7710">
        <w:t xml:space="preserve"> elements can be either indicative or informative</w:t>
      </w:r>
      <w:r>
        <w:t xml:space="preserve">: </w:t>
      </w:r>
    </w:p>
    <w:p w:rsidR="000F7710" w:rsidRDefault="000F7710">
      <w:r>
        <w:rPr>
          <w:noProof/>
        </w:rPr>
        <w:drawing>
          <wp:inline distT="0" distB="0" distL="0" distR="0" wp14:anchorId="0A043E99" wp14:editId="574A2F9D">
            <wp:extent cx="5274310" cy="4081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16" w:rsidRDefault="00877F16">
      <w:r>
        <w:rPr>
          <w:noProof/>
        </w:rPr>
        <w:drawing>
          <wp:inline distT="0" distB="0" distL="0" distR="0" wp14:anchorId="21B52D15" wp14:editId="0541B51E">
            <wp:extent cx="5274310" cy="4017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16" w:rsidRDefault="00877F16">
      <w:proofErr w:type="gramStart"/>
      <w:r w:rsidRPr="00877F16">
        <w:t>provide</w:t>
      </w:r>
      <w:proofErr w:type="gramEnd"/>
      <w:r w:rsidRPr="00877F16">
        <w:t xml:space="preserve"> only used for indicative summaries</w:t>
      </w:r>
    </w:p>
    <w:p w:rsidR="00877F16" w:rsidRDefault="00877F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015C4A" wp14:editId="1EBD35F6">
            <wp:extent cx="5274310" cy="4116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F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10"/>
    <w:rsid w:val="000F7710"/>
    <w:rsid w:val="00476A69"/>
    <w:rsid w:val="004A01AC"/>
    <w:rsid w:val="005A1975"/>
    <w:rsid w:val="00691F01"/>
    <w:rsid w:val="0072742B"/>
    <w:rsid w:val="007A46BE"/>
    <w:rsid w:val="007E331E"/>
    <w:rsid w:val="00877F16"/>
    <w:rsid w:val="00932F20"/>
    <w:rsid w:val="00CB38BB"/>
    <w:rsid w:val="00E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ABE17-A460-4BCF-ACD0-C4DADBF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Zhang</dc:creator>
  <cp:keywords/>
  <dc:description/>
  <cp:lastModifiedBy>Jingwei Zhang</cp:lastModifiedBy>
  <cp:revision>1</cp:revision>
  <dcterms:created xsi:type="dcterms:W3CDTF">2015-12-27T06:13:00Z</dcterms:created>
  <dcterms:modified xsi:type="dcterms:W3CDTF">2015-12-27T07:40:00Z</dcterms:modified>
</cp:coreProperties>
</file>