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1B12" w14:textId="2B4E2FEC" w:rsidR="00F216BD" w:rsidRDefault="00BC32F7" w:rsidP="00BC32F7">
      <w:pPr>
        <w:pStyle w:val="Heading1"/>
        <w:jc w:val="center"/>
      </w:pPr>
      <w:r>
        <w:t>Raspberry Pi connect Bluetooth beacon tutorial</w:t>
      </w:r>
    </w:p>
    <w:p w14:paraId="71912ACD" w14:textId="08A65062" w:rsidR="00BC32F7" w:rsidRPr="002F2D02" w:rsidRDefault="00BC32F7" w:rsidP="002F2D02">
      <w:pPr>
        <w:pStyle w:val="Heading2"/>
      </w:pPr>
      <w:r w:rsidRPr="002F2D02">
        <w:t xml:space="preserve">Setup the beacon devices. </w:t>
      </w:r>
    </w:p>
    <w:p w14:paraId="112B90A2" w14:textId="5D1DB8EF" w:rsidR="00BC32F7" w:rsidRDefault="00B21DF4" w:rsidP="00BC32F7">
      <w:pPr>
        <w:pStyle w:val="ListParagraph"/>
        <w:numPr>
          <w:ilvl w:val="1"/>
          <w:numId w:val="1"/>
        </w:numPr>
        <w:ind w:left="450"/>
      </w:pPr>
      <w:r>
        <w:t>Minew</w:t>
      </w:r>
    </w:p>
    <w:p w14:paraId="584C93D2" w14:textId="688F0ABD" w:rsidR="00B21DF4" w:rsidRDefault="00F61BF0" w:rsidP="00B21DF4">
      <w:pPr>
        <w:pStyle w:val="ListParagraph"/>
        <w:ind w:left="450"/>
      </w:pPr>
      <w:hyperlink r:id="rId6" w:history="1">
        <w:r w:rsidR="00B21DF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https://filesharecpsl.s3.amazonaws.com/MiniBeacon+Instructions_MiniBeacon_2.06.pdf</w:t>
        </w:r>
      </w:hyperlink>
    </w:p>
    <w:p w14:paraId="212D4EEC" w14:textId="3768B891" w:rsidR="00B21DF4" w:rsidRDefault="00B21DF4" w:rsidP="00B21DF4">
      <w:pPr>
        <w:pStyle w:val="ListParagraph"/>
        <w:ind w:left="450"/>
      </w:pPr>
      <w:r w:rsidRPr="00B21DF4">
        <w:rPr>
          <w:b/>
          <w:bCs/>
        </w:rPr>
        <w:t>BeaconSET</w:t>
      </w:r>
      <w:r>
        <w:rPr>
          <w:b/>
          <w:bCs/>
        </w:rPr>
        <w:t xml:space="preserve">: </w:t>
      </w:r>
      <w:r>
        <w:t>mobile app to config directly.</w:t>
      </w:r>
    </w:p>
    <w:p w14:paraId="72B1D07A" w14:textId="0D022436" w:rsidR="00B21DF4" w:rsidRDefault="00B21DF4" w:rsidP="00B21DF4">
      <w:pPr>
        <w:pStyle w:val="ListParagraph"/>
        <w:ind w:left="450"/>
      </w:pPr>
    </w:p>
    <w:p w14:paraId="2633F0DA" w14:textId="63ED0F0C" w:rsidR="00751207" w:rsidRPr="00751207" w:rsidRDefault="00751207" w:rsidP="00751207">
      <w:pPr>
        <w:pStyle w:val="ListParagraph"/>
        <w:ind w:left="90"/>
        <w:rPr>
          <w:b/>
          <w:bCs/>
        </w:rPr>
      </w:pPr>
      <w:r w:rsidRPr="00751207">
        <w:rPr>
          <w:b/>
          <w:bCs/>
        </w:rPr>
        <w:t>Make sure you can find your beacon devices through the each APP first!</w:t>
      </w:r>
    </w:p>
    <w:p w14:paraId="090F20A8" w14:textId="2E7861B1" w:rsidR="00B21DF4" w:rsidRDefault="00751207" w:rsidP="002F2D02">
      <w:pPr>
        <w:pStyle w:val="Heading2"/>
      </w:pPr>
      <w:r>
        <w:t>Setup Raspberry Pi</w:t>
      </w:r>
    </w:p>
    <w:p w14:paraId="23D9C869" w14:textId="77777777" w:rsidR="00213029" w:rsidRDefault="00751207" w:rsidP="00751207">
      <w:pPr>
        <w:ind w:left="90"/>
      </w:pPr>
      <w:r>
        <w:t>Just insert the default SD card. There is already Respbian OS in it.</w:t>
      </w:r>
    </w:p>
    <w:p w14:paraId="3A024DEE" w14:textId="77777777" w:rsidR="0053688A" w:rsidRDefault="0053688A" w:rsidP="00751207">
      <w:pPr>
        <w:ind w:left="90"/>
      </w:pPr>
      <w:r>
        <w:t>We start from here:</w:t>
      </w:r>
    </w:p>
    <w:p w14:paraId="25DAEE12" w14:textId="7CF94494" w:rsidR="006F33A3" w:rsidRPr="006F33A3" w:rsidRDefault="00F61BF0" w:rsidP="006F33A3">
      <w:pPr>
        <w:ind w:left="90"/>
        <w:rPr>
          <w:color w:val="0563C1" w:themeColor="hyperlink"/>
          <w:u w:val="single"/>
        </w:rPr>
      </w:pPr>
      <w:hyperlink r:id="rId7" w:history="1">
        <w:r w:rsidR="0053688A" w:rsidRPr="00A13E9E">
          <w:rPr>
            <w:rStyle w:val="Hyperlink"/>
          </w:rPr>
          <w:t>https://projects.raspberrypi.org/en/projects/raspberry-pi-setting-up/3</w:t>
        </w:r>
      </w:hyperlink>
    </w:p>
    <w:p w14:paraId="01E43F6F" w14:textId="71E29B90" w:rsidR="006F33A3" w:rsidRPr="00E0041A" w:rsidRDefault="006F33A3" w:rsidP="006F1C9C">
      <w:pPr>
        <w:tabs>
          <w:tab w:val="left" w:pos="3720"/>
        </w:tabs>
        <w:ind w:left="90"/>
      </w:pPr>
      <w:r w:rsidRPr="006F1C9C">
        <w:t>Set correct</w:t>
      </w:r>
      <w:r>
        <w:rPr>
          <w:b/>
          <w:bCs/>
        </w:rPr>
        <w:t xml:space="preserve"> location</w:t>
      </w:r>
      <w:r w:rsidR="006F1C9C">
        <w:rPr>
          <w:b/>
          <w:bCs/>
        </w:rPr>
        <w:t xml:space="preserve"> and time zone.</w:t>
      </w:r>
      <w:r w:rsidR="00E0041A">
        <w:rPr>
          <w:b/>
          <w:bCs/>
        </w:rPr>
        <w:t xml:space="preserve"> </w:t>
      </w:r>
      <w:r w:rsidR="00E0041A">
        <w:t xml:space="preserve">You can skip WiFi and update. </w:t>
      </w:r>
    </w:p>
    <w:p w14:paraId="53F83A20" w14:textId="3176338D" w:rsidR="0053688A" w:rsidRDefault="0053688A" w:rsidP="002C44A8">
      <w:pPr>
        <w:ind w:left="90" w:firstLine="630"/>
        <w:rPr>
          <w:color w:val="FF0000"/>
        </w:rPr>
      </w:pPr>
      <w:r>
        <w:rPr>
          <w:b/>
          <w:bCs/>
        </w:rPr>
        <w:t xml:space="preserve">Note: </w:t>
      </w:r>
      <w:r>
        <w:t>Please set the password:</w:t>
      </w:r>
      <w:r w:rsidR="005B4108">
        <w:t xml:space="preserve"> </w:t>
      </w:r>
      <w:r w:rsidRPr="000119F2">
        <w:rPr>
          <w:color w:val="FF0000"/>
        </w:rPr>
        <w:t>cpsl</w:t>
      </w:r>
    </w:p>
    <w:p w14:paraId="1EA4831D" w14:textId="475A39B3" w:rsidR="00582561" w:rsidRDefault="002C44A8" w:rsidP="00751207">
      <w:pPr>
        <w:ind w:left="90"/>
      </w:pPr>
      <w:r w:rsidRPr="00BA1307">
        <w:rPr>
          <w:b/>
          <w:bCs/>
          <w:color w:val="FF0000"/>
        </w:rPr>
        <w:t xml:space="preserve">Enable </w:t>
      </w:r>
      <w:r>
        <w:rPr>
          <w:b/>
          <w:bCs/>
        </w:rPr>
        <w:t>SSH</w:t>
      </w:r>
      <w:r w:rsidR="005F5B6E">
        <w:rPr>
          <w:b/>
          <w:bCs/>
        </w:rPr>
        <w:t xml:space="preserve">, </w:t>
      </w:r>
      <w:r w:rsidRPr="00BA1307">
        <w:rPr>
          <w:b/>
          <w:bCs/>
          <w:color w:val="FF0000"/>
        </w:rPr>
        <w:t xml:space="preserve">set </w:t>
      </w:r>
      <w:r>
        <w:rPr>
          <w:b/>
          <w:bCs/>
        </w:rPr>
        <w:t>hostname</w:t>
      </w:r>
      <w:r w:rsidR="005F5B6E">
        <w:rPr>
          <w:b/>
          <w:bCs/>
        </w:rPr>
        <w:t xml:space="preserve">, </w:t>
      </w:r>
      <w:r w:rsidR="00BA1307" w:rsidRPr="00BA1307">
        <w:rPr>
          <w:b/>
          <w:bCs/>
          <w:color w:val="FF0000"/>
        </w:rPr>
        <w:t xml:space="preserve">disable </w:t>
      </w:r>
      <w:r w:rsidR="00BA1307">
        <w:rPr>
          <w:b/>
          <w:bCs/>
        </w:rPr>
        <w:t>Auto-login as “pi”</w:t>
      </w:r>
      <w:r>
        <w:rPr>
          <w:b/>
          <w:bCs/>
        </w:rPr>
        <w:t>:</w:t>
      </w:r>
    </w:p>
    <w:p w14:paraId="7E7EA12A" w14:textId="46DA8A36" w:rsidR="00537A9A" w:rsidRDefault="005B4108" w:rsidP="002C44A8">
      <w:pPr>
        <w:ind w:left="720"/>
      </w:pPr>
      <w:r>
        <w:rPr>
          <w:b/>
          <w:bCs/>
        </w:rPr>
        <w:t xml:space="preserve">Note: </w:t>
      </w:r>
      <w:r>
        <w:t xml:space="preserve">You need to </w:t>
      </w:r>
      <w:r w:rsidR="0013599C" w:rsidRPr="00BA1307">
        <w:rPr>
          <w:b/>
          <w:bCs/>
        </w:rPr>
        <w:t>enable SSH</w:t>
      </w:r>
      <w:r w:rsidR="009C749B" w:rsidRPr="00BA1307">
        <w:rPr>
          <w:b/>
          <w:bCs/>
        </w:rPr>
        <w:t xml:space="preserve"> (in </w:t>
      </w:r>
      <w:r w:rsidR="00EC777F" w:rsidRPr="00BA1307">
        <w:rPr>
          <w:b/>
          <w:bCs/>
        </w:rPr>
        <w:t xml:space="preserve">start/Preference/ Pi </w:t>
      </w:r>
      <w:r w:rsidR="009C749B" w:rsidRPr="00BA1307">
        <w:rPr>
          <w:b/>
          <w:bCs/>
        </w:rPr>
        <w:t>configuration</w:t>
      </w:r>
      <w:r w:rsidR="00482C67" w:rsidRPr="00BA1307">
        <w:rPr>
          <w:b/>
          <w:bCs/>
        </w:rPr>
        <w:t>/ Interfaces</w:t>
      </w:r>
      <w:r w:rsidR="009C749B" w:rsidRPr="00BA1307">
        <w:rPr>
          <w:b/>
          <w:bCs/>
        </w:rPr>
        <w:t>)</w:t>
      </w:r>
    </w:p>
    <w:p w14:paraId="0E7508B6" w14:textId="2049A031" w:rsidR="00673EB2" w:rsidRDefault="00673EB2" w:rsidP="002C44A8">
      <w:pPr>
        <w:ind w:left="720"/>
      </w:pPr>
      <w:r>
        <w:rPr>
          <w:b/>
          <w:bCs/>
        </w:rPr>
        <w:t>Note:</w:t>
      </w:r>
      <w:r>
        <w:t xml:space="preserve"> Please change the </w:t>
      </w:r>
      <w:r w:rsidRPr="005D04D0">
        <w:rPr>
          <w:b/>
          <w:bCs/>
        </w:rPr>
        <w:t>hostname</w:t>
      </w:r>
      <w:r>
        <w:t xml:space="preserve">: </w:t>
      </w:r>
      <w:r w:rsidR="00AE42E9">
        <w:t>“cpsl-bbct-{index}”, e.g., “cpsl-bbct-001” to “cpsl-bbct-999”</w:t>
      </w:r>
    </w:p>
    <w:p w14:paraId="4393450D" w14:textId="3EF56824" w:rsidR="004F62D4" w:rsidRDefault="004F62D4" w:rsidP="002C44A8">
      <w:pPr>
        <w:ind w:left="720"/>
      </w:pPr>
      <w:r>
        <w:rPr>
          <w:b/>
          <w:bCs/>
        </w:rPr>
        <w:t>Note:</w:t>
      </w:r>
      <w:r>
        <w:t xml:space="preserve"> you </w:t>
      </w:r>
      <w:r w:rsidR="003F0EC1">
        <w:t>need a</w:t>
      </w:r>
      <w:r>
        <w:t xml:space="preserve"> reboot </w:t>
      </w:r>
    </w:p>
    <w:p w14:paraId="67A90B69" w14:textId="427FE0D1" w:rsidR="002D5FC4" w:rsidRDefault="002D5FC4" w:rsidP="002D5FC4">
      <w:r>
        <w:rPr>
          <w:b/>
          <w:bCs/>
        </w:rPr>
        <w:t>Optional:</w:t>
      </w:r>
      <w:r>
        <w:t xml:space="preserve"> you can </w:t>
      </w:r>
      <w:r w:rsidR="00C41213">
        <w:t>set boot “To CLI”</w:t>
      </w:r>
      <w:r w:rsidR="00F61BF0">
        <w:t>. With CLI, the Pi runs fast</w:t>
      </w:r>
    </w:p>
    <w:p w14:paraId="751CB490" w14:textId="2AF5B3A2" w:rsidR="002F2D02" w:rsidRDefault="002F2D02" w:rsidP="002F2D02">
      <w:pPr>
        <w:pStyle w:val="Heading2"/>
      </w:pPr>
      <w:r>
        <w:t>Connect to WUSM-secure</w:t>
      </w:r>
    </w:p>
    <w:p w14:paraId="62DE960D" w14:textId="06C3871B" w:rsidR="000119F2" w:rsidRDefault="00CF7E82" w:rsidP="00751207">
      <w:pPr>
        <w:ind w:left="90"/>
        <w:rPr>
          <w:b/>
          <w:bCs/>
          <w:color w:val="FF0000"/>
        </w:rPr>
      </w:pPr>
      <w:r>
        <w:rPr>
          <w:b/>
          <w:bCs/>
          <w:color w:val="FF0000"/>
        </w:rPr>
        <w:t>Copy</w:t>
      </w:r>
      <w:r w:rsidR="00983C19" w:rsidRPr="00181FE8">
        <w:rPr>
          <w:b/>
          <w:bCs/>
          <w:color w:val="FF0000"/>
        </w:rPr>
        <w:t xml:space="preserve"> following </w:t>
      </w:r>
      <w:r>
        <w:rPr>
          <w:b/>
          <w:bCs/>
          <w:color w:val="FF0000"/>
        </w:rPr>
        <w:t>zip and run</w:t>
      </w:r>
      <w:r w:rsidR="00983C19" w:rsidRPr="00181FE8">
        <w:rPr>
          <w:b/>
          <w:bCs/>
          <w:color w:val="FF0000"/>
        </w:rPr>
        <w:t xml:space="preserve"> to set up</w:t>
      </w:r>
      <w:r w:rsidR="00181FE8" w:rsidRPr="00181FE8">
        <w:rPr>
          <w:b/>
          <w:bCs/>
          <w:color w:val="FF0000"/>
        </w:rPr>
        <w:t xml:space="preserve"> the WiFi</w:t>
      </w:r>
      <w:r w:rsidR="00181FE8">
        <w:rPr>
          <w:b/>
          <w:bCs/>
          <w:color w:val="FF0000"/>
        </w:rPr>
        <w:t xml:space="preserve"> (WUSM-secure)</w:t>
      </w:r>
      <w:r w:rsidR="00181FE8" w:rsidRPr="00181FE8">
        <w:rPr>
          <w:b/>
          <w:bCs/>
          <w:color w:val="FF0000"/>
        </w:rPr>
        <w:t>:</w:t>
      </w:r>
    </w:p>
    <w:p w14:paraId="1622C80A" w14:textId="4DCBF0C6" w:rsidR="00D31D05" w:rsidRDefault="00E0041A" w:rsidP="00751207">
      <w:pPr>
        <w:ind w:left="90"/>
      </w:pPr>
      <w:r>
        <w:t>Using a U-disk you will find great ease!!!</w:t>
      </w:r>
    </w:p>
    <w:p w14:paraId="038A637B" w14:textId="0115D42F" w:rsidR="00D52A5A" w:rsidRPr="00D52A5A" w:rsidRDefault="00F61BF0" w:rsidP="008E2C55">
      <w:pPr>
        <w:ind w:left="90"/>
      </w:pPr>
      <w:hyperlink r:id="rId8" w:history="1">
        <w:r w:rsidR="008E2C55" w:rsidRPr="008E2C55">
          <w:rPr>
            <w:rStyle w:val="Hyperlink"/>
          </w:rPr>
          <w:t>https://filesharecpsl.s3.amazonaws.com/pi_install.zip</w:t>
        </w:r>
      </w:hyperlink>
    </w:p>
    <w:p w14:paraId="2F03FD31" w14:textId="516D561D" w:rsidR="00CF7E82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unzip </w:t>
      </w:r>
      <w:r w:rsidR="008E2C55">
        <w:rPr>
          <w:rFonts w:ascii="Consolas" w:eastAsia="Times New Roman" w:hAnsi="Consolas" w:cs="Times New Roman"/>
          <w:color w:val="D4D4D4"/>
          <w:sz w:val="21"/>
          <w:szCs w:val="21"/>
        </w:rPr>
        <w:t>pi_install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.zip</w:t>
      </w:r>
    </w:p>
    <w:p w14:paraId="3EEAC40B" w14:textId="1EBA85D9" w:rsidR="00D52A5A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cd </w:t>
      </w:r>
      <w:r w:rsidR="008E2C55">
        <w:rPr>
          <w:rFonts w:ascii="Consolas" w:eastAsia="Times New Roman" w:hAnsi="Consolas" w:cs="Times New Roman"/>
          <w:color w:val="D4D4D4"/>
          <w:sz w:val="21"/>
          <w:szCs w:val="21"/>
        </w:rPr>
        <w:t>pi_install</w:t>
      </w:r>
    </w:p>
    <w:p w14:paraId="6C72C185" w14:textId="42D852E4" w:rsidR="00D62480" w:rsidRDefault="00D62480" w:rsidP="00D6248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chmod +x </w:t>
      </w:r>
      <w:r w:rsidR="00372F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E677C5D" w14:textId="17AAC8EE" w:rsidR="00181FE8" w:rsidRPr="00CF7E82" w:rsidRDefault="00CF7E82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setup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</w:rPr>
        <w:t>_wifi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.sh</w:t>
      </w:r>
    </w:p>
    <w:p w14:paraId="5B488B01" w14:textId="464F8AD2" w:rsidR="00751207" w:rsidRDefault="0067304B" w:rsidP="00751207">
      <w:pPr>
        <w:ind w:left="90"/>
      </w:pPr>
      <w:r>
        <w:t>Make sure the WiFi is connected after running the script.</w:t>
      </w:r>
    </w:p>
    <w:p w14:paraId="445C35A2" w14:textId="34D84618" w:rsidR="0013599C" w:rsidRDefault="0013599C" w:rsidP="002F2D02">
      <w:pPr>
        <w:pStyle w:val="Heading2"/>
      </w:pPr>
      <w:r>
        <w:t xml:space="preserve">Install our ble_scan </w:t>
      </w:r>
      <w:r w:rsidR="00EA705E">
        <w:t>software</w:t>
      </w:r>
      <w:r w:rsidR="00372FDB">
        <w:t xml:space="preserve"> (Need the WiFi connection)</w:t>
      </w:r>
    </w:p>
    <w:p w14:paraId="7050999D" w14:textId="091877C3" w:rsidR="00153B34" w:rsidRPr="00153B34" w:rsidRDefault="00101CB7" w:rsidP="00153B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cd pi_install</w:t>
      </w:r>
    </w:p>
    <w:p w14:paraId="0277C43E" w14:textId="632728AE" w:rsidR="00F011DC" w:rsidRDefault="00DA45B5" w:rsidP="00B347AD">
      <w:pPr>
        <w:pStyle w:val="ListParagraph"/>
        <w:ind w:left="360"/>
      </w:pPr>
      <w:r>
        <w:t>Extract all the fil</w:t>
      </w:r>
      <w:r w:rsidR="00F011DC">
        <w:t>es into Raspberry Pi in folder “bbct”, then</w:t>
      </w:r>
      <w:r w:rsidR="00DC664E">
        <w:t xml:space="preserve"> go the folder</w:t>
      </w:r>
      <w:r w:rsidR="00F011DC">
        <w:t>:</w:t>
      </w:r>
    </w:p>
    <w:p w14:paraId="6D3076DE" w14:textId="5E7E5F8D" w:rsidR="005F34C7" w:rsidRPr="00F37EBC" w:rsidRDefault="00B347AD" w:rsidP="00F37EB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./install</w:t>
      </w:r>
      <w:r w:rsidR="00372FDB">
        <w:rPr>
          <w:rFonts w:ascii="Consolas" w:eastAsia="Times New Roman" w:hAnsi="Consolas" w:cs="Times New Roman"/>
          <w:color w:val="D4D4D4"/>
          <w:sz w:val="21"/>
          <w:szCs w:val="21"/>
        </w:rPr>
        <w:t>_from_github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.sh</w:t>
      </w:r>
    </w:p>
    <w:p w14:paraId="40C4413D" w14:textId="649CC234" w:rsidR="00B347AD" w:rsidRDefault="00B347AD" w:rsidP="00F011DC">
      <w:pPr>
        <w:pStyle w:val="ListParagraph"/>
        <w:ind w:left="360"/>
      </w:pPr>
      <w:r>
        <w:lastRenderedPageBreak/>
        <w:t xml:space="preserve">All the requirements will </w:t>
      </w:r>
      <w:r w:rsidR="00A14E41">
        <w:t xml:space="preserve">be </w:t>
      </w:r>
      <w:r>
        <w:t xml:space="preserve">auto installed by this script, and it will also setup the background service to collect </w:t>
      </w:r>
      <w:r w:rsidR="00A14E41">
        <w:t>all beacons and store into database.</w:t>
      </w:r>
    </w:p>
    <w:p w14:paraId="2FC31C61" w14:textId="595DF392" w:rsidR="00CE21F7" w:rsidRDefault="002E4633" w:rsidP="002E4633">
      <w:pPr>
        <w:pStyle w:val="Heading2"/>
      </w:pPr>
      <w:r>
        <w:t>Optional</w:t>
      </w:r>
      <w:r w:rsidR="00CE21F7">
        <w:t xml:space="preserve">: </w:t>
      </w:r>
      <w:r w:rsidR="00067440">
        <w:t>you can ssh into your pi to check the program log by:</w:t>
      </w:r>
    </w:p>
    <w:p w14:paraId="627E247F" w14:textId="73537DBE" w:rsidR="0099683E" w:rsidRDefault="00E76691" w:rsidP="002E4633">
      <w:pPr>
        <w:pStyle w:val="ListParagraph"/>
        <w:ind w:left="180" w:hanging="180"/>
      </w:pPr>
      <w:r>
        <w:rPr>
          <w:b/>
          <w:bCs/>
        </w:rPr>
        <w:tab/>
      </w:r>
      <w:r>
        <w:rPr>
          <w:b/>
          <w:bCs/>
        </w:rPr>
        <w:tab/>
        <w:t>Your computer needs to connect to WUSM-</w:t>
      </w:r>
      <w:r>
        <w:t xml:space="preserve">secure </w:t>
      </w:r>
      <w:r w:rsidR="002E4633">
        <w:t>to SSH.</w:t>
      </w:r>
    </w:p>
    <w:p w14:paraId="650BDA35" w14:textId="09793DC6" w:rsidR="002E4633" w:rsidRDefault="002E4633" w:rsidP="002E4633">
      <w:pPr>
        <w:pStyle w:val="ListParagraph"/>
        <w:ind w:left="180" w:hanging="180"/>
      </w:pPr>
      <w:r>
        <w:rPr>
          <w:b/>
          <w:bCs/>
        </w:rPr>
        <w:tab/>
      </w:r>
      <w:r>
        <w:rPr>
          <w:b/>
          <w:bCs/>
        </w:rPr>
        <w:tab/>
        <w:t>Ask Corey for the WUSM-</w:t>
      </w:r>
      <w:r>
        <w:t>secure credential.</w:t>
      </w:r>
    </w:p>
    <w:p w14:paraId="14D88C6C" w14:textId="5DC38D9D" w:rsidR="00377E08" w:rsidRPr="000834CF" w:rsidRDefault="00377E08" w:rsidP="00067440">
      <w:pPr>
        <w:shd w:val="clear" w:color="auto" w:fill="1E1E1E"/>
        <w:spacing w:after="0" w:line="285" w:lineRule="atLeast"/>
      </w:pPr>
      <w:r>
        <w:rPr>
          <w:b/>
          <w:bCs/>
        </w:rPr>
        <w:tab/>
      </w:r>
      <w:r w:rsidR="000834CF">
        <w:t>ssh pi@</w:t>
      </w:r>
      <w:r w:rsidR="000834CF" w:rsidRPr="000834CF">
        <w:t>cpsl-bbct-</w:t>
      </w:r>
      <w:r w:rsidR="000834CF">
        <w:t>***</w:t>
      </w:r>
      <w:r w:rsidR="000834CF" w:rsidRPr="000834CF">
        <w:t>.wusm-wifi.wucon.wustl.edu</w:t>
      </w:r>
    </w:p>
    <w:p w14:paraId="213F6ED4" w14:textId="192E6CBD" w:rsidR="00377E08" w:rsidRPr="00B347AD" w:rsidRDefault="00067440" w:rsidP="0006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ab/>
      </w: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 w:rsidR="00032368" w:rsidRPr="00032368">
        <w:rPr>
          <w:rFonts w:ascii="Consolas" w:eastAsia="Times New Roman" w:hAnsi="Consolas" w:cs="Times New Roman"/>
          <w:color w:val="D4D4D4"/>
          <w:sz w:val="21"/>
          <w:szCs w:val="21"/>
        </w:rPr>
        <w:t>journalctl -fu ble_scan</w:t>
      </w:r>
    </w:p>
    <w:p w14:paraId="58BF8E6B" w14:textId="0AC5DDDE" w:rsidR="00067440" w:rsidRPr="00067440" w:rsidRDefault="00067440" w:rsidP="00CE21F7">
      <w:pPr>
        <w:pStyle w:val="ListParagraph"/>
        <w:ind w:left="180" w:hanging="180"/>
      </w:pPr>
    </w:p>
    <w:p w14:paraId="16C3A02C" w14:textId="27FD4366" w:rsidR="00CE21F7" w:rsidRDefault="00032368" w:rsidP="00CE21F7">
      <w:pPr>
        <w:pStyle w:val="ListParagraph"/>
        <w:ind w:left="360"/>
      </w:pPr>
      <w:r>
        <w:t xml:space="preserve">Make sure there is no error showing </w:t>
      </w:r>
      <w:r w:rsidR="00457589">
        <w:t xml:space="preserve">in the log, and you can see your beacon messages. </w:t>
      </w:r>
    </w:p>
    <w:p w14:paraId="1956C366" w14:textId="77777777" w:rsidR="00457589" w:rsidRDefault="00457589" w:rsidP="00CE21F7">
      <w:pPr>
        <w:pStyle w:val="ListParagraph"/>
        <w:ind w:left="360"/>
      </w:pPr>
    </w:p>
    <w:p w14:paraId="2B72D15B" w14:textId="77777777" w:rsidR="00EA705E" w:rsidRDefault="00EA705E" w:rsidP="00EA705E">
      <w:pPr>
        <w:pStyle w:val="ListParagraph"/>
        <w:ind w:left="360"/>
      </w:pPr>
    </w:p>
    <w:p w14:paraId="68E7FB5C" w14:textId="7F933C66" w:rsidR="00751207" w:rsidRPr="00B21DF4" w:rsidRDefault="00751207" w:rsidP="00751207">
      <w:pPr>
        <w:pStyle w:val="ListParagraph"/>
        <w:ind w:left="90"/>
      </w:pPr>
    </w:p>
    <w:sectPr w:rsidR="00751207" w:rsidRPr="00B21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B0A"/>
    <w:multiLevelType w:val="hybridMultilevel"/>
    <w:tmpl w:val="1FBCD602"/>
    <w:lvl w:ilvl="0" w:tplc="BECAC57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7"/>
    <w:rsid w:val="000119F2"/>
    <w:rsid w:val="00032368"/>
    <w:rsid w:val="00063492"/>
    <w:rsid w:val="00067440"/>
    <w:rsid w:val="000834CF"/>
    <w:rsid w:val="00101CB7"/>
    <w:rsid w:val="001233AE"/>
    <w:rsid w:val="0013599C"/>
    <w:rsid w:val="001530C5"/>
    <w:rsid w:val="00153B34"/>
    <w:rsid w:val="00181FE8"/>
    <w:rsid w:val="00213029"/>
    <w:rsid w:val="00267954"/>
    <w:rsid w:val="002C44A8"/>
    <w:rsid w:val="002D5FC4"/>
    <w:rsid w:val="002E4633"/>
    <w:rsid w:val="002F2D02"/>
    <w:rsid w:val="00372FDB"/>
    <w:rsid w:val="00377E08"/>
    <w:rsid w:val="003F0EC1"/>
    <w:rsid w:val="00457589"/>
    <w:rsid w:val="00482C67"/>
    <w:rsid w:val="004F62D4"/>
    <w:rsid w:val="0053688A"/>
    <w:rsid w:val="00537A9A"/>
    <w:rsid w:val="00582561"/>
    <w:rsid w:val="005B4108"/>
    <w:rsid w:val="005D04D0"/>
    <w:rsid w:val="005F34C7"/>
    <w:rsid w:val="005F5B6E"/>
    <w:rsid w:val="0062431F"/>
    <w:rsid w:val="0067304B"/>
    <w:rsid w:val="00673EB2"/>
    <w:rsid w:val="006F1C9C"/>
    <w:rsid w:val="006F33A3"/>
    <w:rsid w:val="00745088"/>
    <w:rsid w:val="00751207"/>
    <w:rsid w:val="0079009A"/>
    <w:rsid w:val="00885751"/>
    <w:rsid w:val="008E2C55"/>
    <w:rsid w:val="00983C19"/>
    <w:rsid w:val="0099683E"/>
    <w:rsid w:val="009C749B"/>
    <w:rsid w:val="00A14E41"/>
    <w:rsid w:val="00AE42E9"/>
    <w:rsid w:val="00B21DF4"/>
    <w:rsid w:val="00B347AD"/>
    <w:rsid w:val="00BA1307"/>
    <w:rsid w:val="00BC32F7"/>
    <w:rsid w:val="00C41213"/>
    <w:rsid w:val="00CB19B1"/>
    <w:rsid w:val="00CE21F7"/>
    <w:rsid w:val="00CF6B44"/>
    <w:rsid w:val="00CF7E82"/>
    <w:rsid w:val="00D31D05"/>
    <w:rsid w:val="00D52A5A"/>
    <w:rsid w:val="00D62480"/>
    <w:rsid w:val="00DA45B5"/>
    <w:rsid w:val="00DC664E"/>
    <w:rsid w:val="00E0041A"/>
    <w:rsid w:val="00E40E52"/>
    <w:rsid w:val="00E76691"/>
    <w:rsid w:val="00E97468"/>
    <w:rsid w:val="00EA705E"/>
    <w:rsid w:val="00EC777F"/>
    <w:rsid w:val="00F011DC"/>
    <w:rsid w:val="00F03C36"/>
    <w:rsid w:val="00F216BD"/>
    <w:rsid w:val="00F23CCD"/>
    <w:rsid w:val="00F37EBC"/>
    <w:rsid w:val="00F42146"/>
    <w:rsid w:val="00F61BF0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B993"/>
  <w15:chartTrackingRefBased/>
  <w15:docId w15:val="{2FDC2839-26E6-4311-8B7F-BE5F07E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80"/>
  </w:style>
  <w:style w:type="paragraph" w:styleId="Heading1">
    <w:name w:val="heading 1"/>
    <w:basedOn w:val="Normal"/>
    <w:next w:val="Normal"/>
    <w:link w:val="Heading1Char"/>
    <w:uiPriority w:val="9"/>
    <w:qFormat/>
    <w:rsid w:val="00BC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F2D02"/>
    <w:pPr>
      <w:numPr>
        <w:numId w:val="1"/>
      </w:numPr>
      <w:ind w:left="90" w:hanging="27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F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F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0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51207"/>
  </w:style>
  <w:style w:type="character" w:customStyle="1" w:styleId="s1">
    <w:name w:val="s1"/>
    <w:basedOn w:val="DefaultParagraphFont"/>
    <w:rsid w:val="00751207"/>
  </w:style>
  <w:style w:type="character" w:customStyle="1" w:styleId="s2">
    <w:name w:val="s2"/>
    <w:basedOn w:val="DefaultParagraphFont"/>
    <w:rsid w:val="00751207"/>
  </w:style>
  <w:style w:type="character" w:customStyle="1" w:styleId="k">
    <w:name w:val="k"/>
    <w:basedOn w:val="DefaultParagraphFont"/>
    <w:rsid w:val="00751207"/>
  </w:style>
  <w:style w:type="character" w:customStyle="1" w:styleId="o">
    <w:name w:val="o"/>
    <w:basedOn w:val="DefaultParagraphFont"/>
    <w:rsid w:val="00751207"/>
  </w:style>
  <w:style w:type="character" w:customStyle="1" w:styleId="Heading2Char">
    <w:name w:val="Heading 2 Char"/>
    <w:basedOn w:val="DefaultParagraphFont"/>
    <w:link w:val="Heading2"/>
    <w:uiPriority w:val="9"/>
    <w:rsid w:val="002F2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harecpsl.s3.amazonaws.com/pi_install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raspberrypi.org/en/projects/raspberry-pi-setting-up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harecpsl.s3.amazonaws.com/MiniBeacon+Instructions_MiniBeacon_2.06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878C-151F-433C-88D1-4F5106BE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Ruixuan</dc:creator>
  <cp:keywords/>
  <dc:description/>
  <cp:lastModifiedBy>Dai, Ruixuan</cp:lastModifiedBy>
  <cp:revision>70</cp:revision>
  <dcterms:created xsi:type="dcterms:W3CDTF">2021-02-04T21:31:00Z</dcterms:created>
  <dcterms:modified xsi:type="dcterms:W3CDTF">2021-03-27T22:19:00Z</dcterms:modified>
</cp:coreProperties>
</file>