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Default="00BC32F7" w:rsidP="00BC32F7">
      <w:pPr>
        <w:pStyle w:val="ListParagraph"/>
        <w:numPr>
          <w:ilvl w:val="0"/>
          <w:numId w:val="1"/>
        </w:numPr>
        <w:ind w:left="90" w:hanging="270"/>
      </w:pPr>
      <w:r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537A9A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B21DF4">
      <w:pPr>
        <w:pStyle w:val="ListParagraph"/>
        <w:numPr>
          <w:ilvl w:val="0"/>
          <w:numId w:val="1"/>
        </w:numPr>
        <w:ind w:left="90" w:hanging="270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5EC40FE1" w14:textId="23782A37" w:rsidR="0053688A" w:rsidRDefault="0053688A" w:rsidP="00751207">
      <w:pPr>
        <w:ind w:left="90"/>
      </w:pPr>
      <w:hyperlink r:id="rId7" w:history="1">
        <w:r w:rsidRPr="00A13E9E">
          <w:rPr>
            <w:rStyle w:val="Hyperlink"/>
          </w:rPr>
          <w:t>https://projects.raspberrypi.org/en/projects/raspberry-pi-setting-up/3</w:t>
        </w:r>
      </w:hyperlink>
    </w:p>
    <w:p w14:paraId="53F83A20" w14:textId="168E4601" w:rsidR="0053688A" w:rsidRDefault="0053688A" w:rsidP="00751207">
      <w:pPr>
        <w:ind w:left="90"/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>
        <w:t>cpsl</w:t>
      </w:r>
    </w:p>
    <w:p w14:paraId="310EF49A" w14:textId="480838FA" w:rsidR="0053688A" w:rsidRDefault="005B4108" w:rsidP="00751207">
      <w:pPr>
        <w:ind w:left="90"/>
      </w:pPr>
      <w:r>
        <w:rPr>
          <w:b/>
          <w:bCs/>
        </w:rPr>
        <w:t xml:space="preserve">Note: </w:t>
      </w:r>
      <w:r>
        <w:t xml:space="preserve">You need to </w:t>
      </w:r>
      <w:r w:rsidR="0013599C">
        <w:t>enable SSH</w:t>
      </w:r>
    </w:p>
    <w:p w14:paraId="7E7EA12A" w14:textId="47CD2ACC" w:rsidR="00537A9A" w:rsidRPr="005B4108" w:rsidRDefault="00537A9A" w:rsidP="00751207">
      <w:pPr>
        <w:ind w:left="90"/>
      </w:pPr>
      <w:r>
        <w:rPr>
          <w:b/>
          <w:bCs/>
        </w:rPr>
        <w:t>Note:</w:t>
      </w:r>
      <w:r>
        <w:t xml:space="preserve"> We may need to change the hostname to differentiate different Pis</w:t>
      </w:r>
    </w:p>
    <w:p w14:paraId="5B488B01" w14:textId="76B17452" w:rsidR="00751207" w:rsidRDefault="00751207" w:rsidP="00751207">
      <w:pPr>
        <w:ind w:left="90"/>
      </w:pPr>
      <w:r>
        <w:t xml:space="preserve">We will use </w:t>
      </w:r>
      <w:r w:rsidRPr="00751207">
        <w:rPr>
          <w:b/>
          <w:bCs/>
        </w:rPr>
        <w:t>Python3</w:t>
      </w:r>
      <w:r>
        <w:t xml:space="preserve"> as our </w:t>
      </w:r>
      <w:r w:rsidR="00F03C36">
        <w:t>programming</w:t>
      </w:r>
      <w:r>
        <w:t xml:space="preserve"> language.</w:t>
      </w:r>
    </w:p>
    <w:p w14:paraId="445C35A2" w14:textId="7A19FBDB" w:rsidR="0013599C" w:rsidRDefault="0013599C" w:rsidP="0013599C">
      <w:pPr>
        <w:pStyle w:val="ListParagraph"/>
        <w:numPr>
          <w:ilvl w:val="0"/>
          <w:numId w:val="1"/>
        </w:numPr>
      </w:pPr>
      <w:r>
        <w:t xml:space="preserve">Install our ble_scan </w:t>
      </w:r>
      <w:r w:rsidR="00EA705E">
        <w:t>software</w:t>
      </w:r>
    </w:p>
    <w:p w14:paraId="51DFF1B3" w14:textId="51A45A74" w:rsidR="00EA705E" w:rsidRDefault="00EA705E" w:rsidP="00EA705E">
      <w:pPr>
        <w:pStyle w:val="ListParagraph"/>
        <w:ind w:left="360"/>
      </w:pPr>
      <w:r>
        <w:t xml:space="preserve">Download here: </w:t>
      </w:r>
      <w:hyperlink r:id="rId8" w:history="1">
        <w:r w:rsidR="00DA45B5" w:rsidRPr="00A13E9E">
          <w:rPr>
            <w:rStyle w:val="Hyperlink"/>
          </w:rPr>
          <w:t>https://github.com/littlesi789/bletransmit</w:t>
        </w:r>
      </w:hyperlink>
    </w:p>
    <w:p w14:paraId="0277C43E" w14:textId="467562EC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35259759" w14:textId="27E978B5" w:rsidR="00B347AD" w:rsidRPr="00B347AD" w:rsidRDefault="00B347AD" w:rsidP="0003236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./install.sh</w:t>
      </w:r>
    </w:p>
    <w:p w14:paraId="40C4413D" w14:textId="6D2D162F" w:rsidR="00B347AD" w:rsidRDefault="00B347AD" w:rsidP="00F011DC">
      <w:pPr>
        <w:pStyle w:val="ListParagraph"/>
        <w:ind w:left="360"/>
      </w:pPr>
      <w:r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3D210867" w14:textId="7DEAB232" w:rsidR="00B347AD" w:rsidRDefault="00A14E41" w:rsidP="00CE21F7">
      <w:pPr>
        <w:pStyle w:val="ListParagraph"/>
        <w:ind w:left="180" w:hanging="180"/>
      </w:pPr>
      <w:r>
        <w:rPr>
          <w:b/>
          <w:bCs/>
        </w:rPr>
        <w:t>Note</w:t>
      </w:r>
      <w:r w:rsidR="00F23CCD">
        <w:rPr>
          <w:b/>
          <w:bCs/>
        </w:rPr>
        <w:t>:</w:t>
      </w:r>
      <w:r w:rsidR="00F23CCD">
        <w:t xml:space="preserve"> you can change the database address to your local machine. The default is </w:t>
      </w:r>
      <w:r w:rsidR="00CE21F7">
        <w:t>“</w:t>
      </w:r>
      <w:r w:rsidR="00F23CCD">
        <w:t>cspl-bbct-server</w:t>
      </w:r>
      <w:r w:rsidR="00CE21F7">
        <w:t>”</w:t>
      </w:r>
      <w:r w:rsidR="00F23CCD">
        <w:t>.</w:t>
      </w:r>
    </w:p>
    <w:p w14:paraId="2FC31C61" w14:textId="5F3393F2" w:rsidR="00CE21F7" w:rsidRDefault="00CE21F7" w:rsidP="00CE21F7">
      <w:pPr>
        <w:pStyle w:val="ListParagraph"/>
        <w:ind w:left="180" w:hanging="180"/>
      </w:pPr>
      <w:r>
        <w:rPr>
          <w:b/>
          <w:bCs/>
        </w:rPr>
        <w:t>Note:</w:t>
      </w:r>
      <w:r>
        <w:t xml:space="preserve"> </w:t>
      </w:r>
      <w:r w:rsidR="00067440">
        <w:t>you can ssh into your pi to check the program log by:</w:t>
      </w:r>
    </w:p>
    <w:p w14:paraId="52290587" w14:textId="33403926" w:rsidR="00067440" w:rsidRPr="00B347AD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01AC7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32368"/>
    <w:rsid w:val="00067440"/>
    <w:rsid w:val="0013599C"/>
    <w:rsid w:val="001530C5"/>
    <w:rsid w:val="00213029"/>
    <w:rsid w:val="00457589"/>
    <w:rsid w:val="0053688A"/>
    <w:rsid w:val="00537A9A"/>
    <w:rsid w:val="005B4108"/>
    <w:rsid w:val="00745088"/>
    <w:rsid w:val="00751207"/>
    <w:rsid w:val="00A14E41"/>
    <w:rsid w:val="00B21DF4"/>
    <w:rsid w:val="00B347AD"/>
    <w:rsid w:val="00BC32F7"/>
    <w:rsid w:val="00CE21F7"/>
    <w:rsid w:val="00DA45B5"/>
    <w:rsid w:val="00DC664E"/>
    <w:rsid w:val="00EA705E"/>
    <w:rsid w:val="00F011DC"/>
    <w:rsid w:val="00F03C36"/>
    <w:rsid w:val="00F216BD"/>
    <w:rsid w:val="00F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40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si789/bletransmit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18</cp:revision>
  <dcterms:created xsi:type="dcterms:W3CDTF">2021-02-04T21:31:00Z</dcterms:created>
  <dcterms:modified xsi:type="dcterms:W3CDTF">2021-02-04T21:44:00Z</dcterms:modified>
</cp:coreProperties>
</file>