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1566" w14:textId="713CDE07" w:rsidR="00E17917" w:rsidRPr="00BB3EA9" w:rsidRDefault="00BB3EA9" w:rsidP="008374FA">
      <w:pPr>
        <w:jc w:val="center"/>
        <w:rPr>
          <w:sz w:val="24"/>
          <w:szCs w:val="24"/>
        </w:rPr>
      </w:pPr>
      <w:r w:rsidRPr="00BB3EA9">
        <w:rPr>
          <w:sz w:val="24"/>
          <w:szCs w:val="24"/>
        </w:rPr>
        <w:t>Отчет о проделанной работе со скриншотами</w:t>
      </w:r>
    </w:p>
    <w:p w14:paraId="309D85F6" w14:textId="0AE355EF" w:rsidR="00BB3EA9" w:rsidRDefault="00BB3EA9" w:rsidP="00BB3E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3EA9">
        <w:rPr>
          <w:rFonts w:ascii="Segoe UI" w:eastAsia="Times New Roman" w:hAnsi="Segoe UI" w:cs="Segoe UI"/>
          <w:color w:val="24292E"/>
          <w:sz w:val="24"/>
          <w:szCs w:val="24"/>
        </w:rPr>
        <w:t>На своем локальном компьютере установите менеджер пактов conda.</w:t>
      </w:r>
    </w:p>
    <w:p w14:paraId="4E6460F4" w14:textId="1AF0F1AD" w:rsidR="00BB3EA9" w:rsidRPr="00BB3EA9" w:rsidRDefault="00BB3EA9" w:rsidP="00BB3E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874326C" wp14:editId="03066390">
            <wp:extent cx="5448501" cy="3276090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306" cy="32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EE6F" w14:textId="27264A08" w:rsidR="00BB3EA9" w:rsidRDefault="00BB3EA9" w:rsidP="00BB3E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3EA9">
        <w:rPr>
          <w:rFonts w:ascii="Segoe UI" w:eastAsia="Times New Roman" w:hAnsi="Segoe UI" w:cs="Segoe UI"/>
          <w:color w:val="24292E"/>
          <w:sz w:val="24"/>
          <w:szCs w:val="24"/>
        </w:rPr>
        <w:t>С помощью него установите программу Pymol из репозитория Anaconda.</w:t>
      </w:r>
    </w:p>
    <w:p w14:paraId="02F2C9AA" w14:textId="2F8B4362" w:rsidR="00BB3EA9" w:rsidRDefault="00BB3EA9" w:rsidP="00BB3E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8C01C66" wp14:editId="78B2415D">
            <wp:extent cx="5436431" cy="32461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955" cy="325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D44E" w14:textId="7614B82C" w:rsidR="00BB3EA9" w:rsidRDefault="00BB3EA9" w:rsidP="00BB3E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3EA62C7" w14:textId="21DC2A43" w:rsidR="00BB3EA9" w:rsidRDefault="00BB3EA9" w:rsidP="00BB3E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64E0823" w14:textId="77777777" w:rsidR="00BB3EA9" w:rsidRPr="00BB3EA9" w:rsidRDefault="00BB3EA9" w:rsidP="00BB3E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CDE2052" w14:textId="4A941F8D" w:rsidR="00BB3EA9" w:rsidRPr="00BB3EA9" w:rsidRDefault="00BB3EA9" w:rsidP="00BB3E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3EA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Зарегистрируйтесь на GitHub.</w:t>
      </w:r>
    </w:p>
    <w:p w14:paraId="1107D51A" w14:textId="0533538E" w:rsidR="00BB3EA9" w:rsidRDefault="00BB3EA9" w:rsidP="00BB3E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3EA9">
        <w:rPr>
          <w:rFonts w:ascii="Segoe UI" w:eastAsia="Times New Roman" w:hAnsi="Segoe UI" w:cs="Segoe UI"/>
          <w:color w:val="24292E"/>
          <w:sz w:val="24"/>
          <w:szCs w:val="24"/>
        </w:rPr>
        <w:t>Создайте свой репозиторий, добавить туда файлы.</w:t>
      </w:r>
    </w:p>
    <w:p w14:paraId="1D191D45" w14:textId="0D80209F" w:rsidR="00BB3EA9" w:rsidRPr="00BB3EA9" w:rsidRDefault="00BB3EA9" w:rsidP="00BB3E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7703999" wp14:editId="775E6125">
            <wp:extent cx="5384840" cy="2561469"/>
            <wp:effectExtent l="0" t="0" r="635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2" cy="25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06E1" w14:textId="146072DD" w:rsidR="00BB3EA9" w:rsidRDefault="00BB3EA9" w:rsidP="00BB3E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3EA9">
        <w:rPr>
          <w:rFonts w:ascii="Segoe UI" w:eastAsia="Times New Roman" w:hAnsi="Segoe UI" w:cs="Segoe UI"/>
          <w:color w:val="24292E"/>
          <w:sz w:val="24"/>
          <w:szCs w:val="24"/>
        </w:rPr>
        <w:t>Клонируйте репозиторий на кластер Newton в свою рабочую директорию.</w:t>
      </w:r>
    </w:p>
    <w:p w14:paraId="31669ED6" w14:textId="5E7044CC" w:rsidR="00BB3EA9" w:rsidRPr="00BB3EA9" w:rsidRDefault="00BB3EA9" w:rsidP="00BB3E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40C280B" wp14:editId="35CDDB2F">
            <wp:extent cx="5543550" cy="1938760"/>
            <wp:effectExtent l="0" t="0" r="0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060" cy="195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EE08" w14:textId="355E7BA2" w:rsidR="00BB3EA9" w:rsidRDefault="00BB3EA9" w:rsidP="00BB3E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3EA9">
        <w:rPr>
          <w:rFonts w:ascii="Segoe UI" w:eastAsia="Times New Roman" w:hAnsi="Segoe UI" w:cs="Segoe UI"/>
          <w:color w:val="24292E"/>
          <w:sz w:val="24"/>
          <w:szCs w:val="24"/>
        </w:rPr>
        <w:t>Создайте пару криптоключей, которые позволят вам подключаться к кластеру без пароля.</w:t>
      </w:r>
    </w:p>
    <w:p w14:paraId="04B9BC5D" w14:textId="0126940F" w:rsidR="00BB3EA9" w:rsidRPr="00BB3EA9" w:rsidRDefault="00BB3EA9" w:rsidP="00BB3EA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00ABDBE" wp14:editId="4FFB024C">
            <wp:extent cx="5633696" cy="1645846"/>
            <wp:effectExtent l="0" t="0" r="571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29" cy="16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9255" w14:textId="6085D5AA" w:rsidR="00BB3EA9" w:rsidRDefault="00BB3EA9" w:rsidP="00BB3E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BB3EA9">
        <w:rPr>
          <w:rFonts w:ascii="Segoe UI" w:eastAsia="Times New Roman" w:hAnsi="Segoe UI" w:cs="Segoe UI"/>
          <w:color w:val="24292E"/>
          <w:sz w:val="24"/>
          <w:szCs w:val="24"/>
        </w:rPr>
        <w:t>Создайте</w:t>
      </w:r>
      <w:r w:rsidRPr="00BB3E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 w:rsidRPr="00BB3EA9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r w:rsidRPr="00BB3E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Newton conda environment </w:t>
      </w:r>
      <w:r w:rsidRPr="00BB3EA9">
        <w:rPr>
          <w:rFonts w:ascii="Consolas" w:eastAsia="Times New Roman" w:hAnsi="Consolas" w:cs="Courier New"/>
          <w:color w:val="24292E"/>
          <w:sz w:val="24"/>
          <w:szCs w:val="24"/>
          <w:lang w:val="en-US"/>
        </w:rPr>
        <w:t>wsh1</w:t>
      </w:r>
      <w:r w:rsidRPr="00BB3E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14:paraId="0962C310" w14:textId="71E622E6" w:rsidR="0093271B" w:rsidRPr="00BB3EA9" w:rsidRDefault="0093271B" w:rsidP="0093271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24D5C1B9" wp14:editId="3876D377">
            <wp:extent cx="3257717" cy="4000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903C" w14:textId="419B42E3" w:rsidR="00BB3EA9" w:rsidRDefault="00BB3EA9" w:rsidP="00BB3E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3EA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Установите программу STRIDE из Anaconda,</w:t>
      </w:r>
    </w:p>
    <w:p w14:paraId="7C61E351" w14:textId="75F9C61E" w:rsidR="0093271B" w:rsidRPr="00BB3EA9" w:rsidRDefault="0093271B" w:rsidP="0093271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A3252CE" wp14:editId="24A78E75">
            <wp:extent cx="5306992" cy="1618477"/>
            <wp:effectExtent l="0" t="0" r="0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752" cy="163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C7AE" w14:textId="7673AE8D" w:rsidR="0093271B" w:rsidRPr="00BB3EA9" w:rsidRDefault="00BB3EA9" w:rsidP="0093271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3EA9">
        <w:rPr>
          <w:rFonts w:ascii="Segoe UI" w:eastAsia="Times New Roman" w:hAnsi="Segoe UI" w:cs="Segoe UI"/>
          <w:color w:val="24292E"/>
          <w:sz w:val="24"/>
          <w:szCs w:val="24"/>
        </w:rPr>
        <w:t>Закрузите, скомпилируйте и проверьте работоспособность программы STRIDE http://webclu.bio.wzw.tum.de/stride/</w:t>
      </w:r>
    </w:p>
    <w:p w14:paraId="405F919B" w14:textId="1AEAE2A6" w:rsidR="0093271B" w:rsidRDefault="00BB3EA9" w:rsidP="0093271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3EA9">
        <w:rPr>
          <w:rFonts w:ascii="Segoe UI" w:eastAsia="Times New Roman" w:hAnsi="Segoe UI" w:cs="Segoe UI"/>
          <w:color w:val="24292E"/>
          <w:sz w:val="24"/>
          <w:szCs w:val="24"/>
        </w:rPr>
        <w:t>Сравните результаты анализа двух версий программы с помощью команды </w:t>
      </w:r>
      <w:r w:rsidRPr="00BB3EA9">
        <w:rPr>
          <w:rFonts w:ascii="Consolas" w:eastAsia="Times New Roman" w:hAnsi="Consolas" w:cs="Courier New"/>
          <w:color w:val="24292E"/>
          <w:sz w:val="24"/>
          <w:szCs w:val="24"/>
        </w:rPr>
        <w:t>diff</w:t>
      </w:r>
    </w:p>
    <w:p w14:paraId="770ED013" w14:textId="21643ACE" w:rsidR="00BB3EA9" w:rsidRDefault="0093271B" w:rsidP="00E1791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EDEDE17" wp14:editId="6609944E">
            <wp:extent cx="5581610" cy="3370445"/>
            <wp:effectExtent l="0" t="0" r="635" b="190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473" cy="33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A3A4" w14:textId="718AE6AB" w:rsidR="00E17917" w:rsidRPr="00E17917" w:rsidRDefault="00E17917" w:rsidP="00E1791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8C01F56" wp14:editId="4BB62DF5">
            <wp:extent cx="5600088" cy="653970"/>
            <wp:effectExtent l="0" t="0" r="63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356" cy="6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917" w:rsidRPr="00E17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361AC"/>
    <w:multiLevelType w:val="multilevel"/>
    <w:tmpl w:val="B53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xMLa0MDMysTQ0sDBR0lEKTi0uzszPAykwrAUATRccdSwAAAA="/>
  </w:docVars>
  <w:rsids>
    <w:rsidRoot w:val="00BB3EA9"/>
    <w:rsid w:val="008374FA"/>
    <w:rsid w:val="0093271B"/>
    <w:rsid w:val="00B97E03"/>
    <w:rsid w:val="00BB3EA9"/>
    <w:rsid w:val="00E1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941E"/>
  <w15:chartTrackingRefBased/>
  <w15:docId w15:val="{8C083690-C84A-419B-9576-5A1F1422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B3EA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9327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2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4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 ЦЗИНЦЗИН</dc:creator>
  <cp:keywords/>
  <dc:description/>
  <cp:lastModifiedBy>У ЦЗИНЦЗИН</cp:lastModifiedBy>
  <cp:revision>1</cp:revision>
  <dcterms:created xsi:type="dcterms:W3CDTF">2022-02-16T11:19:00Z</dcterms:created>
  <dcterms:modified xsi:type="dcterms:W3CDTF">2022-02-16T11:29:00Z</dcterms:modified>
</cp:coreProperties>
</file>