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/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  <w:lang w:val="zh-CN"/>
        </w:rPr>
        <w:t>目录</w:t>
      </w:r>
    </w:p>
    <w:p>
      <w:pPr>
        <w:pStyle w:val="19"/>
        <w:rPr>
          <w:bCs/>
          <w:lang w:val="zh-C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HYPERLINK  \l "_Toc420073720" </w:instrText>
      </w:r>
      <w:r>
        <w:fldChar w:fldCharType="separate"/>
      </w:r>
      <w:r>
        <w:rPr>
          <w:rStyle w:val="30"/>
          <w:rFonts w:hint="eastAsia"/>
          <w:lang w:val="zh-CN"/>
        </w:rPr>
        <w:t>手机</w:t>
      </w:r>
      <w:r>
        <w:rPr>
          <w:rStyle w:val="30"/>
          <w:lang w:val="zh-CN"/>
        </w:rPr>
        <w:t>APP</w:t>
      </w:r>
      <w:r>
        <w:rPr>
          <w:rStyle w:val="30"/>
          <w:rFonts w:hint="eastAsia"/>
          <w:lang w:val="zh-CN"/>
        </w:rPr>
        <w:t>接口设计</w:t>
      </w:r>
      <w:r>
        <w:tab/>
      </w:r>
      <w:r>
        <w:fldChar w:fldCharType="begin"/>
      </w:r>
      <w:r>
        <w:instrText xml:space="preserve"> PAGEREF _Toc420073720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  <w:r>
        <w:rPr>
          <w:bCs/>
          <w:lang w:val="zh-CN"/>
        </w:rPr>
        <w:fldChar w:fldCharType="end"/>
      </w:r>
      <w:bookmarkStart w:id="47" w:name="_GoBack"/>
      <w:bookmarkEnd w:id="47"/>
    </w:p>
    <w:p>
      <w:pPr>
        <w:pStyle w:val="33"/>
        <w:keepNext/>
        <w:keepLines/>
        <w:numPr>
          <w:ilvl w:val="0"/>
          <w:numId w:val="5"/>
        </w:numPr>
        <w:spacing w:before="260" w:after="260" w:line="415" w:lineRule="auto"/>
        <w:ind w:firstLineChars="0"/>
        <w:outlineLvl w:val="1"/>
        <w:rPr>
          <w:rFonts w:ascii="Cambria" w:hAnsi="Cambria" w:eastAsia="宋体"/>
          <w:b/>
          <w:bCs/>
          <w:vanish/>
          <w:sz w:val="32"/>
          <w:szCs w:val="32"/>
        </w:rPr>
      </w:pPr>
      <w:bookmarkStart w:id="0" w:name="_Toc420072669"/>
      <w:bookmarkEnd w:id="0"/>
      <w:bookmarkStart w:id="1" w:name="_Toc420073722"/>
      <w:bookmarkEnd w:id="1"/>
      <w:bookmarkStart w:id="2" w:name="_Toc400629683"/>
      <w:bookmarkEnd w:id="2"/>
      <w:bookmarkStart w:id="3" w:name="_Toc420051244"/>
      <w:bookmarkEnd w:id="3"/>
      <w:bookmarkStart w:id="4" w:name="_Toc400629856"/>
      <w:bookmarkEnd w:id="4"/>
      <w:bookmarkStart w:id="5" w:name="_Toc414456997"/>
      <w:bookmarkEnd w:id="5"/>
      <w:bookmarkStart w:id="6" w:name="_Toc416357632"/>
      <w:bookmarkEnd w:id="6"/>
      <w:bookmarkStart w:id="7" w:name="_Toc417389787"/>
      <w:bookmarkEnd w:id="7"/>
      <w:bookmarkStart w:id="8" w:name="_Toc420050875"/>
      <w:bookmarkEnd w:id="8"/>
    </w:p>
    <w:p>
      <w:pPr>
        <w:pStyle w:val="33"/>
        <w:keepNext/>
        <w:keepLines/>
        <w:numPr>
          <w:numId w:val="0"/>
        </w:numPr>
        <w:spacing w:before="260" w:after="260" w:line="416" w:lineRule="auto"/>
        <w:ind w:leftChars="0"/>
        <w:outlineLvl w:val="2"/>
        <w:rPr>
          <w:rFonts w:ascii="宋体" w:hAnsi="宋体"/>
          <w:b/>
          <w:bCs/>
          <w:vanish/>
          <w:sz w:val="28"/>
          <w:szCs w:val="32"/>
        </w:rPr>
      </w:pPr>
      <w:bookmarkStart w:id="9" w:name="_Toc420050877"/>
      <w:bookmarkEnd w:id="9"/>
      <w:bookmarkStart w:id="10" w:name="_Toc400629686"/>
      <w:bookmarkEnd w:id="10"/>
      <w:bookmarkStart w:id="11" w:name="_Toc417389789"/>
      <w:bookmarkEnd w:id="11"/>
      <w:bookmarkStart w:id="12" w:name="_Toc414457000"/>
      <w:bookmarkEnd w:id="12"/>
      <w:bookmarkStart w:id="13" w:name="_Toc420051246"/>
      <w:bookmarkEnd w:id="13"/>
      <w:bookmarkStart w:id="14" w:name="_Toc400629859"/>
      <w:bookmarkEnd w:id="14"/>
      <w:bookmarkStart w:id="15" w:name="_Toc416357634"/>
      <w:bookmarkEnd w:id="15"/>
      <w:bookmarkStart w:id="16" w:name="_Toc420073724"/>
      <w:bookmarkEnd w:id="16"/>
      <w:bookmarkStart w:id="17" w:name="_Toc420072671"/>
      <w:bookmarkEnd w:id="17"/>
    </w:p>
    <w:p>
      <w:pPr>
        <w:pStyle w:val="33"/>
        <w:keepNext/>
        <w:keepLines/>
        <w:numPr>
          <w:ilvl w:val="1"/>
          <w:numId w:val="3"/>
        </w:numPr>
        <w:spacing w:before="260" w:after="260" w:line="416" w:lineRule="auto"/>
        <w:ind w:firstLineChars="0"/>
        <w:outlineLvl w:val="2"/>
        <w:rPr>
          <w:rFonts w:ascii="宋体" w:hAnsi="宋体"/>
          <w:b/>
          <w:bCs/>
          <w:vanish/>
          <w:sz w:val="28"/>
          <w:szCs w:val="32"/>
        </w:rPr>
      </w:pPr>
      <w:bookmarkStart w:id="18" w:name="_Toc420073725"/>
      <w:bookmarkEnd w:id="18"/>
      <w:bookmarkStart w:id="19" w:name="_Toc420051247"/>
      <w:bookmarkEnd w:id="19"/>
      <w:bookmarkStart w:id="20" w:name="_Toc400629687"/>
      <w:bookmarkEnd w:id="20"/>
      <w:bookmarkStart w:id="21" w:name="_Toc400629860"/>
      <w:bookmarkEnd w:id="21"/>
      <w:bookmarkStart w:id="22" w:name="_Toc414457001"/>
      <w:bookmarkEnd w:id="22"/>
      <w:bookmarkStart w:id="23" w:name="_Toc417389790"/>
      <w:bookmarkEnd w:id="23"/>
      <w:bookmarkStart w:id="24" w:name="_Toc420050878"/>
      <w:bookmarkEnd w:id="24"/>
      <w:bookmarkStart w:id="25" w:name="_Toc416357635"/>
      <w:bookmarkEnd w:id="25"/>
      <w:bookmarkStart w:id="26" w:name="_Toc420072672"/>
      <w:bookmarkEnd w:id="26"/>
    </w:p>
    <w:p>
      <w:pPr>
        <w:pStyle w:val="4"/>
      </w:pPr>
      <w:bookmarkStart w:id="27" w:name="_Toc420051248"/>
      <w:bookmarkStart w:id="28" w:name="_Toc420073726"/>
      <w:r>
        <w:rPr>
          <w:rFonts w:hint="eastAsia"/>
        </w:rPr>
        <w:t>接口地址</w:t>
      </w:r>
      <w:bookmarkEnd w:id="27"/>
      <w:bookmarkEnd w:id="28"/>
    </w:p>
    <w:p>
      <w:pPr/>
      <w:r>
        <w:rPr>
          <w:rFonts w:hint="eastAsia"/>
        </w:rPr>
        <w:t>/</w:t>
      </w:r>
      <w:r>
        <w:t>MobileWeb</w:t>
      </w:r>
      <w:r>
        <w:rPr>
          <w:rFonts w:hint="eastAsia"/>
        </w:rPr>
        <w:t>/</w:t>
      </w:r>
      <w:r>
        <w:t>program</w:t>
      </w:r>
      <w:r>
        <w:rPr>
          <w:rFonts w:hint="eastAsia"/>
        </w:rPr>
        <w:t>/</w:t>
      </w:r>
      <w:r>
        <w:t>HiddenDanger.ashx</w:t>
      </w:r>
    </w:p>
    <w:p>
      <w:pPr/>
    </w:p>
    <w:p>
      <w:pPr>
        <w:pStyle w:val="4"/>
      </w:pPr>
      <w:bookmarkStart w:id="29" w:name="_Toc420051249"/>
      <w:bookmarkStart w:id="30" w:name="_Toc420073727"/>
      <w:r>
        <w:rPr>
          <w:rFonts w:hint="eastAsia"/>
        </w:rPr>
        <w:t>参数说明</w:t>
      </w:r>
      <w:bookmarkEnd w:id="29"/>
      <w:bookmarkEnd w:id="30"/>
    </w:p>
    <w:tbl>
      <w:tblPr>
        <w:tblStyle w:val="3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134"/>
        <w:gridCol w:w="2693"/>
        <w:gridCol w:w="3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C6D9F1"/>
            <w:vAlign w:val="top"/>
          </w:tcPr>
          <w:p>
            <w:pPr/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  <w:shd w:val="clear" w:color="auto" w:fill="C6D9F1"/>
            <w:vAlign w:val="top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2693" w:type="dxa"/>
            <w:shd w:val="clear" w:color="auto" w:fill="C6D9F1"/>
            <w:vAlign w:val="top"/>
          </w:tcPr>
          <w:p>
            <w:pPr/>
            <w:r>
              <w:rPr>
                <w:rFonts w:hint="eastAsia"/>
              </w:rPr>
              <w:t>说明</w:t>
            </w:r>
          </w:p>
        </w:tc>
        <w:tc>
          <w:tcPr>
            <w:tcW w:w="3311" w:type="dxa"/>
            <w:shd w:val="clear" w:color="auto" w:fill="C6D9F1"/>
            <w:vAlign w:val="top"/>
          </w:tcPr>
          <w:p>
            <w:pPr/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PostType</w:t>
            </w:r>
          </w:p>
        </w:tc>
        <w:tc>
          <w:tcPr>
            <w:tcW w:w="1134" w:type="dxa"/>
            <w:vAlign w:val="top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vAlign w:val="top"/>
          </w:tcPr>
          <w:p>
            <w:pPr/>
            <w:r>
              <w:rPr>
                <w:rFonts w:hint="eastAsia"/>
              </w:rPr>
              <w:t>操作类型</w:t>
            </w:r>
          </w:p>
        </w:tc>
        <w:tc>
          <w:tcPr>
            <w:tcW w:w="3311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HDAdd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HDObj</w:t>
            </w:r>
          </w:p>
        </w:tc>
        <w:tc>
          <w:tcPr>
            <w:tcW w:w="1134" w:type="dxa"/>
            <w:vAlign w:val="top"/>
          </w:tcPr>
          <w:p>
            <w:pPr/>
            <w:r>
              <w:rPr>
                <w:rFonts w:hint="eastAsia"/>
              </w:rPr>
              <w:t>object</w:t>
            </w:r>
          </w:p>
        </w:tc>
        <w:tc>
          <w:tcPr>
            <w:tcW w:w="2693" w:type="dxa"/>
            <w:vAlign w:val="top"/>
          </w:tcPr>
          <w:p>
            <w:pPr/>
            <w:r>
              <w:rPr>
                <w:rFonts w:hint="eastAsia"/>
              </w:rPr>
              <w:t>隐患信息</w:t>
            </w:r>
          </w:p>
        </w:tc>
        <w:tc>
          <w:tcPr>
            <w:tcW w:w="3311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HDObj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up_group</w:t>
            </w:r>
          </w:p>
        </w:tc>
        <w:tc>
          <w:tcPr>
            <w:tcW w:w="1134" w:type="dxa"/>
            <w:vAlign w:val="top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693" w:type="dxa"/>
            <w:vAlign w:val="top"/>
          </w:tcPr>
          <w:p>
            <w:pPr/>
            <w:r>
              <w:rPr>
                <w:rFonts w:hint="eastAsia"/>
              </w:rPr>
              <w:t>图片所属模块</w:t>
            </w:r>
          </w:p>
        </w:tc>
        <w:tc>
          <w:tcPr>
            <w:tcW w:w="3311" w:type="dxa"/>
            <w:vAlign w:val="top"/>
          </w:tcPr>
          <w:p>
            <w:pPr/>
            <w:r>
              <w:t>隐患整改前</w:t>
            </w:r>
            <w:r>
              <w:rPr>
                <w:rFonts w:hint="eastAsia"/>
              </w:rPr>
              <w:t>5，整改后6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up_uploadSrc</w:t>
            </w:r>
          </w:p>
        </w:tc>
        <w:tc>
          <w:tcPr>
            <w:tcW w:w="1134" w:type="dxa"/>
            <w:vAlign w:val="top"/>
          </w:tcPr>
          <w:p>
            <w:pPr>
              <w:rPr>
                <w:color w:val="1E03BD"/>
              </w:rPr>
            </w:pPr>
            <w:r>
              <w:rPr>
                <w:rFonts w:hint="eastAsia"/>
                <w:color w:val="1E03BD"/>
              </w:rPr>
              <w:t>string</w:t>
            </w:r>
          </w:p>
        </w:tc>
        <w:tc>
          <w:tcPr>
            <w:tcW w:w="2693" w:type="dxa"/>
            <w:vAlign w:val="top"/>
          </w:tcPr>
          <w:p>
            <w:pPr/>
            <w:r>
              <w:t>图片上传使用</w:t>
            </w:r>
          </w:p>
        </w:tc>
        <w:tc>
          <w:tcPr>
            <w:tcW w:w="3311" w:type="dxa"/>
            <w:vAlign w:val="top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up_files</w:t>
            </w:r>
          </w:p>
        </w:tc>
        <w:tc>
          <w:tcPr>
            <w:tcW w:w="1134" w:type="dxa"/>
            <w:vAlign w:val="top"/>
          </w:tcPr>
          <w:p>
            <w:pPr>
              <w:rPr>
                <w:color w:val="1E03BD"/>
              </w:rPr>
            </w:pPr>
            <w:r>
              <w:rPr>
                <w:rFonts w:hint="eastAsia"/>
                <w:color w:val="1E03BD"/>
              </w:rPr>
              <w:t>string</w:t>
            </w:r>
          </w:p>
        </w:tc>
        <w:tc>
          <w:tcPr>
            <w:tcW w:w="2693" w:type="dxa"/>
            <w:vAlign w:val="top"/>
          </w:tcPr>
          <w:p>
            <w:pPr/>
            <w:r>
              <w:t>图片上传使用</w:t>
            </w:r>
          </w:p>
        </w:tc>
        <w:tc>
          <w:tcPr>
            <w:tcW w:w="3311" w:type="dxa"/>
            <w:vAlign w:val="top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up_names</w:t>
            </w:r>
          </w:p>
        </w:tc>
        <w:tc>
          <w:tcPr>
            <w:tcW w:w="1134" w:type="dxa"/>
            <w:vAlign w:val="top"/>
          </w:tcPr>
          <w:p>
            <w:pPr>
              <w:rPr>
                <w:color w:val="1E03BD"/>
              </w:rPr>
            </w:pPr>
            <w:r>
              <w:rPr>
                <w:rFonts w:hint="eastAsia"/>
                <w:color w:val="1E03BD"/>
              </w:rPr>
              <w:t>string</w:t>
            </w:r>
          </w:p>
        </w:tc>
        <w:tc>
          <w:tcPr>
            <w:tcW w:w="2693" w:type="dxa"/>
            <w:vAlign w:val="top"/>
          </w:tcPr>
          <w:p>
            <w:pPr/>
            <w:r>
              <w:t>图片上传使用</w:t>
            </w:r>
          </w:p>
        </w:tc>
        <w:tc>
          <w:tcPr>
            <w:tcW w:w="3311" w:type="dxa"/>
            <w:vAlign w:val="top"/>
          </w:tcPr>
          <w:p>
            <w:pPr/>
          </w:p>
        </w:tc>
      </w:tr>
    </w:tbl>
    <w:p>
      <w:pPr/>
    </w:p>
    <w:p>
      <w:pPr/>
    </w:p>
    <w:p>
      <w:pPr>
        <w:rPr>
          <w:rFonts w:ascii="新宋体" w:hAnsi="新宋体" w:cs="新宋体"/>
          <w:color w:val="A31515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>HDObj说明</w:t>
      </w:r>
    </w:p>
    <w:tbl>
      <w:tblPr>
        <w:tblStyle w:val="3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1538"/>
        <w:gridCol w:w="2098"/>
        <w:gridCol w:w="3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  <w:shd w:val="clear" w:color="auto" w:fill="C6D9F1"/>
            <w:vAlign w:val="top"/>
          </w:tcPr>
          <w:p>
            <w:pPr/>
            <w:r>
              <w:rPr>
                <w:rFonts w:hint="eastAsia"/>
              </w:rPr>
              <w:t>名称</w:t>
            </w:r>
          </w:p>
        </w:tc>
        <w:tc>
          <w:tcPr>
            <w:tcW w:w="1538" w:type="dxa"/>
            <w:shd w:val="clear" w:color="auto" w:fill="C6D9F1"/>
            <w:vAlign w:val="top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2098" w:type="dxa"/>
            <w:shd w:val="clear" w:color="auto" w:fill="C6D9F1"/>
            <w:vAlign w:val="top"/>
          </w:tcPr>
          <w:p>
            <w:pPr/>
            <w:r>
              <w:rPr>
                <w:rFonts w:hint="eastAsia"/>
              </w:rPr>
              <w:t>说明</w:t>
            </w:r>
          </w:p>
        </w:tc>
        <w:tc>
          <w:tcPr>
            <w:tcW w:w="3055" w:type="dxa"/>
            <w:shd w:val="clear" w:color="auto" w:fill="C6D9F1"/>
            <w:vAlign w:val="top"/>
          </w:tcPr>
          <w:p>
            <w:pPr/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Summary</w:t>
            </w:r>
          </w:p>
        </w:tc>
        <w:tc>
          <w:tcPr>
            <w:tcW w:w="1538" w:type="dxa"/>
            <w:vAlign w:val="top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098" w:type="dxa"/>
            <w:vAlign w:val="top"/>
          </w:tcPr>
          <w:p>
            <w:pPr/>
            <w:r>
              <w:t>隐患描述</w:t>
            </w:r>
          </w:p>
        </w:tc>
        <w:tc>
          <w:tcPr>
            <w:tcW w:w="3055" w:type="dxa"/>
            <w:vAlign w:val="top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FindDate</w:t>
            </w:r>
          </w:p>
        </w:tc>
        <w:tc>
          <w:tcPr>
            <w:tcW w:w="1538" w:type="dxa"/>
            <w:vAlign w:val="top"/>
          </w:tcPr>
          <w:p>
            <w:pPr/>
            <w:r>
              <w:t>DateTime</w:t>
            </w:r>
          </w:p>
        </w:tc>
        <w:tc>
          <w:tcPr>
            <w:tcW w:w="2098" w:type="dxa"/>
            <w:vAlign w:val="top"/>
          </w:tcPr>
          <w:p>
            <w:pPr/>
            <w:r>
              <w:t>发现</w:t>
            </w:r>
            <w:r>
              <w:rPr>
                <w:rFonts w:hint="eastAsia"/>
              </w:rPr>
              <w:t>、</w:t>
            </w:r>
            <w:r>
              <w:t>检查时间</w:t>
            </w:r>
          </w:p>
        </w:tc>
        <w:tc>
          <w:tcPr>
            <w:tcW w:w="305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CheckType</w:t>
            </w:r>
          </w:p>
        </w:tc>
        <w:tc>
          <w:tcPr>
            <w:tcW w:w="1538" w:type="dxa"/>
            <w:vAlign w:val="top"/>
          </w:tcPr>
          <w:p>
            <w:pPr/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8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检查类别</w:t>
            </w:r>
          </w:p>
        </w:tc>
        <w:tc>
          <w:tcPr>
            <w:tcW w:w="305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2B91AF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A31515"/>
                <w:kern w:val="0"/>
                <w:sz w:val="19"/>
                <w:szCs w:val="19"/>
              </w:rPr>
              <w:t>枚举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enum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</w:rPr>
              <w:t>HDCheckType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CheckName</w:t>
            </w:r>
          </w:p>
        </w:tc>
        <w:tc>
          <w:tcPr>
            <w:tcW w:w="1538" w:type="dxa"/>
            <w:vAlign w:val="top"/>
          </w:tcPr>
          <w:p>
            <w:pPr/>
            <w:r>
              <w:t>string</w:t>
            </w:r>
          </w:p>
        </w:tc>
        <w:tc>
          <w:tcPr>
            <w:tcW w:w="2098" w:type="dxa"/>
            <w:vAlign w:val="top"/>
          </w:tcPr>
          <w:p>
            <w:pPr/>
            <w:r>
              <w:t>检查名称</w:t>
            </w:r>
          </w:p>
        </w:tc>
        <w:tc>
          <w:tcPr>
            <w:tcW w:w="3055" w:type="dxa"/>
            <w:vAlign w:val="top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ReportUnit</w:t>
            </w:r>
          </w:p>
        </w:tc>
        <w:tc>
          <w:tcPr>
            <w:tcW w:w="1538" w:type="dxa"/>
            <w:vAlign w:val="top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098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填报单位</w:t>
            </w:r>
          </w:p>
        </w:tc>
        <w:tc>
          <w:tcPr>
            <w:tcW w:w="3055" w:type="dxa"/>
            <w:vAlign w:val="top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AffiliationUnit</w:t>
            </w:r>
          </w:p>
        </w:tc>
        <w:tc>
          <w:tcPr>
            <w:tcW w:w="1538" w:type="dxa"/>
            <w:vAlign w:val="top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098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所在单位</w:t>
            </w:r>
          </w:p>
        </w:tc>
        <w:tc>
          <w:tcPr>
            <w:tcW w:w="3055" w:type="dxa"/>
            <w:vAlign w:val="top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RectificationUnit</w:t>
            </w:r>
          </w:p>
        </w:tc>
        <w:tc>
          <w:tcPr>
            <w:tcW w:w="1538" w:type="dxa"/>
            <w:vAlign w:val="top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098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整改单位</w:t>
            </w:r>
          </w:p>
        </w:tc>
        <w:tc>
          <w:tcPr>
            <w:tcW w:w="3055" w:type="dxa"/>
            <w:vAlign w:val="top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HDGrade</w:t>
            </w:r>
          </w:p>
        </w:tc>
        <w:tc>
          <w:tcPr>
            <w:tcW w:w="1538" w:type="dxa"/>
            <w:vAlign w:val="top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098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隐患级别</w:t>
            </w:r>
          </w:p>
        </w:tc>
        <w:tc>
          <w:tcPr>
            <w:tcW w:w="305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2B91AF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A31515"/>
                <w:kern w:val="0"/>
                <w:sz w:val="19"/>
                <w:szCs w:val="19"/>
              </w:rPr>
              <w:t>枚举</w:t>
            </w:r>
            <w:r>
              <w:rPr>
                <w:rFonts w:hint="eastAsia"/>
              </w:rPr>
              <w:t xml:space="preserve"> 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enum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</w:rPr>
              <w:t>HDGrade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HDType</w:t>
            </w:r>
          </w:p>
        </w:tc>
        <w:tc>
          <w:tcPr>
            <w:tcW w:w="1538" w:type="dxa"/>
            <w:vAlign w:val="top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098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隐患类别</w:t>
            </w:r>
          </w:p>
        </w:tc>
        <w:tc>
          <w:tcPr>
            <w:tcW w:w="3055" w:type="dxa"/>
            <w:vAlign w:val="top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SuggFixScheduleTo</w:t>
            </w:r>
          </w:p>
        </w:tc>
        <w:tc>
          <w:tcPr>
            <w:tcW w:w="1538" w:type="dxa"/>
            <w:vAlign w:val="top"/>
          </w:tcPr>
          <w:p>
            <w:pPr/>
            <w:r>
              <w:t>DateTime</w:t>
            </w:r>
          </w:p>
        </w:tc>
        <w:tc>
          <w:tcPr>
            <w:tcW w:w="2098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建议整改截止</w:t>
            </w:r>
            <w:r>
              <w:rPr>
                <w:rFonts w:hint="eastAsia"/>
              </w:rPr>
              <w:t>日</w:t>
            </w:r>
            <w:r>
              <w:t>期</w:t>
            </w:r>
          </w:p>
        </w:tc>
        <w:tc>
          <w:tcPr>
            <w:tcW w:w="3055" w:type="dxa"/>
            <w:vAlign w:val="top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GistDescription</w:t>
            </w:r>
          </w:p>
        </w:tc>
        <w:tc>
          <w:tcPr>
            <w:tcW w:w="1538" w:type="dxa"/>
            <w:vAlign w:val="top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098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隐患依据说明</w:t>
            </w:r>
          </w:p>
        </w:tc>
        <w:tc>
          <w:tcPr>
            <w:tcW w:w="3055" w:type="dxa"/>
            <w:vAlign w:val="top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Description</w:t>
            </w:r>
          </w:p>
        </w:tc>
        <w:tc>
          <w:tcPr>
            <w:tcW w:w="1538" w:type="dxa"/>
            <w:vAlign w:val="top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098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隐患描述</w:t>
            </w:r>
          </w:p>
        </w:tc>
        <w:tc>
          <w:tcPr>
            <w:tcW w:w="3055" w:type="dxa"/>
            <w:vAlign w:val="top"/>
          </w:tcPr>
          <w:p>
            <w:pPr/>
          </w:p>
        </w:tc>
      </w:tr>
    </w:tbl>
    <w:p>
      <w:pPr/>
    </w:p>
    <w:p>
      <w:pPr>
        <w:pStyle w:val="4"/>
      </w:pPr>
      <w:bookmarkStart w:id="31" w:name="_Toc420073728"/>
      <w:bookmarkStart w:id="32" w:name="_Toc420051250"/>
      <w:r>
        <w:rPr>
          <w:rFonts w:hint="eastAsia"/>
        </w:rPr>
        <w:t>返回结果</w:t>
      </w:r>
      <w:bookmarkEnd w:id="31"/>
      <w:bookmarkEnd w:id="32"/>
    </w:p>
    <w:p>
      <w:pPr/>
    </w:p>
    <w:tbl>
      <w:tblPr>
        <w:tblStyle w:val="3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134"/>
        <w:gridCol w:w="2693"/>
        <w:gridCol w:w="3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C6D9F1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属性</w:t>
            </w:r>
          </w:p>
        </w:tc>
        <w:tc>
          <w:tcPr>
            <w:tcW w:w="1134" w:type="dxa"/>
            <w:shd w:val="clear" w:color="auto" w:fill="C6D9F1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类型</w:t>
            </w:r>
          </w:p>
        </w:tc>
        <w:tc>
          <w:tcPr>
            <w:tcW w:w="2693" w:type="dxa"/>
            <w:shd w:val="clear" w:color="auto" w:fill="C6D9F1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说明</w:t>
            </w:r>
          </w:p>
        </w:tc>
        <w:tc>
          <w:tcPr>
            <w:tcW w:w="3311" w:type="dxa"/>
            <w:shd w:val="clear" w:color="auto" w:fill="C6D9F1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Success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bool</w:t>
            </w:r>
          </w:p>
        </w:tc>
        <w:tc>
          <w:tcPr>
            <w:tcW w:w="2693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操作是否成功</w:t>
            </w:r>
          </w:p>
        </w:tc>
        <w:tc>
          <w:tcPr>
            <w:tcW w:w="3311" w:type="dxa"/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ErrorMsg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string</w:t>
            </w:r>
          </w:p>
        </w:tc>
        <w:tc>
          <w:tcPr>
            <w:tcW w:w="2693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错误消息</w:t>
            </w:r>
          </w:p>
        </w:tc>
        <w:tc>
          <w:tcPr>
            <w:tcW w:w="331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if(Success) ErrorMsg=</w:t>
            </w:r>
            <w:r>
              <w:rPr>
                <w:rFonts w:ascii="宋体" w:hAnsi="宋体"/>
              </w:rPr>
              <w:t>""</w:t>
            </w:r>
          </w:p>
        </w:tc>
      </w:tr>
    </w:tbl>
    <w:p>
      <w:pPr/>
    </w:p>
    <w:p>
      <w:pPr>
        <w:pStyle w:val="4"/>
      </w:pPr>
      <w:r>
        <w:rPr>
          <w:rFonts w:hint="eastAsia"/>
        </w:rPr>
        <w:t xml:space="preserve"> </w:t>
      </w:r>
      <w:bookmarkStart w:id="33" w:name="_Toc420073730"/>
      <w:r>
        <w:rPr>
          <w:rFonts w:hint="eastAsia"/>
        </w:rPr>
        <w:t>接口地址</w:t>
      </w:r>
      <w:bookmarkEnd w:id="33"/>
    </w:p>
    <w:p>
      <w:pPr/>
      <w:r>
        <w:rPr>
          <w:rFonts w:hint="eastAsia"/>
        </w:rPr>
        <w:t>/</w:t>
      </w:r>
      <w:r>
        <w:t>MobileWeb</w:t>
      </w:r>
      <w:r>
        <w:rPr>
          <w:rFonts w:hint="eastAsia"/>
        </w:rPr>
        <w:t>/</w:t>
      </w:r>
      <w:r>
        <w:t>program</w:t>
      </w:r>
      <w:r>
        <w:rPr>
          <w:rFonts w:hint="eastAsia"/>
        </w:rPr>
        <w:t>/</w:t>
      </w:r>
      <w:r>
        <w:t>HiddenDanger.ashx</w:t>
      </w:r>
    </w:p>
    <w:p>
      <w:pPr/>
    </w:p>
    <w:p>
      <w:pPr>
        <w:pStyle w:val="4"/>
      </w:pPr>
      <w:r>
        <w:rPr>
          <w:rFonts w:hint="eastAsia"/>
        </w:rPr>
        <w:t xml:space="preserve"> </w:t>
      </w:r>
      <w:bookmarkStart w:id="34" w:name="_Toc420073731"/>
      <w:r>
        <w:rPr>
          <w:rFonts w:hint="eastAsia"/>
        </w:rPr>
        <w:t>参数说明</w:t>
      </w:r>
      <w:bookmarkEnd w:id="34"/>
    </w:p>
    <w:tbl>
      <w:tblPr>
        <w:tblStyle w:val="3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134"/>
        <w:gridCol w:w="2693"/>
        <w:gridCol w:w="3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C6D9F1"/>
            <w:vAlign w:val="top"/>
          </w:tcPr>
          <w:p>
            <w:pPr/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  <w:shd w:val="clear" w:color="auto" w:fill="C6D9F1"/>
            <w:vAlign w:val="top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2693" w:type="dxa"/>
            <w:shd w:val="clear" w:color="auto" w:fill="C6D9F1"/>
            <w:vAlign w:val="top"/>
          </w:tcPr>
          <w:p>
            <w:pPr/>
            <w:r>
              <w:rPr>
                <w:rFonts w:hint="eastAsia"/>
              </w:rPr>
              <w:t>说明</w:t>
            </w:r>
          </w:p>
        </w:tc>
        <w:tc>
          <w:tcPr>
            <w:tcW w:w="3311" w:type="dxa"/>
            <w:shd w:val="clear" w:color="auto" w:fill="C6D9F1"/>
            <w:vAlign w:val="top"/>
          </w:tcPr>
          <w:p>
            <w:pPr/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PostType</w:t>
            </w:r>
          </w:p>
        </w:tc>
        <w:tc>
          <w:tcPr>
            <w:tcW w:w="1134" w:type="dxa"/>
            <w:vAlign w:val="top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vAlign w:val="top"/>
          </w:tcPr>
          <w:p>
            <w:pPr/>
            <w:r>
              <w:rPr>
                <w:rFonts w:hint="eastAsia"/>
              </w:rPr>
              <w:t>操作类型</w:t>
            </w:r>
          </w:p>
        </w:tc>
        <w:tc>
          <w:tcPr>
            <w:tcW w:w="3311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HdFillDic</w:t>
            </w:r>
          </w:p>
        </w:tc>
      </w:tr>
    </w:tbl>
    <w:p>
      <w:pPr/>
    </w:p>
    <w:p>
      <w:pPr>
        <w:pStyle w:val="4"/>
      </w:pPr>
      <w:r>
        <w:rPr>
          <w:rFonts w:hint="eastAsia"/>
        </w:rPr>
        <w:t xml:space="preserve"> </w:t>
      </w:r>
      <w:bookmarkStart w:id="35" w:name="_Toc420073732"/>
      <w:r>
        <w:rPr>
          <w:rFonts w:hint="eastAsia"/>
        </w:rPr>
        <w:t>返回结果</w:t>
      </w:r>
      <w:bookmarkEnd w:id="35"/>
    </w:p>
    <w:tbl>
      <w:tblPr>
        <w:tblStyle w:val="3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134"/>
        <w:gridCol w:w="2693"/>
        <w:gridCol w:w="3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C6D9F1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属性</w:t>
            </w:r>
          </w:p>
        </w:tc>
        <w:tc>
          <w:tcPr>
            <w:tcW w:w="1134" w:type="dxa"/>
            <w:shd w:val="clear" w:color="auto" w:fill="C6D9F1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类型</w:t>
            </w:r>
          </w:p>
        </w:tc>
        <w:tc>
          <w:tcPr>
            <w:tcW w:w="2693" w:type="dxa"/>
            <w:shd w:val="clear" w:color="auto" w:fill="C6D9F1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说明</w:t>
            </w:r>
          </w:p>
        </w:tc>
        <w:tc>
          <w:tcPr>
            <w:tcW w:w="3311" w:type="dxa"/>
            <w:shd w:val="clear" w:color="auto" w:fill="C6D9F1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Data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1E03BD"/>
              </w:rPr>
              <w:t>object</w:t>
            </w:r>
          </w:p>
        </w:tc>
        <w:tc>
          <w:tcPr>
            <w:tcW w:w="2693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331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json object</w:t>
            </w:r>
          </w:p>
        </w:tc>
      </w:tr>
    </w:tbl>
    <w:p>
      <w:pPr/>
    </w:p>
    <w:p>
      <w:pPr/>
      <w:r>
        <w:rPr>
          <w:rFonts w:hint="eastAsia"/>
        </w:rPr>
        <w:t>Data对象描述</w:t>
      </w:r>
    </w:p>
    <w:tbl>
      <w:tblPr>
        <w:tblStyle w:val="3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6"/>
        <w:gridCol w:w="1536"/>
        <w:gridCol w:w="2400"/>
        <w:gridCol w:w="2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shd w:val="clear" w:color="auto" w:fill="C6D9F1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属性</w:t>
            </w:r>
          </w:p>
        </w:tc>
        <w:tc>
          <w:tcPr>
            <w:tcW w:w="1536" w:type="dxa"/>
            <w:shd w:val="clear" w:color="auto" w:fill="C6D9F1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类型</w:t>
            </w:r>
          </w:p>
        </w:tc>
        <w:tc>
          <w:tcPr>
            <w:tcW w:w="2400" w:type="dxa"/>
            <w:shd w:val="clear" w:color="auto" w:fill="C6D9F1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说明</w:t>
            </w:r>
          </w:p>
        </w:tc>
        <w:tc>
          <w:tcPr>
            <w:tcW w:w="2900" w:type="dxa"/>
            <w:shd w:val="clear" w:color="auto" w:fill="C6D9F1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UserOrgList</w:t>
            </w:r>
          </w:p>
        </w:tc>
        <w:tc>
          <w:tcPr>
            <w:tcW w:w="1536" w:type="dxa"/>
            <w:vAlign w:val="top"/>
          </w:tcPr>
          <w:p>
            <w:pPr>
              <w:rPr>
                <w:rFonts w:ascii="宋体" w:hAnsi="宋体"/>
                <w:color w:val="1E03BD"/>
              </w:rPr>
            </w:pPr>
            <w:r>
              <w:rPr>
                <w:rFonts w:hint="eastAsia" w:ascii="宋体" w:hAnsi="宋体"/>
                <w:color w:val="1E03BD"/>
              </w:rPr>
              <w:t>object</w:t>
            </w:r>
            <w:r>
              <w:rPr>
                <w:rFonts w:hint="eastAsia" w:ascii="宋体" w:hAnsi="宋体"/>
              </w:rPr>
              <w:t>[]</w:t>
            </w:r>
          </w:p>
        </w:tc>
        <w:tc>
          <w:tcPr>
            <w:tcW w:w="240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用户的机构</w:t>
            </w:r>
          </w:p>
        </w:tc>
        <w:tc>
          <w:tcPr>
            <w:tcW w:w="2900" w:type="dxa"/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HdGradeList</w:t>
            </w:r>
          </w:p>
        </w:tc>
        <w:tc>
          <w:tcPr>
            <w:tcW w:w="1536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1E03BD"/>
              </w:rPr>
              <w:t>object</w:t>
            </w:r>
            <w:r>
              <w:rPr>
                <w:rFonts w:hint="eastAsia" w:ascii="宋体" w:hAnsi="宋体"/>
              </w:rPr>
              <w:t>[]</w:t>
            </w:r>
          </w:p>
        </w:tc>
        <w:tc>
          <w:tcPr>
            <w:tcW w:w="240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隐患级别</w:t>
            </w:r>
          </w:p>
        </w:tc>
        <w:tc>
          <w:tcPr>
            <w:tcW w:w="2900" w:type="dxa"/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HdTypeList</w:t>
            </w:r>
          </w:p>
        </w:tc>
        <w:tc>
          <w:tcPr>
            <w:tcW w:w="1536" w:type="dxa"/>
            <w:vAlign w:val="top"/>
          </w:tcPr>
          <w:p>
            <w:pPr>
              <w:rPr>
                <w:rFonts w:ascii="宋体" w:hAnsi="宋体"/>
                <w:color w:val="1E03BD"/>
              </w:rPr>
            </w:pPr>
            <w:r>
              <w:rPr>
                <w:rFonts w:hint="eastAsia" w:ascii="宋体" w:hAnsi="宋体"/>
                <w:color w:val="1E03BD"/>
              </w:rPr>
              <w:t>object</w:t>
            </w:r>
            <w:r>
              <w:rPr>
                <w:rFonts w:hint="eastAsia" w:ascii="宋体" w:hAnsi="宋体"/>
              </w:rPr>
              <w:t>[]</w:t>
            </w:r>
          </w:p>
        </w:tc>
        <w:tc>
          <w:tcPr>
            <w:tcW w:w="240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隐患类别</w:t>
            </w:r>
          </w:p>
        </w:tc>
        <w:tc>
          <w:tcPr>
            <w:tcW w:w="2900" w:type="dxa"/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HdCheckType</w:t>
            </w:r>
          </w:p>
        </w:tc>
        <w:tc>
          <w:tcPr>
            <w:tcW w:w="1536" w:type="dxa"/>
            <w:vAlign w:val="top"/>
          </w:tcPr>
          <w:p>
            <w:pPr>
              <w:rPr>
                <w:rFonts w:ascii="宋体" w:hAnsi="宋体"/>
                <w:color w:val="1E03BD"/>
              </w:rPr>
            </w:pPr>
            <w:r>
              <w:rPr>
                <w:rFonts w:hint="eastAsia" w:ascii="宋体" w:hAnsi="宋体"/>
                <w:color w:val="1E03BD"/>
              </w:rPr>
              <w:t>object</w:t>
            </w:r>
            <w:r>
              <w:rPr>
                <w:rFonts w:hint="eastAsia" w:ascii="宋体" w:hAnsi="宋体"/>
              </w:rPr>
              <w:t>[]</w:t>
            </w:r>
          </w:p>
        </w:tc>
        <w:tc>
          <w:tcPr>
            <w:tcW w:w="240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检查类别</w:t>
            </w:r>
          </w:p>
        </w:tc>
        <w:tc>
          <w:tcPr>
            <w:tcW w:w="2900" w:type="dxa"/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TodayDate</w:t>
            </w:r>
          </w:p>
        </w:tc>
        <w:tc>
          <w:tcPr>
            <w:tcW w:w="1536" w:type="dxa"/>
            <w:vAlign w:val="top"/>
          </w:tcPr>
          <w:p>
            <w:pPr>
              <w:rPr>
                <w:rFonts w:ascii="宋体" w:hAnsi="宋体"/>
                <w:color w:val="1E03BD"/>
              </w:rPr>
            </w:pPr>
            <w:r>
              <w:rPr>
                <w:rFonts w:hint="eastAsia" w:ascii="宋体" w:hAnsi="宋体"/>
                <w:color w:val="1E03BD"/>
              </w:rPr>
              <w:t>Date</w:t>
            </w:r>
          </w:p>
        </w:tc>
        <w:tc>
          <w:tcPr>
            <w:tcW w:w="240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当天日期</w:t>
            </w:r>
          </w:p>
        </w:tc>
        <w:tc>
          <w:tcPr>
            <w:tcW w:w="2900" w:type="dxa"/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TodayDateTime</w:t>
            </w:r>
          </w:p>
        </w:tc>
        <w:tc>
          <w:tcPr>
            <w:tcW w:w="1536" w:type="dxa"/>
            <w:vAlign w:val="top"/>
          </w:tcPr>
          <w:p>
            <w:pPr>
              <w:rPr>
                <w:rFonts w:ascii="宋体" w:hAnsi="宋体"/>
                <w:color w:val="1E03BD"/>
              </w:rPr>
            </w:pPr>
            <w:r>
              <w:rPr>
                <w:rFonts w:hint="eastAsia" w:ascii="宋体" w:hAnsi="宋体"/>
                <w:color w:val="1E03BD"/>
              </w:rPr>
              <w:t>DateTime</w:t>
            </w:r>
          </w:p>
        </w:tc>
        <w:tc>
          <w:tcPr>
            <w:tcW w:w="240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当天日期时间</w:t>
            </w:r>
          </w:p>
        </w:tc>
        <w:tc>
          <w:tcPr>
            <w:tcW w:w="2900" w:type="dxa"/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AllOrgList</w:t>
            </w:r>
          </w:p>
        </w:tc>
        <w:tc>
          <w:tcPr>
            <w:tcW w:w="1536" w:type="dxa"/>
            <w:vAlign w:val="top"/>
          </w:tcPr>
          <w:p>
            <w:pPr>
              <w:rPr>
                <w:rFonts w:ascii="宋体" w:hAnsi="宋体"/>
                <w:color w:val="1E03BD"/>
              </w:rPr>
            </w:pPr>
            <w:r>
              <w:rPr>
                <w:rFonts w:hint="eastAsia" w:ascii="宋体" w:hAnsi="宋体"/>
                <w:color w:val="1E03BD"/>
              </w:rPr>
              <w:t>object</w:t>
            </w:r>
            <w:r>
              <w:rPr>
                <w:rFonts w:hint="eastAsia" w:ascii="宋体" w:hAnsi="宋体"/>
              </w:rPr>
              <w:t>[]</w:t>
            </w:r>
          </w:p>
        </w:tc>
        <w:tc>
          <w:tcPr>
            <w:tcW w:w="240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所有机构</w:t>
            </w:r>
          </w:p>
        </w:tc>
        <w:tc>
          <w:tcPr>
            <w:tcW w:w="2900" w:type="dxa"/>
            <w:vAlign w:val="top"/>
          </w:tcPr>
          <w:p>
            <w:pPr>
              <w:rPr>
                <w:rFonts w:ascii="宋体" w:hAnsi="宋体"/>
              </w:rPr>
            </w:pPr>
          </w:p>
        </w:tc>
      </w:tr>
    </w:tbl>
    <w:p>
      <w:pPr>
        <w:rPr>
          <w:rFonts w:ascii="新宋体" w:hAnsi="新宋体" w:cs="新宋体"/>
          <w:kern w:val="0"/>
          <w:sz w:val="19"/>
          <w:szCs w:val="19"/>
        </w:rPr>
      </w:pPr>
    </w:p>
    <w:p>
      <w:pPr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UserOrgList</w:t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 对象描述</w:t>
      </w:r>
    </w:p>
    <w:tbl>
      <w:tblPr>
        <w:tblStyle w:val="3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529"/>
        <w:gridCol w:w="2381"/>
        <w:gridCol w:w="2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属性</w:t>
            </w:r>
          </w:p>
        </w:tc>
        <w:tc>
          <w:tcPr>
            <w:tcW w:w="1529" w:type="dxa"/>
            <w:shd w:val="clear" w:color="auto" w:fill="C6D9F1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类型</w:t>
            </w:r>
          </w:p>
        </w:tc>
        <w:tc>
          <w:tcPr>
            <w:tcW w:w="2381" w:type="dxa"/>
            <w:shd w:val="clear" w:color="auto" w:fill="C6D9F1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说明</w:t>
            </w:r>
          </w:p>
        </w:tc>
        <w:tc>
          <w:tcPr>
            <w:tcW w:w="2876" w:type="dxa"/>
            <w:shd w:val="clear" w:color="auto" w:fill="C6D9F1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UserName</w:t>
            </w:r>
          </w:p>
        </w:tc>
        <w:tc>
          <w:tcPr>
            <w:tcW w:w="1529" w:type="dxa"/>
            <w:vAlign w:val="top"/>
          </w:tcPr>
          <w:p>
            <w:pPr>
              <w:rPr>
                <w:rFonts w:ascii="宋体" w:hAnsi="宋体"/>
                <w:color w:val="1E03BD"/>
              </w:rPr>
            </w:pPr>
            <w:r>
              <w:rPr>
                <w:rFonts w:hint="eastAsia" w:ascii="宋体" w:hAnsi="宋体"/>
                <w:color w:val="1E03BD"/>
              </w:rPr>
              <w:t>string</w:t>
            </w:r>
          </w:p>
        </w:tc>
        <w:tc>
          <w:tcPr>
            <w:tcW w:w="238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用户名</w:t>
            </w:r>
          </w:p>
        </w:tc>
        <w:tc>
          <w:tcPr>
            <w:tcW w:w="2876" w:type="dxa"/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OrganizationID</w:t>
            </w:r>
          </w:p>
        </w:tc>
        <w:tc>
          <w:tcPr>
            <w:tcW w:w="1529" w:type="dxa"/>
            <w:vAlign w:val="top"/>
          </w:tcPr>
          <w:p>
            <w:pPr>
              <w:rPr>
                <w:rFonts w:ascii="宋体" w:hAnsi="宋体"/>
                <w:color w:val="1E03BD"/>
              </w:rPr>
            </w:pPr>
            <w:r>
              <w:rPr>
                <w:rFonts w:hint="eastAsia" w:ascii="宋体" w:hAnsi="宋体"/>
                <w:color w:val="1E03BD"/>
              </w:rPr>
              <w:t>string</w:t>
            </w:r>
          </w:p>
        </w:tc>
        <w:tc>
          <w:tcPr>
            <w:tcW w:w="238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机构ID</w:t>
            </w:r>
          </w:p>
        </w:tc>
        <w:tc>
          <w:tcPr>
            <w:tcW w:w="2876" w:type="dxa"/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OrganizationName</w:t>
            </w:r>
          </w:p>
        </w:tc>
        <w:tc>
          <w:tcPr>
            <w:tcW w:w="1529" w:type="dxa"/>
            <w:vAlign w:val="top"/>
          </w:tcPr>
          <w:p>
            <w:pPr>
              <w:rPr>
                <w:rFonts w:ascii="宋体" w:hAnsi="宋体"/>
                <w:color w:val="1E03BD"/>
              </w:rPr>
            </w:pPr>
            <w:r>
              <w:rPr>
                <w:rFonts w:hint="eastAsia" w:ascii="宋体" w:hAnsi="宋体"/>
                <w:color w:val="1E03BD"/>
              </w:rPr>
              <w:t>string</w:t>
            </w:r>
          </w:p>
        </w:tc>
        <w:tc>
          <w:tcPr>
            <w:tcW w:w="238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机构名称</w:t>
            </w:r>
          </w:p>
        </w:tc>
        <w:tc>
          <w:tcPr>
            <w:tcW w:w="2876" w:type="dxa"/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OrgType</w:t>
            </w:r>
          </w:p>
        </w:tc>
        <w:tc>
          <w:tcPr>
            <w:tcW w:w="1529" w:type="dxa"/>
            <w:vAlign w:val="top"/>
          </w:tcPr>
          <w:p>
            <w:pPr>
              <w:rPr>
                <w:rFonts w:ascii="宋体" w:hAnsi="宋体"/>
                <w:color w:val="1E03BD"/>
              </w:rPr>
            </w:pPr>
            <w:r>
              <w:rPr>
                <w:rFonts w:hint="eastAsia" w:ascii="宋体" w:hAnsi="宋体"/>
                <w:color w:val="1E03BD"/>
              </w:rPr>
              <w:t>string</w:t>
            </w:r>
          </w:p>
        </w:tc>
        <w:tc>
          <w:tcPr>
            <w:tcW w:w="238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机构类型</w:t>
            </w:r>
          </w:p>
        </w:tc>
        <w:tc>
          <w:tcPr>
            <w:tcW w:w="2876" w:type="dxa"/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BusinessType</w:t>
            </w:r>
          </w:p>
        </w:tc>
        <w:tc>
          <w:tcPr>
            <w:tcW w:w="1529" w:type="dxa"/>
            <w:vAlign w:val="top"/>
          </w:tcPr>
          <w:p>
            <w:pPr>
              <w:rPr>
                <w:rFonts w:ascii="宋体" w:hAnsi="宋体"/>
                <w:color w:val="1E03BD"/>
              </w:rPr>
            </w:pPr>
            <w:r>
              <w:rPr>
                <w:rFonts w:hint="eastAsia" w:ascii="宋体" w:hAnsi="宋体"/>
                <w:color w:val="1E03BD"/>
              </w:rPr>
              <w:t>string</w:t>
            </w:r>
          </w:p>
        </w:tc>
        <w:tc>
          <w:tcPr>
            <w:tcW w:w="238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所属业态</w:t>
            </w:r>
          </w:p>
        </w:tc>
        <w:tc>
          <w:tcPr>
            <w:tcW w:w="2876" w:type="dxa"/>
            <w:vAlign w:val="top"/>
          </w:tcPr>
          <w:p>
            <w:pPr>
              <w:rPr>
                <w:rFonts w:ascii="宋体" w:hAnsi="宋体"/>
              </w:rPr>
            </w:pPr>
          </w:p>
        </w:tc>
      </w:tr>
    </w:tbl>
    <w:p>
      <w:pPr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HdGradeList</w:t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 对象描述</w:t>
      </w:r>
    </w:p>
    <w:tbl>
      <w:tblPr>
        <w:tblStyle w:val="3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529"/>
        <w:gridCol w:w="2381"/>
        <w:gridCol w:w="2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属性</w:t>
            </w:r>
          </w:p>
        </w:tc>
        <w:tc>
          <w:tcPr>
            <w:tcW w:w="1529" w:type="dxa"/>
            <w:shd w:val="clear" w:color="auto" w:fill="C6D9F1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类型</w:t>
            </w:r>
          </w:p>
        </w:tc>
        <w:tc>
          <w:tcPr>
            <w:tcW w:w="2381" w:type="dxa"/>
            <w:shd w:val="clear" w:color="auto" w:fill="C6D9F1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说明</w:t>
            </w:r>
          </w:p>
        </w:tc>
        <w:tc>
          <w:tcPr>
            <w:tcW w:w="2876" w:type="dxa"/>
            <w:shd w:val="clear" w:color="auto" w:fill="C6D9F1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value</w:t>
            </w:r>
          </w:p>
        </w:tc>
        <w:tc>
          <w:tcPr>
            <w:tcW w:w="1529" w:type="dxa"/>
            <w:vAlign w:val="top"/>
          </w:tcPr>
          <w:p>
            <w:pPr>
              <w:rPr>
                <w:rFonts w:ascii="宋体" w:hAnsi="宋体"/>
                <w:color w:val="1E03BD"/>
              </w:rPr>
            </w:pPr>
            <w:r>
              <w:rPr>
                <w:rFonts w:hint="eastAsia" w:ascii="宋体" w:hAnsi="宋体"/>
                <w:color w:val="1E03BD"/>
              </w:rPr>
              <w:t>int</w:t>
            </w:r>
          </w:p>
        </w:tc>
        <w:tc>
          <w:tcPr>
            <w:tcW w:w="238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隐患级别值</w:t>
            </w:r>
          </w:p>
        </w:tc>
        <w:tc>
          <w:tcPr>
            <w:tcW w:w="2876" w:type="dxa"/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T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ext</w:t>
            </w:r>
          </w:p>
        </w:tc>
        <w:tc>
          <w:tcPr>
            <w:tcW w:w="1529" w:type="dxa"/>
            <w:vAlign w:val="top"/>
          </w:tcPr>
          <w:p>
            <w:pPr>
              <w:rPr>
                <w:rFonts w:ascii="宋体" w:hAnsi="宋体"/>
                <w:color w:val="1E03BD"/>
              </w:rPr>
            </w:pPr>
            <w:r>
              <w:rPr>
                <w:rFonts w:hint="eastAsia" w:ascii="宋体" w:hAnsi="宋体"/>
                <w:color w:val="1E03BD"/>
              </w:rPr>
              <w:t>string</w:t>
            </w:r>
          </w:p>
        </w:tc>
        <w:tc>
          <w:tcPr>
            <w:tcW w:w="238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隐患级别文本</w:t>
            </w:r>
          </w:p>
        </w:tc>
        <w:tc>
          <w:tcPr>
            <w:tcW w:w="2876" w:type="dxa"/>
            <w:vAlign w:val="top"/>
          </w:tcPr>
          <w:p>
            <w:pPr>
              <w:rPr>
                <w:rFonts w:ascii="宋体" w:hAnsi="宋体"/>
              </w:rPr>
            </w:pPr>
          </w:p>
        </w:tc>
      </w:tr>
    </w:tbl>
    <w:p>
      <w:pPr/>
    </w:p>
    <w:p>
      <w:pPr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HdTypeList</w:t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 对象描述</w:t>
      </w:r>
    </w:p>
    <w:tbl>
      <w:tblPr>
        <w:tblStyle w:val="3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529"/>
        <w:gridCol w:w="2381"/>
        <w:gridCol w:w="2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属性</w:t>
            </w:r>
          </w:p>
        </w:tc>
        <w:tc>
          <w:tcPr>
            <w:tcW w:w="1529" w:type="dxa"/>
            <w:shd w:val="clear" w:color="auto" w:fill="C6D9F1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类型</w:t>
            </w:r>
          </w:p>
        </w:tc>
        <w:tc>
          <w:tcPr>
            <w:tcW w:w="2381" w:type="dxa"/>
            <w:shd w:val="clear" w:color="auto" w:fill="C6D9F1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说明</w:t>
            </w:r>
          </w:p>
        </w:tc>
        <w:tc>
          <w:tcPr>
            <w:tcW w:w="2876" w:type="dxa"/>
            <w:shd w:val="clear" w:color="auto" w:fill="C6D9F1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value</w:t>
            </w:r>
          </w:p>
        </w:tc>
        <w:tc>
          <w:tcPr>
            <w:tcW w:w="1529" w:type="dxa"/>
            <w:vAlign w:val="top"/>
          </w:tcPr>
          <w:p>
            <w:pPr>
              <w:rPr>
                <w:rFonts w:ascii="宋体" w:hAnsi="宋体"/>
                <w:color w:val="1E03BD"/>
              </w:rPr>
            </w:pPr>
            <w:r>
              <w:rPr>
                <w:rFonts w:hint="eastAsia" w:ascii="宋体" w:hAnsi="宋体"/>
                <w:color w:val="1E03BD"/>
              </w:rPr>
              <w:t>int</w:t>
            </w:r>
          </w:p>
        </w:tc>
        <w:tc>
          <w:tcPr>
            <w:tcW w:w="238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隐患类别值</w:t>
            </w:r>
          </w:p>
        </w:tc>
        <w:tc>
          <w:tcPr>
            <w:tcW w:w="2876" w:type="dxa"/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T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ext</w:t>
            </w:r>
          </w:p>
        </w:tc>
        <w:tc>
          <w:tcPr>
            <w:tcW w:w="1529" w:type="dxa"/>
            <w:vAlign w:val="top"/>
          </w:tcPr>
          <w:p>
            <w:pPr>
              <w:rPr>
                <w:rFonts w:ascii="宋体" w:hAnsi="宋体"/>
                <w:color w:val="1E03BD"/>
              </w:rPr>
            </w:pPr>
            <w:r>
              <w:rPr>
                <w:rFonts w:hint="eastAsia" w:ascii="宋体" w:hAnsi="宋体"/>
                <w:color w:val="1E03BD"/>
              </w:rPr>
              <w:t>string</w:t>
            </w:r>
          </w:p>
        </w:tc>
        <w:tc>
          <w:tcPr>
            <w:tcW w:w="238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隐患类别文本</w:t>
            </w:r>
          </w:p>
        </w:tc>
        <w:tc>
          <w:tcPr>
            <w:tcW w:w="2876" w:type="dxa"/>
            <w:vAlign w:val="top"/>
          </w:tcPr>
          <w:p>
            <w:pPr>
              <w:rPr>
                <w:rFonts w:ascii="宋体" w:hAnsi="宋体"/>
              </w:rPr>
            </w:pPr>
          </w:p>
        </w:tc>
      </w:tr>
    </w:tbl>
    <w:p>
      <w:pPr/>
    </w:p>
    <w:p>
      <w:pPr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HdCheckType</w:t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 对象描述</w:t>
      </w:r>
    </w:p>
    <w:tbl>
      <w:tblPr>
        <w:tblStyle w:val="3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529"/>
        <w:gridCol w:w="2381"/>
        <w:gridCol w:w="2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属性</w:t>
            </w:r>
          </w:p>
        </w:tc>
        <w:tc>
          <w:tcPr>
            <w:tcW w:w="1529" w:type="dxa"/>
            <w:shd w:val="clear" w:color="auto" w:fill="C6D9F1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类型</w:t>
            </w:r>
          </w:p>
        </w:tc>
        <w:tc>
          <w:tcPr>
            <w:tcW w:w="2381" w:type="dxa"/>
            <w:shd w:val="clear" w:color="auto" w:fill="C6D9F1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说明</w:t>
            </w:r>
          </w:p>
        </w:tc>
        <w:tc>
          <w:tcPr>
            <w:tcW w:w="2876" w:type="dxa"/>
            <w:shd w:val="clear" w:color="auto" w:fill="C6D9F1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value</w:t>
            </w:r>
          </w:p>
        </w:tc>
        <w:tc>
          <w:tcPr>
            <w:tcW w:w="1529" w:type="dxa"/>
            <w:vAlign w:val="top"/>
          </w:tcPr>
          <w:p>
            <w:pPr>
              <w:rPr>
                <w:rFonts w:ascii="宋体" w:hAnsi="宋体"/>
                <w:color w:val="1E03BD"/>
              </w:rPr>
            </w:pPr>
            <w:r>
              <w:rPr>
                <w:rFonts w:hint="eastAsia" w:ascii="宋体" w:hAnsi="宋体"/>
                <w:color w:val="1E03BD"/>
              </w:rPr>
              <w:t>int</w:t>
            </w:r>
          </w:p>
        </w:tc>
        <w:tc>
          <w:tcPr>
            <w:tcW w:w="2381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检查类别</w:t>
            </w:r>
            <w:r>
              <w:rPr>
                <w:rFonts w:hint="eastAsia" w:ascii="宋体" w:hAnsi="宋体"/>
              </w:rPr>
              <w:t>值</w:t>
            </w:r>
          </w:p>
        </w:tc>
        <w:tc>
          <w:tcPr>
            <w:tcW w:w="2876" w:type="dxa"/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T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ext</w:t>
            </w:r>
          </w:p>
        </w:tc>
        <w:tc>
          <w:tcPr>
            <w:tcW w:w="1529" w:type="dxa"/>
            <w:vAlign w:val="top"/>
          </w:tcPr>
          <w:p>
            <w:pPr>
              <w:rPr>
                <w:rFonts w:ascii="宋体" w:hAnsi="宋体"/>
                <w:color w:val="1E03BD"/>
              </w:rPr>
            </w:pPr>
            <w:r>
              <w:rPr>
                <w:rFonts w:hint="eastAsia" w:ascii="宋体" w:hAnsi="宋体"/>
                <w:color w:val="1E03BD"/>
              </w:rPr>
              <w:t>string</w:t>
            </w:r>
          </w:p>
        </w:tc>
        <w:tc>
          <w:tcPr>
            <w:tcW w:w="2381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检查类别</w:t>
            </w:r>
            <w:r>
              <w:rPr>
                <w:rFonts w:hint="eastAsia" w:ascii="宋体" w:hAnsi="宋体"/>
              </w:rPr>
              <w:t>文本</w:t>
            </w:r>
          </w:p>
        </w:tc>
        <w:tc>
          <w:tcPr>
            <w:tcW w:w="2876" w:type="dxa"/>
            <w:vAlign w:val="top"/>
          </w:tcPr>
          <w:p>
            <w:pPr>
              <w:rPr>
                <w:rFonts w:ascii="宋体" w:hAnsi="宋体"/>
              </w:rPr>
            </w:pPr>
          </w:p>
        </w:tc>
      </w:tr>
    </w:tbl>
    <w:p>
      <w:pPr>
        <w:rPr>
          <w:rFonts w:ascii="新宋体" w:hAnsi="新宋体" w:cs="新宋体"/>
          <w:kern w:val="0"/>
          <w:sz w:val="19"/>
          <w:szCs w:val="19"/>
        </w:rPr>
      </w:pPr>
    </w:p>
    <w:p>
      <w:pPr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AllOrgList</w:t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 对象描述</w:t>
      </w:r>
    </w:p>
    <w:tbl>
      <w:tblPr>
        <w:tblStyle w:val="3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529"/>
        <w:gridCol w:w="2381"/>
        <w:gridCol w:w="2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属性</w:t>
            </w:r>
          </w:p>
        </w:tc>
        <w:tc>
          <w:tcPr>
            <w:tcW w:w="1529" w:type="dxa"/>
            <w:shd w:val="clear" w:color="auto" w:fill="C6D9F1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类型</w:t>
            </w:r>
          </w:p>
        </w:tc>
        <w:tc>
          <w:tcPr>
            <w:tcW w:w="2381" w:type="dxa"/>
            <w:shd w:val="clear" w:color="auto" w:fill="C6D9F1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说明</w:t>
            </w:r>
          </w:p>
        </w:tc>
        <w:tc>
          <w:tcPr>
            <w:tcW w:w="2876" w:type="dxa"/>
            <w:shd w:val="clear" w:color="auto" w:fill="C6D9F1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  <w:tc>
          <w:tcPr>
            <w:tcW w:w="1529" w:type="dxa"/>
            <w:vAlign w:val="top"/>
          </w:tcPr>
          <w:p>
            <w:pPr>
              <w:rPr>
                <w:rFonts w:ascii="宋体" w:hAnsi="宋体"/>
                <w:color w:val="1E03BD"/>
              </w:rPr>
            </w:pPr>
            <w:r>
              <w:rPr>
                <w:rFonts w:hint="eastAsia" w:ascii="宋体" w:hAnsi="宋体"/>
                <w:color w:val="1E03BD"/>
              </w:rPr>
              <w:t>string</w:t>
            </w:r>
          </w:p>
        </w:tc>
        <w:tc>
          <w:tcPr>
            <w:tcW w:w="2381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单位ID</w:t>
            </w:r>
          </w:p>
        </w:tc>
        <w:tc>
          <w:tcPr>
            <w:tcW w:w="28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OrganizationID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p</w:t>
            </w:r>
          </w:p>
        </w:tc>
        <w:tc>
          <w:tcPr>
            <w:tcW w:w="1529" w:type="dxa"/>
            <w:vAlign w:val="top"/>
          </w:tcPr>
          <w:p>
            <w:pPr>
              <w:rPr>
                <w:rFonts w:ascii="宋体" w:hAnsi="宋体"/>
                <w:color w:val="1E03BD"/>
              </w:rPr>
            </w:pPr>
            <w:r>
              <w:rPr>
                <w:rFonts w:hint="eastAsia" w:ascii="宋体" w:hAnsi="宋体"/>
                <w:color w:val="1E03BD"/>
              </w:rPr>
              <w:t>string</w:t>
            </w:r>
          </w:p>
        </w:tc>
        <w:tc>
          <w:tcPr>
            <w:tcW w:w="2381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父级关系ID</w:t>
            </w:r>
          </w:p>
        </w:tc>
        <w:tc>
          <w:tcPr>
            <w:tcW w:w="28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ParentActualID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n</w:t>
            </w:r>
          </w:p>
        </w:tc>
        <w:tc>
          <w:tcPr>
            <w:tcW w:w="1529" w:type="dxa"/>
            <w:vAlign w:val="top"/>
          </w:tcPr>
          <w:p>
            <w:pPr>
              <w:rPr>
                <w:rFonts w:ascii="宋体" w:hAnsi="宋体"/>
                <w:color w:val="1E03BD"/>
              </w:rPr>
            </w:pPr>
            <w:r>
              <w:rPr>
                <w:rFonts w:hint="eastAsia" w:ascii="宋体" w:hAnsi="宋体"/>
                <w:color w:val="1E03BD"/>
              </w:rPr>
              <w:t>string</w:t>
            </w:r>
          </w:p>
        </w:tc>
        <w:tc>
          <w:tcPr>
            <w:tcW w:w="2381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单位名称</w:t>
            </w:r>
          </w:p>
        </w:tc>
        <w:tc>
          <w:tcPr>
            <w:tcW w:w="28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b</w:t>
            </w:r>
          </w:p>
        </w:tc>
        <w:tc>
          <w:tcPr>
            <w:tcW w:w="1529" w:type="dxa"/>
            <w:vAlign w:val="top"/>
          </w:tcPr>
          <w:p>
            <w:pPr>
              <w:rPr>
                <w:rFonts w:ascii="宋体" w:hAnsi="宋体"/>
                <w:color w:val="1E03BD"/>
              </w:rPr>
            </w:pPr>
            <w:r>
              <w:rPr>
                <w:rFonts w:ascii="宋体" w:hAnsi="宋体"/>
                <w:color w:val="1E03BD"/>
              </w:rPr>
              <w:t>I</w:t>
            </w:r>
            <w:r>
              <w:rPr>
                <w:rFonts w:hint="eastAsia" w:ascii="宋体" w:hAnsi="宋体"/>
                <w:color w:val="1E03BD"/>
              </w:rPr>
              <w:t>nt</w:t>
            </w:r>
          </w:p>
        </w:tc>
        <w:tc>
          <w:tcPr>
            <w:tcW w:w="2381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业态</w:t>
            </w:r>
          </w:p>
        </w:tc>
        <w:tc>
          <w:tcPr>
            <w:tcW w:w="28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BusinessType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t</w:t>
            </w:r>
          </w:p>
        </w:tc>
        <w:tc>
          <w:tcPr>
            <w:tcW w:w="1529" w:type="dxa"/>
            <w:vAlign w:val="top"/>
          </w:tcPr>
          <w:p>
            <w:pPr>
              <w:rPr>
                <w:rFonts w:ascii="宋体" w:hAnsi="宋体"/>
                <w:color w:val="1E03BD"/>
              </w:rPr>
            </w:pPr>
            <w:r>
              <w:rPr>
                <w:rFonts w:hint="eastAsia" w:ascii="宋体" w:hAnsi="宋体"/>
                <w:color w:val="1E03BD"/>
              </w:rPr>
              <w:t>string</w:t>
            </w:r>
          </w:p>
        </w:tc>
        <w:tc>
          <w:tcPr>
            <w:tcW w:w="2381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机构范围</w:t>
            </w:r>
          </w:p>
        </w:tc>
        <w:tc>
          <w:tcPr>
            <w:tcW w:w="28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OrgType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py</w:t>
            </w:r>
          </w:p>
        </w:tc>
        <w:tc>
          <w:tcPr>
            <w:tcW w:w="1529" w:type="dxa"/>
            <w:vAlign w:val="top"/>
          </w:tcPr>
          <w:p>
            <w:pPr>
              <w:rPr>
                <w:rFonts w:ascii="宋体" w:hAnsi="宋体"/>
                <w:color w:val="1E03BD"/>
              </w:rPr>
            </w:pPr>
            <w:r>
              <w:rPr>
                <w:rFonts w:hint="eastAsia" w:ascii="宋体" w:hAnsi="宋体"/>
                <w:color w:val="1E03BD"/>
              </w:rPr>
              <w:t>string</w:t>
            </w:r>
          </w:p>
        </w:tc>
        <w:tc>
          <w:tcPr>
            <w:tcW w:w="2381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拼音全拼</w:t>
            </w:r>
          </w:p>
        </w:tc>
        <w:tc>
          <w:tcPr>
            <w:tcW w:w="28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NameFullPY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jp</w:t>
            </w:r>
          </w:p>
        </w:tc>
        <w:tc>
          <w:tcPr>
            <w:tcW w:w="1529" w:type="dxa"/>
            <w:vAlign w:val="top"/>
          </w:tcPr>
          <w:p>
            <w:pPr>
              <w:rPr>
                <w:rFonts w:ascii="宋体" w:hAnsi="宋体"/>
                <w:color w:val="1E03BD"/>
              </w:rPr>
            </w:pPr>
            <w:r>
              <w:rPr>
                <w:rFonts w:hint="eastAsia" w:ascii="宋体" w:hAnsi="宋体"/>
                <w:color w:val="1E03BD"/>
              </w:rPr>
              <w:t>string</w:t>
            </w:r>
          </w:p>
        </w:tc>
        <w:tc>
          <w:tcPr>
            <w:tcW w:w="2381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拼音简拼</w:t>
            </w:r>
          </w:p>
        </w:tc>
        <w:tc>
          <w:tcPr>
            <w:tcW w:w="28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NamePY</w:t>
            </w:r>
          </w:p>
        </w:tc>
      </w:tr>
    </w:tbl>
    <w:p>
      <w:pPr>
        <w:pStyle w:val="33"/>
        <w:ind w:left="0" w:leftChars="0" w:firstLine="0" w:firstLineChars="0"/>
      </w:pPr>
    </w:p>
    <w:p>
      <w:pPr/>
    </w:p>
    <w:p>
      <w:pPr>
        <w:pStyle w:val="4"/>
      </w:pPr>
      <w:r>
        <w:rPr>
          <w:rFonts w:hint="eastAsia"/>
        </w:rPr>
        <w:t xml:space="preserve"> </w:t>
      </w:r>
      <w:bookmarkStart w:id="36" w:name="_Toc420073734"/>
      <w:r>
        <w:rPr>
          <w:rFonts w:hint="eastAsia"/>
        </w:rPr>
        <w:t>接口地址</w:t>
      </w:r>
      <w:bookmarkEnd w:id="36"/>
    </w:p>
    <w:p>
      <w:pPr/>
      <w:r>
        <w:rPr>
          <w:rFonts w:hint="eastAsia"/>
        </w:rPr>
        <w:t>/</w:t>
      </w:r>
      <w:r>
        <w:t>MobileWeb</w:t>
      </w:r>
      <w:r>
        <w:rPr>
          <w:rFonts w:hint="eastAsia"/>
        </w:rPr>
        <w:t>/</w:t>
      </w:r>
      <w:r>
        <w:t>program</w:t>
      </w:r>
      <w:r>
        <w:rPr>
          <w:rFonts w:hint="eastAsia"/>
        </w:rPr>
        <w:t>/</w:t>
      </w:r>
      <w:r>
        <w:t>HiddenDanger.ashx</w:t>
      </w:r>
    </w:p>
    <w:p>
      <w:pPr/>
    </w:p>
    <w:p>
      <w:pPr>
        <w:pStyle w:val="4"/>
      </w:pPr>
      <w:r>
        <w:rPr>
          <w:rFonts w:hint="eastAsia"/>
        </w:rPr>
        <w:t xml:space="preserve"> </w:t>
      </w:r>
      <w:bookmarkStart w:id="37" w:name="_Toc420073735"/>
      <w:r>
        <w:rPr>
          <w:rFonts w:hint="eastAsia"/>
        </w:rPr>
        <w:t>参数说明</w:t>
      </w:r>
      <w:bookmarkEnd w:id="37"/>
    </w:p>
    <w:tbl>
      <w:tblPr>
        <w:tblStyle w:val="3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134"/>
        <w:gridCol w:w="2693"/>
        <w:gridCol w:w="3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C6D9F1"/>
            <w:vAlign w:val="top"/>
          </w:tcPr>
          <w:p>
            <w:pPr/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  <w:shd w:val="clear" w:color="auto" w:fill="C6D9F1"/>
            <w:vAlign w:val="top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2693" w:type="dxa"/>
            <w:shd w:val="clear" w:color="auto" w:fill="C6D9F1"/>
            <w:vAlign w:val="top"/>
          </w:tcPr>
          <w:p>
            <w:pPr/>
            <w:r>
              <w:rPr>
                <w:rFonts w:hint="eastAsia"/>
              </w:rPr>
              <w:t>说明</w:t>
            </w:r>
          </w:p>
        </w:tc>
        <w:tc>
          <w:tcPr>
            <w:tcW w:w="3311" w:type="dxa"/>
            <w:shd w:val="clear" w:color="auto" w:fill="C6D9F1"/>
            <w:vAlign w:val="top"/>
          </w:tcPr>
          <w:p>
            <w:pPr/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PostType</w:t>
            </w:r>
          </w:p>
        </w:tc>
        <w:tc>
          <w:tcPr>
            <w:tcW w:w="1134" w:type="dxa"/>
            <w:vAlign w:val="top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vAlign w:val="top"/>
          </w:tcPr>
          <w:p>
            <w:pPr/>
            <w:r>
              <w:rPr>
                <w:rFonts w:hint="eastAsia"/>
              </w:rPr>
              <w:t>操作类型</w:t>
            </w:r>
          </w:p>
        </w:tc>
        <w:tc>
          <w:tcPr>
            <w:tcW w:w="3311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HdQueryDic</w:t>
            </w:r>
          </w:p>
        </w:tc>
      </w:tr>
    </w:tbl>
    <w:p>
      <w:pPr/>
    </w:p>
    <w:p>
      <w:pPr>
        <w:pStyle w:val="4"/>
      </w:pPr>
      <w:r>
        <w:rPr>
          <w:rFonts w:hint="eastAsia"/>
        </w:rPr>
        <w:t xml:space="preserve"> </w:t>
      </w:r>
      <w:bookmarkStart w:id="38" w:name="_Toc420073736"/>
      <w:r>
        <w:rPr>
          <w:rFonts w:hint="eastAsia"/>
        </w:rPr>
        <w:t>返回结果</w:t>
      </w:r>
      <w:bookmarkEnd w:id="38"/>
    </w:p>
    <w:tbl>
      <w:tblPr>
        <w:tblStyle w:val="3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134"/>
        <w:gridCol w:w="2693"/>
        <w:gridCol w:w="3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C6D9F1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属性</w:t>
            </w:r>
          </w:p>
        </w:tc>
        <w:tc>
          <w:tcPr>
            <w:tcW w:w="1134" w:type="dxa"/>
            <w:shd w:val="clear" w:color="auto" w:fill="C6D9F1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类型</w:t>
            </w:r>
          </w:p>
        </w:tc>
        <w:tc>
          <w:tcPr>
            <w:tcW w:w="2693" w:type="dxa"/>
            <w:shd w:val="clear" w:color="auto" w:fill="C6D9F1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说明</w:t>
            </w:r>
          </w:p>
        </w:tc>
        <w:tc>
          <w:tcPr>
            <w:tcW w:w="3311" w:type="dxa"/>
            <w:shd w:val="clear" w:color="auto" w:fill="C6D9F1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Data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1E03BD"/>
              </w:rPr>
              <w:t>object</w:t>
            </w:r>
          </w:p>
        </w:tc>
        <w:tc>
          <w:tcPr>
            <w:tcW w:w="2693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331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json object</w:t>
            </w:r>
          </w:p>
        </w:tc>
      </w:tr>
    </w:tbl>
    <w:p>
      <w:pPr/>
    </w:p>
    <w:p>
      <w:pPr/>
      <w:r>
        <w:t>D</w:t>
      </w:r>
      <w:r>
        <w:rPr>
          <w:rFonts w:hint="eastAsia"/>
        </w:rPr>
        <w:t>ata对象描述</w:t>
      </w:r>
    </w:p>
    <w:tbl>
      <w:tblPr>
        <w:tblStyle w:val="3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6"/>
        <w:gridCol w:w="1536"/>
        <w:gridCol w:w="2400"/>
        <w:gridCol w:w="2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shd w:val="clear" w:color="auto" w:fill="C6D9F1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属性</w:t>
            </w:r>
          </w:p>
        </w:tc>
        <w:tc>
          <w:tcPr>
            <w:tcW w:w="1536" w:type="dxa"/>
            <w:shd w:val="clear" w:color="auto" w:fill="C6D9F1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类型</w:t>
            </w:r>
          </w:p>
        </w:tc>
        <w:tc>
          <w:tcPr>
            <w:tcW w:w="2400" w:type="dxa"/>
            <w:shd w:val="clear" w:color="auto" w:fill="C6D9F1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说明</w:t>
            </w:r>
          </w:p>
        </w:tc>
        <w:tc>
          <w:tcPr>
            <w:tcW w:w="2900" w:type="dxa"/>
            <w:shd w:val="clear" w:color="auto" w:fill="C6D9F1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HdGradeList</w:t>
            </w:r>
          </w:p>
        </w:tc>
        <w:tc>
          <w:tcPr>
            <w:tcW w:w="1536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1E03BD"/>
              </w:rPr>
              <w:t>object</w:t>
            </w:r>
            <w:r>
              <w:rPr>
                <w:rFonts w:hint="eastAsia" w:ascii="宋体" w:hAnsi="宋体"/>
              </w:rPr>
              <w:t>[]</w:t>
            </w:r>
          </w:p>
        </w:tc>
        <w:tc>
          <w:tcPr>
            <w:tcW w:w="240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隐患级别</w:t>
            </w:r>
          </w:p>
        </w:tc>
        <w:tc>
          <w:tcPr>
            <w:tcW w:w="2900" w:type="dxa"/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HdTypeList</w:t>
            </w:r>
          </w:p>
        </w:tc>
        <w:tc>
          <w:tcPr>
            <w:tcW w:w="1536" w:type="dxa"/>
            <w:vAlign w:val="top"/>
          </w:tcPr>
          <w:p>
            <w:pPr>
              <w:rPr>
                <w:rFonts w:ascii="宋体" w:hAnsi="宋体"/>
                <w:color w:val="1E03BD"/>
              </w:rPr>
            </w:pPr>
            <w:r>
              <w:rPr>
                <w:rFonts w:hint="eastAsia" w:ascii="宋体" w:hAnsi="宋体"/>
                <w:color w:val="1E03BD"/>
              </w:rPr>
              <w:t>object</w:t>
            </w:r>
            <w:r>
              <w:rPr>
                <w:rFonts w:hint="eastAsia" w:ascii="宋体" w:hAnsi="宋体"/>
              </w:rPr>
              <w:t>[]</w:t>
            </w:r>
          </w:p>
        </w:tc>
        <w:tc>
          <w:tcPr>
            <w:tcW w:w="240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隐患类别</w:t>
            </w:r>
          </w:p>
        </w:tc>
        <w:tc>
          <w:tcPr>
            <w:tcW w:w="2900" w:type="dxa"/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HdCheckType</w:t>
            </w:r>
          </w:p>
        </w:tc>
        <w:tc>
          <w:tcPr>
            <w:tcW w:w="1536" w:type="dxa"/>
            <w:vAlign w:val="top"/>
          </w:tcPr>
          <w:p>
            <w:pPr>
              <w:rPr>
                <w:rFonts w:ascii="宋体" w:hAnsi="宋体"/>
                <w:color w:val="1E03BD"/>
              </w:rPr>
            </w:pPr>
            <w:r>
              <w:rPr>
                <w:rFonts w:hint="eastAsia" w:ascii="宋体" w:hAnsi="宋体"/>
                <w:color w:val="1E03BD"/>
              </w:rPr>
              <w:t>object</w:t>
            </w:r>
            <w:r>
              <w:rPr>
                <w:rFonts w:hint="eastAsia" w:ascii="宋体" w:hAnsi="宋体"/>
              </w:rPr>
              <w:t>[]</w:t>
            </w:r>
          </w:p>
        </w:tc>
        <w:tc>
          <w:tcPr>
            <w:tcW w:w="240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检查类别</w:t>
            </w:r>
          </w:p>
        </w:tc>
        <w:tc>
          <w:tcPr>
            <w:tcW w:w="2900" w:type="dxa"/>
            <w:vAlign w:val="top"/>
          </w:tcPr>
          <w:p>
            <w:pPr>
              <w:rPr>
                <w:rFonts w:ascii="宋体" w:hAnsi="宋体"/>
              </w:rPr>
            </w:pPr>
          </w:p>
        </w:tc>
      </w:tr>
    </w:tbl>
    <w:p>
      <w:pPr/>
    </w:p>
    <w:p>
      <w:pPr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HdGradeList</w:t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 对象描述</w:t>
      </w:r>
    </w:p>
    <w:tbl>
      <w:tblPr>
        <w:tblStyle w:val="3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529"/>
        <w:gridCol w:w="2381"/>
        <w:gridCol w:w="2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属性</w:t>
            </w:r>
          </w:p>
        </w:tc>
        <w:tc>
          <w:tcPr>
            <w:tcW w:w="1529" w:type="dxa"/>
            <w:shd w:val="clear" w:color="auto" w:fill="C6D9F1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类型</w:t>
            </w:r>
          </w:p>
        </w:tc>
        <w:tc>
          <w:tcPr>
            <w:tcW w:w="2381" w:type="dxa"/>
            <w:shd w:val="clear" w:color="auto" w:fill="C6D9F1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说明</w:t>
            </w:r>
          </w:p>
        </w:tc>
        <w:tc>
          <w:tcPr>
            <w:tcW w:w="2876" w:type="dxa"/>
            <w:shd w:val="clear" w:color="auto" w:fill="C6D9F1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value</w:t>
            </w:r>
          </w:p>
        </w:tc>
        <w:tc>
          <w:tcPr>
            <w:tcW w:w="1529" w:type="dxa"/>
            <w:vAlign w:val="top"/>
          </w:tcPr>
          <w:p>
            <w:pPr>
              <w:rPr>
                <w:rFonts w:ascii="宋体" w:hAnsi="宋体"/>
                <w:color w:val="1E03BD"/>
              </w:rPr>
            </w:pPr>
            <w:r>
              <w:rPr>
                <w:rFonts w:hint="eastAsia" w:ascii="宋体" w:hAnsi="宋体"/>
                <w:color w:val="1E03BD"/>
              </w:rPr>
              <w:t>int</w:t>
            </w:r>
          </w:p>
        </w:tc>
        <w:tc>
          <w:tcPr>
            <w:tcW w:w="238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隐患级别值</w:t>
            </w:r>
          </w:p>
        </w:tc>
        <w:tc>
          <w:tcPr>
            <w:tcW w:w="2876" w:type="dxa"/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T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ext</w:t>
            </w:r>
          </w:p>
        </w:tc>
        <w:tc>
          <w:tcPr>
            <w:tcW w:w="1529" w:type="dxa"/>
            <w:vAlign w:val="top"/>
          </w:tcPr>
          <w:p>
            <w:pPr>
              <w:rPr>
                <w:rFonts w:ascii="宋体" w:hAnsi="宋体"/>
                <w:color w:val="1E03BD"/>
              </w:rPr>
            </w:pPr>
            <w:r>
              <w:rPr>
                <w:rFonts w:hint="eastAsia" w:ascii="宋体" w:hAnsi="宋体"/>
                <w:color w:val="1E03BD"/>
              </w:rPr>
              <w:t>string</w:t>
            </w:r>
          </w:p>
        </w:tc>
        <w:tc>
          <w:tcPr>
            <w:tcW w:w="238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隐患级别文本</w:t>
            </w:r>
          </w:p>
        </w:tc>
        <w:tc>
          <w:tcPr>
            <w:tcW w:w="2876" w:type="dxa"/>
            <w:vAlign w:val="top"/>
          </w:tcPr>
          <w:p>
            <w:pPr>
              <w:rPr>
                <w:rFonts w:ascii="宋体" w:hAnsi="宋体"/>
              </w:rPr>
            </w:pPr>
          </w:p>
        </w:tc>
      </w:tr>
    </w:tbl>
    <w:p>
      <w:pPr/>
    </w:p>
    <w:p>
      <w:pPr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HdTypeList</w:t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 对象描述</w:t>
      </w:r>
    </w:p>
    <w:tbl>
      <w:tblPr>
        <w:tblStyle w:val="3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529"/>
        <w:gridCol w:w="2381"/>
        <w:gridCol w:w="2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属性</w:t>
            </w:r>
          </w:p>
        </w:tc>
        <w:tc>
          <w:tcPr>
            <w:tcW w:w="1529" w:type="dxa"/>
            <w:shd w:val="clear" w:color="auto" w:fill="C6D9F1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类型</w:t>
            </w:r>
          </w:p>
        </w:tc>
        <w:tc>
          <w:tcPr>
            <w:tcW w:w="2381" w:type="dxa"/>
            <w:shd w:val="clear" w:color="auto" w:fill="C6D9F1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说明</w:t>
            </w:r>
          </w:p>
        </w:tc>
        <w:tc>
          <w:tcPr>
            <w:tcW w:w="2876" w:type="dxa"/>
            <w:shd w:val="clear" w:color="auto" w:fill="C6D9F1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value</w:t>
            </w:r>
          </w:p>
        </w:tc>
        <w:tc>
          <w:tcPr>
            <w:tcW w:w="1529" w:type="dxa"/>
            <w:vAlign w:val="top"/>
          </w:tcPr>
          <w:p>
            <w:pPr>
              <w:rPr>
                <w:rFonts w:ascii="宋体" w:hAnsi="宋体"/>
                <w:color w:val="1E03BD"/>
              </w:rPr>
            </w:pPr>
            <w:r>
              <w:rPr>
                <w:rFonts w:hint="eastAsia" w:ascii="宋体" w:hAnsi="宋体"/>
                <w:color w:val="1E03BD"/>
              </w:rPr>
              <w:t>int</w:t>
            </w:r>
          </w:p>
        </w:tc>
        <w:tc>
          <w:tcPr>
            <w:tcW w:w="238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隐患类别值</w:t>
            </w:r>
          </w:p>
        </w:tc>
        <w:tc>
          <w:tcPr>
            <w:tcW w:w="2876" w:type="dxa"/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T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ext</w:t>
            </w:r>
          </w:p>
        </w:tc>
        <w:tc>
          <w:tcPr>
            <w:tcW w:w="1529" w:type="dxa"/>
            <w:vAlign w:val="top"/>
          </w:tcPr>
          <w:p>
            <w:pPr>
              <w:rPr>
                <w:rFonts w:ascii="宋体" w:hAnsi="宋体"/>
                <w:color w:val="1E03BD"/>
              </w:rPr>
            </w:pPr>
            <w:r>
              <w:rPr>
                <w:rFonts w:hint="eastAsia" w:ascii="宋体" w:hAnsi="宋体"/>
                <w:color w:val="1E03BD"/>
              </w:rPr>
              <w:t>string</w:t>
            </w:r>
          </w:p>
        </w:tc>
        <w:tc>
          <w:tcPr>
            <w:tcW w:w="238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隐患类别文本</w:t>
            </w:r>
          </w:p>
        </w:tc>
        <w:tc>
          <w:tcPr>
            <w:tcW w:w="2876" w:type="dxa"/>
            <w:vAlign w:val="top"/>
          </w:tcPr>
          <w:p>
            <w:pPr>
              <w:rPr>
                <w:rFonts w:ascii="宋体" w:hAnsi="宋体"/>
              </w:rPr>
            </w:pPr>
          </w:p>
        </w:tc>
      </w:tr>
    </w:tbl>
    <w:p>
      <w:pPr/>
    </w:p>
    <w:p>
      <w:pPr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HdCheckType</w:t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 对象描述</w:t>
      </w:r>
    </w:p>
    <w:tbl>
      <w:tblPr>
        <w:tblStyle w:val="3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529"/>
        <w:gridCol w:w="2381"/>
        <w:gridCol w:w="2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属性</w:t>
            </w:r>
          </w:p>
        </w:tc>
        <w:tc>
          <w:tcPr>
            <w:tcW w:w="1529" w:type="dxa"/>
            <w:shd w:val="clear" w:color="auto" w:fill="C6D9F1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类型</w:t>
            </w:r>
          </w:p>
        </w:tc>
        <w:tc>
          <w:tcPr>
            <w:tcW w:w="2381" w:type="dxa"/>
            <w:shd w:val="clear" w:color="auto" w:fill="C6D9F1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说明</w:t>
            </w:r>
          </w:p>
        </w:tc>
        <w:tc>
          <w:tcPr>
            <w:tcW w:w="2876" w:type="dxa"/>
            <w:shd w:val="clear" w:color="auto" w:fill="C6D9F1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value</w:t>
            </w:r>
          </w:p>
        </w:tc>
        <w:tc>
          <w:tcPr>
            <w:tcW w:w="1529" w:type="dxa"/>
            <w:vAlign w:val="top"/>
          </w:tcPr>
          <w:p>
            <w:pPr>
              <w:rPr>
                <w:rFonts w:ascii="宋体" w:hAnsi="宋体"/>
                <w:color w:val="1E03BD"/>
              </w:rPr>
            </w:pPr>
            <w:r>
              <w:rPr>
                <w:rFonts w:hint="eastAsia" w:ascii="宋体" w:hAnsi="宋体"/>
                <w:color w:val="1E03BD"/>
              </w:rPr>
              <w:t>int</w:t>
            </w:r>
          </w:p>
        </w:tc>
        <w:tc>
          <w:tcPr>
            <w:tcW w:w="2381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检查类别</w:t>
            </w:r>
            <w:r>
              <w:rPr>
                <w:rFonts w:hint="eastAsia" w:ascii="宋体" w:hAnsi="宋体"/>
              </w:rPr>
              <w:t>值</w:t>
            </w:r>
          </w:p>
        </w:tc>
        <w:tc>
          <w:tcPr>
            <w:tcW w:w="2876" w:type="dxa"/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T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ext</w:t>
            </w:r>
          </w:p>
        </w:tc>
        <w:tc>
          <w:tcPr>
            <w:tcW w:w="1529" w:type="dxa"/>
            <w:vAlign w:val="top"/>
          </w:tcPr>
          <w:p>
            <w:pPr>
              <w:rPr>
                <w:rFonts w:ascii="宋体" w:hAnsi="宋体"/>
                <w:color w:val="1E03BD"/>
              </w:rPr>
            </w:pPr>
            <w:r>
              <w:rPr>
                <w:rFonts w:hint="eastAsia" w:ascii="宋体" w:hAnsi="宋体"/>
                <w:color w:val="1E03BD"/>
              </w:rPr>
              <w:t>string</w:t>
            </w:r>
          </w:p>
        </w:tc>
        <w:tc>
          <w:tcPr>
            <w:tcW w:w="2381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检查类别</w:t>
            </w:r>
            <w:r>
              <w:rPr>
                <w:rFonts w:hint="eastAsia" w:ascii="宋体" w:hAnsi="宋体"/>
              </w:rPr>
              <w:t>文本</w:t>
            </w:r>
          </w:p>
        </w:tc>
        <w:tc>
          <w:tcPr>
            <w:tcW w:w="2876" w:type="dxa"/>
            <w:vAlign w:val="top"/>
          </w:tcPr>
          <w:p>
            <w:pPr>
              <w:rPr>
                <w:rFonts w:ascii="宋体" w:hAnsi="宋体"/>
              </w:rPr>
            </w:pPr>
          </w:p>
        </w:tc>
      </w:tr>
    </w:tbl>
    <w:p>
      <w:pPr>
        <w:pStyle w:val="33"/>
        <w:ind w:left="0" w:leftChars="0" w:firstLine="0" w:firstLineChars="0"/>
      </w:pPr>
    </w:p>
    <w:p>
      <w:pPr>
        <w:pStyle w:val="4"/>
      </w:pPr>
      <w:r>
        <w:rPr>
          <w:rFonts w:hint="eastAsia"/>
        </w:rPr>
        <w:t xml:space="preserve"> </w:t>
      </w:r>
      <w:bookmarkStart w:id="39" w:name="_Toc420073746"/>
      <w:r>
        <w:rPr>
          <w:rFonts w:hint="eastAsia"/>
        </w:rPr>
        <w:t>接口地址</w:t>
      </w:r>
      <w:bookmarkEnd w:id="39"/>
    </w:p>
    <w:p>
      <w:pPr/>
      <w:r>
        <w:rPr>
          <w:rFonts w:hint="eastAsia"/>
        </w:rPr>
        <w:t>/</w:t>
      </w:r>
      <w:r>
        <w:t>MobileWeb</w:t>
      </w:r>
      <w:r>
        <w:rPr>
          <w:rFonts w:hint="eastAsia"/>
        </w:rPr>
        <w:t>/</w:t>
      </w:r>
      <w:r>
        <w:t>program</w:t>
      </w:r>
      <w:r>
        <w:rPr>
          <w:rFonts w:hint="eastAsia"/>
        </w:rPr>
        <w:t>/</w:t>
      </w:r>
      <w:r>
        <w:t>HiddenDanger.ashx</w:t>
      </w:r>
    </w:p>
    <w:p>
      <w:pPr/>
    </w:p>
    <w:p>
      <w:pPr>
        <w:pStyle w:val="4"/>
      </w:pPr>
      <w:r>
        <w:rPr>
          <w:rFonts w:hint="eastAsia"/>
        </w:rPr>
        <w:t xml:space="preserve"> </w:t>
      </w:r>
      <w:bookmarkStart w:id="40" w:name="_Toc420073747"/>
      <w:r>
        <w:rPr>
          <w:rFonts w:hint="eastAsia"/>
        </w:rPr>
        <w:t>参数说明</w:t>
      </w:r>
      <w:bookmarkEnd w:id="40"/>
    </w:p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134"/>
        <w:gridCol w:w="2693"/>
        <w:gridCol w:w="3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C6D9F1"/>
            <w:vAlign w:val="top"/>
          </w:tcPr>
          <w:p>
            <w:pPr/>
            <w:r>
              <w:rPr>
                <w:rFonts w:hint="eastAsia" w:cs="宋体"/>
              </w:rPr>
              <w:t>名称</w:t>
            </w:r>
          </w:p>
        </w:tc>
        <w:tc>
          <w:tcPr>
            <w:tcW w:w="1134" w:type="dxa"/>
            <w:shd w:val="clear" w:color="auto" w:fill="C6D9F1"/>
            <w:vAlign w:val="top"/>
          </w:tcPr>
          <w:p>
            <w:pPr/>
            <w:r>
              <w:rPr>
                <w:rFonts w:hint="eastAsia" w:cs="宋体"/>
              </w:rPr>
              <w:t>类型</w:t>
            </w:r>
          </w:p>
        </w:tc>
        <w:tc>
          <w:tcPr>
            <w:tcW w:w="2693" w:type="dxa"/>
            <w:shd w:val="clear" w:color="auto" w:fill="C6D9F1"/>
            <w:vAlign w:val="top"/>
          </w:tcPr>
          <w:p>
            <w:pPr/>
            <w:r>
              <w:rPr>
                <w:rFonts w:hint="eastAsia" w:cs="宋体"/>
              </w:rPr>
              <w:t>说明</w:t>
            </w:r>
          </w:p>
        </w:tc>
        <w:tc>
          <w:tcPr>
            <w:tcW w:w="3311" w:type="dxa"/>
            <w:shd w:val="clear" w:color="auto" w:fill="C6D9F1"/>
            <w:vAlign w:val="top"/>
          </w:tcPr>
          <w:p>
            <w:pPr/>
            <w:r>
              <w:rPr>
                <w:rFonts w:hint="eastAsia" w:cs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宋体"/>
                <w:kern w:val="0"/>
                <w:sz w:val="19"/>
                <w:szCs w:val="19"/>
              </w:rPr>
              <w:t>PostType</w:t>
            </w:r>
          </w:p>
        </w:tc>
        <w:tc>
          <w:tcPr>
            <w:tcW w:w="1134" w:type="dxa"/>
            <w:vAlign w:val="top"/>
          </w:tcPr>
          <w:p>
            <w:pPr/>
            <w:r>
              <w:rPr>
                <w:rFonts w:cs="宋体"/>
              </w:rPr>
              <w:t>string</w:t>
            </w:r>
          </w:p>
        </w:tc>
        <w:tc>
          <w:tcPr>
            <w:tcW w:w="2693" w:type="dxa"/>
            <w:vAlign w:val="top"/>
          </w:tcPr>
          <w:p>
            <w:pPr/>
            <w:r>
              <w:rPr>
                <w:rFonts w:hint="eastAsia" w:cs="宋体"/>
              </w:rPr>
              <w:t>操作类型</w:t>
            </w:r>
          </w:p>
        </w:tc>
        <w:tc>
          <w:tcPr>
            <w:tcW w:w="3311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hAnsi="新宋体" w:cs="宋体"/>
                <w:color w:val="A31515"/>
                <w:kern w:val="0"/>
                <w:sz w:val="19"/>
                <w:szCs w:val="19"/>
              </w:rPr>
              <w:t>HDSubmit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left"/>
              <w:rPr>
                <w:rFonts w:ascii="新宋体" w:hAnsi="新宋体" w:cs="宋体"/>
                <w:kern w:val="0"/>
                <w:sz w:val="19"/>
                <w:szCs w:val="19"/>
              </w:rPr>
            </w:pPr>
            <w:r>
              <w:rPr>
                <w:rFonts w:ascii="新宋体" w:hAnsi="新宋体" w:eastAsia="新宋体" w:cs="新宋体"/>
                <w:color w:val="A31515"/>
                <w:sz w:val="22"/>
              </w:rPr>
              <w:t>HiddenDangerID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693" w:type="dxa"/>
            <w:vAlign w:val="top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隐患</w:t>
            </w:r>
            <w:r>
              <w:rPr>
                <w:rFonts w:cs="宋体"/>
              </w:rPr>
              <w:t>ID</w:t>
            </w:r>
          </w:p>
        </w:tc>
        <w:tc>
          <w:tcPr>
            <w:tcW w:w="3311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宋体"/>
                <w:color w:val="A31515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eastAsia="新宋体" w:cs="新宋体"/>
                <w:color w:val="A31515"/>
                <w:sz w:val="22"/>
              </w:rPr>
              <w:t>ButtonObj</w:t>
            </w:r>
          </w:p>
        </w:tc>
        <w:tc>
          <w:tcPr>
            <w:tcW w:w="1134" w:type="dxa"/>
            <w:vAlign w:val="top"/>
          </w:tcPr>
          <w:p>
            <w:pPr/>
            <w:r>
              <w:rPr>
                <w:rFonts w:cs="宋体"/>
              </w:rPr>
              <w:t>object</w:t>
            </w:r>
          </w:p>
        </w:tc>
        <w:tc>
          <w:tcPr>
            <w:tcW w:w="2693" w:type="dxa"/>
            <w:vAlign w:val="top"/>
          </w:tcPr>
          <w:p>
            <w:pPr/>
            <w:r>
              <w:rPr>
                <w:rFonts w:hint="eastAsia" w:cs="宋体"/>
              </w:rPr>
              <w:t>操作按钮集合</w:t>
            </w:r>
          </w:p>
        </w:tc>
        <w:tc>
          <w:tcPr>
            <w:tcW w:w="3311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eastAsia="新宋体" w:cs="新宋体"/>
                <w:color w:val="A31515"/>
                <w:sz w:val="22"/>
              </w:rPr>
              <w:t>ButtonObj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left"/>
              <w:rPr>
                <w:rFonts w:ascii="新宋体" w:hAnsi="新宋体" w:eastAsia="新宋体" w:cs="新宋体"/>
                <w:color w:val="A31515"/>
                <w:sz w:val="22"/>
              </w:rPr>
            </w:pPr>
            <w:r>
              <w:rPr>
                <w:rFonts w:ascii="新宋体" w:hAnsi="新宋体" w:eastAsia="新宋体" w:cs="新宋体"/>
                <w:color w:val="A31515"/>
                <w:sz w:val="22"/>
              </w:rPr>
              <w:t>DataObj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object</w:t>
            </w:r>
          </w:p>
        </w:tc>
        <w:tc>
          <w:tcPr>
            <w:tcW w:w="2693" w:type="dxa"/>
            <w:vAlign w:val="top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数据集合</w:t>
            </w:r>
          </w:p>
        </w:tc>
        <w:tc>
          <w:tcPr>
            <w:tcW w:w="3311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eastAsia="新宋体" w:cs="新宋体"/>
                <w:color w:val="A31515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up_group</w:t>
            </w:r>
          </w:p>
        </w:tc>
        <w:tc>
          <w:tcPr>
            <w:tcW w:w="1134" w:type="dxa"/>
            <w:vAlign w:val="top"/>
          </w:tcPr>
          <w:p>
            <w:pPr/>
            <w:r>
              <w:rPr>
                <w:rFonts w:cs="宋体"/>
              </w:rPr>
              <w:t>int</w:t>
            </w:r>
          </w:p>
        </w:tc>
        <w:tc>
          <w:tcPr>
            <w:tcW w:w="2693" w:type="dxa"/>
            <w:vAlign w:val="top"/>
          </w:tcPr>
          <w:p>
            <w:pPr/>
            <w:r>
              <w:rPr>
                <w:rFonts w:hint="eastAsia" w:cs="宋体"/>
              </w:rPr>
              <w:t>图片所属模块</w:t>
            </w:r>
          </w:p>
        </w:tc>
        <w:tc>
          <w:tcPr>
            <w:tcW w:w="3311" w:type="dxa"/>
            <w:vAlign w:val="top"/>
          </w:tcPr>
          <w:p>
            <w:pPr/>
            <w:r>
              <w:rPr>
                <w:rFonts w:hint="eastAsia" w:cs="宋体"/>
              </w:rPr>
              <w:t>隐患整改前</w:t>
            </w:r>
            <w:r>
              <w:rPr>
                <w:rFonts w:cs="宋体"/>
              </w:rPr>
              <w:t>5</w:t>
            </w:r>
            <w:r>
              <w:rPr>
                <w:rFonts w:hint="eastAsia" w:cs="宋体"/>
              </w:rPr>
              <w:t>，整改后</w:t>
            </w:r>
            <w:r>
              <w:rPr>
                <w:rFonts w:cs="宋体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up_uploadSrc</w:t>
            </w:r>
          </w:p>
        </w:tc>
        <w:tc>
          <w:tcPr>
            <w:tcW w:w="1134" w:type="dxa"/>
            <w:vAlign w:val="top"/>
          </w:tcPr>
          <w:p>
            <w:pPr>
              <w:rPr>
                <w:color w:val="1E03BD"/>
              </w:rPr>
            </w:pPr>
            <w:r>
              <w:rPr>
                <w:rFonts w:cs="宋体"/>
                <w:color w:val="1E03BD"/>
              </w:rPr>
              <w:t>string</w:t>
            </w:r>
          </w:p>
        </w:tc>
        <w:tc>
          <w:tcPr>
            <w:tcW w:w="2693" w:type="dxa"/>
            <w:vAlign w:val="top"/>
          </w:tcPr>
          <w:p>
            <w:pPr/>
            <w:r>
              <w:rPr>
                <w:rFonts w:hint="eastAsia" w:cs="宋体"/>
              </w:rPr>
              <w:t>图片上传使用</w:t>
            </w:r>
          </w:p>
        </w:tc>
        <w:tc>
          <w:tcPr>
            <w:tcW w:w="3311" w:type="dxa"/>
            <w:vAlign w:val="top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up_files</w:t>
            </w:r>
          </w:p>
        </w:tc>
        <w:tc>
          <w:tcPr>
            <w:tcW w:w="1134" w:type="dxa"/>
            <w:vAlign w:val="top"/>
          </w:tcPr>
          <w:p>
            <w:pPr>
              <w:rPr>
                <w:color w:val="1E03BD"/>
              </w:rPr>
            </w:pPr>
            <w:r>
              <w:rPr>
                <w:rFonts w:cs="宋体"/>
                <w:color w:val="1E03BD"/>
              </w:rPr>
              <w:t>string</w:t>
            </w:r>
          </w:p>
        </w:tc>
        <w:tc>
          <w:tcPr>
            <w:tcW w:w="2693" w:type="dxa"/>
            <w:vAlign w:val="top"/>
          </w:tcPr>
          <w:p>
            <w:pPr/>
            <w:r>
              <w:rPr>
                <w:rFonts w:hint="eastAsia" w:cs="宋体"/>
              </w:rPr>
              <w:t>图片上传使用</w:t>
            </w:r>
          </w:p>
        </w:tc>
        <w:tc>
          <w:tcPr>
            <w:tcW w:w="3311" w:type="dxa"/>
            <w:vAlign w:val="top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up_names</w:t>
            </w:r>
          </w:p>
        </w:tc>
        <w:tc>
          <w:tcPr>
            <w:tcW w:w="1134" w:type="dxa"/>
            <w:vAlign w:val="top"/>
          </w:tcPr>
          <w:p>
            <w:pPr>
              <w:rPr>
                <w:color w:val="1E03BD"/>
              </w:rPr>
            </w:pPr>
            <w:r>
              <w:rPr>
                <w:rFonts w:cs="宋体"/>
                <w:color w:val="1E03BD"/>
              </w:rPr>
              <w:t>string</w:t>
            </w:r>
          </w:p>
        </w:tc>
        <w:tc>
          <w:tcPr>
            <w:tcW w:w="2693" w:type="dxa"/>
            <w:vAlign w:val="top"/>
          </w:tcPr>
          <w:p>
            <w:pPr/>
            <w:r>
              <w:rPr>
                <w:rFonts w:hint="eastAsia" w:cs="宋体"/>
              </w:rPr>
              <w:t>图片上传使用</w:t>
            </w:r>
          </w:p>
        </w:tc>
        <w:tc>
          <w:tcPr>
            <w:tcW w:w="3311" w:type="dxa"/>
            <w:vAlign w:val="top"/>
          </w:tcPr>
          <w:p>
            <w:pPr/>
          </w:p>
        </w:tc>
      </w:tr>
    </w:tbl>
    <w:p>
      <w:pPr/>
    </w:p>
    <w:p>
      <w:pPr>
        <w:rPr>
          <w:rFonts w:ascii="新宋体" w:hAnsi="新宋体" w:cs="新宋体"/>
          <w:color w:val="A31515"/>
          <w:kern w:val="0"/>
          <w:sz w:val="19"/>
          <w:szCs w:val="19"/>
        </w:rPr>
      </w:pPr>
      <w:r>
        <w:rPr>
          <w:rFonts w:ascii="新宋体" w:hAnsi="新宋体" w:eastAsia="新宋体" w:cs="新宋体"/>
          <w:color w:val="A31515"/>
          <w:sz w:val="22"/>
        </w:rPr>
        <w:t>ButtonObj</w:t>
      </w:r>
      <w:r>
        <w:rPr>
          <w:rFonts w:hint="eastAsia" w:ascii="新宋体" w:hAnsi="新宋体" w:cs="宋体"/>
          <w:color w:val="A31515"/>
          <w:kern w:val="0"/>
          <w:sz w:val="19"/>
          <w:szCs w:val="19"/>
        </w:rPr>
        <w:t>说明</w:t>
      </w:r>
    </w:p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134"/>
        <w:gridCol w:w="2693"/>
        <w:gridCol w:w="3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C6D9F1"/>
            <w:vAlign w:val="top"/>
          </w:tcPr>
          <w:p>
            <w:pPr/>
            <w:r>
              <w:rPr>
                <w:rFonts w:hint="eastAsia" w:cs="宋体"/>
              </w:rPr>
              <w:t>名称</w:t>
            </w:r>
          </w:p>
        </w:tc>
        <w:tc>
          <w:tcPr>
            <w:tcW w:w="1134" w:type="dxa"/>
            <w:shd w:val="clear" w:color="auto" w:fill="C6D9F1"/>
            <w:vAlign w:val="top"/>
          </w:tcPr>
          <w:p>
            <w:pPr/>
            <w:r>
              <w:rPr>
                <w:rFonts w:hint="eastAsia" w:cs="宋体"/>
              </w:rPr>
              <w:t>类型</w:t>
            </w:r>
          </w:p>
        </w:tc>
        <w:tc>
          <w:tcPr>
            <w:tcW w:w="2693" w:type="dxa"/>
            <w:shd w:val="clear" w:color="auto" w:fill="C6D9F1"/>
            <w:vAlign w:val="top"/>
          </w:tcPr>
          <w:p>
            <w:pPr/>
            <w:r>
              <w:rPr>
                <w:rFonts w:hint="eastAsia" w:cs="宋体"/>
              </w:rPr>
              <w:t>说明</w:t>
            </w:r>
          </w:p>
        </w:tc>
        <w:tc>
          <w:tcPr>
            <w:tcW w:w="3311" w:type="dxa"/>
            <w:shd w:val="clear" w:color="auto" w:fill="C6D9F1"/>
            <w:vAlign w:val="top"/>
          </w:tcPr>
          <w:p>
            <w:pPr/>
            <w:r>
              <w:rPr>
                <w:rFonts w:hint="eastAsia" w:cs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left"/>
              <w:rPr>
                <w:rFonts w:ascii="新宋体" w:hAnsi="新宋体" w:eastAsia="新宋体" w:cs="新宋体"/>
                <w:sz w:val="22"/>
              </w:rPr>
            </w:pPr>
            <w:r>
              <w:rPr>
                <w:rFonts w:ascii="新宋体" w:hAnsi="新宋体" w:eastAsia="新宋体" w:cs="新宋体"/>
                <w:sz w:val="22"/>
              </w:rPr>
              <w:t>Action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</w:p>
        </w:tc>
        <w:tc>
          <w:tcPr>
            <w:tcW w:w="1134" w:type="dxa"/>
            <w:vAlign w:val="top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枚举</w:t>
            </w:r>
          </w:p>
        </w:tc>
        <w:tc>
          <w:tcPr>
            <w:tcW w:w="2693" w:type="dxa"/>
            <w:vAlign w:val="top"/>
          </w:tcPr>
          <w:p>
            <w:pPr/>
            <w:r>
              <w:rPr>
                <w:rFonts w:hint="eastAsia" w:cs="宋体"/>
              </w:rPr>
              <w:t>流程动作</w:t>
            </w:r>
          </w:p>
        </w:tc>
        <w:tc>
          <w:tcPr>
            <w:tcW w:w="3311" w:type="dxa"/>
            <w:vAlign w:val="top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eastAsia="新宋体" w:cs="新宋体"/>
                <w:sz w:val="22"/>
              </w:rPr>
              <w:t>CurrentStepStatus</w:t>
            </w:r>
          </w:p>
        </w:tc>
        <w:tc>
          <w:tcPr>
            <w:tcW w:w="1134" w:type="dxa"/>
            <w:vAlign w:val="top"/>
          </w:tcPr>
          <w:p>
            <w:pPr/>
            <w:r>
              <w:rPr>
                <w:rFonts w:hint="eastAsia" w:cs="宋体"/>
              </w:rPr>
              <w:t>枚举</w:t>
            </w:r>
          </w:p>
        </w:tc>
        <w:tc>
          <w:tcPr>
            <w:tcW w:w="2693" w:type="dxa"/>
            <w:vAlign w:val="top"/>
          </w:tcPr>
          <w:p>
            <w:pPr/>
            <w:r>
              <w:rPr>
                <w:rFonts w:hint="eastAsia" w:cs="宋体"/>
              </w:rPr>
              <w:t>按钮所在的流程步骤</w:t>
            </w:r>
          </w:p>
        </w:tc>
        <w:tc>
          <w:tcPr>
            <w:tcW w:w="3311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eastAsia="新宋体" w:cs="新宋体"/>
                <w:sz w:val="22"/>
              </w:rPr>
              <w:t>Enable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布尔</w:t>
            </w:r>
          </w:p>
        </w:tc>
        <w:tc>
          <w:tcPr>
            <w:tcW w:w="2693" w:type="dxa"/>
            <w:vAlign w:val="top"/>
          </w:tcPr>
          <w:p>
            <w:pPr>
              <w:rPr>
                <w:rFonts w:cs="宋体"/>
              </w:rPr>
            </w:pPr>
          </w:p>
          <w:p>
            <w:pPr/>
            <w:r>
              <w:rPr>
                <w:rFonts w:hint="eastAsia" w:cs="宋体"/>
              </w:rPr>
              <w:t>按钮在移动平台，是否可以使用</w:t>
            </w:r>
          </w:p>
        </w:tc>
        <w:tc>
          <w:tcPr>
            <w:tcW w:w="3311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left"/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eastAsia="新宋体" w:cs="新宋体"/>
                <w:sz w:val="22"/>
              </w:rPr>
              <w:t>IsSingleHD</w:t>
            </w:r>
          </w:p>
        </w:tc>
        <w:tc>
          <w:tcPr>
            <w:tcW w:w="1134" w:type="dxa"/>
            <w:vAlign w:val="top"/>
          </w:tcPr>
          <w:p>
            <w:pPr/>
            <w:r>
              <w:rPr>
                <w:rFonts w:hint="eastAsia" w:cs="宋体"/>
              </w:rPr>
              <w:t>布尔</w:t>
            </w:r>
          </w:p>
        </w:tc>
        <w:tc>
          <w:tcPr>
            <w:tcW w:w="2693" w:type="dxa"/>
            <w:vAlign w:val="top"/>
          </w:tcPr>
          <w:p>
            <w:pPr/>
            <w:r>
              <w:rPr>
                <w:rFonts w:hint="eastAsia" w:cs="宋体"/>
              </w:rPr>
              <w:t>是否是单条隐患操作</w:t>
            </w:r>
            <w:r>
              <w:rPr>
                <w:rFonts w:cs="宋体"/>
              </w:rPr>
              <w:t>(</w:t>
            </w:r>
            <w:r>
              <w:rPr>
                <w:rFonts w:hint="eastAsia" w:cs="宋体"/>
              </w:rPr>
              <w:t>或为批量操作</w:t>
            </w:r>
            <w:r>
              <w:rPr>
                <w:rFonts w:cs="宋体"/>
              </w:rPr>
              <w:t>)</w:t>
            </w:r>
          </w:p>
        </w:tc>
        <w:tc>
          <w:tcPr>
            <w:tcW w:w="3311" w:type="dxa"/>
            <w:vAlign w:val="top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left"/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eastAsia="新宋体" w:cs="新宋体"/>
                <w:sz w:val="22"/>
              </w:rPr>
              <w:t>Name</w:t>
            </w:r>
          </w:p>
        </w:tc>
        <w:tc>
          <w:tcPr>
            <w:tcW w:w="1134" w:type="dxa"/>
            <w:vAlign w:val="top"/>
          </w:tcPr>
          <w:p>
            <w:pPr>
              <w:rPr>
                <w:color w:val="1E03BD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693" w:type="dxa"/>
            <w:vAlign w:val="top"/>
          </w:tcPr>
          <w:p>
            <w:pPr/>
            <w:r>
              <w:rPr>
                <w:rFonts w:hint="eastAsia" w:cs="宋体"/>
              </w:rPr>
              <w:t>按钮名称</w:t>
            </w:r>
          </w:p>
        </w:tc>
        <w:tc>
          <w:tcPr>
            <w:tcW w:w="3311" w:type="dxa"/>
            <w:vAlign w:val="top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left"/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eastAsia="新宋体" w:cs="新宋体"/>
                <w:sz w:val="22"/>
              </w:rPr>
              <w:t>NeedData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cs="宋体"/>
                <w:color w:val="1E03BD"/>
              </w:rPr>
            </w:pPr>
            <w:r>
              <w:rPr>
                <w:rFonts w:cs="宋体"/>
              </w:rPr>
              <w:t>object</w:t>
            </w:r>
          </w:p>
        </w:tc>
        <w:tc>
          <w:tcPr>
            <w:tcW w:w="2693" w:type="dxa"/>
            <w:vAlign w:val="top"/>
          </w:tcPr>
          <w:p>
            <w:pPr/>
            <w:r>
              <w:rPr>
                <w:rFonts w:hint="eastAsia" w:cs="宋体"/>
              </w:rPr>
              <w:t>移动平台所需的字典数据</w:t>
            </w:r>
          </w:p>
        </w:tc>
        <w:tc>
          <w:tcPr>
            <w:tcW w:w="3311" w:type="dxa"/>
            <w:vAlign w:val="top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left"/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eastAsia="新宋体" w:cs="新宋体"/>
                <w:sz w:val="22"/>
              </w:rPr>
              <w:t>NextStep</w:t>
            </w:r>
          </w:p>
        </w:tc>
        <w:tc>
          <w:tcPr>
            <w:tcW w:w="1134" w:type="dxa"/>
            <w:vAlign w:val="top"/>
          </w:tcPr>
          <w:p>
            <w:pPr>
              <w:rPr>
                <w:color w:val="1E03BD"/>
              </w:rPr>
            </w:pPr>
            <w:r>
              <w:rPr>
                <w:rFonts w:hint="eastAsia" w:cs="宋体"/>
              </w:rPr>
              <w:t>枚举</w:t>
            </w:r>
          </w:p>
        </w:tc>
        <w:tc>
          <w:tcPr>
            <w:tcW w:w="2693" w:type="dxa"/>
            <w:vAlign w:val="top"/>
          </w:tcPr>
          <w:p>
            <w:pPr/>
            <w:r>
              <w:rPr>
                <w:rFonts w:hint="eastAsia" w:cs="宋体"/>
              </w:rPr>
              <w:t>下一环节步骤</w:t>
            </w:r>
          </w:p>
        </w:tc>
        <w:tc>
          <w:tcPr>
            <w:tcW w:w="3311" w:type="dxa"/>
            <w:vAlign w:val="top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left"/>
              <w:rPr>
                <w:rFonts w:ascii="新宋体" w:hAnsi="新宋体" w:eastAsia="新宋体" w:cs="新宋体"/>
                <w:sz w:val="22"/>
              </w:rPr>
            </w:pPr>
            <w:r>
              <w:rPr>
                <w:rFonts w:ascii="新宋体" w:hAnsi="新宋体" w:eastAsia="新宋体" w:cs="新宋体"/>
                <w:sz w:val="22"/>
              </w:rPr>
              <w:t>RoleID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Guid</w:t>
            </w:r>
          </w:p>
        </w:tc>
        <w:tc>
          <w:tcPr>
            <w:tcW w:w="2693" w:type="dxa"/>
            <w:vAlign w:val="top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下一环节角色</w:t>
            </w:r>
          </w:p>
        </w:tc>
        <w:tc>
          <w:tcPr>
            <w:tcW w:w="3311" w:type="dxa"/>
            <w:vAlign w:val="top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left"/>
              <w:rPr>
                <w:rFonts w:ascii="新宋体" w:hAnsi="新宋体" w:eastAsia="新宋体" w:cs="新宋体"/>
                <w:sz w:val="22"/>
              </w:rPr>
            </w:pPr>
            <w:r>
              <w:rPr>
                <w:rFonts w:ascii="新宋体" w:hAnsi="新宋体" w:eastAsia="新宋体" w:cs="新宋体"/>
                <w:sz w:val="22"/>
              </w:rPr>
              <w:t>Type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枚举</w:t>
            </w:r>
          </w:p>
        </w:tc>
        <w:tc>
          <w:tcPr>
            <w:tcW w:w="2693" w:type="dxa"/>
            <w:vAlign w:val="top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按钮大类</w:t>
            </w:r>
          </w:p>
        </w:tc>
        <w:tc>
          <w:tcPr>
            <w:tcW w:w="3311" w:type="dxa"/>
            <w:vAlign w:val="top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left"/>
              <w:rPr>
                <w:rFonts w:ascii="新宋体" w:hAnsi="新宋体" w:eastAsia="新宋体" w:cs="新宋体"/>
                <w:sz w:val="22"/>
              </w:rPr>
            </w:pPr>
          </w:p>
          <w:p>
            <w:pPr>
              <w:jc w:val="left"/>
              <w:rPr>
                <w:rFonts w:ascii="新宋体" w:hAnsi="新宋体" w:eastAsia="新宋体" w:cs="新宋体"/>
                <w:sz w:val="22"/>
              </w:rPr>
            </w:pPr>
            <w:r>
              <w:rPr>
                <w:rFonts w:ascii="新宋体" w:hAnsi="新宋体" w:eastAsia="新宋体" w:cs="新宋体"/>
                <w:sz w:val="22"/>
              </w:rPr>
              <w:t>URL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693" w:type="dxa"/>
            <w:vAlign w:val="top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按钮弹出页面路径</w:t>
            </w:r>
          </w:p>
        </w:tc>
        <w:tc>
          <w:tcPr>
            <w:tcW w:w="3311" w:type="dxa"/>
            <w:vAlign w:val="top"/>
          </w:tcPr>
          <w:p>
            <w:pPr/>
          </w:p>
        </w:tc>
      </w:tr>
    </w:tbl>
    <w:p>
      <w:pPr/>
    </w:p>
    <w:p>
      <w:pPr>
        <w:rPr>
          <w:rFonts w:ascii="新宋体" w:hAns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hAnsi="新宋体" w:cs="宋体"/>
          <w:color w:val="A31515"/>
          <w:kern w:val="0"/>
          <w:sz w:val="19"/>
          <w:szCs w:val="19"/>
        </w:rPr>
        <w:t>NeedData</w:t>
      </w:r>
      <w:r>
        <w:rPr>
          <w:rFonts w:hint="eastAsia" w:ascii="新宋体" w:hAnsi="新宋体" w:cs="宋体"/>
          <w:color w:val="A31515"/>
          <w:kern w:val="0"/>
          <w:sz w:val="19"/>
          <w:szCs w:val="19"/>
        </w:rPr>
        <w:t>说明</w:t>
      </w:r>
    </w:p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134"/>
        <w:gridCol w:w="2693"/>
        <w:gridCol w:w="3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C6D9F1"/>
            <w:vAlign w:val="top"/>
          </w:tcPr>
          <w:p>
            <w:pPr/>
            <w:r>
              <w:rPr>
                <w:rFonts w:hint="eastAsia" w:cs="宋体"/>
              </w:rPr>
              <w:t>名称</w:t>
            </w:r>
          </w:p>
        </w:tc>
        <w:tc>
          <w:tcPr>
            <w:tcW w:w="1134" w:type="dxa"/>
            <w:shd w:val="clear" w:color="auto" w:fill="C6D9F1"/>
            <w:vAlign w:val="top"/>
          </w:tcPr>
          <w:p>
            <w:pPr/>
            <w:r>
              <w:rPr>
                <w:rFonts w:hint="eastAsia" w:cs="宋体"/>
              </w:rPr>
              <w:t>类型</w:t>
            </w:r>
          </w:p>
        </w:tc>
        <w:tc>
          <w:tcPr>
            <w:tcW w:w="2693" w:type="dxa"/>
            <w:shd w:val="clear" w:color="auto" w:fill="C6D9F1"/>
            <w:vAlign w:val="top"/>
          </w:tcPr>
          <w:p>
            <w:pPr/>
            <w:r>
              <w:rPr>
                <w:rFonts w:hint="eastAsia" w:cs="宋体"/>
              </w:rPr>
              <w:t>说明</w:t>
            </w:r>
          </w:p>
        </w:tc>
        <w:tc>
          <w:tcPr>
            <w:tcW w:w="3311" w:type="dxa"/>
            <w:shd w:val="clear" w:color="auto" w:fill="C6D9F1"/>
            <w:vAlign w:val="top"/>
          </w:tcPr>
          <w:p>
            <w:pPr/>
            <w:r>
              <w:rPr>
                <w:rFonts w:hint="eastAsia" w:cs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left"/>
              <w:rPr>
                <w:rFonts w:ascii="新宋体" w:hAnsi="新宋体" w:eastAsia="新宋体" w:cs="新宋体"/>
                <w:sz w:val="22"/>
              </w:rPr>
            </w:pPr>
            <w:r>
              <w:rPr>
                <w:rFonts w:ascii="新宋体" w:hAnsi="新宋体" w:eastAsia="新宋体" w:cs="新宋体"/>
                <w:sz w:val="22"/>
              </w:rPr>
              <w:t>HDType</w:t>
            </w:r>
          </w:p>
          <w:p>
            <w:pPr>
              <w:jc w:val="left"/>
              <w:rPr>
                <w:rFonts w:ascii="新宋体" w:hAnsi="新宋体" w:eastAsia="新宋体" w:cs="新宋体"/>
                <w:kern w:val="0"/>
                <w:sz w:val="19"/>
                <w:szCs w:val="19"/>
              </w:rPr>
            </w:pPr>
          </w:p>
        </w:tc>
        <w:tc>
          <w:tcPr>
            <w:tcW w:w="1134" w:type="dxa"/>
            <w:vAlign w:val="top"/>
          </w:tcPr>
          <w:p>
            <w:pPr/>
            <w:r>
              <w:rPr>
                <w:rFonts w:cs="宋体"/>
              </w:rPr>
              <w:t>object</w:t>
            </w:r>
          </w:p>
        </w:tc>
        <w:tc>
          <w:tcPr>
            <w:tcW w:w="2693" w:type="dxa"/>
            <w:vAlign w:val="top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隐患类型</w:t>
            </w:r>
          </w:p>
        </w:tc>
        <w:tc>
          <w:tcPr>
            <w:tcW w:w="3311" w:type="dxa"/>
            <w:vAlign w:val="top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left"/>
              <w:rPr>
                <w:rFonts w:ascii="新宋体" w:hAnsi="新宋体" w:eastAsia="新宋体" w:cs="新宋体"/>
                <w:sz w:val="22"/>
              </w:rPr>
            </w:pPr>
            <w:r>
              <w:rPr>
                <w:rFonts w:ascii="新宋体" w:hAnsi="新宋体" w:eastAsia="新宋体" w:cs="新宋体"/>
                <w:sz w:val="22"/>
              </w:rPr>
              <w:t>HDGrade</w:t>
            </w:r>
          </w:p>
          <w:p>
            <w:pPr>
              <w:jc w:val="left"/>
              <w:rPr>
                <w:rFonts w:ascii="新宋体" w:hAnsi="新宋体" w:eastAsia="新宋体" w:cs="新宋体"/>
                <w:kern w:val="0"/>
                <w:sz w:val="19"/>
                <w:szCs w:val="19"/>
              </w:rPr>
            </w:pPr>
          </w:p>
        </w:tc>
        <w:tc>
          <w:tcPr>
            <w:tcW w:w="1134" w:type="dxa"/>
            <w:vAlign w:val="top"/>
          </w:tcPr>
          <w:p>
            <w:pPr/>
            <w:r>
              <w:rPr>
                <w:rFonts w:cs="宋体"/>
              </w:rPr>
              <w:t>object</w:t>
            </w:r>
          </w:p>
        </w:tc>
        <w:tc>
          <w:tcPr>
            <w:tcW w:w="2693" w:type="dxa"/>
            <w:vAlign w:val="top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隐患级别</w:t>
            </w:r>
          </w:p>
        </w:tc>
        <w:tc>
          <w:tcPr>
            <w:tcW w:w="3311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</w:p>
        </w:tc>
      </w:tr>
    </w:tbl>
    <w:p>
      <w:pPr>
        <w:rPr>
          <w:rFonts w:ascii="新宋体" w:hAns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hAnsi="新宋体" w:cs="宋体"/>
          <w:color w:val="A31515"/>
          <w:kern w:val="0"/>
          <w:sz w:val="19"/>
          <w:szCs w:val="19"/>
        </w:rPr>
        <w:t>HDType</w:t>
      </w:r>
      <w:r>
        <w:rPr>
          <w:rFonts w:hint="eastAsia" w:ascii="新宋体" w:hAnsi="新宋体" w:cs="宋体"/>
          <w:color w:val="A31515"/>
          <w:kern w:val="0"/>
          <w:sz w:val="19"/>
          <w:szCs w:val="19"/>
        </w:rPr>
        <w:t>说明</w:t>
      </w:r>
    </w:p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134"/>
        <w:gridCol w:w="2693"/>
        <w:gridCol w:w="3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C6D9F1"/>
            <w:vAlign w:val="top"/>
          </w:tcPr>
          <w:p>
            <w:pPr/>
            <w:r>
              <w:rPr>
                <w:rFonts w:hint="eastAsia" w:cs="宋体"/>
              </w:rPr>
              <w:t>名称</w:t>
            </w:r>
          </w:p>
        </w:tc>
        <w:tc>
          <w:tcPr>
            <w:tcW w:w="1134" w:type="dxa"/>
            <w:shd w:val="clear" w:color="auto" w:fill="C6D9F1"/>
            <w:vAlign w:val="top"/>
          </w:tcPr>
          <w:p>
            <w:pPr/>
            <w:r>
              <w:rPr>
                <w:rFonts w:hint="eastAsia" w:cs="宋体"/>
              </w:rPr>
              <w:t>类型</w:t>
            </w:r>
          </w:p>
        </w:tc>
        <w:tc>
          <w:tcPr>
            <w:tcW w:w="2693" w:type="dxa"/>
            <w:shd w:val="clear" w:color="auto" w:fill="C6D9F1"/>
            <w:vAlign w:val="top"/>
          </w:tcPr>
          <w:p>
            <w:pPr/>
            <w:r>
              <w:rPr>
                <w:rFonts w:hint="eastAsia" w:cs="宋体"/>
              </w:rPr>
              <w:t>说明</w:t>
            </w:r>
          </w:p>
        </w:tc>
        <w:tc>
          <w:tcPr>
            <w:tcW w:w="3311" w:type="dxa"/>
            <w:shd w:val="clear" w:color="auto" w:fill="C6D9F1"/>
            <w:vAlign w:val="top"/>
          </w:tcPr>
          <w:p>
            <w:pPr/>
            <w:r>
              <w:rPr>
                <w:rFonts w:hint="eastAsia" w:cs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left"/>
              <w:rPr>
                <w:rFonts w:ascii="新宋体" w:hAns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eastAsia="新宋体" w:cs="新宋体"/>
                <w:sz w:val="22"/>
              </w:rPr>
              <w:t>Key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Guid</w:t>
            </w:r>
          </w:p>
        </w:tc>
        <w:tc>
          <w:tcPr>
            <w:tcW w:w="2693" w:type="dxa"/>
            <w:vAlign w:val="top"/>
          </w:tcPr>
          <w:p>
            <w:pPr>
              <w:rPr>
                <w:rFonts w:cs="宋体"/>
              </w:rPr>
            </w:pPr>
          </w:p>
        </w:tc>
        <w:tc>
          <w:tcPr>
            <w:tcW w:w="3311" w:type="dxa"/>
            <w:vAlign w:val="top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left"/>
              <w:rPr>
                <w:rFonts w:ascii="新宋体" w:hAns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eastAsia="新宋体" w:cs="新宋体"/>
                <w:sz w:val="22"/>
              </w:rPr>
              <w:t>Value</w:t>
            </w:r>
          </w:p>
        </w:tc>
        <w:tc>
          <w:tcPr>
            <w:tcW w:w="1134" w:type="dxa"/>
            <w:vAlign w:val="top"/>
          </w:tcPr>
          <w:p>
            <w:pPr/>
            <w:r>
              <w:rPr>
                <w:rFonts w:cs="宋体"/>
              </w:rPr>
              <w:t>string</w:t>
            </w:r>
          </w:p>
        </w:tc>
        <w:tc>
          <w:tcPr>
            <w:tcW w:w="2693" w:type="dxa"/>
            <w:vAlign w:val="top"/>
          </w:tcPr>
          <w:p>
            <w:pPr>
              <w:rPr>
                <w:rFonts w:cs="宋体"/>
              </w:rPr>
            </w:pPr>
          </w:p>
        </w:tc>
        <w:tc>
          <w:tcPr>
            <w:tcW w:w="3311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</w:p>
        </w:tc>
      </w:tr>
    </w:tbl>
    <w:p>
      <w:pPr>
        <w:rPr>
          <w:rFonts w:ascii="新宋体" w:hAns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hAnsi="新宋体" w:cs="宋体"/>
          <w:color w:val="A31515"/>
          <w:kern w:val="0"/>
          <w:sz w:val="19"/>
          <w:szCs w:val="19"/>
        </w:rPr>
        <w:t>HDGrade</w:t>
      </w:r>
      <w:r>
        <w:rPr>
          <w:rFonts w:hint="eastAsia" w:ascii="新宋体" w:hAnsi="新宋体" w:cs="宋体"/>
          <w:color w:val="A31515"/>
          <w:kern w:val="0"/>
          <w:sz w:val="19"/>
          <w:szCs w:val="19"/>
        </w:rPr>
        <w:t>说明</w:t>
      </w:r>
    </w:p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134"/>
        <w:gridCol w:w="2693"/>
        <w:gridCol w:w="3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C6D9F1"/>
            <w:vAlign w:val="top"/>
          </w:tcPr>
          <w:p>
            <w:pPr/>
            <w:r>
              <w:rPr>
                <w:rFonts w:hint="eastAsia" w:cs="宋体"/>
              </w:rPr>
              <w:t>名称</w:t>
            </w:r>
          </w:p>
        </w:tc>
        <w:tc>
          <w:tcPr>
            <w:tcW w:w="1134" w:type="dxa"/>
            <w:shd w:val="clear" w:color="auto" w:fill="C6D9F1"/>
            <w:vAlign w:val="top"/>
          </w:tcPr>
          <w:p>
            <w:pPr/>
            <w:r>
              <w:rPr>
                <w:rFonts w:hint="eastAsia" w:cs="宋体"/>
              </w:rPr>
              <w:t>类型</w:t>
            </w:r>
          </w:p>
        </w:tc>
        <w:tc>
          <w:tcPr>
            <w:tcW w:w="2693" w:type="dxa"/>
            <w:shd w:val="clear" w:color="auto" w:fill="C6D9F1"/>
            <w:vAlign w:val="top"/>
          </w:tcPr>
          <w:p>
            <w:pPr/>
            <w:r>
              <w:rPr>
                <w:rFonts w:hint="eastAsia" w:cs="宋体"/>
              </w:rPr>
              <w:t>说明</w:t>
            </w:r>
          </w:p>
        </w:tc>
        <w:tc>
          <w:tcPr>
            <w:tcW w:w="3311" w:type="dxa"/>
            <w:shd w:val="clear" w:color="auto" w:fill="C6D9F1"/>
            <w:vAlign w:val="top"/>
          </w:tcPr>
          <w:p>
            <w:pPr/>
            <w:r>
              <w:rPr>
                <w:rFonts w:hint="eastAsia" w:cs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left"/>
              <w:rPr>
                <w:rFonts w:ascii="新宋体" w:hAns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eastAsia="新宋体" w:cs="新宋体"/>
                <w:sz w:val="22"/>
              </w:rPr>
              <w:t>Key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2693" w:type="dxa"/>
            <w:vAlign w:val="top"/>
          </w:tcPr>
          <w:p>
            <w:pPr>
              <w:rPr>
                <w:rFonts w:cs="宋体"/>
              </w:rPr>
            </w:pPr>
          </w:p>
        </w:tc>
        <w:tc>
          <w:tcPr>
            <w:tcW w:w="3311" w:type="dxa"/>
            <w:vAlign w:val="top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left"/>
              <w:rPr>
                <w:rFonts w:ascii="新宋体" w:hAns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eastAsia="新宋体" w:cs="新宋体"/>
                <w:sz w:val="22"/>
              </w:rPr>
              <w:t>Value</w:t>
            </w:r>
          </w:p>
        </w:tc>
        <w:tc>
          <w:tcPr>
            <w:tcW w:w="1134" w:type="dxa"/>
            <w:vAlign w:val="top"/>
          </w:tcPr>
          <w:p>
            <w:pPr/>
            <w:r>
              <w:rPr>
                <w:rFonts w:cs="宋体"/>
              </w:rPr>
              <w:t>string</w:t>
            </w:r>
          </w:p>
        </w:tc>
        <w:tc>
          <w:tcPr>
            <w:tcW w:w="2693" w:type="dxa"/>
            <w:vAlign w:val="top"/>
          </w:tcPr>
          <w:p>
            <w:pPr>
              <w:rPr>
                <w:rFonts w:cs="宋体"/>
              </w:rPr>
            </w:pPr>
          </w:p>
        </w:tc>
        <w:tc>
          <w:tcPr>
            <w:tcW w:w="3311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</w:p>
        </w:tc>
      </w:tr>
    </w:tbl>
    <w:p>
      <w:pPr/>
    </w:p>
    <w:p>
      <w:pPr>
        <w:rPr>
          <w:rFonts w:ascii="新宋体" w:hAns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hAnsi="新宋体" w:eastAsia="新宋体" w:cs="新宋体"/>
          <w:color w:val="A31515"/>
          <w:sz w:val="22"/>
        </w:rPr>
        <w:t>DataObj</w:t>
      </w:r>
      <w:r>
        <w:rPr>
          <w:rFonts w:hint="eastAsia" w:ascii="新宋体" w:hAnsi="新宋体" w:cs="宋体"/>
          <w:color w:val="A31515"/>
          <w:kern w:val="0"/>
          <w:sz w:val="19"/>
          <w:szCs w:val="19"/>
        </w:rPr>
        <w:t>说明</w:t>
      </w:r>
    </w:p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134"/>
        <w:gridCol w:w="2693"/>
        <w:gridCol w:w="3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C6D9F1"/>
            <w:vAlign w:val="top"/>
          </w:tcPr>
          <w:p>
            <w:pPr/>
            <w:r>
              <w:rPr>
                <w:rFonts w:hint="eastAsia" w:cs="宋体"/>
              </w:rPr>
              <w:t>名称</w:t>
            </w:r>
          </w:p>
        </w:tc>
        <w:tc>
          <w:tcPr>
            <w:tcW w:w="1134" w:type="dxa"/>
            <w:shd w:val="clear" w:color="auto" w:fill="C6D9F1"/>
            <w:vAlign w:val="top"/>
          </w:tcPr>
          <w:p>
            <w:pPr/>
            <w:r>
              <w:rPr>
                <w:rFonts w:hint="eastAsia" w:cs="宋体"/>
              </w:rPr>
              <w:t>类型</w:t>
            </w:r>
          </w:p>
        </w:tc>
        <w:tc>
          <w:tcPr>
            <w:tcW w:w="2693" w:type="dxa"/>
            <w:shd w:val="clear" w:color="auto" w:fill="C6D9F1"/>
            <w:vAlign w:val="top"/>
          </w:tcPr>
          <w:p>
            <w:pPr/>
            <w:r>
              <w:rPr>
                <w:rFonts w:hint="eastAsia" w:cs="宋体"/>
              </w:rPr>
              <w:t>说明</w:t>
            </w:r>
          </w:p>
        </w:tc>
        <w:tc>
          <w:tcPr>
            <w:tcW w:w="3311" w:type="dxa"/>
            <w:shd w:val="clear" w:color="auto" w:fill="C6D9F1"/>
            <w:vAlign w:val="top"/>
          </w:tcPr>
          <w:p>
            <w:pPr/>
            <w:r>
              <w:rPr>
                <w:rFonts w:hint="eastAsia" w:cs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left"/>
              <w:rPr>
                <w:rFonts w:ascii="新宋体" w:hAns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eastAsia="新宋体" w:cs="新宋体"/>
                <w:sz w:val="22"/>
              </w:rPr>
              <w:t>Comment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693" w:type="dxa"/>
            <w:vAlign w:val="top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评论内容</w:t>
            </w:r>
          </w:p>
        </w:tc>
        <w:tc>
          <w:tcPr>
            <w:tcW w:w="3311" w:type="dxa"/>
            <w:vAlign w:val="top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left"/>
              <w:rPr>
                <w:rFonts w:ascii="新宋体" w:hAns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eastAsia="新宋体" w:cs="新宋体"/>
                <w:sz w:val="22"/>
              </w:rPr>
              <w:t>ActualCompleteDate</w:t>
            </w:r>
          </w:p>
        </w:tc>
        <w:tc>
          <w:tcPr>
            <w:tcW w:w="1134" w:type="dxa"/>
            <w:vAlign w:val="top"/>
          </w:tcPr>
          <w:p>
            <w:pPr/>
            <w:r>
              <w:rPr>
                <w:rFonts w:cs="宋体"/>
              </w:rPr>
              <w:t>DateTime</w:t>
            </w:r>
          </w:p>
        </w:tc>
        <w:tc>
          <w:tcPr>
            <w:tcW w:w="2693" w:type="dxa"/>
            <w:vAlign w:val="top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实际整改完成时间</w:t>
            </w:r>
          </w:p>
        </w:tc>
        <w:tc>
          <w:tcPr>
            <w:tcW w:w="3311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</w:p>
        </w:tc>
      </w:tr>
    </w:tbl>
    <w:p>
      <w:pPr/>
    </w:p>
    <w:p>
      <w:pPr>
        <w:pStyle w:val="4"/>
      </w:pPr>
      <w:r>
        <w:rPr>
          <w:rFonts w:hint="eastAsia"/>
        </w:rPr>
        <w:t xml:space="preserve"> </w:t>
      </w:r>
      <w:bookmarkStart w:id="41" w:name="_Toc420073748"/>
      <w:r>
        <w:rPr>
          <w:rFonts w:hint="eastAsia"/>
        </w:rPr>
        <w:t>返回结果</w:t>
      </w:r>
      <w:bookmarkEnd w:id="41"/>
    </w:p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134"/>
        <w:gridCol w:w="2693"/>
        <w:gridCol w:w="3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C6D9F1"/>
            <w:vAlign w:val="top"/>
          </w:tcPr>
          <w:p>
            <w:pPr/>
            <w:r>
              <w:rPr>
                <w:rFonts w:hint="eastAsia" w:cs="宋体"/>
              </w:rPr>
              <w:t>名称</w:t>
            </w:r>
          </w:p>
        </w:tc>
        <w:tc>
          <w:tcPr>
            <w:tcW w:w="1134" w:type="dxa"/>
            <w:shd w:val="clear" w:color="auto" w:fill="C6D9F1"/>
            <w:vAlign w:val="top"/>
          </w:tcPr>
          <w:p>
            <w:pPr/>
            <w:r>
              <w:rPr>
                <w:rFonts w:hint="eastAsia" w:cs="宋体"/>
              </w:rPr>
              <w:t>类型</w:t>
            </w:r>
          </w:p>
        </w:tc>
        <w:tc>
          <w:tcPr>
            <w:tcW w:w="2693" w:type="dxa"/>
            <w:shd w:val="clear" w:color="auto" w:fill="C6D9F1"/>
            <w:vAlign w:val="top"/>
          </w:tcPr>
          <w:p>
            <w:pPr/>
            <w:r>
              <w:rPr>
                <w:rFonts w:hint="eastAsia" w:cs="宋体"/>
              </w:rPr>
              <w:t>说明</w:t>
            </w:r>
          </w:p>
        </w:tc>
        <w:tc>
          <w:tcPr>
            <w:tcW w:w="3311" w:type="dxa"/>
            <w:shd w:val="clear" w:color="auto" w:fill="C6D9F1"/>
            <w:vAlign w:val="top"/>
          </w:tcPr>
          <w:p>
            <w:pPr/>
            <w:r>
              <w:rPr>
                <w:rFonts w:hint="eastAsia" w:cs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left"/>
            </w:pPr>
            <w:r>
              <w:rPr>
                <w:rFonts w:ascii="新宋体" w:hAnsi="新宋体" w:eastAsia="新宋体" w:cs="新宋体"/>
                <w:sz w:val="22"/>
              </w:rPr>
              <w:t>jsonStr</w:t>
            </w:r>
          </w:p>
        </w:tc>
        <w:tc>
          <w:tcPr>
            <w:tcW w:w="1134" w:type="dxa"/>
            <w:vAlign w:val="top"/>
          </w:tcPr>
          <w:p>
            <w:pPr/>
            <w:r>
              <w:rPr>
                <w:rFonts w:cs="宋体"/>
              </w:rPr>
              <w:t>string</w:t>
            </w:r>
          </w:p>
        </w:tc>
        <w:tc>
          <w:tcPr>
            <w:tcW w:w="2693" w:type="dxa"/>
            <w:vAlign w:val="top"/>
          </w:tcPr>
          <w:p>
            <w:pPr/>
            <w:r>
              <w:rPr>
                <w:rFonts w:hint="eastAsia" w:cs="宋体"/>
              </w:rPr>
              <w:t>错误信息</w:t>
            </w:r>
          </w:p>
        </w:tc>
        <w:tc>
          <w:tcPr>
            <w:tcW w:w="3311" w:type="dxa"/>
            <w:vAlign w:val="top"/>
          </w:tcPr>
          <w:p>
            <w:pPr/>
          </w:p>
        </w:tc>
      </w:tr>
    </w:tbl>
    <w:p>
      <w:pPr/>
    </w:p>
    <w:p>
      <w:pPr>
        <w:pStyle w:val="2"/>
      </w:pPr>
      <w:bookmarkStart w:id="42" w:name="_Toc420073749"/>
      <w:r>
        <w:rPr>
          <w:rFonts w:hint="eastAsia"/>
        </w:rPr>
        <w:t>公用方法</w:t>
      </w:r>
      <w:bookmarkEnd w:id="42"/>
    </w:p>
    <w:p>
      <w:pPr/>
    </w:p>
    <w:p>
      <w:pPr>
        <w:pStyle w:val="3"/>
        <w:numPr>
          <w:ilvl w:val="1"/>
          <w:numId w:val="1"/>
        </w:numPr>
      </w:pPr>
      <w:bookmarkStart w:id="43" w:name="_Toc420073750"/>
      <w:r>
        <w:rPr>
          <w:rFonts w:hint="eastAsia"/>
        </w:rPr>
        <w:t>手机APP安全验证</w:t>
      </w:r>
      <w:bookmarkEnd w:id="43"/>
    </w:p>
    <w:p>
      <w:pPr>
        <w:pStyle w:val="33"/>
        <w:ind w:left="576" w:firstLine="0" w:firstLineChars="0"/>
      </w:pPr>
    </w:p>
    <w:p>
      <w:pPr>
        <w:pStyle w:val="4"/>
        <w:numPr>
          <w:ilvl w:val="2"/>
          <w:numId w:val="0"/>
        </w:numPr>
        <w:ind w:left="720" w:hanging="720"/>
      </w:pPr>
      <w:bookmarkStart w:id="44" w:name="_Toc420073751"/>
      <w:r>
        <w:rPr>
          <w:rFonts w:hint="eastAsia"/>
        </w:rPr>
        <w:t>2.1.1 接口地址</w:t>
      </w:r>
      <w:bookmarkEnd w:id="44"/>
    </w:p>
    <w:p>
      <w:pPr/>
      <w:r>
        <w:rPr>
          <w:rFonts w:hint="eastAsia"/>
        </w:rPr>
        <w:t>/</w:t>
      </w:r>
      <w:r>
        <w:t>MobileWeb</w:t>
      </w:r>
      <w:r>
        <w:rPr>
          <w:rFonts w:hint="eastAsia" w:cs="宋体"/>
        </w:rPr>
        <w:t>/</w:t>
      </w:r>
      <w:r>
        <w:t>program</w:t>
      </w:r>
      <w:r>
        <w:rPr>
          <w:rFonts w:hint="eastAsia"/>
        </w:rPr>
        <w:t>/</w:t>
      </w:r>
      <w:r>
        <w:rPr>
          <w:rFonts w:cs="宋体"/>
        </w:rPr>
        <w:t>Main</w:t>
      </w:r>
      <w:r>
        <w:t>.ashx</w:t>
      </w:r>
    </w:p>
    <w:p>
      <w:pPr/>
    </w:p>
    <w:p>
      <w:pPr>
        <w:pStyle w:val="4"/>
        <w:numPr>
          <w:ilvl w:val="2"/>
          <w:numId w:val="0"/>
        </w:numPr>
        <w:ind w:left="720" w:hanging="720"/>
      </w:pPr>
      <w:bookmarkStart w:id="45" w:name="_Toc420073752"/>
      <w:r>
        <w:rPr>
          <w:rFonts w:hint="eastAsia"/>
        </w:rPr>
        <w:t>2.1.2 参数说明</w:t>
      </w:r>
      <w:bookmarkEnd w:id="45"/>
    </w:p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134"/>
        <w:gridCol w:w="2693"/>
        <w:gridCol w:w="3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C6D9F1"/>
            <w:vAlign w:val="top"/>
          </w:tcPr>
          <w:p>
            <w:pPr/>
            <w:r>
              <w:rPr>
                <w:rFonts w:hint="eastAsia" w:cs="宋体"/>
              </w:rPr>
              <w:t>名称</w:t>
            </w:r>
          </w:p>
        </w:tc>
        <w:tc>
          <w:tcPr>
            <w:tcW w:w="1134" w:type="dxa"/>
            <w:shd w:val="clear" w:color="auto" w:fill="C6D9F1"/>
            <w:vAlign w:val="top"/>
          </w:tcPr>
          <w:p>
            <w:pPr/>
            <w:r>
              <w:rPr>
                <w:rFonts w:hint="eastAsia" w:cs="宋体"/>
              </w:rPr>
              <w:t>类型</w:t>
            </w:r>
          </w:p>
        </w:tc>
        <w:tc>
          <w:tcPr>
            <w:tcW w:w="2693" w:type="dxa"/>
            <w:shd w:val="clear" w:color="auto" w:fill="C6D9F1"/>
            <w:vAlign w:val="top"/>
          </w:tcPr>
          <w:p>
            <w:pPr/>
            <w:r>
              <w:rPr>
                <w:rFonts w:hint="eastAsia" w:cs="宋体"/>
              </w:rPr>
              <w:t>说明</w:t>
            </w:r>
          </w:p>
        </w:tc>
        <w:tc>
          <w:tcPr>
            <w:tcW w:w="3311" w:type="dxa"/>
            <w:shd w:val="clear" w:color="auto" w:fill="C6D9F1"/>
            <w:vAlign w:val="top"/>
          </w:tcPr>
          <w:p>
            <w:pPr/>
            <w:r>
              <w:rPr>
                <w:rFonts w:hint="eastAsia" w:cs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ascii="新宋体" w:hAns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宋体"/>
                <w:kern w:val="0"/>
                <w:sz w:val="19"/>
                <w:szCs w:val="19"/>
              </w:rPr>
              <w:t>PostType</w:t>
            </w:r>
          </w:p>
        </w:tc>
        <w:tc>
          <w:tcPr>
            <w:tcW w:w="1134" w:type="dxa"/>
            <w:vAlign w:val="top"/>
          </w:tcPr>
          <w:p>
            <w:pPr/>
            <w:r>
              <w:rPr>
                <w:rFonts w:cs="宋体"/>
              </w:rPr>
              <w:t>string</w:t>
            </w:r>
          </w:p>
        </w:tc>
        <w:tc>
          <w:tcPr>
            <w:tcW w:w="2693" w:type="dxa"/>
            <w:vAlign w:val="top"/>
          </w:tcPr>
          <w:p>
            <w:pPr/>
            <w:r>
              <w:rPr>
                <w:rFonts w:hint="eastAsia" w:cs="宋体"/>
              </w:rPr>
              <w:t>操作类型</w:t>
            </w:r>
          </w:p>
        </w:tc>
        <w:tc>
          <w:tcPr>
            <w:tcW w:w="3311" w:type="dxa"/>
            <w:vAlign w:val="top"/>
          </w:tcPr>
          <w:p>
            <w:pPr>
              <w:jc w:val="left"/>
            </w:pPr>
            <w:r>
              <w:rPr>
                <w:rFonts w:ascii="新宋体" w:hAnsi="新宋体" w:eastAsia="新宋体" w:cs="新宋体"/>
                <w:color w:val="A31515"/>
                <w:sz w:val="22"/>
              </w:rPr>
              <w:t>CheckLogin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ascii="新宋体" w:hAnsi="新宋体" w:eastAsia="新宋体" w:cs="新宋体"/>
                <w:kern w:val="0"/>
                <w:sz w:val="19"/>
                <w:szCs w:val="19"/>
              </w:rPr>
            </w:pPr>
          </w:p>
        </w:tc>
        <w:tc>
          <w:tcPr>
            <w:tcW w:w="1134" w:type="dxa"/>
            <w:vAlign w:val="top"/>
          </w:tcPr>
          <w:p>
            <w:pPr/>
          </w:p>
        </w:tc>
        <w:tc>
          <w:tcPr>
            <w:tcW w:w="2693" w:type="dxa"/>
            <w:vAlign w:val="top"/>
          </w:tcPr>
          <w:p>
            <w:pPr/>
          </w:p>
        </w:tc>
        <w:tc>
          <w:tcPr>
            <w:tcW w:w="3311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</w:tr>
    </w:tbl>
    <w:p>
      <w:pPr/>
    </w:p>
    <w:p>
      <w:pPr/>
    </w:p>
    <w:p>
      <w:pPr>
        <w:pStyle w:val="4"/>
        <w:numPr>
          <w:ilvl w:val="2"/>
          <w:numId w:val="0"/>
        </w:numPr>
        <w:ind w:left="720" w:hanging="720"/>
      </w:pPr>
      <w:bookmarkStart w:id="46" w:name="_Toc420073753"/>
      <w:r>
        <w:rPr>
          <w:rFonts w:hint="eastAsia"/>
        </w:rPr>
        <w:t>2.1.3 返回结果</w:t>
      </w:r>
      <w:bookmarkEnd w:id="46"/>
    </w:p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134"/>
        <w:gridCol w:w="2693"/>
        <w:gridCol w:w="3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C6D9F1"/>
            <w:vAlign w:val="top"/>
          </w:tcPr>
          <w:p>
            <w:pPr/>
            <w:r>
              <w:rPr>
                <w:rFonts w:hint="eastAsia" w:cs="宋体"/>
              </w:rPr>
              <w:t>名称</w:t>
            </w:r>
          </w:p>
        </w:tc>
        <w:tc>
          <w:tcPr>
            <w:tcW w:w="1134" w:type="dxa"/>
            <w:shd w:val="clear" w:color="auto" w:fill="C6D9F1"/>
            <w:vAlign w:val="top"/>
          </w:tcPr>
          <w:p>
            <w:pPr/>
            <w:r>
              <w:rPr>
                <w:rFonts w:hint="eastAsia" w:cs="宋体"/>
              </w:rPr>
              <w:t>类型</w:t>
            </w:r>
          </w:p>
        </w:tc>
        <w:tc>
          <w:tcPr>
            <w:tcW w:w="2693" w:type="dxa"/>
            <w:shd w:val="clear" w:color="auto" w:fill="C6D9F1"/>
            <w:vAlign w:val="top"/>
          </w:tcPr>
          <w:p>
            <w:pPr/>
            <w:r>
              <w:rPr>
                <w:rFonts w:hint="eastAsia" w:cs="宋体"/>
              </w:rPr>
              <w:t>说明</w:t>
            </w:r>
          </w:p>
        </w:tc>
        <w:tc>
          <w:tcPr>
            <w:tcW w:w="3311" w:type="dxa"/>
            <w:shd w:val="clear" w:color="auto" w:fill="C6D9F1"/>
            <w:vAlign w:val="top"/>
          </w:tcPr>
          <w:p>
            <w:pPr/>
            <w:r>
              <w:rPr>
                <w:rFonts w:hint="eastAsia" w:cs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/>
            <w:r>
              <w:t>Success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布尔</w:t>
            </w:r>
          </w:p>
        </w:tc>
        <w:tc>
          <w:tcPr>
            <w:tcW w:w="2693" w:type="dxa"/>
            <w:vAlign w:val="top"/>
          </w:tcPr>
          <w:p>
            <w:pPr/>
            <w:r>
              <w:rPr>
                <w:rFonts w:hint="eastAsia" w:cs="宋体"/>
              </w:rPr>
              <w:t>操作是否成功</w:t>
            </w:r>
          </w:p>
        </w:tc>
        <w:tc>
          <w:tcPr>
            <w:tcW w:w="3311" w:type="dxa"/>
            <w:vAlign w:val="top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left"/>
            </w:pPr>
            <w:r>
              <w:rPr>
                <w:rFonts w:ascii="新宋体" w:hAnsi="新宋体" w:eastAsia="新宋体" w:cs="新宋体"/>
                <w:sz w:val="22"/>
              </w:rPr>
              <w:t>GoUrl</w:t>
            </w:r>
          </w:p>
        </w:tc>
        <w:tc>
          <w:tcPr>
            <w:tcW w:w="1134" w:type="dxa"/>
            <w:vAlign w:val="top"/>
          </w:tcPr>
          <w:p>
            <w:pPr/>
            <w:r>
              <w:rPr>
                <w:rFonts w:cs="宋体"/>
              </w:rPr>
              <w:t>string</w:t>
            </w:r>
          </w:p>
        </w:tc>
        <w:tc>
          <w:tcPr>
            <w:tcW w:w="2693" w:type="dxa"/>
            <w:vAlign w:val="top"/>
          </w:tcPr>
          <w:p>
            <w:pPr/>
            <w:r>
              <w:rPr>
                <w:rFonts w:hint="eastAsia" w:cs="宋体"/>
              </w:rPr>
              <w:t>手机</w:t>
            </w:r>
            <w:r>
              <w:rPr>
                <w:rFonts w:cs="宋体"/>
              </w:rPr>
              <w:t>APP</w:t>
            </w:r>
            <w:r>
              <w:rPr>
                <w:rFonts w:hint="eastAsia" w:cs="宋体"/>
              </w:rPr>
              <w:t>安全验证失败后指向地址</w:t>
            </w:r>
          </w:p>
        </w:tc>
        <w:tc>
          <w:tcPr>
            <w:tcW w:w="3311" w:type="dxa"/>
            <w:vAlign w:val="top"/>
          </w:tcPr>
          <w:p>
            <w:pPr/>
          </w:p>
        </w:tc>
      </w:tr>
    </w:tbl>
    <w:p>
      <w:pPr/>
    </w:p>
    <w:p>
      <w:pPr>
        <w:pStyle w:val="2"/>
      </w:pPr>
      <w:r>
        <w:rPr>
          <w:rFonts w:hint="eastAsia"/>
          <w:lang w:eastAsia="zh-CN"/>
        </w:rPr>
        <w:t>安全生产标准化</w:t>
      </w:r>
    </w:p>
    <w:p>
      <w:pPr>
        <w:rPr>
          <w:rFonts w:ascii="新宋体" w:hAnsi="新宋体" w:cs="新宋体"/>
          <w:color w:val="A31515"/>
          <w:kern w:val="0"/>
          <w:sz w:val="19"/>
          <w:szCs w:val="19"/>
        </w:rPr>
      </w:pPr>
      <w:r>
        <w:rPr>
          <w:rFonts w:hint="eastAsia" w:ascii="新宋体" w:hAnsi="新宋体" w:eastAsia="新宋体" w:cs="新宋体"/>
          <w:color w:val="A31515"/>
          <w:kern w:val="0"/>
          <w:sz w:val="19"/>
          <w:szCs w:val="19"/>
        </w:rPr>
        <w:t>NpNodeTemplatePropertyQuery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说明</w:t>
      </w:r>
    </w:p>
    <w:p>
      <w:pPr>
        <w:rPr>
          <w:rFonts w:ascii="新宋体" w:hAnsi="新宋体" w:cs="新宋体"/>
          <w:color w:val="A31515"/>
          <w:kern w:val="0"/>
          <w:sz w:val="19"/>
          <w:szCs w:val="19"/>
        </w:rPr>
      </w:pPr>
    </w:p>
    <w:tbl>
      <w:tblPr>
        <w:tblStyle w:val="3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1538"/>
        <w:gridCol w:w="2098"/>
        <w:gridCol w:w="3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  <w:shd w:val="clear" w:color="auto" w:fill="C6D9F1"/>
            <w:vAlign w:val="top"/>
          </w:tcPr>
          <w:p>
            <w:pPr/>
            <w:r>
              <w:rPr>
                <w:rFonts w:hint="eastAsia"/>
              </w:rPr>
              <w:t>名称</w:t>
            </w:r>
          </w:p>
        </w:tc>
        <w:tc>
          <w:tcPr>
            <w:tcW w:w="1538" w:type="dxa"/>
            <w:shd w:val="clear" w:color="auto" w:fill="C6D9F1"/>
            <w:vAlign w:val="top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2098" w:type="dxa"/>
            <w:shd w:val="clear" w:color="auto" w:fill="C6D9F1"/>
            <w:vAlign w:val="top"/>
          </w:tcPr>
          <w:p>
            <w:pPr/>
            <w:r>
              <w:rPr>
                <w:rFonts w:hint="eastAsia"/>
              </w:rPr>
              <w:t>说明</w:t>
            </w:r>
          </w:p>
        </w:tc>
        <w:tc>
          <w:tcPr>
            <w:tcW w:w="3055" w:type="dxa"/>
            <w:shd w:val="clear" w:color="auto" w:fill="C6D9F1"/>
            <w:vAlign w:val="top"/>
          </w:tcPr>
          <w:p>
            <w:pPr/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sz w:val="22"/>
              </w:rPr>
            </w:pPr>
            <w:r>
              <w:rPr>
                <w:rFonts w:hint="eastAsia" w:ascii="新宋体" w:hAnsi="新宋体" w:eastAsia="新宋体"/>
                <w:sz w:val="22"/>
              </w:rPr>
              <w:t>TemplatePropertyID</w:t>
            </w: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2098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模板属性ID</w:t>
            </w:r>
          </w:p>
        </w:tc>
        <w:tc>
          <w:tcPr>
            <w:tcW w:w="3055" w:type="dxa"/>
            <w:vAlign w:val="top"/>
          </w:tcPr>
          <w:p>
            <w:pPr>
              <w:spacing w:beforeLines="0" w:afterLine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sz w:val="22"/>
              </w:rPr>
              <w:t>TemplatePropertyIDText</w:t>
            </w: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9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ClientID</w:t>
            </w:r>
          </w:p>
        </w:tc>
        <w:tc>
          <w:tcPr>
            <w:tcW w:w="3055" w:type="dxa"/>
            <w:vAlign w:val="top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  <w:vAlign w:val="top"/>
          </w:tcPr>
          <w:p>
            <w:pPr>
              <w:spacing w:beforeLines="0" w:afterLines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sz w:val="22"/>
              </w:rPr>
              <w:t>TemplatePropertyClientID</w:t>
            </w:r>
          </w:p>
        </w:tc>
        <w:tc>
          <w:tcPr>
            <w:tcW w:w="1538" w:type="dxa"/>
            <w:vAlign w:val="top"/>
          </w:tcPr>
          <w:p>
            <w:pPr/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98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sz w:val="22"/>
              </w:rPr>
            </w:pPr>
            <w:r>
              <w:rPr>
                <w:rFonts w:hint="eastAsia" w:ascii="新宋体" w:hAnsi="新宋体" w:eastAsia="新宋体"/>
                <w:sz w:val="22"/>
              </w:rPr>
              <w:t>属性ClientID</w:t>
            </w:r>
          </w:p>
          <w:p>
            <w:pPr>
              <w:spacing w:beforeLines="0" w:afterLines="0"/>
              <w:jc w:val="left"/>
              <w:rPr>
                <w:rFonts w:hint="eastAsia" w:eastAsia="宋体"/>
                <w:lang w:eastAsia="zh-CN"/>
              </w:rPr>
            </w:pPr>
          </w:p>
        </w:tc>
        <w:tc>
          <w:tcPr>
            <w:tcW w:w="3055" w:type="dxa"/>
            <w:vAlign w:val="top"/>
          </w:tcPr>
          <w:p>
            <w:pPr>
              <w:spacing w:beforeLines="0" w:afterLine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  <w:vAlign w:val="top"/>
          </w:tcPr>
          <w:p>
            <w:pPr>
              <w:spacing w:beforeLines="0" w:afterLines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sz w:val="22"/>
              </w:rPr>
              <w:t>PropertyType</w:t>
            </w:r>
          </w:p>
        </w:tc>
        <w:tc>
          <w:tcPr>
            <w:tcW w:w="1538" w:type="dxa"/>
            <w:vAlign w:val="top"/>
          </w:tcPr>
          <w:p>
            <w:pPr/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2098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属性类型</w:t>
            </w:r>
          </w:p>
        </w:tc>
        <w:tc>
          <w:tcPr>
            <w:tcW w:w="305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2B91AF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  <w:vAlign w:val="top"/>
          </w:tcPr>
          <w:p>
            <w:pPr>
              <w:spacing w:beforeLines="0" w:afterLines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sz w:val="22"/>
              </w:rPr>
              <w:t>Title</w:t>
            </w: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98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属性标题</w:t>
            </w:r>
          </w:p>
        </w:tc>
        <w:tc>
          <w:tcPr>
            <w:tcW w:w="305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2B91AF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  <w:vAlign w:val="top"/>
          </w:tcPr>
          <w:p>
            <w:pPr>
              <w:spacing w:beforeLines="0" w:afterLines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sz w:val="22"/>
              </w:rPr>
              <w:t>RequiredField</w:t>
            </w: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098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3055" w:type="dxa"/>
            <w:vAlign w:val="top"/>
          </w:tcPr>
          <w:p>
            <w:pPr>
              <w:spacing w:beforeLines="0" w:afterLines="0"/>
              <w:jc w:val="left"/>
              <w:rPr>
                <w:rFonts w:ascii="新宋体" w:hAnsi="新宋体" w:cs="新宋体"/>
                <w:color w:val="2B91AF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sz w:val="22"/>
              </w:rPr>
            </w:pPr>
            <w:r>
              <w:rPr>
                <w:rFonts w:hint="eastAsia" w:ascii="新宋体" w:hAnsi="新宋体" w:eastAsia="新宋体"/>
                <w:sz w:val="22"/>
              </w:rPr>
              <w:t>properyValueList</w:t>
            </w: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="宋体"/>
                <w:lang w:val="en-US" w:eastAsia="zh-CN"/>
              </w:rPr>
              <w:t>Object[]</w:t>
            </w:r>
          </w:p>
        </w:tc>
        <w:tc>
          <w:tcPr>
            <w:tcW w:w="2098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节点属性列表</w:t>
            </w:r>
          </w:p>
        </w:tc>
        <w:tc>
          <w:tcPr>
            <w:tcW w:w="3055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sz w:val="22"/>
              </w:rPr>
            </w:pPr>
          </w:p>
        </w:tc>
      </w:tr>
    </w:tbl>
    <w:p>
      <w:pPr/>
    </w:p>
    <w:p>
      <w:pPr>
        <w:rPr>
          <w:rFonts w:ascii="新宋体" w:hAnsi="新宋体" w:cs="新宋体"/>
          <w:color w:val="A31515"/>
          <w:kern w:val="0"/>
          <w:sz w:val="19"/>
          <w:szCs w:val="19"/>
        </w:rPr>
      </w:pPr>
      <w:r>
        <w:rPr>
          <w:rFonts w:hint="eastAsia" w:ascii="新宋体" w:hAnsi="新宋体" w:cs="新宋体"/>
          <w:color w:val="A31515"/>
          <w:kern w:val="0"/>
          <w:sz w:val="19"/>
          <w:szCs w:val="19"/>
        </w:rPr>
        <w:t>properyValueList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说明</w:t>
      </w:r>
    </w:p>
    <w:p>
      <w:pPr>
        <w:rPr>
          <w:rFonts w:ascii="新宋体" w:hAnsi="新宋体" w:cs="新宋体"/>
          <w:color w:val="A31515"/>
          <w:kern w:val="0"/>
          <w:sz w:val="19"/>
          <w:szCs w:val="19"/>
        </w:rPr>
      </w:pPr>
    </w:p>
    <w:tbl>
      <w:tblPr>
        <w:tblStyle w:val="3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1538"/>
        <w:gridCol w:w="2098"/>
        <w:gridCol w:w="3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831" w:type="dxa"/>
            <w:shd w:val="clear" w:color="auto" w:fill="C6D9F1"/>
            <w:vAlign w:val="top"/>
          </w:tcPr>
          <w:p>
            <w:pPr/>
            <w:r>
              <w:rPr>
                <w:rFonts w:hint="eastAsia"/>
              </w:rPr>
              <w:t>名称</w:t>
            </w:r>
          </w:p>
        </w:tc>
        <w:tc>
          <w:tcPr>
            <w:tcW w:w="1538" w:type="dxa"/>
            <w:shd w:val="clear" w:color="auto" w:fill="C6D9F1"/>
            <w:vAlign w:val="top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2098" w:type="dxa"/>
            <w:shd w:val="clear" w:color="auto" w:fill="C6D9F1"/>
            <w:vAlign w:val="top"/>
          </w:tcPr>
          <w:p>
            <w:pPr/>
            <w:r>
              <w:rPr>
                <w:rFonts w:hint="eastAsia"/>
              </w:rPr>
              <w:t>说明</w:t>
            </w:r>
          </w:p>
        </w:tc>
        <w:tc>
          <w:tcPr>
            <w:tcW w:w="3055" w:type="dxa"/>
            <w:shd w:val="clear" w:color="auto" w:fill="C6D9F1"/>
            <w:vAlign w:val="top"/>
          </w:tcPr>
          <w:p>
            <w:pPr/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sz w:val="22"/>
              </w:rPr>
            </w:pPr>
            <w:r>
              <w:rPr>
                <w:rFonts w:hint="eastAsia" w:ascii="新宋体" w:hAnsi="新宋体" w:eastAsia="新宋体"/>
                <w:sz w:val="22"/>
              </w:rPr>
              <w:t>PropertyText</w:t>
            </w: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98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字段显示值（显示Text）</w:t>
            </w:r>
          </w:p>
        </w:tc>
        <w:tc>
          <w:tcPr>
            <w:tcW w:w="3055" w:type="dxa"/>
            <w:vAlign w:val="top"/>
          </w:tcPr>
          <w:p>
            <w:pPr>
              <w:spacing w:beforeLines="0" w:afterLine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sz w:val="22"/>
              </w:rPr>
              <w:t>PropertyValue</w:t>
            </w: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9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字段值（枚举或GUID）</w:t>
            </w:r>
          </w:p>
        </w:tc>
        <w:tc>
          <w:tcPr>
            <w:tcW w:w="3055" w:type="dxa"/>
            <w:vAlign w:val="top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  <w:vAlign w:val="top"/>
          </w:tcPr>
          <w:p>
            <w:pPr>
              <w:spacing w:beforeLines="0" w:afterLines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sz w:val="22"/>
              </w:rPr>
              <w:t>DataNo</w:t>
            </w:r>
          </w:p>
        </w:tc>
        <w:tc>
          <w:tcPr>
            <w:tcW w:w="1538" w:type="dxa"/>
            <w:vAlign w:val="top"/>
          </w:tcPr>
          <w:p>
            <w:pPr/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098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ascii="新宋体" w:hAnsi="新宋体" w:eastAsia="新宋体"/>
                <w:sz w:val="22"/>
              </w:rPr>
              <w:t>数据编号</w:t>
            </w:r>
          </w:p>
        </w:tc>
        <w:tc>
          <w:tcPr>
            <w:tcW w:w="3055" w:type="dxa"/>
            <w:vAlign w:val="top"/>
          </w:tcPr>
          <w:p>
            <w:pPr>
              <w:spacing w:beforeLines="0" w:afterLine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sz w:val="22"/>
              </w:rPr>
            </w:pPr>
            <w:r>
              <w:rPr>
                <w:rFonts w:hint="eastAsia" w:ascii="新宋体" w:hAnsi="新宋体" w:eastAsia="新宋体"/>
                <w:sz w:val="22"/>
              </w:rPr>
              <w:t>B_Html</w:t>
            </w: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98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B类型表单专用（用于附件加载和取值）</w:t>
            </w:r>
          </w:p>
        </w:tc>
        <w:tc>
          <w:tcPr>
            <w:tcW w:w="3055" w:type="dxa"/>
            <w:vAlign w:val="top"/>
          </w:tcPr>
          <w:p>
            <w:pPr>
              <w:spacing w:beforeLines="0" w:afterLine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sz w:val="22"/>
              </w:rPr>
            </w:pPr>
            <w:r>
              <w:rPr>
                <w:rFonts w:hint="eastAsia" w:ascii="新宋体" w:hAnsi="新宋体" w:eastAsia="新宋体"/>
                <w:sz w:val="22"/>
              </w:rPr>
              <w:t>B_SetUploadSrc</w:t>
            </w: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98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B类型表单专用（用于附件加载和取值）</w:t>
            </w:r>
          </w:p>
        </w:tc>
        <w:tc>
          <w:tcPr>
            <w:tcW w:w="3055" w:type="dxa"/>
            <w:vAlign w:val="top"/>
          </w:tcPr>
          <w:p>
            <w:pPr>
              <w:spacing w:beforeLines="0" w:afterLine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sz w:val="22"/>
              </w:rPr>
            </w:pPr>
            <w:r>
              <w:rPr>
                <w:rFonts w:hint="eastAsia" w:ascii="新宋体" w:hAnsi="新宋体" w:eastAsia="新宋体"/>
                <w:sz w:val="22"/>
              </w:rPr>
              <w:t>B_SetFileList</w:t>
            </w: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98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B类型表单专用（用于附件加载和取值）</w:t>
            </w:r>
          </w:p>
        </w:tc>
        <w:tc>
          <w:tcPr>
            <w:tcW w:w="3055" w:type="dxa"/>
            <w:vAlign w:val="top"/>
          </w:tcPr>
          <w:p>
            <w:pPr>
              <w:spacing w:beforeLines="0" w:afterLine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sz w:val="22"/>
              </w:rPr>
            </w:pPr>
            <w:r>
              <w:rPr>
                <w:rFonts w:hint="eastAsia" w:ascii="新宋体" w:hAnsi="新宋体" w:eastAsia="新宋体"/>
                <w:sz w:val="22"/>
              </w:rPr>
              <w:t>B_SetNameList</w:t>
            </w:r>
          </w:p>
        </w:tc>
        <w:tc>
          <w:tcPr>
            <w:tcW w:w="15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98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B类型表单专用（用于附件加载和取值）</w:t>
            </w:r>
          </w:p>
        </w:tc>
        <w:tc>
          <w:tcPr>
            <w:tcW w:w="3055" w:type="dxa"/>
            <w:vAlign w:val="top"/>
          </w:tcPr>
          <w:p>
            <w:pPr>
              <w:spacing w:beforeLines="0" w:afterLines="0"/>
              <w:jc w:val="left"/>
            </w:pPr>
          </w:p>
        </w:tc>
      </w:tr>
    </w:tbl>
    <w:p>
      <w:pPr>
        <w:pStyle w:val="4"/>
        <w:numPr>
          <w:ilvl w:val="2"/>
          <w:numId w:val="0"/>
        </w:numPr>
        <w:ind w:left="720" w:hanging="720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.3 返回结果</w:t>
      </w:r>
    </w:p>
    <w:p>
      <w:pPr>
        <w:rPr>
          <w:rFonts w:hint="eastAsia"/>
          <w:lang w:val="en-US" w:eastAsia="zh-CN"/>
        </w:rPr>
      </w:pPr>
    </w:p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134"/>
        <w:gridCol w:w="2693"/>
        <w:gridCol w:w="3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C6D9F1"/>
            <w:vAlign w:val="top"/>
          </w:tcPr>
          <w:p>
            <w:pPr/>
            <w:r>
              <w:rPr>
                <w:rFonts w:hint="eastAsia" w:cs="宋体"/>
              </w:rPr>
              <w:t>名称</w:t>
            </w:r>
          </w:p>
        </w:tc>
        <w:tc>
          <w:tcPr>
            <w:tcW w:w="1134" w:type="dxa"/>
            <w:shd w:val="clear" w:color="auto" w:fill="C6D9F1"/>
            <w:vAlign w:val="top"/>
          </w:tcPr>
          <w:p>
            <w:pPr/>
            <w:r>
              <w:rPr>
                <w:rFonts w:hint="eastAsia" w:cs="宋体"/>
              </w:rPr>
              <w:t>类型</w:t>
            </w:r>
          </w:p>
        </w:tc>
        <w:tc>
          <w:tcPr>
            <w:tcW w:w="2693" w:type="dxa"/>
            <w:shd w:val="clear" w:color="auto" w:fill="C6D9F1"/>
            <w:vAlign w:val="top"/>
          </w:tcPr>
          <w:p>
            <w:pPr/>
            <w:r>
              <w:rPr>
                <w:rFonts w:hint="eastAsia" w:cs="宋体"/>
              </w:rPr>
              <w:t>说明</w:t>
            </w:r>
          </w:p>
        </w:tc>
        <w:tc>
          <w:tcPr>
            <w:tcW w:w="3311" w:type="dxa"/>
            <w:shd w:val="clear" w:color="auto" w:fill="C6D9F1"/>
            <w:vAlign w:val="top"/>
          </w:tcPr>
          <w:p>
            <w:pPr/>
            <w:r>
              <w:rPr>
                <w:rFonts w:hint="eastAsia" w:cs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spacing w:beforeLines="0" w:afterLines="0"/>
              <w:jc w:val="left"/>
            </w:pPr>
            <w:r>
              <w:rPr>
                <w:rFonts w:hint="eastAsia" w:ascii="新宋体" w:hAnsi="新宋体" w:eastAsia="新宋体"/>
                <w:sz w:val="22"/>
              </w:rPr>
              <w:t>Success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eastAsia="宋体" w:cs="宋体"/>
                <w:lang w:eastAsia="zh-CN"/>
              </w:rPr>
            </w:pPr>
            <w:r>
              <w:rPr>
                <w:rFonts w:hint="eastAsia" w:cs="宋体"/>
                <w:lang w:val="en-US" w:eastAsia="zh-CN"/>
              </w:rPr>
              <w:t>布尔</w:t>
            </w:r>
          </w:p>
        </w:tc>
        <w:tc>
          <w:tcPr>
            <w:tcW w:w="2693" w:type="dxa"/>
            <w:vAlign w:val="top"/>
          </w:tcPr>
          <w:p>
            <w:pPr/>
            <w:r>
              <w:rPr>
                <w:rFonts w:hint="eastAsia" w:ascii="宋体" w:hAnsi="宋体"/>
              </w:rPr>
              <w:t>操作是否成功</w:t>
            </w:r>
          </w:p>
        </w:tc>
        <w:tc>
          <w:tcPr>
            <w:tcW w:w="3311" w:type="dxa"/>
            <w:vAlign w:val="top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spacing w:beforeLines="0" w:afterLines="0"/>
              <w:jc w:val="left"/>
            </w:pPr>
            <w:r>
              <w:rPr>
                <w:rFonts w:hint="eastAsia" w:ascii="新宋体" w:hAnsi="新宋体" w:eastAsia="新宋体"/>
                <w:sz w:val="22"/>
              </w:rPr>
              <w:t>Msg</w:t>
            </w:r>
          </w:p>
        </w:tc>
        <w:tc>
          <w:tcPr>
            <w:tcW w:w="1134" w:type="dxa"/>
            <w:vAlign w:val="top"/>
          </w:tcPr>
          <w:p>
            <w:pPr/>
            <w:r>
              <w:rPr>
                <w:rFonts w:hint="eastAsia" w:cs="宋体"/>
                <w:lang w:val="en-US" w:eastAsia="zh-CN"/>
              </w:rPr>
              <w:t>string</w:t>
            </w:r>
          </w:p>
        </w:tc>
        <w:tc>
          <w:tcPr>
            <w:tcW w:w="2693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cs="宋体"/>
                <w:lang w:eastAsia="zh-CN"/>
              </w:rPr>
              <w:t>错误信息</w:t>
            </w:r>
          </w:p>
        </w:tc>
        <w:tc>
          <w:tcPr>
            <w:tcW w:w="3311" w:type="dxa"/>
            <w:vAlign w:val="top"/>
          </w:tcPr>
          <w:p>
            <w:pPr/>
            <w:r>
              <w:rPr>
                <w:rFonts w:hint="eastAsia" w:ascii="新宋体" w:hAnsi="新宋体" w:eastAsia="新宋体"/>
                <w:sz w:val="22"/>
              </w:rPr>
              <w:t>Success</w:t>
            </w:r>
            <w:r>
              <w:rPr>
                <w:rFonts w:hint="eastAsia" w:ascii="新宋体" w:hAnsi="新宋体" w:eastAsia="新宋体"/>
                <w:sz w:val="22"/>
                <w:lang w:eastAsia="zh-CN"/>
              </w:rPr>
              <w:t>为</w:t>
            </w:r>
            <w:r>
              <w:rPr>
                <w:rFonts w:hint="eastAsia" w:ascii="新宋体" w:hAnsi="新宋体" w:eastAsia="新宋体"/>
                <w:sz w:val="22"/>
                <w:lang w:val="en-US" w:eastAsia="zh-CN"/>
              </w:rPr>
              <w:t>false返回异常信息，反之返回“新版安全计划新增(修改)</w:t>
            </w:r>
            <w:r>
              <w:rPr>
                <w:rFonts w:hint="default" w:ascii="新宋体" w:hAnsi="新宋体" w:eastAsia="新宋体"/>
                <w:sz w:val="22"/>
                <w:lang w:val="en-US" w:eastAsia="zh-CN"/>
              </w:rPr>
              <w:t>”</w:t>
            </w:r>
          </w:p>
        </w:tc>
      </w:tr>
    </w:tbl>
    <w:p>
      <w:pPr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微软雅黑">
    <w:panose1 w:val="020B0503020204020204"/>
    <w:charset w:val="86"/>
    <w:family w:val="decorative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  <w:r>
      <w:rPr>
        <w:rFonts w:hint="eastAsia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both"/>
    </w:pPr>
    <w:r>
      <w:rPr>
        <w:rFonts w:hint="eastAsia"/>
      </w:rPr>
      <w:t>安全管理信息系统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">
    <w:nsid w:val="00000014"/>
    <w:multiLevelType w:val="multilevel"/>
    <w:tmpl w:val="00000014"/>
    <w:lvl w:ilvl="0" w:tentative="1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43089778">
    <w:nsid w:val="08876072"/>
    <w:multiLevelType w:val="multilevel"/>
    <w:tmpl w:val="08876072"/>
    <w:lvl w:ilvl="0" w:tentative="1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3">
    <w:nsid w:val="00000017"/>
    <w:multiLevelType w:val="multilevel"/>
    <w:tmpl w:val="00000017"/>
    <w:lvl w:ilvl="0" w:tentative="1">
      <w:start w:val="3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20150088">
    <w:nsid w:val="07295848"/>
    <w:multiLevelType w:val="multilevel"/>
    <w:tmpl w:val="07295848"/>
    <w:lvl w:ilvl="0" w:tentative="1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1">
      <w:start w:val="2"/>
      <w:numFmt w:val="decimal"/>
      <w:lvlText w:val="%1.%2"/>
      <w:lvlJc w:val="left"/>
      <w:pPr>
        <w:ind w:left="576" w:hanging="576"/>
      </w:pPr>
      <w:rPr>
        <w:rFonts w:hint="eastAsia"/>
      </w:rPr>
    </w:lvl>
    <w:lvl w:ilvl="2" w:tentative="1">
      <w:start w:val="1"/>
      <w:numFmt w:val="decimal"/>
      <w:lvlText w:val="%1.1.%3"/>
      <w:lvlJc w:val="left"/>
      <w:pPr>
        <w:ind w:left="720" w:hanging="720"/>
      </w:pPr>
      <w:rPr>
        <w:rFonts w:hint="eastAsia"/>
      </w:r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846290265">
    <w:nsid w:val="32715D59"/>
    <w:multiLevelType w:val="multilevel"/>
    <w:tmpl w:val="32715D59"/>
    <w:lvl w:ilvl="0" w:tentative="1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43089778"/>
  </w:num>
  <w:num w:numId="2">
    <w:abstractNumId w:val="23"/>
  </w:num>
  <w:num w:numId="3">
    <w:abstractNumId w:val="846290265"/>
  </w:num>
  <w:num w:numId="4">
    <w:abstractNumId w:val="120150088"/>
  </w:num>
  <w:num w:numId="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3B7"/>
    <w:rsid w:val="00000679"/>
    <w:rsid w:val="00000FA6"/>
    <w:rsid w:val="000012AE"/>
    <w:rsid w:val="00001C04"/>
    <w:rsid w:val="00001EB7"/>
    <w:rsid w:val="00001F87"/>
    <w:rsid w:val="00002293"/>
    <w:rsid w:val="0000238F"/>
    <w:rsid w:val="00002B87"/>
    <w:rsid w:val="00003932"/>
    <w:rsid w:val="000039C8"/>
    <w:rsid w:val="00003FAE"/>
    <w:rsid w:val="000046EE"/>
    <w:rsid w:val="000052FD"/>
    <w:rsid w:val="00005405"/>
    <w:rsid w:val="00005783"/>
    <w:rsid w:val="00005846"/>
    <w:rsid w:val="00005A5D"/>
    <w:rsid w:val="00006B80"/>
    <w:rsid w:val="00007697"/>
    <w:rsid w:val="000079E3"/>
    <w:rsid w:val="00007CBE"/>
    <w:rsid w:val="000103EA"/>
    <w:rsid w:val="00010449"/>
    <w:rsid w:val="00010E61"/>
    <w:rsid w:val="00011269"/>
    <w:rsid w:val="00011632"/>
    <w:rsid w:val="00011C7F"/>
    <w:rsid w:val="000121EC"/>
    <w:rsid w:val="000124FA"/>
    <w:rsid w:val="0001275D"/>
    <w:rsid w:val="00012F35"/>
    <w:rsid w:val="00013D49"/>
    <w:rsid w:val="00014C83"/>
    <w:rsid w:val="00014D56"/>
    <w:rsid w:val="0001540B"/>
    <w:rsid w:val="000156D8"/>
    <w:rsid w:val="00016D02"/>
    <w:rsid w:val="00016D7E"/>
    <w:rsid w:val="00017726"/>
    <w:rsid w:val="0002058D"/>
    <w:rsid w:val="0002060E"/>
    <w:rsid w:val="000207D7"/>
    <w:rsid w:val="00020B89"/>
    <w:rsid w:val="00020E37"/>
    <w:rsid w:val="0002146B"/>
    <w:rsid w:val="000214E9"/>
    <w:rsid w:val="00021B12"/>
    <w:rsid w:val="00022841"/>
    <w:rsid w:val="000228E3"/>
    <w:rsid w:val="00022993"/>
    <w:rsid w:val="00023295"/>
    <w:rsid w:val="00023383"/>
    <w:rsid w:val="000234EF"/>
    <w:rsid w:val="000236C6"/>
    <w:rsid w:val="000238D8"/>
    <w:rsid w:val="00023B07"/>
    <w:rsid w:val="00023EC8"/>
    <w:rsid w:val="00024DEC"/>
    <w:rsid w:val="00024E35"/>
    <w:rsid w:val="000262AC"/>
    <w:rsid w:val="0002631E"/>
    <w:rsid w:val="000267AD"/>
    <w:rsid w:val="000272BF"/>
    <w:rsid w:val="00027A92"/>
    <w:rsid w:val="00030704"/>
    <w:rsid w:val="00031908"/>
    <w:rsid w:val="00031E1B"/>
    <w:rsid w:val="00032271"/>
    <w:rsid w:val="00032A21"/>
    <w:rsid w:val="00033193"/>
    <w:rsid w:val="00033233"/>
    <w:rsid w:val="00033659"/>
    <w:rsid w:val="00034177"/>
    <w:rsid w:val="00034E20"/>
    <w:rsid w:val="00035052"/>
    <w:rsid w:val="00035635"/>
    <w:rsid w:val="00036022"/>
    <w:rsid w:val="00036C6E"/>
    <w:rsid w:val="00036D10"/>
    <w:rsid w:val="00036D64"/>
    <w:rsid w:val="000372B9"/>
    <w:rsid w:val="00037560"/>
    <w:rsid w:val="00040125"/>
    <w:rsid w:val="0004048C"/>
    <w:rsid w:val="00040686"/>
    <w:rsid w:val="00040A50"/>
    <w:rsid w:val="00040EF4"/>
    <w:rsid w:val="000415F3"/>
    <w:rsid w:val="00041DA2"/>
    <w:rsid w:val="0004236E"/>
    <w:rsid w:val="00042B69"/>
    <w:rsid w:val="00042CFE"/>
    <w:rsid w:val="00043DD4"/>
    <w:rsid w:val="00043EBB"/>
    <w:rsid w:val="0004442A"/>
    <w:rsid w:val="00044776"/>
    <w:rsid w:val="00044CE9"/>
    <w:rsid w:val="00044D98"/>
    <w:rsid w:val="00045442"/>
    <w:rsid w:val="00045669"/>
    <w:rsid w:val="00045688"/>
    <w:rsid w:val="00045781"/>
    <w:rsid w:val="0004653A"/>
    <w:rsid w:val="00046BAB"/>
    <w:rsid w:val="00046F5D"/>
    <w:rsid w:val="000472DC"/>
    <w:rsid w:val="00047672"/>
    <w:rsid w:val="000476B3"/>
    <w:rsid w:val="00047819"/>
    <w:rsid w:val="0004789C"/>
    <w:rsid w:val="00050A91"/>
    <w:rsid w:val="0005118C"/>
    <w:rsid w:val="0005283D"/>
    <w:rsid w:val="00052B50"/>
    <w:rsid w:val="000544E9"/>
    <w:rsid w:val="00054C4C"/>
    <w:rsid w:val="00055204"/>
    <w:rsid w:val="000553B0"/>
    <w:rsid w:val="00055886"/>
    <w:rsid w:val="0005627A"/>
    <w:rsid w:val="00056706"/>
    <w:rsid w:val="00056791"/>
    <w:rsid w:val="000567E1"/>
    <w:rsid w:val="00056A60"/>
    <w:rsid w:val="000574FD"/>
    <w:rsid w:val="0006133A"/>
    <w:rsid w:val="00061C96"/>
    <w:rsid w:val="0006318E"/>
    <w:rsid w:val="00063613"/>
    <w:rsid w:val="00063A91"/>
    <w:rsid w:val="00064195"/>
    <w:rsid w:val="00064449"/>
    <w:rsid w:val="00064AE2"/>
    <w:rsid w:val="00064E00"/>
    <w:rsid w:val="00064E81"/>
    <w:rsid w:val="0006578A"/>
    <w:rsid w:val="0006588D"/>
    <w:rsid w:val="00065C01"/>
    <w:rsid w:val="00065DBC"/>
    <w:rsid w:val="00065FA6"/>
    <w:rsid w:val="00066D93"/>
    <w:rsid w:val="0007027B"/>
    <w:rsid w:val="00070C34"/>
    <w:rsid w:val="00070FB0"/>
    <w:rsid w:val="00071169"/>
    <w:rsid w:val="00071384"/>
    <w:rsid w:val="0007175A"/>
    <w:rsid w:val="0007187B"/>
    <w:rsid w:val="00071F72"/>
    <w:rsid w:val="000738C1"/>
    <w:rsid w:val="00073AB5"/>
    <w:rsid w:val="0007502E"/>
    <w:rsid w:val="0007550E"/>
    <w:rsid w:val="000757CF"/>
    <w:rsid w:val="00075BE7"/>
    <w:rsid w:val="00075F35"/>
    <w:rsid w:val="00076314"/>
    <w:rsid w:val="000776BC"/>
    <w:rsid w:val="00077E24"/>
    <w:rsid w:val="00080012"/>
    <w:rsid w:val="00080789"/>
    <w:rsid w:val="00080B72"/>
    <w:rsid w:val="000824AF"/>
    <w:rsid w:val="000825C3"/>
    <w:rsid w:val="00082655"/>
    <w:rsid w:val="00082958"/>
    <w:rsid w:val="00082E45"/>
    <w:rsid w:val="00083106"/>
    <w:rsid w:val="000839CA"/>
    <w:rsid w:val="00083BC9"/>
    <w:rsid w:val="00084341"/>
    <w:rsid w:val="0008479E"/>
    <w:rsid w:val="00084B5A"/>
    <w:rsid w:val="00085825"/>
    <w:rsid w:val="00085C2A"/>
    <w:rsid w:val="00085E95"/>
    <w:rsid w:val="0008696A"/>
    <w:rsid w:val="00087230"/>
    <w:rsid w:val="000877B6"/>
    <w:rsid w:val="0008798E"/>
    <w:rsid w:val="00090005"/>
    <w:rsid w:val="00090721"/>
    <w:rsid w:val="00091922"/>
    <w:rsid w:val="00091943"/>
    <w:rsid w:val="00091A22"/>
    <w:rsid w:val="00091B36"/>
    <w:rsid w:val="00091BFB"/>
    <w:rsid w:val="00091C1F"/>
    <w:rsid w:val="00092724"/>
    <w:rsid w:val="00092B7A"/>
    <w:rsid w:val="000932D5"/>
    <w:rsid w:val="000933CE"/>
    <w:rsid w:val="00093516"/>
    <w:rsid w:val="000943C1"/>
    <w:rsid w:val="00094400"/>
    <w:rsid w:val="00094560"/>
    <w:rsid w:val="000951D8"/>
    <w:rsid w:val="000952B9"/>
    <w:rsid w:val="00095455"/>
    <w:rsid w:val="000966CD"/>
    <w:rsid w:val="00096A2A"/>
    <w:rsid w:val="0009712F"/>
    <w:rsid w:val="000A00D9"/>
    <w:rsid w:val="000A060B"/>
    <w:rsid w:val="000A1230"/>
    <w:rsid w:val="000A160D"/>
    <w:rsid w:val="000A2B06"/>
    <w:rsid w:val="000A2C09"/>
    <w:rsid w:val="000A2DBB"/>
    <w:rsid w:val="000A3B92"/>
    <w:rsid w:val="000A3CF1"/>
    <w:rsid w:val="000A5464"/>
    <w:rsid w:val="000A5D63"/>
    <w:rsid w:val="000A5DAB"/>
    <w:rsid w:val="000A5DDA"/>
    <w:rsid w:val="000A66EB"/>
    <w:rsid w:val="000A6C2C"/>
    <w:rsid w:val="000A6F4E"/>
    <w:rsid w:val="000A70D6"/>
    <w:rsid w:val="000A71BE"/>
    <w:rsid w:val="000A7C27"/>
    <w:rsid w:val="000A7F8D"/>
    <w:rsid w:val="000B0475"/>
    <w:rsid w:val="000B1673"/>
    <w:rsid w:val="000B1868"/>
    <w:rsid w:val="000B19CC"/>
    <w:rsid w:val="000B3902"/>
    <w:rsid w:val="000B3AA1"/>
    <w:rsid w:val="000B4627"/>
    <w:rsid w:val="000B4C40"/>
    <w:rsid w:val="000B523C"/>
    <w:rsid w:val="000B5C1A"/>
    <w:rsid w:val="000B5D90"/>
    <w:rsid w:val="000B5E4A"/>
    <w:rsid w:val="000B6006"/>
    <w:rsid w:val="000B60B1"/>
    <w:rsid w:val="000B69B4"/>
    <w:rsid w:val="000B6A75"/>
    <w:rsid w:val="000B7673"/>
    <w:rsid w:val="000B799E"/>
    <w:rsid w:val="000B7C1E"/>
    <w:rsid w:val="000B7C62"/>
    <w:rsid w:val="000B7D09"/>
    <w:rsid w:val="000C02BC"/>
    <w:rsid w:val="000C04C5"/>
    <w:rsid w:val="000C0683"/>
    <w:rsid w:val="000C07CD"/>
    <w:rsid w:val="000C0BCA"/>
    <w:rsid w:val="000C13F3"/>
    <w:rsid w:val="000C1467"/>
    <w:rsid w:val="000C14C7"/>
    <w:rsid w:val="000C164D"/>
    <w:rsid w:val="000C3300"/>
    <w:rsid w:val="000C3329"/>
    <w:rsid w:val="000C3F2F"/>
    <w:rsid w:val="000C4E19"/>
    <w:rsid w:val="000C561A"/>
    <w:rsid w:val="000C6AF2"/>
    <w:rsid w:val="000C6B34"/>
    <w:rsid w:val="000C6EFD"/>
    <w:rsid w:val="000D0A96"/>
    <w:rsid w:val="000D11AC"/>
    <w:rsid w:val="000D15E9"/>
    <w:rsid w:val="000D1C08"/>
    <w:rsid w:val="000D1EED"/>
    <w:rsid w:val="000D2D94"/>
    <w:rsid w:val="000D2ECC"/>
    <w:rsid w:val="000D2FBF"/>
    <w:rsid w:val="000D4879"/>
    <w:rsid w:val="000D4F3F"/>
    <w:rsid w:val="000D4F42"/>
    <w:rsid w:val="000D50FE"/>
    <w:rsid w:val="000D582B"/>
    <w:rsid w:val="000D5E45"/>
    <w:rsid w:val="000D5FCB"/>
    <w:rsid w:val="000D7786"/>
    <w:rsid w:val="000D7AB2"/>
    <w:rsid w:val="000D7D07"/>
    <w:rsid w:val="000E005E"/>
    <w:rsid w:val="000E1CF8"/>
    <w:rsid w:val="000E1F21"/>
    <w:rsid w:val="000E215E"/>
    <w:rsid w:val="000E24A6"/>
    <w:rsid w:val="000E24D7"/>
    <w:rsid w:val="000E26AF"/>
    <w:rsid w:val="000E2767"/>
    <w:rsid w:val="000E3200"/>
    <w:rsid w:val="000E397F"/>
    <w:rsid w:val="000E4ACC"/>
    <w:rsid w:val="000E4E13"/>
    <w:rsid w:val="000E4E97"/>
    <w:rsid w:val="000E4FB0"/>
    <w:rsid w:val="000E58F0"/>
    <w:rsid w:val="000E672C"/>
    <w:rsid w:val="000E6FB6"/>
    <w:rsid w:val="000E7143"/>
    <w:rsid w:val="000E7192"/>
    <w:rsid w:val="000F025C"/>
    <w:rsid w:val="000F02A6"/>
    <w:rsid w:val="000F0E2E"/>
    <w:rsid w:val="000F0F0F"/>
    <w:rsid w:val="000F10D1"/>
    <w:rsid w:val="000F121E"/>
    <w:rsid w:val="000F1A53"/>
    <w:rsid w:val="000F1F6D"/>
    <w:rsid w:val="000F212E"/>
    <w:rsid w:val="000F2C64"/>
    <w:rsid w:val="000F3366"/>
    <w:rsid w:val="000F4337"/>
    <w:rsid w:val="000F4454"/>
    <w:rsid w:val="000F4A8C"/>
    <w:rsid w:val="000F576E"/>
    <w:rsid w:val="000F6602"/>
    <w:rsid w:val="000F68F0"/>
    <w:rsid w:val="000F772F"/>
    <w:rsid w:val="000F7E79"/>
    <w:rsid w:val="00100B96"/>
    <w:rsid w:val="00100CD2"/>
    <w:rsid w:val="00101BCD"/>
    <w:rsid w:val="00101E1F"/>
    <w:rsid w:val="00103113"/>
    <w:rsid w:val="001035F7"/>
    <w:rsid w:val="00103864"/>
    <w:rsid w:val="00103A3C"/>
    <w:rsid w:val="001040FB"/>
    <w:rsid w:val="001043D6"/>
    <w:rsid w:val="001043E7"/>
    <w:rsid w:val="0010479A"/>
    <w:rsid w:val="00104AAD"/>
    <w:rsid w:val="00104C3E"/>
    <w:rsid w:val="00105568"/>
    <w:rsid w:val="0010590F"/>
    <w:rsid w:val="001065BE"/>
    <w:rsid w:val="001067DA"/>
    <w:rsid w:val="001069E6"/>
    <w:rsid w:val="00106D70"/>
    <w:rsid w:val="00110D9E"/>
    <w:rsid w:val="001129DE"/>
    <w:rsid w:val="00114401"/>
    <w:rsid w:val="00114A54"/>
    <w:rsid w:val="00115CF7"/>
    <w:rsid w:val="001160EA"/>
    <w:rsid w:val="00116A00"/>
    <w:rsid w:val="00116B72"/>
    <w:rsid w:val="0012150B"/>
    <w:rsid w:val="00121BB8"/>
    <w:rsid w:val="00122B72"/>
    <w:rsid w:val="00123877"/>
    <w:rsid w:val="001239DB"/>
    <w:rsid w:val="00123B54"/>
    <w:rsid w:val="0012418E"/>
    <w:rsid w:val="001243E0"/>
    <w:rsid w:val="00125065"/>
    <w:rsid w:val="00125427"/>
    <w:rsid w:val="001254FC"/>
    <w:rsid w:val="00125BC2"/>
    <w:rsid w:val="0012622B"/>
    <w:rsid w:val="001264E4"/>
    <w:rsid w:val="001269AD"/>
    <w:rsid w:val="00126DDC"/>
    <w:rsid w:val="001276A3"/>
    <w:rsid w:val="00127A39"/>
    <w:rsid w:val="00127E25"/>
    <w:rsid w:val="0013046B"/>
    <w:rsid w:val="00130998"/>
    <w:rsid w:val="00130FF9"/>
    <w:rsid w:val="0013113B"/>
    <w:rsid w:val="00131199"/>
    <w:rsid w:val="0013212C"/>
    <w:rsid w:val="00132A06"/>
    <w:rsid w:val="00132C10"/>
    <w:rsid w:val="0013318C"/>
    <w:rsid w:val="001338D0"/>
    <w:rsid w:val="001341D1"/>
    <w:rsid w:val="00134655"/>
    <w:rsid w:val="00134A50"/>
    <w:rsid w:val="00134BE7"/>
    <w:rsid w:val="00136683"/>
    <w:rsid w:val="001369A1"/>
    <w:rsid w:val="001373FA"/>
    <w:rsid w:val="00137D95"/>
    <w:rsid w:val="00140154"/>
    <w:rsid w:val="00140D2F"/>
    <w:rsid w:val="00140E99"/>
    <w:rsid w:val="00140F4A"/>
    <w:rsid w:val="00141227"/>
    <w:rsid w:val="0014126D"/>
    <w:rsid w:val="00141B0F"/>
    <w:rsid w:val="00141D96"/>
    <w:rsid w:val="00142076"/>
    <w:rsid w:val="00142431"/>
    <w:rsid w:val="001424D8"/>
    <w:rsid w:val="00142F42"/>
    <w:rsid w:val="00143E9B"/>
    <w:rsid w:val="00144EFE"/>
    <w:rsid w:val="00145043"/>
    <w:rsid w:val="00145065"/>
    <w:rsid w:val="00145067"/>
    <w:rsid w:val="001450EA"/>
    <w:rsid w:val="0014595A"/>
    <w:rsid w:val="00146071"/>
    <w:rsid w:val="0014789F"/>
    <w:rsid w:val="0015016C"/>
    <w:rsid w:val="00150806"/>
    <w:rsid w:val="001513E4"/>
    <w:rsid w:val="001522F6"/>
    <w:rsid w:val="001527C2"/>
    <w:rsid w:val="00152A58"/>
    <w:rsid w:val="00153384"/>
    <w:rsid w:val="00153598"/>
    <w:rsid w:val="00154A8D"/>
    <w:rsid w:val="00154B4F"/>
    <w:rsid w:val="00155190"/>
    <w:rsid w:val="0015541E"/>
    <w:rsid w:val="00155D00"/>
    <w:rsid w:val="00155EBD"/>
    <w:rsid w:val="0015677F"/>
    <w:rsid w:val="00156917"/>
    <w:rsid w:val="00157282"/>
    <w:rsid w:val="00160334"/>
    <w:rsid w:val="001609EE"/>
    <w:rsid w:val="00160CC1"/>
    <w:rsid w:val="00161195"/>
    <w:rsid w:val="00161634"/>
    <w:rsid w:val="001617C8"/>
    <w:rsid w:val="00161995"/>
    <w:rsid w:val="00162018"/>
    <w:rsid w:val="00163001"/>
    <w:rsid w:val="00163BE5"/>
    <w:rsid w:val="00164059"/>
    <w:rsid w:val="00164066"/>
    <w:rsid w:val="00164852"/>
    <w:rsid w:val="00164E23"/>
    <w:rsid w:val="00164FFC"/>
    <w:rsid w:val="0016544A"/>
    <w:rsid w:val="00165E13"/>
    <w:rsid w:val="0016653E"/>
    <w:rsid w:val="00166C0A"/>
    <w:rsid w:val="00167256"/>
    <w:rsid w:val="00167D2E"/>
    <w:rsid w:val="00167FB6"/>
    <w:rsid w:val="00170977"/>
    <w:rsid w:val="00170B4D"/>
    <w:rsid w:val="00172660"/>
    <w:rsid w:val="001726F5"/>
    <w:rsid w:val="00172B5C"/>
    <w:rsid w:val="00173708"/>
    <w:rsid w:val="00174D66"/>
    <w:rsid w:val="001751E1"/>
    <w:rsid w:val="001755C6"/>
    <w:rsid w:val="001756B4"/>
    <w:rsid w:val="00175756"/>
    <w:rsid w:val="00175D49"/>
    <w:rsid w:val="00175F07"/>
    <w:rsid w:val="00175FFF"/>
    <w:rsid w:val="001761AC"/>
    <w:rsid w:val="00180397"/>
    <w:rsid w:val="001805E5"/>
    <w:rsid w:val="0018071B"/>
    <w:rsid w:val="00181063"/>
    <w:rsid w:val="00181506"/>
    <w:rsid w:val="001816AB"/>
    <w:rsid w:val="0018179A"/>
    <w:rsid w:val="0018192D"/>
    <w:rsid w:val="00182A45"/>
    <w:rsid w:val="00184162"/>
    <w:rsid w:val="00184466"/>
    <w:rsid w:val="0018478F"/>
    <w:rsid w:val="00184C57"/>
    <w:rsid w:val="001861E8"/>
    <w:rsid w:val="00186C5F"/>
    <w:rsid w:val="00186E0C"/>
    <w:rsid w:val="00186F8E"/>
    <w:rsid w:val="00186F9A"/>
    <w:rsid w:val="001909FD"/>
    <w:rsid w:val="00191A21"/>
    <w:rsid w:val="00191B3F"/>
    <w:rsid w:val="00191E29"/>
    <w:rsid w:val="001937B3"/>
    <w:rsid w:val="001941F8"/>
    <w:rsid w:val="0019511C"/>
    <w:rsid w:val="001952BE"/>
    <w:rsid w:val="0019555E"/>
    <w:rsid w:val="001957D9"/>
    <w:rsid w:val="0019620B"/>
    <w:rsid w:val="0019642D"/>
    <w:rsid w:val="001965EA"/>
    <w:rsid w:val="00197530"/>
    <w:rsid w:val="0019787D"/>
    <w:rsid w:val="00197CB6"/>
    <w:rsid w:val="00197FC9"/>
    <w:rsid w:val="001A01E2"/>
    <w:rsid w:val="001A02DE"/>
    <w:rsid w:val="001A040C"/>
    <w:rsid w:val="001A05D3"/>
    <w:rsid w:val="001A0B60"/>
    <w:rsid w:val="001A1771"/>
    <w:rsid w:val="001A2858"/>
    <w:rsid w:val="001A3639"/>
    <w:rsid w:val="001A513C"/>
    <w:rsid w:val="001A63D9"/>
    <w:rsid w:val="001A68D3"/>
    <w:rsid w:val="001A74B2"/>
    <w:rsid w:val="001A7E0B"/>
    <w:rsid w:val="001A7E16"/>
    <w:rsid w:val="001B06A8"/>
    <w:rsid w:val="001B1108"/>
    <w:rsid w:val="001B13B8"/>
    <w:rsid w:val="001B1515"/>
    <w:rsid w:val="001B2290"/>
    <w:rsid w:val="001B3032"/>
    <w:rsid w:val="001B348C"/>
    <w:rsid w:val="001B36ED"/>
    <w:rsid w:val="001B473C"/>
    <w:rsid w:val="001B5821"/>
    <w:rsid w:val="001B6CD3"/>
    <w:rsid w:val="001B7C3B"/>
    <w:rsid w:val="001B7D18"/>
    <w:rsid w:val="001C0281"/>
    <w:rsid w:val="001C02DE"/>
    <w:rsid w:val="001C1533"/>
    <w:rsid w:val="001C1F44"/>
    <w:rsid w:val="001C2A6C"/>
    <w:rsid w:val="001C2C9F"/>
    <w:rsid w:val="001C2CFC"/>
    <w:rsid w:val="001C3370"/>
    <w:rsid w:val="001C34F3"/>
    <w:rsid w:val="001C3885"/>
    <w:rsid w:val="001C3986"/>
    <w:rsid w:val="001C3D0D"/>
    <w:rsid w:val="001C4155"/>
    <w:rsid w:val="001C4207"/>
    <w:rsid w:val="001C4585"/>
    <w:rsid w:val="001C48EF"/>
    <w:rsid w:val="001C4D27"/>
    <w:rsid w:val="001C52B8"/>
    <w:rsid w:val="001C54CC"/>
    <w:rsid w:val="001C5855"/>
    <w:rsid w:val="001C5B73"/>
    <w:rsid w:val="001C5C98"/>
    <w:rsid w:val="001C6473"/>
    <w:rsid w:val="001C662F"/>
    <w:rsid w:val="001C685C"/>
    <w:rsid w:val="001C735A"/>
    <w:rsid w:val="001C7800"/>
    <w:rsid w:val="001C7965"/>
    <w:rsid w:val="001D0BD1"/>
    <w:rsid w:val="001D0E32"/>
    <w:rsid w:val="001D1129"/>
    <w:rsid w:val="001D16B8"/>
    <w:rsid w:val="001D175B"/>
    <w:rsid w:val="001D17E8"/>
    <w:rsid w:val="001D1916"/>
    <w:rsid w:val="001D1CE6"/>
    <w:rsid w:val="001D1DC3"/>
    <w:rsid w:val="001D201A"/>
    <w:rsid w:val="001D285F"/>
    <w:rsid w:val="001D2926"/>
    <w:rsid w:val="001D304F"/>
    <w:rsid w:val="001D32E8"/>
    <w:rsid w:val="001D355E"/>
    <w:rsid w:val="001D363A"/>
    <w:rsid w:val="001D3B6E"/>
    <w:rsid w:val="001D4A48"/>
    <w:rsid w:val="001D59F1"/>
    <w:rsid w:val="001D5AF6"/>
    <w:rsid w:val="001D5FDC"/>
    <w:rsid w:val="001D6C9E"/>
    <w:rsid w:val="001D7062"/>
    <w:rsid w:val="001E0CD4"/>
    <w:rsid w:val="001E140D"/>
    <w:rsid w:val="001E275F"/>
    <w:rsid w:val="001E2D6C"/>
    <w:rsid w:val="001E3E17"/>
    <w:rsid w:val="001E3E53"/>
    <w:rsid w:val="001E45DA"/>
    <w:rsid w:val="001E4B09"/>
    <w:rsid w:val="001E532A"/>
    <w:rsid w:val="001E5DCD"/>
    <w:rsid w:val="001E644B"/>
    <w:rsid w:val="001E7553"/>
    <w:rsid w:val="001E75D3"/>
    <w:rsid w:val="001E7C14"/>
    <w:rsid w:val="001F019A"/>
    <w:rsid w:val="001F0F2D"/>
    <w:rsid w:val="001F10EC"/>
    <w:rsid w:val="001F165A"/>
    <w:rsid w:val="001F23B9"/>
    <w:rsid w:val="001F2AA8"/>
    <w:rsid w:val="001F2DBB"/>
    <w:rsid w:val="001F35EA"/>
    <w:rsid w:val="001F45DD"/>
    <w:rsid w:val="001F473B"/>
    <w:rsid w:val="001F49D1"/>
    <w:rsid w:val="001F4C1C"/>
    <w:rsid w:val="001F5094"/>
    <w:rsid w:val="001F5236"/>
    <w:rsid w:val="001F572C"/>
    <w:rsid w:val="001F59C8"/>
    <w:rsid w:val="001F5F64"/>
    <w:rsid w:val="001F7365"/>
    <w:rsid w:val="001F75F7"/>
    <w:rsid w:val="0020030F"/>
    <w:rsid w:val="0020083B"/>
    <w:rsid w:val="002009DE"/>
    <w:rsid w:val="00200E11"/>
    <w:rsid w:val="0020168C"/>
    <w:rsid w:val="00201ADD"/>
    <w:rsid w:val="0020269D"/>
    <w:rsid w:val="0020272F"/>
    <w:rsid w:val="00202938"/>
    <w:rsid w:val="00203D5A"/>
    <w:rsid w:val="002042B5"/>
    <w:rsid w:val="00204B9C"/>
    <w:rsid w:val="00204C45"/>
    <w:rsid w:val="00204F93"/>
    <w:rsid w:val="002051C1"/>
    <w:rsid w:val="00205545"/>
    <w:rsid w:val="002059C0"/>
    <w:rsid w:val="00205D5F"/>
    <w:rsid w:val="0020687C"/>
    <w:rsid w:val="002074CC"/>
    <w:rsid w:val="002102D0"/>
    <w:rsid w:val="002108E3"/>
    <w:rsid w:val="00210946"/>
    <w:rsid w:val="00210DAD"/>
    <w:rsid w:val="00210DF2"/>
    <w:rsid w:val="00211294"/>
    <w:rsid w:val="00211848"/>
    <w:rsid w:val="00211850"/>
    <w:rsid w:val="00212583"/>
    <w:rsid w:val="0021287E"/>
    <w:rsid w:val="00212BCA"/>
    <w:rsid w:val="00212F21"/>
    <w:rsid w:val="002132E9"/>
    <w:rsid w:val="0021372F"/>
    <w:rsid w:val="0021454F"/>
    <w:rsid w:val="00214BE3"/>
    <w:rsid w:val="00215182"/>
    <w:rsid w:val="00216165"/>
    <w:rsid w:val="0021693B"/>
    <w:rsid w:val="00216BDF"/>
    <w:rsid w:val="00216C78"/>
    <w:rsid w:val="00216E58"/>
    <w:rsid w:val="00217477"/>
    <w:rsid w:val="002175FD"/>
    <w:rsid w:val="00220145"/>
    <w:rsid w:val="00220396"/>
    <w:rsid w:val="00221150"/>
    <w:rsid w:val="0022183E"/>
    <w:rsid w:val="00222465"/>
    <w:rsid w:val="002224D3"/>
    <w:rsid w:val="002233AF"/>
    <w:rsid w:val="002236F9"/>
    <w:rsid w:val="00224275"/>
    <w:rsid w:val="002242BC"/>
    <w:rsid w:val="002243F3"/>
    <w:rsid w:val="00224C73"/>
    <w:rsid w:val="00224DE6"/>
    <w:rsid w:val="00226023"/>
    <w:rsid w:val="0022645F"/>
    <w:rsid w:val="00226D0F"/>
    <w:rsid w:val="002272BA"/>
    <w:rsid w:val="002279B4"/>
    <w:rsid w:val="00227AF1"/>
    <w:rsid w:val="00227F70"/>
    <w:rsid w:val="002309E2"/>
    <w:rsid w:val="00230BAB"/>
    <w:rsid w:val="00230EFA"/>
    <w:rsid w:val="002316F2"/>
    <w:rsid w:val="00231F52"/>
    <w:rsid w:val="0023249E"/>
    <w:rsid w:val="00233BBF"/>
    <w:rsid w:val="0023516B"/>
    <w:rsid w:val="002358FA"/>
    <w:rsid w:val="00236084"/>
    <w:rsid w:val="00240739"/>
    <w:rsid w:val="00240836"/>
    <w:rsid w:val="00240A2A"/>
    <w:rsid w:val="00240B9B"/>
    <w:rsid w:val="00240C87"/>
    <w:rsid w:val="00240D02"/>
    <w:rsid w:val="0024106B"/>
    <w:rsid w:val="00241459"/>
    <w:rsid w:val="0024157F"/>
    <w:rsid w:val="002420C5"/>
    <w:rsid w:val="0024272E"/>
    <w:rsid w:val="002427D4"/>
    <w:rsid w:val="00242FCD"/>
    <w:rsid w:val="002431A7"/>
    <w:rsid w:val="00243A5A"/>
    <w:rsid w:val="00244A0E"/>
    <w:rsid w:val="00244B39"/>
    <w:rsid w:val="00245221"/>
    <w:rsid w:val="00245312"/>
    <w:rsid w:val="002455E8"/>
    <w:rsid w:val="002467E0"/>
    <w:rsid w:val="00250B76"/>
    <w:rsid w:val="00250F7D"/>
    <w:rsid w:val="00251512"/>
    <w:rsid w:val="002520E5"/>
    <w:rsid w:val="002526FD"/>
    <w:rsid w:val="00252A00"/>
    <w:rsid w:val="00252C93"/>
    <w:rsid w:val="00253A66"/>
    <w:rsid w:val="00253FAE"/>
    <w:rsid w:val="00253FC7"/>
    <w:rsid w:val="00254228"/>
    <w:rsid w:val="00254CE7"/>
    <w:rsid w:val="00256471"/>
    <w:rsid w:val="0025667A"/>
    <w:rsid w:val="002567D9"/>
    <w:rsid w:val="00256C9B"/>
    <w:rsid w:val="002572E2"/>
    <w:rsid w:val="00261A73"/>
    <w:rsid w:val="00261DD7"/>
    <w:rsid w:val="002623A4"/>
    <w:rsid w:val="00262DDE"/>
    <w:rsid w:val="00262FE7"/>
    <w:rsid w:val="00263954"/>
    <w:rsid w:val="00263CF0"/>
    <w:rsid w:val="002645D5"/>
    <w:rsid w:val="00264C73"/>
    <w:rsid w:val="00264FBC"/>
    <w:rsid w:val="0026514E"/>
    <w:rsid w:val="0026544B"/>
    <w:rsid w:val="002658DC"/>
    <w:rsid w:val="002660B8"/>
    <w:rsid w:val="0026673F"/>
    <w:rsid w:val="002674DD"/>
    <w:rsid w:val="00267903"/>
    <w:rsid w:val="0026794E"/>
    <w:rsid w:val="00267A62"/>
    <w:rsid w:val="00267D5C"/>
    <w:rsid w:val="00267E44"/>
    <w:rsid w:val="0027052F"/>
    <w:rsid w:val="00270BA3"/>
    <w:rsid w:val="002723AD"/>
    <w:rsid w:val="00272EBB"/>
    <w:rsid w:val="00273D6A"/>
    <w:rsid w:val="00274372"/>
    <w:rsid w:val="002751F8"/>
    <w:rsid w:val="0027527F"/>
    <w:rsid w:val="002767FF"/>
    <w:rsid w:val="00277627"/>
    <w:rsid w:val="002776D5"/>
    <w:rsid w:val="00277FA7"/>
    <w:rsid w:val="0028046D"/>
    <w:rsid w:val="00280534"/>
    <w:rsid w:val="00280E21"/>
    <w:rsid w:val="0028197C"/>
    <w:rsid w:val="002819DE"/>
    <w:rsid w:val="00281A55"/>
    <w:rsid w:val="00281D8A"/>
    <w:rsid w:val="0028288A"/>
    <w:rsid w:val="00282E42"/>
    <w:rsid w:val="0028308D"/>
    <w:rsid w:val="00283288"/>
    <w:rsid w:val="00283412"/>
    <w:rsid w:val="00284A3C"/>
    <w:rsid w:val="00284C66"/>
    <w:rsid w:val="00284E43"/>
    <w:rsid w:val="002855AD"/>
    <w:rsid w:val="00285AF7"/>
    <w:rsid w:val="0028665B"/>
    <w:rsid w:val="00287203"/>
    <w:rsid w:val="002877BF"/>
    <w:rsid w:val="00287BBC"/>
    <w:rsid w:val="00290281"/>
    <w:rsid w:val="002905B1"/>
    <w:rsid w:val="00291376"/>
    <w:rsid w:val="00291750"/>
    <w:rsid w:val="00291CF6"/>
    <w:rsid w:val="00292857"/>
    <w:rsid w:val="002928D6"/>
    <w:rsid w:val="00294165"/>
    <w:rsid w:val="0029445E"/>
    <w:rsid w:val="002949B6"/>
    <w:rsid w:val="0029508D"/>
    <w:rsid w:val="002953F8"/>
    <w:rsid w:val="0029594B"/>
    <w:rsid w:val="00295F46"/>
    <w:rsid w:val="002964D5"/>
    <w:rsid w:val="00296653"/>
    <w:rsid w:val="00296C96"/>
    <w:rsid w:val="00296D6D"/>
    <w:rsid w:val="00297438"/>
    <w:rsid w:val="00297CB0"/>
    <w:rsid w:val="002A062E"/>
    <w:rsid w:val="002A104E"/>
    <w:rsid w:val="002A106B"/>
    <w:rsid w:val="002A161E"/>
    <w:rsid w:val="002A2B89"/>
    <w:rsid w:val="002A3E84"/>
    <w:rsid w:val="002A4769"/>
    <w:rsid w:val="002A4B67"/>
    <w:rsid w:val="002A4C69"/>
    <w:rsid w:val="002A4DCD"/>
    <w:rsid w:val="002A59E5"/>
    <w:rsid w:val="002A5ACD"/>
    <w:rsid w:val="002A621B"/>
    <w:rsid w:val="002A6647"/>
    <w:rsid w:val="002A6A58"/>
    <w:rsid w:val="002A6CBD"/>
    <w:rsid w:val="002A7021"/>
    <w:rsid w:val="002A74A3"/>
    <w:rsid w:val="002A7669"/>
    <w:rsid w:val="002B02E0"/>
    <w:rsid w:val="002B0485"/>
    <w:rsid w:val="002B04B9"/>
    <w:rsid w:val="002B0877"/>
    <w:rsid w:val="002B0B33"/>
    <w:rsid w:val="002B0C1C"/>
    <w:rsid w:val="002B0F17"/>
    <w:rsid w:val="002B0F97"/>
    <w:rsid w:val="002B118D"/>
    <w:rsid w:val="002B11B0"/>
    <w:rsid w:val="002B26B5"/>
    <w:rsid w:val="002B2E60"/>
    <w:rsid w:val="002B30A9"/>
    <w:rsid w:val="002B3C12"/>
    <w:rsid w:val="002B3D1E"/>
    <w:rsid w:val="002B416D"/>
    <w:rsid w:val="002B43B2"/>
    <w:rsid w:val="002B47F0"/>
    <w:rsid w:val="002B484A"/>
    <w:rsid w:val="002B4C55"/>
    <w:rsid w:val="002B4E0D"/>
    <w:rsid w:val="002B4FE9"/>
    <w:rsid w:val="002B5E49"/>
    <w:rsid w:val="002B5E53"/>
    <w:rsid w:val="002B61A5"/>
    <w:rsid w:val="002B689C"/>
    <w:rsid w:val="002B6D82"/>
    <w:rsid w:val="002B6E1C"/>
    <w:rsid w:val="002B7561"/>
    <w:rsid w:val="002C04A0"/>
    <w:rsid w:val="002C07F9"/>
    <w:rsid w:val="002C09EC"/>
    <w:rsid w:val="002C0BD2"/>
    <w:rsid w:val="002C0CB7"/>
    <w:rsid w:val="002C1122"/>
    <w:rsid w:val="002C16EE"/>
    <w:rsid w:val="002C1F47"/>
    <w:rsid w:val="002C2480"/>
    <w:rsid w:val="002C25BC"/>
    <w:rsid w:val="002C2C18"/>
    <w:rsid w:val="002C3500"/>
    <w:rsid w:val="002C372F"/>
    <w:rsid w:val="002C3C1F"/>
    <w:rsid w:val="002C3E27"/>
    <w:rsid w:val="002C3FD3"/>
    <w:rsid w:val="002C4274"/>
    <w:rsid w:val="002C435E"/>
    <w:rsid w:val="002C5550"/>
    <w:rsid w:val="002C5752"/>
    <w:rsid w:val="002C5D13"/>
    <w:rsid w:val="002C7974"/>
    <w:rsid w:val="002C7F03"/>
    <w:rsid w:val="002C7F0C"/>
    <w:rsid w:val="002D002E"/>
    <w:rsid w:val="002D0B34"/>
    <w:rsid w:val="002D15B0"/>
    <w:rsid w:val="002D1C83"/>
    <w:rsid w:val="002D1F02"/>
    <w:rsid w:val="002D2531"/>
    <w:rsid w:val="002D33AA"/>
    <w:rsid w:val="002D3885"/>
    <w:rsid w:val="002D406A"/>
    <w:rsid w:val="002D4654"/>
    <w:rsid w:val="002D4D05"/>
    <w:rsid w:val="002D5F75"/>
    <w:rsid w:val="002D67C9"/>
    <w:rsid w:val="002D6C4A"/>
    <w:rsid w:val="002D716C"/>
    <w:rsid w:val="002E0223"/>
    <w:rsid w:val="002E1C08"/>
    <w:rsid w:val="002E1D6B"/>
    <w:rsid w:val="002E262F"/>
    <w:rsid w:val="002E26DD"/>
    <w:rsid w:val="002E2F78"/>
    <w:rsid w:val="002E3003"/>
    <w:rsid w:val="002E36B2"/>
    <w:rsid w:val="002E4392"/>
    <w:rsid w:val="002E461D"/>
    <w:rsid w:val="002E56A0"/>
    <w:rsid w:val="002E5E7F"/>
    <w:rsid w:val="002E71F3"/>
    <w:rsid w:val="002F203A"/>
    <w:rsid w:val="002F211A"/>
    <w:rsid w:val="002F218B"/>
    <w:rsid w:val="002F2C53"/>
    <w:rsid w:val="002F3EE3"/>
    <w:rsid w:val="002F4A2F"/>
    <w:rsid w:val="002F4BB1"/>
    <w:rsid w:val="002F5968"/>
    <w:rsid w:val="002F5E22"/>
    <w:rsid w:val="002F66F8"/>
    <w:rsid w:val="002F7BFC"/>
    <w:rsid w:val="00300B56"/>
    <w:rsid w:val="00300E0A"/>
    <w:rsid w:val="00301994"/>
    <w:rsid w:val="003019A7"/>
    <w:rsid w:val="00301C21"/>
    <w:rsid w:val="00301C74"/>
    <w:rsid w:val="00302CA5"/>
    <w:rsid w:val="003032E3"/>
    <w:rsid w:val="00303994"/>
    <w:rsid w:val="00303C3E"/>
    <w:rsid w:val="003041F5"/>
    <w:rsid w:val="00304A99"/>
    <w:rsid w:val="003058EF"/>
    <w:rsid w:val="00305CE9"/>
    <w:rsid w:val="00305D5B"/>
    <w:rsid w:val="0030603B"/>
    <w:rsid w:val="00306890"/>
    <w:rsid w:val="003069BA"/>
    <w:rsid w:val="00307D68"/>
    <w:rsid w:val="0031065F"/>
    <w:rsid w:val="00310A55"/>
    <w:rsid w:val="00310BE1"/>
    <w:rsid w:val="00310D06"/>
    <w:rsid w:val="0031175D"/>
    <w:rsid w:val="0031192A"/>
    <w:rsid w:val="00311DA7"/>
    <w:rsid w:val="0031238C"/>
    <w:rsid w:val="0031279F"/>
    <w:rsid w:val="003128BC"/>
    <w:rsid w:val="00312ADF"/>
    <w:rsid w:val="00313BA7"/>
    <w:rsid w:val="003148F2"/>
    <w:rsid w:val="00314AE2"/>
    <w:rsid w:val="00314E9F"/>
    <w:rsid w:val="003155B6"/>
    <w:rsid w:val="00315B88"/>
    <w:rsid w:val="00315FC6"/>
    <w:rsid w:val="0031605D"/>
    <w:rsid w:val="00317202"/>
    <w:rsid w:val="00320605"/>
    <w:rsid w:val="0032147F"/>
    <w:rsid w:val="003215F0"/>
    <w:rsid w:val="00322318"/>
    <w:rsid w:val="0032262E"/>
    <w:rsid w:val="003227A4"/>
    <w:rsid w:val="00322911"/>
    <w:rsid w:val="00323567"/>
    <w:rsid w:val="00323AEA"/>
    <w:rsid w:val="00323BAC"/>
    <w:rsid w:val="00324D56"/>
    <w:rsid w:val="003250CE"/>
    <w:rsid w:val="003250D7"/>
    <w:rsid w:val="00325127"/>
    <w:rsid w:val="003255D7"/>
    <w:rsid w:val="003256BB"/>
    <w:rsid w:val="00325D6F"/>
    <w:rsid w:val="00330480"/>
    <w:rsid w:val="00331131"/>
    <w:rsid w:val="00331560"/>
    <w:rsid w:val="0033205C"/>
    <w:rsid w:val="00332462"/>
    <w:rsid w:val="00332840"/>
    <w:rsid w:val="003328D8"/>
    <w:rsid w:val="00334BFD"/>
    <w:rsid w:val="003353B2"/>
    <w:rsid w:val="0033590F"/>
    <w:rsid w:val="00335E0A"/>
    <w:rsid w:val="00335F33"/>
    <w:rsid w:val="00336857"/>
    <w:rsid w:val="00337AAC"/>
    <w:rsid w:val="003403A0"/>
    <w:rsid w:val="0034061E"/>
    <w:rsid w:val="003408CF"/>
    <w:rsid w:val="00341293"/>
    <w:rsid w:val="00341562"/>
    <w:rsid w:val="00341C39"/>
    <w:rsid w:val="00342530"/>
    <w:rsid w:val="00342B3E"/>
    <w:rsid w:val="00342FBE"/>
    <w:rsid w:val="00343FFB"/>
    <w:rsid w:val="0034503C"/>
    <w:rsid w:val="00345A03"/>
    <w:rsid w:val="00346AFD"/>
    <w:rsid w:val="00346D11"/>
    <w:rsid w:val="00346D39"/>
    <w:rsid w:val="00347078"/>
    <w:rsid w:val="003475DA"/>
    <w:rsid w:val="00347674"/>
    <w:rsid w:val="003501D5"/>
    <w:rsid w:val="003509DE"/>
    <w:rsid w:val="0035150B"/>
    <w:rsid w:val="00351777"/>
    <w:rsid w:val="00353178"/>
    <w:rsid w:val="00353700"/>
    <w:rsid w:val="00354955"/>
    <w:rsid w:val="0035497D"/>
    <w:rsid w:val="00354E92"/>
    <w:rsid w:val="0035633A"/>
    <w:rsid w:val="00356E43"/>
    <w:rsid w:val="00356E77"/>
    <w:rsid w:val="0035738E"/>
    <w:rsid w:val="00357562"/>
    <w:rsid w:val="00357D2F"/>
    <w:rsid w:val="0036140A"/>
    <w:rsid w:val="003616F1"/>
    <w:rsid w:val="00362104"/>
    <w:rsid w:val="00362925"/>
    <w:rsid w:val="00362B84"/>
    <w:rsid w:val="00363FBB"/>
    <w:rsid w:val="003645B0"/>
    <w:rsid w:val="00364686"/>
    <w:rsid w:val="00364F23"/>
    <w:rsid w:val="00364FBC"/>
    <w:rsid w:val="003651D2"/>
    <w:rsid w:val="003670C4"/>
    <w:rsid w:val="0036782C"/>
    <w:rsid w:val="00367BF0"/>
    <w:rsid w:val="00367D2B"/>
    <w:rsid w:val="00370690"/>
    <w:rsid w:val="0037094C"/>
    <w:rsid w:val="00371DEF"/>
    <w:rsid w:val="00371E65"/>
    <w:rsid w:val="00372040"/>
    <w:rsid w:val="0037354F"/>
    <w:rsid w:val="003735E6"/>
    <w:rsid w:val="00373FA4"/>
    <w:rsid w:val="00374855"/>
    <w:rsid w:val="00374E69"/>
    <w:rsid w:val="00375C46"/>
    <w:rsid w:val="00375DC8"/>
    <w:rsid w:val="00375F0C"/>
    <w:rsid w:val="00376120"/>
    <w:rsid w:val="00376200"/>
    <w:rsid w:val="00376AB1"/>
    <w:rsid w:val="00376B0B"/>
    <w:rsid w:val="00376BB4"/>
    <w:rsid w:val="003771A9"/>
    <w:rsid w:val="00377382"/>
    <w:rsid w:val="00377472"/>
    <w:rsid w:val="00377803"/>
    <w:rsid w:val="00377FED"/>
    <w:rsid w:val="00380009"/>
    <w:rsid w:val="00381435"/>
    <w:rsid w:val="0038361B"/>
    <w:rsid w:val="003839A9"/>
    <w:rsid w:val="0038493F"/>
    <w:rsid w:val="00384FB8"/>
    <w:rsid w:val="00385274"/>
    <w:rsid w:val="0038532E"/>
    <w:rsid w:val="00385F43"/>
    <w:rsid w:val="00386028"/>
    <w:rsid w:val="00386567"/>
    <w:rsid w:val="0038746C"/>
    <w:rsid w:val="00387C16"/>
    <w:rsid w:val="00387F39"/>
    <w:rsid w:val="00387F83"/>
    <w:rsid w:val="003900D1"/>
    <w:rsid w:val="003907B2"/>
    <w:rsid w:val="00390940"/>
    <w:rsid w:val="0039141F"/>
    <w:rsid w:val="0039207E"/>
    <w:rsid w:val="003922BB"/>
    <w:rsid w:val="003933D5"/>
    <w:rsid w:val="00393905"/>
    <w:rsid w:val="00393FB6"/>
    <w:rsid w:val="00394D2D"/>
    <w:rsid w:val="00395E01"/>
    <w:rsid w:val="003963A2"/>
    <w:rsid w:val="00396430"/>
    <w:rsid w:val="003969E7"/>
    <w:rsid w:val="00397B4A"/>
    <w:rsid w:val="00397F23"/>
    <w:rsid w:val="003A15F0"/>
    <w:rsid w:val="003A16CE"/>
    <w:rsid w:val="003A20E2"/>
    <w:rsid w:val="003A2131"/>
    <w:rsid w:val="003A22DF"/>
    <w:rsid w:val="003A2AD2"/>
    <w:rsid w:val="003A2CA3"/>
    <w:rsid w:val="003A2D72"/>
    <w:rsid w:val="003A2EB2"/>
    <w:rsid w:val="003A3950"/>
    <w:rsid w:val="003A3AD9"/>
    <w:rsid w:val="003A3CBE"/>
    <w:rsid w:val="003A50B1"/>
    <w:rsid w:val="003A5387"/>
    <w:rsid w:val="003A556A"/>
    <w:rsid w:val="003A56EB"/>
    <w:rsid w:val="003A5C84"/>
    <w:rsid w:val="003A7632"/>
    <w:rsid w:val="003A7657"/>
    <w:rsid w:val="003A7664"/>
    <w:rsid w:val="003B256A"/>
    <w:rsid w:val="003B2AEF"/>
    <w:rsid w:val="003B2FA3"/>
    <w:rsid w:val="003B3246"/>
    <w:rsid w:val="003B3B77"/>
    <w:rsid w:val="003B3E68"/>
    <w:rsid w:val="003B3FD7"/>
    <w:rsid w:val="003B4BBA"/>
    <w:rsid w:val="003B5B06"/>
    <w:rsid w:val="003B5F6D"/>
    <w:rsid w:val="003B648D"/>
    <w:rsid w:val="003B6E13"/>
    <w:rsid w:val="003B6FB3"/>
    <w:rsid w:val="003B7494"/>
    <w:rsid w:val="003B74C8"/>
    <w:rsid w:val="003B7B38"/>
    <w:rsid w:val="003C0221"/>
    <w:rsid w:val="003C095F"/>
    <w:rsid w:val="003C10C8"/>
    <w:rsid w:val="003C13D3"/>
    <w:rsid w:val="003C17E7"/>
    <w:rsid w:val="003C30B8"/>
    <w:rsid w:val="003C34B5"/>
    <w:rsid w:val="003C3941"/>
    <w:rsid w:val="003C5F07"/>
    <w:rsid w:val="003C7A23"/>
    <w:rsid w:val="003D07A3"/>
    <w:rsid w:val="003D0837"/>
    <w:rsid w:val="003D0A8D"/>
    <w:rsid w:val="003D1573"/>
    <w:rsid w:val="003D2049"/>
    <w:rsid w:val="003D2205"/>
    <w:rsid w:val="003D436A"/>
    <w:rsid w:val="003D4E4B"/>
    <w:rsid w:val="003D55C5"/>
    <w:rsid w:val="003D643F"/>
    <w:rsid w:val="003D6601"/>
    <w:rsid w:val="003D6697"/>
    <w:rsid w:val="003D68D8"/>
    <w:rsid w:val="003D6C18"/>
    <w:rsid w:val="003D6FC7"/>
    <w:rsid w:val="003D7CAF"/>
    <w:rsid w:val="003D7DE0"/>
    <w:rsid w:val="003E0040"/>
    <w:rsid w:val="003E05C3"/>
    <w:rsid w:val="003E0867"/>
    <w:rsid w:val="003E1777"/>
    <w:rsid w:val="003E25DA"/>
    <w:rsid w:val="003E27BC"/>
    <w:rsid w:val="003E31BD"/>
    <w:rsid w:val="003E3CF9"/>
    <w:rsid w:val="003E505A"/>
    <w:rsid w:val="003E5932"/>
    <w:rsid w:val="003E5948"/>
    <w:rsid w:val="003E6521"/>
    <w:rsid w:val="003E6AE3"/>
    <w:rsid w:val="003E7142"/>
    <w:rsid w:val="003E7343"/>
    <w:rsid w:val="003E7C4A"/>
    <w:rsid w:val="003F0FB4"/>
    <w:rsid w:val="003F1039"/>
    <w:rsid w:val="003F1849"/>
    <w:rsid w:val="003F2711"/>
    <w:rsid w:val="003F4CD2"/>
    <w:rsid w:val="003F5254"/>
    <w:rsid w:val="003F53F4"/>
    <w:rsid w:val="003F54A9"/>
    <w:rsid w:val="003F5CB9"/>
    <w:rsid w:val="003F5E4B"/>
    <w:rsid w:val="003F64FC"/>
    <w:rsid w:val="003F6B83"/>
    <w:rsid w:val="003F7336"/>
    <w:rsid w:val="003F79E6"/>
    <w:rsid w:val="003F7A99"/>
    <w:rsid w:val="00400218"/>
    <w:rsid w:val="00400646"/>
    <w:rsid w:val="0040105D"/>
    <w:rsid w:val="004010E2"/>
    <w:rsid w:val="004018B5"/>
    <w:rsid w:val="00401DB6"/>
    <w:rsid w:val="004023E9"/>
    <w:rsid w:val="004027AD"/>
    <w:rsid w:val="004036DA"/>
    <w:rsid w:val="00403CBE"/>
    <w:rsid w:val="00404243"/>
    <w:rsid w:val="004046B7"/>
    <w:rsid w:val="004050B3"/>
    <w:rsid w:val="0040658E"/>
    <w:rsid w:val="004066D3"/>
    <w:rsid w:val="0040792C"/>
    <w:rsid w:val="00407FF9"/>
    <w:rsid w:val="00410560"/>
    <w:rsid w:val="0041172F"/>
    <w:rsid w:val="00411CF4"/>
    <w:rsid w:val="00412206"/>
    <w:rsid w:val="0041226F"/>
    <w:rsid w:val="004122A2"/>
    <w:rsid w:val="0041256A"/>
    <w:rsid w:val="004126A4"/>
    <w:rsid w:val="00412A08"/>
    <w:rsid w:val="00412D14"/>
    <w:rsid w:val="00412F30"/>
    <w:rsid w:val="00414051"/>
    <w:rsid w:val="004142B3"/>
    <w:rsid w:val="00414504"/>
    <w:rsid w:val="00414AC6"/>
    <w:rsid w:val="00415249"/>
    <w:rsid w:val="004153F2"/>
    <w:rsid w:val="004156E6"/>
    <w:rsid w:val="00415E5B"/>
    <w:rsid w:val="00416188"/>
    <w:rsid w:val="00416544"/>
    <w:rsid w:val="00416681"/>
    <w:rsid w:val="0041691C"/>
    <w:rsid w:val="00416BE5"/>
    <w:rsid w:val="00416DDD"/>
    <w:rsid w:val="00416F8E"/>
    <w:rsid w:val="004170A8"/>
    <w:rsid w:val="0041724C"/>
    <w:rsid w:val="00417E05"/>
    <w:rsid w:val="00417E25"/>
    <w:rsid w:val="004201CE"/>
    <w:rsid w:val="00420C59"/>
    <w:rsid w:val="0042134F"/>
    <w:rsid w:val="004213A5"/>
    <w:rsid w:val="004217CE"/>
    <w:rsid w:val="00421A19"/>
    <w:rsid w:val="00422109"/>
    <w:rsid w:val="004235AF"/>
    <w:rsid w:val="004237E3"/>
    <w:rsid w:val="00423ED3"/>
    <w:rsid w:val="00424C96"/>
    <w:rsid w:val="00425281"/>
    <w:rsid w:val="004252FA"/>
    <w:rsid w:val="004254B8"/>
    <w:rsid w:val="00425668"/>
    <w:rsid w:val="0042592F"/>
    <w:rsid w:val="00426447"/>
    <w:rsid w:val="004276F2"/>
    <w:rsid w:val="00427DC8"/>
    <w:rsid w:val="00432002"/>
    <w:rsid w:val="0043266F"/>
    <w:rsid w:val="00433185"/>
    <w:rsid w:val="00433971"/>
    <w:rsid w:val="00433A2E"/>
    <w:rsid w:val="0043423F"/>
    <w:rsid w:val="004344BA"/>
    <w:rsid w:val="00435633"/>
    <w:rsid w:val="00435B5F"/>
    <w:rsid w:val="00435C46"/>
    <w:rsid w:val="00435E7B"/>
    <w:rsid w:val="00435EC0"/>
    <w:rsid w:val="00435EF0"/>
    <w:rsid w:val="00435F66"/>
    <w:rsid w:val="004362B3"/>
    <w:rsid w:val="004362D2"/>
    <w:rsid w:val="00436375"/>
    <w:rsid w:val="004363CC"/>
    <w:rsid w:val="00436691"/>
    <w:rsid w:val="00436ED6"/>
    <w:rsid w:val="00437A7B"/>
    <w:rsid w:val="004404C8"/>
    <w:rsid w:val="004406AA"/>
    <w:rsid w:val="00440889"/>
    <w:rsid w:val="004409F9"/>
    <w:rsid w:val="00440C70"/>
    <w:rsid w:val="00441BD6"/>
    <w:rsid w:val="004425C8"/>
    <w:rsid w:val="00442D2F"/>
    <w:rsid w:val="00442FD4"/>
    <w:rsid w:val="004434A8"/>
    <w:rsid w:val="0044355B"/>
    <w:rsid w:val="004455E7"/>
    <w:rsid w:val="004455FA"/>
    <w:rsid w:val="00446530"/>
    <w:rsid w:val="00446A80"/>
    <w:rsid w:val="00446CCC"/>
    <w:rsid w:val="004506E5"/>
    <w:rsid w:val="0045076B"/>
    <w:rsid w:val="0045366D"/>
    <w:rsid w:val="00455696"/>
    <w:rsid w:val="00456148"/>
    <w:rsid w:val="004561CA"/>
    <w:rsid w:val="00457122"/>
    <w:rsid w:val="004574D7"/>
    <w:rsid w:val="004608D8"/>
    <w:rsid w:val="00460AFD"/>
    <w:rsid w:val="004617C2"/>
    <w:rsid w:val="00461B6C"/>
    <w:rsid w:val="004628EC"/>
    <w:rsid w:val="00462A95"/>
    <w:rsid w:val="00462AE0"/>
    <w:rsid w:val="00462BF6"/>
    <w:rsid w:val="00463247"/>
    <w:rsid w:val="004635AD"/>
    <w:rsid w:val="00465AF8"/>
    <w:rsid w:val="00465CF6"/>
    <w:rsid w:val="00467064"/>
    <w:rsid w:val="00467DA0"/>
    <w:rsid w:val="00470BCE"/>
    <w:rsid w:val="00470EC3"/>
    <w:rsid w:val="004717BA"/>
    <w:rsid w:val="00471B9D"/>
    <w:rsid w:val="00471BCA"/>
    <w:rsid w:val="0047283D"/>
    <w:rsid w:val="00473399"/>
    <w:rsid w:val="00473682"/>
    <w:rsid w:val="00474192"/>
    <w:rsid w:val="004746F2"/>
    <w:rsid w:val="00474B30"/>
    <w:rsid w:val="00475216"/>
    <w:rsid w:val="00477B5B"/>
    <w:rsid w:val="00477E5D"/>
    <w:rsid w:val="00477EBD"/>
    <w:rsid w:val="004801B3"/>
    <w:rsid w:val="004805ED"/>
    <w:rsid w:val="00480A81"/>
    <w:rsid w:val="00482001"/>
    <w:rsid w:val="00482D82"/>
    <w:rsid w:val="0048361D"/>
    <w:rsid w:val="00485188"/>
    <w:rsid w:val="00486189"/>
    <w:rsid w:val="00486550"/>
    <w:rsid w:val="00486748"/>
    <w:rsid w:val="004867A0"/>
    <w:rsid w:val="00486C53"/>
    <w:rsid w:val="0048784B"/>
    <w:rsid w:val="00487BA2"/>
    <w:rsid w:val="00490557"/>
    <w:rsid w:val="00490841"/>
    <w:rsid w:val="0049094E"/>
    <w:rsid w:val="00490F14"/>
    <w:rsid w:val="00491739"/>
    <w:rsid w:val="00491879"/>
    <w:rsid w:val="00491926"/>
    <w:rsid w:val="0049269D"/>
    <w:rsid w:val="004935D5"/>
    <w:rsid w:val="00493631"/>
    <w:rsid w:val="00493F9C"/>
    <w:rsid w:val="00494AEB"/>
    <w:rsid w:val="004953C2"/>
    <w:rsid w:val="0049607C"/>
    <w:rsid w:val="004964A8"/>
    <w:rsid w:val="0049654F"/>
    <w:rsid w:val="00496805"/>
    <w:rsid w:val="00497068"/>
    <w:rsid w:val="004978BE"/>
    <w:rsid w:val="00497B9D"/>
    <w:rsid w:val="004A063D"/>
    <w:rsid w:val="004A0940"/>
    <w:rsid w:val="004A0965"/>
    <w:rsid w:val="004A0EB0"/>
    <w:rsid w:val="004A1824"/>
    <w:rsid w:val="004A1A72"/>
    <w:rsid w:val="004A1AD2"/>
    <w:rsid w:val="004A2879"/>
    <w:rsid w:val="004A2D54"/>
    <w:rsid w:val="004A3346"/>
    <w:rsid w:val="004A349D"/>
    <w:rsid w:val="004A5A10"/>
    <w:rsid w:val="004A5D16"/>
    <w:rsid w:val="004A60A8"/>
    <w:rsid w:val="004A62EC"/>
    <w:rsid w:val="004A65F1"/>
    <w:rsid w:val="004A7A28"/>
    <w:rsid w:val="004A7AA1"/>
    <w:rsid w:val="004B04E1"/>
    <w:rsid w:val="004B07FE"/>
    <w:rsid w:val="004B0AF7"/>
    <w:rsid w:val="004B0C8B"/>
    <w:rsid w:val="004B15B3"/>
    <w:rsid w:val="004B1B57"/>
    <w:rsid w:val="004B1D61"/>
    <w:rsid w:val="004B2532"/>
    <w:rsid w:val="004B2D15"/>
    <w:rsid w:val="004B3687"/>
    <w:rsid w:val="004B40EF"/>
    <w:rsid w:val="004B4756"/>
    <w:rsid w:val="004B5A13"/>
    <w:rsid w:val="004B69C8"/>
    <w:rsid w:val="004B6C8D"/>
    <w:rsid w:val="004B78EC"/>
    <w:rsid w:val="004B7AEB"/>
    <w:rsid w:val="004B7BE0"/>
    <w:rsid w:val="004B7F5E"/>
    <w:rsid w:val="004C0477"/>
    <w:rsid w:val="004C0EE7"/>
    <w:rsid w:val="004C12DA"/>
    <w:rsid w:val="004C1714"/>
    <w:rsid w:val="004C1A0C"/>
    <w:rsid w:val="004C257D"/>
    <w:rsid w:val="004C25C5"/>
    <w:rsid w:val="004C2806"/>
    <w:rsid w:val="004C37DE"/>
    <w:rsid w:val="004C404A"/>
    <w:rsid w:val="004C438F"/>
    <w:rsid w:val="004C5D7E"/>
    <w:rsid w:val="004C5E96"/>
    <w:rsid w:val="004C6430"/>
    <w:rsid w:val="004C66F4"/>
    <w:rsid w:val="004C6E03"/>
    <w:rsid w:val="004C717B"/>
    <w:rsid w:val="004C7864"/>
    <w:rsid w:val="004C7AB1"/>
    <w:rsid w:val="004D0226"/>
    <w:rsid w:val="004D082B"/>
    <w:rsid w:val="004D13AF"/>
    <w:rsid w:val="004D2913"/>
    <w:rsid w:val="004D29AF"/>
    <w:rsid w:val="004D2B87"/>
    <w:rsid w:val="004D2C04"/>
    <w:rsid w:val="004D2D81"/>
    <w:rsid w:val="004D34D4"/>
    <w:rsid w:val="004D4C4F"/>
    <w:rsid w:val="004D5810"/>
    <w:rsid w:val="004D5AFF"/>
    <w:rsid w:val="004D5CF6"/>
    <w:rsid w:val="004D6CD7"/>
    <w:rsid w:val="004D6D4D"/>
    <w:rsid w:val="004D72CB"/>
    <w:rsid w:val="004D7EA1"/>
    <w:rsid w:val="004E0683"/>
    <w:rsid w:val="004E0744"/>
    <w:rsid w:val="004E0A45"/>
    <w:rsid w:val="004E0CBB"/>
    <w:rsid w:val="004E1EF1"/>
    <w:rsid w:val="004E2D6F"/>
    <w:rsid w:val="004E2E98"/>
    <w:rsid w:val="004E43CA"/>
    <w:rsid w:val="004E527A"/>
    <w:rsid w:val="004E52D3"/>
    <w:rsid w:val="004E58B7"/>
    <w:rsid w:val="004E5963"/>
    <w:rsid w:val="004E5AD9"/>
    <w:rsid w:val="004E606B"/>
    <w:rsid w:val="004E6723"/>
    <w:rsid w:val="004E6A7F"/>
    <w:rsid w:val="004E6AE2"/>
    <w:rsid w:val="004E7469"/>
    <w:rsid w:val="004E75CF"/>
    <w:rsid w:val="004E7D0B"/>
    <w:rsid w:val="004E7E19"/>
    <w:rsid w:val="004F000E"/>
    <w:rsid w:val="004F00C5"/>
    <w:rsid w:val="004F1F67"/>
    <w:rsid w:val="004F2262"/>
    <w:rsid w:val="004F32F0"/>
    <w:rsid w:val="004F41C9"/>
    <w:rsid w:val="00500AA0"/>
    <w:rsid w:val="00500E61"/>
    <w:rsid w:val="005010BF"/>
    <w:rsid w:val="005015C2"/>
    <w:rsid w:val="0050175E"/>
    <w:rsid w:val="00501B27"/>
    <w:rsid w:val="00502032"/>
    <w:rsid w:val="005025CA"/>
    <w:rsid w:val="00502F83"/>
    <w:rsid w:val="0050454E"/>
    <w:rsid w:val="00505028"/>
    <w:rsid w:val="00505581"/>
    <w:rsid w:val="00505A2F"/>
    <w:rsid w:val="00505CE8"/>
    <w:rsid w:val="005061D7"/>
    <w:rsid w:val="005064B5"/>
    <w:rsid w:val="005068D6"/>
    <w:rsid w:val="00507032"/>
    <w:rsid w:val="005071DE"/>
    <w:rsid w:val="00507386"/>
    <w:rsid w:val="005075D8"/>
    <w:rsid w:val="00510A3B"/>
    <w:rsid w:val="00510E8A"/>
    <w:rsid w:val="00511092"/>
    <w:rsid w:val="00511094"/>
    <w:rsid w:val="005116BE"/>
    <w:rsid w:val="005122AC"/>
    <w:rsid w:val="00512380"/>
    <w:rsid w:val="005128FE"/>
    <w:rsid w:val="0051344E"/>
    <w:rsid w:val="005141FD"/>
    <w:rsid w:val="00514425"/>
    <w:rsid w:val="0051500E"/>
    <w:rsid w:val="005153D8"/>
    <w:rsid w:val="005156A5"/>
    <w:rsid w:val="005166A6"/>
    <w:rsid w:val="005166C8"/>
    <w:rsid w:val="005168CD"/>
    <w:rsid w:val="00516A08"/>
    <w:rsid w:val="00516BEA"/>
    <w:rsid w:val="005170BF"/>
    <w:rsid w:val="005175E7"/>
    <w:rsid w:val="00517DC4"/>
    <w:rsid w:val="005203E2"/>
    <w:rsid w:val="00520807"/>
    <w:rsid w:val="005209D2"/>
    <w:rsid w:val="00520BC4"/>
    <w:rsid w:val="00521078"/>
    <w:rsid w:val="00522438"/>
    <w:rsid w:val="0052278F"/>
    <w:rsid w:val="00522A92"/>
    <w:rsid w:val="00523765"/>
    <w:rsid w:val="00523786"/>
    <w:rsid w:val="00524DDC"/>
    <w:rsid w:val="0052570C"/>
    <w:rsid w:val="00525B15"/>
    <w:rsid w:val="00525C69"/>
    <w:rsid w:val="00525E60"/>
    <w:rsid w:val="0052726B"/>
    <w:rsid w:val="00527EFE"/>
    <w:rsid w:val="005302AD"/>
    <w:rsid w:val="0053047F"/>
    <w:rsid w:val="005319DF"/>
    <w:rsid w:val="00531D7F"/>
    <w:rsid w:val="00532A0C"/>
    <w:rsid w:val="00532AD4"/>
    <w:rsid w:val="005332DB"/>
    <w:rsid w:val="00533BCC"/>
    <w:rsid w:val="00533CF1"/>
    <w:rsid w:val="0053413B"/>
    <w:rsid w:val="005345CC"/>
    <w:rsid w:val="0053556D"/>
    <w:rsid w:val="00535CF3"/>
    <w:rsid w:val="005369B1"/>
    <w:rsid w:val="00537687"/>
    <w:rsid w:val="0053795E"/>
    <w:rsid w:val="00537BD7"/>
    <w:rsid w:val="00541D4C"/>
    <w:rsid w:val="0054312C"/>
    <w:rsid w:val="005431BF"/>
    <w:rsid w:val="00543B14"/>
    <w:rsid w:val="00543EFB"/>
    <w:rsid w:val="00544BE2"/>
    <w:rsid w:val="00544F97"/>
    <w:rsid w:val="005454D2"/>
    <w:rsid w:val="00545ABB"/>
    <w:rsid w:val="00545D59"/>
    <w:rsid w:val="00546C86"/>
    <w:rsid w:val="00546EF3"/>
    <w:rsid w:val="00550024"/>
    <w:rsid w:val="005504A2"/>
    <w:rsid w:val="00550866"/>
    <w:rsid w:val="00550ABF"/>
    <w:rsid w:val="00551329"/>
    <w:rsid w:val="00551642"/>
    <w:rsid w:val="00553376"/>
    <w:rsid w:val="005534D5"/>
    <w:rsid w:val="00553A1D"/>
    <w:rsid w:val="0055532C"/>
    <w:rsid w:val="00555450"/>
    <w:rsid w:val="005566B5"/>
    <w:rsid w:val="00556B0A"/>
    <w:rsid w:val="00556CC2"/>
    <w:rsid w:val="00556F4C"/>
    <w:rsid w:val="005578C3"/>
    <w:rsid w:val="005603CA"/>
    <w:rsid w:val="00560998"/>
    <w:rsid w:val="005617BF"/>
    <w:rsid w:val="00562256"/>
    <w:rsid w:val="005642E4"/>
    <w:rsid w:val="00564493"/>
    <w:rsid w:val="00564D89"/>
    <w:rsid w:val="00565405"/>
    <w:rsid w:val="005657E0"/>
    <w:rsid w:val="005658D9"/>
    <w:rsid w:val="00566503"/>
    <w:rsid w:val="00566712"/>
    <w:rsid w:val="005671B7"/>
    <w:rsid w:val="005679C0"/>
    <w:rsid w:val="0057091E"/>
    <w:rsid w:val="00571267"/>
    <w:rsid w:val="00572EAA"/>
    <w:rsid w:val="0057311E"/>
    <w:rsid w:val="005736C0"/>
    <w:rsid w:val="00573F60"/>
    <w:rsid w:val="00574493"/>
    <w:rsid w:val="005746B3"/>
    <w:rsid w:val="005749B3"/>
    <w:rsid w:val="00574BBF"/>
    <w:rsid w:val="00576254"/>
    <w:rsid w:val="00576825"/>
    <w:rsid w:val="00576969"/>
    <w:rsid w:val="00577678"/>
    <w:rsid w:val="00580079"/>
    <w:rsid w:val="0058020C"/>
    <w:rsid w:val="0058044F"/>
    <w:rsid w:val="00580883"/>
    <w:rsid w:val="005808CD"/>
    <w:rsid w:val="005810D3"/>
    <w:rsid w:val="00581310"/>
    <w:rsid w:val="00581AA3"/>
    <w:rsid w:val="00582551"/>
    <w:rsid w:val="00582AB4"/>
    <w:rsid w:val="00582E7F"/>
    <w:rsid w:val="00583297"/>
    <w:rsid w:val="00583A54"/>
    <w:rsid w:val="00583A76"/>
    <w:rsid w:val="00584055"/>
    <w:rsid w:val="005851B9"/>
    <w:rsid w:val="005853D1"/>
    <w:rsid w:val="005857FE"/>
    <w:rsid w:val="00585908"/>
    <w:rsid w:val="005871C3"/>
    <w:rsid w:val="005873FA"/>
    <w:rsid w:val="0058746D"/>
    <w:rsid w:val="00587925"/>
    <w:rsid w:val="005903DE"/>
    <w:rsid w:val="005906EB"/>
    <w:rsid w:val="0059153F"/>
    <w:rsid w:val="0059165D"/>
    <w:rsid w:val="0059192B"/>
    <w:rsid w:val="00591DBC"/>
    <w:rsid w:val="005930C0"/>
    <w:rsid w:val="005934F0"/>
    <w:rsid w:val="00593846"/>
    <w:rsid w:val="005940D9"/>
    <w:rsid w:val="005941C2"/>
    <w:rsid w:val="005942FE"/>
    <w:rsid w:val="00594922"/>
    <w:rsid w:val="00594BD7"/>
    <w:rsid w:val="00594D25"/>
    <w:rsid w:val="00594F6B"/>
    <w:rsid w:val="005951BB"/>
    <w:rsid w:val="00595879"/>
    <w:rsid w:val="00595903"/>
    <w:rsid w:val="00596266"/>
    <w:rsid w:val="0059713F"/>
    <w:rsid w:val="005975D1"/>
    <w:rsid w:val="0059765F"/>
    <w:rsid w:val="005978EE"/>
    <w:rsid w:val="005A10E5"/>
    <w:rsid w:val="005A113C"/>
    <w:rsid w:val="005A1335"/>
    <w:rsid w:val="005A20D0"/>
    <w:rsid w:val="005A2BFF"/>
    <w:rsid w:val="005A3009"/>
    <w:rsid w:val="005A33DA"/>
    <w:rsid w:val="005A454B"/>
    <w:rsid w:val="005A4A58"/>
    <w:rsid w:val="005A5204"/>
    <w:rsid w:val="005A60C4"/>
    <w:rsid w:val="005A6346"/>
    <w:rsid w:val="005A65E7"/>
    <w:rsid w:val="005A73BA"/>
    <w:rsid w:val="005A799D"/>
    <w:rsid w:val="005A7F81"/>
    <w:rsid w:val="005B0587"/>
    <w:rsid w:val="005B05F9"/>
    <w:rsid w:val="005B0A88"/>
    <w:rsid w:val="005B0EE5"/>
    <w:rsid w:val="005B1E1B"/>
    <w:rsid w:val="005B20F7"/>
    <w:rsid w:val="005B2935"/>
    <w:rsid w:val="005B29AB"/>
    <w:rsid w:val="005B3208"/>
    <w:rsid w:val="005B435F"/>
    <w:rsid w:val="005B4BD9"/>
    <w:rsid w:val="005B5AA8"/>
    <w:rsid w:val="005B6273"/>
    <w:rsid w:val="005B7976"/>
    <w:rsid w:val="005B7D35"/>
    <w:rsid w:val="005C0AC2"/>
    <w:rsid w:val="005C0CF5"/>
    <w:rsid w:val="005C1B08"/>
    <w:rsid w:val="005C23F9"/>
    <w:rsid w:val="005C27F4"/>
    <w:rsid w:val="005C4345"/>
    <w:rsid w:val="005C4379"/>
    <w:rsid w:val="005C4400"/>
    <w:rsid w:val="005C4424"/>
    <w:rsid w:val="005C47AF"/>
    <w:rsid w:val="005C591D"/>
    <w:rsid w:val="005C7DF4"/>
    <w:rsid w:val="005C7F6C"/>
    <w:rsid w:val="005D09A4"/>
    <w:rsid w:val="005D1505"/>
    <w:rsid w:val="005D1794"/>
    <w:rsid w:val="005D3BD4"/>
    <w:rsid w:val="005D3F1C"/>
    <w:rsid w:val="005D4D1A"/>
    <w:rsid w:val="005D4DEA"/>
    <w:rsid w:val="005D5A09"/>
    <w:rsid w:val="005D5A52"/>
    <w:rsid w:val="005D64D3"/>
    <w:rsid w:val="005D6F7D"/>
    <w:rsid w:val="005D7B7B"/>
    <w:rsid w:val="005D7C59"/>
    <w:rsid w:val="005D7CE3"/>
    <w:rsid w:val="005E135E"/>
    <w:rsid w:val="005E138E"/>
    <w:rsid w:val="005E1DDF"/>
    <w:rsid w:val="005E1E41"/>
    <w:rsid w:val="005E1EDB"/>
    <w:rsid w:val="005E2868"/>
    <w:rsid w:val="005E2A6D"/>
    <w:rsid w:val="005E2D30"/>
    <w:rsid w:val="005E2DF2"/>
    <w:rsid w:val="005E3484"/>
    <w:rsid w:val="005E3C81"/>
    <w:rsid w:val="005E4F75"/>
    <w:rsid w:val="005E6256"/>
    <w:rsid w:val="005E6EFF"/>
    <w:rsid w:val="005E71E3"/>
    <w:rsid w:val="005E7F3D"/>
    <w:rsid w:val="005F033E"/>
    <w:rsid w:val="005F0834"/>
    <w:rsid w:val="005F0CC2"/>
    <w:rsid w:val="005F199C"/>
    <w:rsid w:val="005F267B"/>
    <w:rsid w:val="005F2A38"/>
    <w:rsid w:val="005F3987"/>
    <w:rsid w:val="005F3FD3"/>
    <w:rsid w:val="005F41FC"/>
    <w:rsid w:val="005F57AE"/>
    <w:rsid w:val="005F5877"/>
    <w:rsid w:val="005F59FA"/>
    <w:rsid w:val="005F6523"/>
    <w:rsid w:val="005F653E"/>
    <w:rsid w:val="005F6968"/>
    <w:rsid w:val="005F752D"/>
    <w:rsid w:val="005F7F66"/>
    <w:rsid w:val="00600D56"/>
    <w:rsid w:val="0060123C"/>
    <w:rsid w:val="00601292"/>
    <w:rsid w:val="006018A9"/>
    <w:rsid w:val="00601DFD"/>
    <w:rsid w:val="0060257D"/>
    <w:rsid w:val="00603283"/>
    <w:rsid w:val="0060395C"/>
    <w:rsid w:val="00603ABA"/>
    <w:rsid w:val="00604173"/>
    <w:rsid w:val="006041B7"/>
    <w:rsid w:val="00604572"/>
    <w:rsid w:val="00604C4E"/>
    <w:rsid w:val="0060571C"/>
    <w:rsid w:val="00605DE8"/>
    <w:rsid w:val="00605E56"/>
    <w:rsid w:val="0060660A"/>
    <w:rsid w:val="00606930"/>
    <w:rsid w:val="0060694F"/>
    <w:rsid w:val="006069E5"/>
    <w:rsid w:val="00607057"/>
    <w:rsid w:val="0060799C"/>
    <w:rsid w:val="006111DF"/>
    <w:rsid w:val="00611C8D"/>
    <w:rsid w:val="006148E2"/>
    <w:rsid w:val="00614AB1"/>
    <w:rsid w:val="006150C4"/>
    <w:rsid w:val="006174CB"/>
    <w:rsid w:val="00617581"/>
    <w:rsid w:val="00617657"/>
    <w:rsid w:val="00617A45"/>
    <w:rsid w:val="00617FE5"/>
    <w:rsid w:val="00620166"/>
    <w:rsid w:val="006208C5"/>
    <w:rsid w:val="00620AD8"/>
    <w:rsid w:val="00622030"/>
    <w:rsid w:val="0062285C"/>
    <w:rsid w:val="00623440"/>
    <w:rsid w:val="00623BCD"/>
    <w:rsid w:val="00623C66"/>
    <w:rsid w:val="00623D9C"/>
    <w:rsid w:val="00623DB8"/>
    <w:rsid w:val="00624F0B"/>
    <w:rsid w:val="00625AB5"/>
    <w:rsid w:val="00626ACA"/>
    <w:rsid w:val="00627F6B"/>
    <w:rsid w:val="00630061"/>
    <w:rsid w:val="006302A0"/>
    <w:rsid w:val="00630736"/>
    <w:rsid w:val="00630C20"/>
    <w:rsid w:val="006313CB"/>
    <w:rsid w:val="006320A9"/>
    <w:rsid w:val="00632C3F"/>
    <w:rsid w:val="00632E39"/>
    <w:rsid w:val="00632EC4"/>
    <w:rsid w:val="006345FB"/>
    <w:rsid w:val="00634719"/>
    <w:rsid w:val="00634870"/>
    <w:rsid w:val="00634E3E"/>
    <w:rsid w:val="0063533F"/>
    <w:rsid w:val="006353FF"/>
    <w:rsid w:val="00635E6B"/>
    <w:rsid w:val="00635EA0"/>
    <w:rsid w:val="0063765F"/>
    <w:rsid w:val="0063771C"/>
    <w:rsid w:val="00637D5D"/>
    <w:rsid w:val="0064140B"/>
    <w:rsid w:val="00641EF6"/>
    <w:rsid w:val="006424B8"/>
    <w:rsid w:val="00642830"/>
    <w:rsid w:val="006432EF"/>
    <w:rsid w:val="00643315"/>
    <w:rsid w:val="00643FDC"/>
    <w:rsid w:val="0064534E"/>
    <w:rsid w:val="006453E3"/>
    <w:rsid w:val="006455EF"/>
    <w:rsid w:val="00645936"/>
    <w:rsid w:val="00645AAE"/>
    <w:rsid w:val="00645C23"/>
    <w:rsid w:val="0064688D"/>
    <w:rsid w:val="00646A72"/>
    <w:rsid w:val="00646D51"/>
    <w:rsid w:val="006479CD"/>
    <w:rsid w:val="00647E66"/>
    <w:rsid w:val="00651210"/>
    <w:rsid w:val="0065159F"/>
    <w:rsid w:val="00651925"/>
    <w:rsid w:val="00651D37"/>
    <w:rsid w:val="00652712"/>
    <w:rsid w:val="0065346D"/>
    <w:rsid w:val="006551E4"/>
    <w:rsid w:val="006559E0"/>
    <w:rsid w:val="00656231"/>
    <w:rsid w:val="00656AB9"/>
    <w:rsid w:val="00656EE0"/>
    <w:rsid w:val="00657595"/>
    <w:rsid w:val="00657B50"/>
    <w:rsid w:val="00657ED3"/>
    <w:rsid w:val="00660328"/>
    <w:rsid w:val="00660588"/>
    <w:rsid w:val="006615FB"/>
    <w:rsid w:val="00661757"/>
    <w:rsid w:val="00661AC9"/>
    <w:rsid w:val="00661E4C"/>
    <w:rsid w:val="00662972"/>
    <w:rsid w:val="00662C6F"/>
    <w:rsid w:val="00663391"/>
    <w:rsid w:val="00663B31"/>
    <w:rsid w:val="00663CBC"/>
    <w:rsid w:val="0066450C"/>
    <w:rsid w:val="00664AF2"/>
    <w:rsid w:val="00664D7A"/>
    <w:rsid w:val="00665EF9"/>
    <w:rsid w:val="00666736"/>
    <w:rsid w:val="00666CB8"/>
    <w:rsid w:val="00666DAC"/>
    <w:rsid w:val="006707E6"/>
    <w:rsid w:val="00671904"/>
    <w:rsid w:val="00671AA7"/>
    <w:rsid w:val="00671D70"/>
    <w:rsid w:val="0067202E"/>
    <w:rsid w:val="00672263"/>
    <w:rsid w:val="006724B3"/>
    <w:rsid w:val="00672EC4"/>
    <w:rsid w:val="00673495"/>
    <w:rsid w:val="00673C8F"/>
    <w:rsid w:val="00673CA3"/>
    <w:rsid w:val="00674A5C"/>
    <w:rsid w:val="0067534D"/>
    <w:rsid w:val="00675BBA"/>
    <w:rsid w:val="00676A64"/>
    <w:rsid w:val="00676B13"/>
    <w:rsid w:val="00677916"/>
    <w:rsid w:val="00680256"/>
    <w:rsid w:val="006802C9"/>
    <w:rsid w:val="006809C5"/>
    <w:rsid w:val="00681BC9"/>
    <w:rsid w:val="0068289F"/>
    <w:rsid w:val="00682C11"/>
    <w:rsid w:val="00682F55"/>
    <w:rsid w:val="00684A62"/>
    <w:rsid w:val="00684A77"/>
    <w:rsid w:val="00684CAD"/>
    <w:rsid w:val="00684D1C"/>
    <w:rsid w:val="006851EE"/>
    <w:rsid w:val="006857CB"/>
    <w:rsid w:val="00685F15"/>
    <w:rsid w:val="006869C1"/>
    <w:rsid w:val="00686C74"/>
    <w:rsid w:val="00686C9D"/>
    <w:rsid w:val="00686E3F"/>
    <w:rsid w:val="00686F73"/>
    <w:rsid w:val="006878DE"/>
    <w:rsid w:val="00687C0A"/>
    <w:rsid w:val="00692325"/>
    <w:rsid w:val="006941AE"/>
    <w:rsid w:val="00694531"/>
    <w:rsid w:val="00694D1D"/>
    <w:rsid w:val="00694E51"/>
    <w:rsid w:val="00695227"/>
    <w:rsid w:val="0069575A"/>
    <w:rsid w:val="00695A22"/>
    <w:rsid w:val="00695B87"/>
    <w:rsid w:val="006972C8"/>
    <w:rsid w:val="006973AE"/>
    <w:rsid w:val="006976EA"/>
    <w:rsid w:val="00697A6A"/>
    <w:rsid w:val="00697D7A"/>
    <w:rsid w:val="006A0489"/>
    <w:rsid w:val="006A096E"/>
    <w:rsid w:val="006A20B1"/>
    <w:rsid w:val="006A2E56"/>
    <w:rsid w:val="006A2F1F"/>
    <w:rsid w:val="006A2F69"/>
    <w:rsid w:val="006A4A3F"/>
    <w:rsid w:val="006A52C8"/>
    <w:rsid w:val="006A5693"/>
    <w:rsid w:val="006A56F5"/>
    <w:rsid w:val="006A6614"/>
    <w:rsid w:val="006A6783"/>
    <w:rsid w:val="006A6F93"/>
    <w:rsid w:val="006A75E3"/>
    <w:rsid w:val="006B0214"/>
    <w:rsid w:val="006B047A"/>
    <w:rsid w:val="006B06CC"/>
    <w:rsid w:val="006B06DC"/>
    <w:rsid w:val="006B1EF2"/>
    <w:rsid w:val="006B2549"/>
    <w:rsid w:val="006B27E0"/>
    <w:rsid w:val="006B2BFD"/>
    <w:rsid w:val="006B2CAD"/>
    <w:rsid w:val="006B3040"/>
    <w:rsid w:val="006B32C4"/>
    <w:rsid w:val="006B3380"/>
    <w:rsid w:val="006B3A42"/>
    <w:rsid w:val="006B4116"/>
    <w:rsid w:val="006B586B"/>
    <w:rsid w:val="006B5C44"/>
    <w:rsid w:val="006B6E72"/>
    <w:rsid w:val="006B75D0"/>
    <w:rsid w:val="006B7892"/>
    <w:rsid w:val="006B78B2"/>
    <w:rsid w:val="006B7EA6"/>
    <w:rsid w:val="006C0F5C"/>
    <w:rsid w:val="006C1124"/>
    <w:rsid w:val="006C1267"/>
    <w:rsid w:val="006C15EE"/>
    <w:rsid w:val="006C1AD3"/>
    <w:rsid w:val="006C1CF9"/>
    <w:rsid w:val="006C2471"/>
    <w:rsid w:val="006C29AD"/>
    <w:rsid w:val="006C2FC6"/>
    <w:rsid w:val="006C3254"/>
    <w:rsid w:val="006C3858"/>
    <w:rsid w:val="006C3FF2"/>
    <w:rsid w:val="006C479E"/>
    <w:rsid w:val="006C4929"/>
    <w:rsid w:val="006C505A"/>
    <w:rsid w:val="006C526A"/>
    <w:rsid w:val="006C5DDE"/>
    <w:rsid w:val="006C6215"/>
    <w:rsid w:val="006C651C"/>
    <w:rsid w:val="006C6F29"/>
    <w:rsid w:val="006C7349"/>
    <w:rsid w:val="006C7BA6"/>
    <w:rsid w:val="006C7D13"/>
    <w:rsid w:val="006D0B02"/>
    <w:rsid w:val="006D1171"/>
    <w:rsid w:val="006D1711"/>
    <w:rsid w:val="006D1D17"/>
    <w:rsid w:val="006D3094"/>
    <w:rsid w:val="006D30AA"/>
    <w:rsid w:val="006D3401"/>
    <w:rsid w:val="006D38FC"/>
    <w:rsid w:val="006D3E64"/>
    <w:rsid w:val="006D400B"/>
    <w:rsid w:val="006D4A40"/>
    <w:rsid w:val="006D4AA8"/>
    <w:rsid w:val="006D5153"/>
    <w:rsid w:val="006D56AC"/>
    <w:rsid w:val="006D580D"/>
    <w:rsid w:val="006D584F"/>
    <w:rsid w:val="006D5AC5"/>
    <w:rsid w:val="006D6024"/>
    <w:rsid w:val="006D614E"/>
    <w:rsid w:val="006D639E"/>
    <w:rsid w:val="006D6651"/>
    <w:rsid w:val="006D68F6"/>
    <w:rsid w:val="006D746C"/>
    <w:rsid w:val="006D78E7"/>
    <w:rsid w:val="006D7A14"/>
    <w:rsid w:val="006D7BC7"/>
    <w:rsid w:val="006D7D60"/>
    <w:rsid w:val="006E01D4"/>
    <w:rsid w:val="006E0273"/>
    <w:rsid w:val="006E0310"/>
    <w:rsid w:val="006E0321"/>
    <w:rsid w:val="006E2B84"/>
    <w:rsid w:val="006E5658"/>
    <w:rsid w:val="006E6176"/>
    <w:rsid w:val="006E6830"/>
    <w:rsid w:val="006E6D8F"/>
    <w:rsid w:val="006E6DC6"/>
    <w:rsid w:val="006E72F1"/>
    <w:rsid w:val="006E75A8"/>
    <w:rsid w:val="006E7E66"/>
    <w:rsid w:val="006F0127"/>
    <w:rsid w:val="006F1168"/>
    <w:rsid w:val="006F132B"/>
    <w:rsid w:val="006F1470"/>
    <w:rsid w:val="006F2627"/>
    <w:rsid w:val="006F2867"/>
    <w:rsid w:val="006F2D5F"/>
    <w:rsid w:val="006F2ED4"/>
    <w:rsid w:val="006F3961"/>
    <w:rsid w:val="006F3D88"/>
    <w:rsid w:val="006F3FBC"/>
    <w:rsid w:val="006F451B"/>
    <w:rsid w:val="006F4A43"/>
    <w:rsid w:val="006F4C26"/>
    <w:rsid w:val="006F5A6B"/>
    <w:rsid w:val="006F62CD"/>
    <w:rsid w:val="006F71C1"/>
    <w:rsid w:val="006F7326"/>
    <w:rsid w:val="00700081"/>
    <w:rsid w:val="00700EE8"/>
    <w:rsid w:val="00701022"/>
    <w:rsid w:val="007015B4"/>
    <w:rsid w:val="00701FDB"/>
    <w:rsid w:val="00702133"/>
    <w:rsid w:val="007034B1"/>
    <w:rsid w:val="007039EE"/>
    <w:rsid w:val="00703E02"/>
    <w:rsid w:val="00704390"/>
    <w:rsid w:val="007043D2"/>
    <w:rsid w:val="00705890"/>
    <w:rsid w:val="00705A87"/>
    <w:rsid w:val="00706686"/>
    <w:rsid w:val="0070695A"/>
    <w:rsid w:val="00706C9D"/>
    <w:rsid w:val="0070770D"/>
    <w:rsid w:val="007103B1"/>
    <w:rsid w:val="00710AE7"/>
    <w:rsid w:val="0071132C"/>
    <w:rsid w:val="00711398"/>
    <w:rsid w:val="00711422"/>
    <w:rsid w:val="007119E4"/>
    <w:rsid w:val="00712753"/>
    <w:rsid w:val="00712845"/>
    <w:rsid w:val="00712C29"/>
    <w:rsid w:val="00713057"/>
    <w:rsid w:val="00713EE9"/>
    <w:rsid w:val="00714A3D"/>
    <w:rsid w:val="0071555D"/>
    <w:rsid w:val="00716133"/>
    <w:rsid w:val="007165FF"/>
    <w:rsid w:val="00716865"/>
    <w:rsid w:val="00716980"/>
    <w:rsid w:val="00716B73"/>
    <w:rsid w:val="007170DE"/>
    <w:rsid w:val="0071796A"/>
    <w:rsid w:val="00717AB6"/>
    <w:rsid w:val="00717D51"/>
    <w:rsid w:val="007208E5"/>
    <w:rsid w:val="007209C3"/>
    <w:rsid w:val="00721E3B"/>
    <w:rsid w:val="00721EC9"/>
    <w:rsid w:val="00723071"/>
    <w:rsid w:val="00724306"/>
    <w:rsid w:val="00724346"/>
    <w:rsid w:val="00725714"/>
    <w:rsid w:val="00726469"/>
    <w:rsid w:val="00726724"/>
    <w:rsid w:val="00726F0C"/>
    <w:rsid w:val="007272B3"/>
    <w:rsid w:val="00727348"/>
    <w:rsid w:val="007303D4"/>
    <w:rsid w:val="00730526"/>
    <w:rsid w:val="0073194E"/>
    <w:rsid w:val="00731991"/>
    <w:rsid w:val="0073308E"/>
    <w:rsid w:val="00733280"/>
    <w:rsid w:val="00733430"/>
    <w:rsid w:val="0073423B"/>
    <w:rsid w:val="00734757"/>
    <w:rsid w:val="00735389"/>
    <w:rsid w:val="007360AB"/>
    <w:rsid w:val="0073647F"/>
    <w:rsid w:val="00737FA6"/>
    <w:rsid w:val="00740778"/>
    <w:rsid w:val="007407C4"/>
    <w:rsid w:val="00740C2D"/>
    <w:rsid w:val="0074107C"/>
    <w:rsid w:val="00742564"/>
    <w:rsid w:val="007443B0"/>
    <w:rsid w:val="00744662"/>
    <w:rsid w:val="00745659"/>
    <w:rsid w:val="007456CC"/>
    <w:rsid w:val="00746369"/>
    <w:rsid w:val="00746679"/>
    <w:rsid w:val="00746805"/>
    <w:rsid w:val="00746C67"/>
    <w:rsid w:val="00747606"/>
    <w:rsid w:val="00747945"/>
    <w:rsid w:val="00747BAB"/>
    <w:rsid w:val="00747BD3"/>
    <w:rsid w:val="0075047E"/>
    <w:rsid w:val="0075068B"/>
    <w:rsid w:val="00750857"/>
    <w:rsid w:val="00750AC4"/>
    <w:rsid w:val="00750D52"/>
    <w:rsid w:val="00750DDB"/>
    <w:rsid w:val="00750E47"/>
    <w:rsid w:val="00751E85"/>
    <w:rsid w:val="00751EB6"/>
    <w:rsid w:val="00752244"/>
    <w:rsid w:val="00752D9B"/>
    <w:rsid w:val="007537AB"/>
    <w:rsid w:val="00753C20"/>
    <w:rsid w:val="00754265"/>
    <w:rsid w:val="00754D81"/>
    <w:rsid w:val="0075523F"/>
    <w:rsid w:val="0075546B"/>
    <w:rsid w:val="007555D0"/>
    <w:rsid w:val="007568F3"/>
    <w:rsid w:val="00756AA0"/>
    <w:rsid w:val="007579FE"/>
    <w:rsid w:val="007608A5"/>
    <w:rsid w:val="00760912"/>
    <w:rsid w:val="00760914"/>
    <w:rsid w:val="00760CA6"/>
    <w:rsid w:val="00761B5B"/>
    <w:rsid w:val="00762BA4"/>
    <w:rsid w:val="007630CF"/>
    <w:rsid w:val="00763295"/>
    <w:rsid w:val="007633E3"/>
    <w:rsid w:val="00763840"/>
    <w:rsid w:val="0076460C"/>
    <w:rsid w:val="007648FA"/>
    <w:rsid w:val="0076537D"/>
    <w:rsid w:val="0076577C"/>
    <w:rsid w:val="00765BF2"/>
    <w:rsid w:val="007668EB"/>
    <w:rsid w:val="00766B97"/>
    <w:rsid w:val="00766FE0"/>
    <w:rsid w:val="007671E7"/>
    <w:rsid w:val="00767684"/>
    <w:rsid w:val="007677F5"/>
    <w:rsid w:val="00770259"/>
    <w:rsid w:val="0077030A"/>
    <w:rsid w:val="0077104D"/>
    <w:rsid w:val="00771838"/>
    <w:rsid w:val="00771845"/>
    <w:rsid w:val="0077344F"/>
    <w:rsid w:val="00773564"/>
    <w:rsid w:val="00775324"/>
    <w:rsid w:val="00775FC2"/>
    <w:rsid w:val="00776030"/>
    <w:rsid w:val="00776E5F"/>
    <w:rsid w:val="007773CA"/>
    <w:rsid w:val="00780093"/>
    <w:rsid w:val="00780455"/>
    <w:rsid w:val="00781252"/>
    <w:rsid w:val="00781F55"/>
    <w:rsid w:val="00782523"/>
    <w:rsid w:val="007827DB"/>
    <w:rsid w:val="00783E3B"/>
    <w:rsid w:val="0078434C"/>
    <w:rsid w:val="0078507A"/>
    <w:rsid w:val="007856F4"/>
    <w:rsid w:val="00786643"/>
    <w:rsid w:val="00786F7B"/>
    <w:rsid w:val="007877A7"/>
    <w:rsid w:val="00787C91"/>
    <w:rsid w:val="00787C97"/>
    <w:rsid w:val="00791176"/>
    <w:rsid w:val="007915A0"/>
    <w:rsid w:val="00791C0C"/>
    <w:rsid w:val="00792664"/>
    <w:rsid w:val="00792909"/>
    <w:rsid w:val="00792C84"/>
    <w:rsid w:val="00793B27"/>
    <w:rsid w:val="007943A9"/>
    <w:rsid w:val="00794433"/>
    <w:rsid w:val="00794630"/>
    <w:rsid w:val="00795183"/>
    <w:rsid w:val="0079530C"/>
    <w:rsid w:val="00795779"/>
    <w:rsid w:val="007963C1"/>
    <w:rsid w:val="0079653E"/>
    <w:rsid w:val="00796837"/>
    <w:rsid w:val="0079727F"/>
    <w:rsid w:val="00797A0E"/>
    <w:rsid w:val="007A0EF1"/>
    <w:rsid w:val="007A0F22"/>
    <w:rsid w:val="007A1FF9"/>
    <w:rsid w:val="007A2005"/>
    <w:rsid w:val="007A2945"/>
    <w:rsid w:val="007A2B11"/>
    <w:rsid w:val="007A2DF0"/>
    <w:rsid w:val="007A393B"/>
    <w:rsid w:val="007A393F"/>
    <w:rsid w:val="007A3A2D"/>
    <w:rsid w:val="007A3DFC"/>
    <w:rsid w:val="007A4063"/>
    <w:rsid w:val="007A4CB8"/>
    <w:rsid w:val="007A4EB1"/>
    <w:rsid w:val="007A517D"/>
    <w:rsid w:val="007A5394"/>
    <w:rsid w:val="007A566E"/>
    <w:rsid w:val="007A57D3"/>
    <w:rsid w:val="007A5AC8"/>
    <w:rsid w:val="007A5D58"/>
    <w:rsid w:val="007A5D8D"/>
    <w:rsid w:val="007A6726"/>
    <w:rsid w:val="007A6BDC"/>
    <w:rsid w:val="007A6DC1"/>
    <w:rsid w:val="007A70DC"/>
    <w:rsid w:val="007A75AE"/>
    <w:rsid w:val="007A7C0F"/>
    <w:rsid w:val="007A7D5C"/>
    <w:rsid w:val="007B04E7"/>
    <w:rsid w:val="007B0C2C"/>
    <w:rsid w:val="007B0E79"/>
    <w:rsid w:val="007B1279"/>
    <w:rsid w:val="007B19BE"/>
    <w:rsid w:val="007B1B32"/>
    <w:rsid w:val="007B3A68"/>
    <w:rsid w:val="007B3B4E"/>
    <w:rsid w:val="007B3C0E"/>
    <w:rsid w:val="007B3DB7"/>
    <w:rsid w:val="007B4477"/>
    <w:rsid w:val="007B5774"/>
    <w:rsid w:val="007B5CB7"/>
    <w:rsid w:val="007B6D25"/>
    <w:rsid w:val="007B748C"/>
    <w:rsid w:val="007B76EC"/>
    <w:rsid w:val="007C0556"/>
    <w:rsid w:val="007C1CD5"/>
    <w:rsid w:val="007C2799"/>
    <w:rsid w:val="007C2D24"/>
    <w:rsid w:val="007C2F7B"/>
    <w:rsid w:val="007C318B"/>
    <w:rsid w:val="007C31C2"/>
    <w:rsid w:val="007C32EF"/>
    <w:rsid w:val="007C4588"/>
    <w:rsid w:val="007C5043"/>
    <w:rsid w:val="007C5D6E"/>
    <w:rsid w:val="007C60D8"/>
    <w:rsid w:val="007C6B0C"/>
    <w:rsid w:val="007C6B92"/>
    <w:rsid w:val="007C7562"/>
    <w:rsid w:val="007C770E"/>
    <w:rsid w:val="007C789C"/>
    <w:rsid w:val="007D0E7E"/>
    <w:rsid w:val="007D1432"/>
    <w:rsid w:val="007D1439"/>
    <w:rsid w:val="007D1653"/>
    <w:rsid w:val="007D180C"/>
    <w:rsid w:val="007D2121"/>
    <w:rsid w:val="007D22BF"/>
    <w:rsid w:val="007D36A1"/>
    <w:rsid w:val="007D3708"/>
    <w:rsid w:val="007D3B8F"/>
    <w:rsid w:val="007D411F"/>
    <w:rsid w:val="007D65BB"/>
    <w:rsid w:val="007D6E2E"/>
    <w:rsid w:val="007D6E94"/>
    <w:rsid w:val="007D71A5"/>
    <w:rsid w:val="007E00F7"/>
    <w:rsid w:val="007E0B4A"/>
    <w:rsid w:val="007E1859"/>
    <w:rsid w:val="007E2902"/>
    <w:rsid w:val="007E2AAF"/>
    <w:rsid w:val="007E2B7B"/>
    <w:rsid w:val="007E3B3B"/>
    <w:rsid w:val="007E45B8"/>
    <w:rsid w:val="007E53C3"/>
    <w:rsid w:val="007E55B6"/>
    <w:rsid w:val="007E56F9"/>
    <w:rsid w:val="007E5A53"/>
    <w:rsid w:val="007E5C48"/>
    <w:rsid w:val="007E5C9C"/>
    <w:rsid w:val="007E5D53"/>
    <w:rsid w:val="007E6730"/>
    <w:rsid w:val="007E6D1A"/>
    <w:rsid w:val="007E7893"/>
    <w:rsid w:val="007E7B15"/>
    <w:rsid w:val="007E7CF0"/>
    <w:rsid w:val="007F02A8"/>
    <w:rsid w:val="007F06A7"/>
    <w:rsid w:val="007F0787"/>
    <w:rsid w:val="007F07D1"/>
    <w:rsid w:val="007F1B25"/>
    <w:rsid w:val="007F1CAE"/>
    <w:rsid w:val="007F1FC7"/>
    <w:rsid w:val="007F2667"/>
    <w:rsid w:val="007F362F"/>
    <w:rsid w:val="007F38E8"/>
    <w:rsid w:val="007F3E3C"/>
    <w:rsid w:val="007F5211"/>
    <w:rsid w:val="007F5B36"/>
    <w:rsid w:val="007F5F2F"/>
    <w:rsid w:val="007F6DD3"/>
    <w:rsid w:val="007F781F"/>
    <w:rsid w:val="007F7962"/>
    <w:rsid w:val="007F7C5B"/>
    <w:rsid w:val="008007CF"/>
    <w:rsid w:val="00801887"/>
    <w:rsid w:val="00801A4A"/>
    <w:rsid w:val="00802546"/>
    <w:rsid w:val="00802753"/>
    <w:rsid w:val="00802EBD"/>
    <w:rsid w:val="00803590"/>
    <w:rsid w:val="00803650"/>
    <w:rsid w:val="00803C2A"/>
    <w:rsid w:val="0080416C"/>
    <w:rsid w:val="008046B1"/>
    <w:rsid w:val="00804C8A"/>
    <w:rsid w:val="00804FCA"/>
    <w:rsid w:val="00805247"/>
    <w:rsid w:val="008052B7"/>
    <w:rsid w:val="00805D55"/>
    <w:rsid w:val="008064E8"/>
    <w:rsid w:val="00806F77"/>
    <w:rsid w:val="00807241"/>
    <w:rsid w:val="00807B6A"/>
    <w:rsid w:val="008101D2"/>
    <w:rsid w:val="00810DA2"/>
    <w:rsid w:val="00810F65"/>
    <w:rsid w:val="00812130"/>
    <w:rsid w:val="00813DB7"/>
    <w:rsid w:val="00813DD9"/>
    <w:rsid w:val="0081409A"/>
    <w:rsid w:val="00814195"/>
    <w:rsid w:val="0081436A"/>
    <w:rsid w:val="0081474A"/>
    <w:rsid w:val="0081478C"/>
    <w:rsid w:val="0081483E"/>
    <w:rsid w:val="00814D57"/>
    <w:rsid w:val="00815070"/>
    <w:rsid w:val="0081543D"/>
    <w:rsid w:val="00815BA0"/>
    <w:rsid w:val="008163A5"/>
    <w:rsid w:val="00816501"/>
    <w:rsid w:val="00816535"/>
    <w:rsid w:val="008167AA"/>
    <w:rsid w:val="008176B4"/>
    <w:rsid w:val="00820F15"/>
    <w:rsid w:val="0082287E"/>
    <w:rsid w:val="0082296B"/>
    <w:rsid w:val="00822A8D"/>
    <w:rsid w:val="00822E4E"/>
    <w:rsid w:val="008232F1"/>
    <w:rsid w:val="00823F71"/>
    <w:rsid w:val="0082442F"/>
    <w:rsid w:val="008246C9"/>
    <w:rsid w:val="008256F8"/>
    <w:rsid w:val="008261CD"/>
    <w:rsid w:val="008269B6"/>
    <w:rsid w:val="00826C05"/>
    <w:rsid w:val="00826C2E"/>
    <w:rsid w:val="00826FDF"/>
    <w:rsid w:val="008278CA"/>
    <w:rsid w:val="00827AFE"/>
    <w:rsid w:val="00827B47"/>
    <w:rsid w:val="0083016A"/>
    <w:rsid w:val="008302AC"/>
    <w:rsid w:val="00830768"/>
    <w:rsid w:val="008317F1"/>
    <w:rsid w:val="008321E0"/>
    <w:rsid w:val="008324DB"/>
    <w:rsid w:val="0083290E"/>
    <w:rsid w:val="00832E4E"/>
    <w:rsid w:val="0083369F"/>
    <w:rsid w:val="00833F80"/>
    <w:rsid w:val="008340DB"/>
    <w:rsid w:val="00834B12"/>
    <w:rsid w:val="00835C7F"/>
    <w:rsid w:val="008368EF"/>
    <w:rsid w:val="008369F8"/>
    <w:rsid w:val="00840384"/>
    <w:rsid w:val="00840EB3"/>
    <w:rsid w:val="008413F5"/>
    <w:rsid w:val="00841849"/>
    <w:rsid w:val="00841AF6"/>
    <w:rsid w:val="0084219A"/>
    <w:rsid w:val="00842786"/>
    <w:rsid w:val="008429CD"/>
    <w:rsid w:val="008432A9"/>
    <w:rsid w:val="0084347A"/>
    <w:rsid w:val="00843A17"/>
    <w:rsid w:val="008441A4"/>
    <w:rsid w:val="00844D4F"/>
    <w:rsid w:val="00845D7F"/>
    <w:rsid w:val="0084764E"/>
    <w:rsid w:val="008476F9"/>
    <w:rsid w:val="00850117"/>
    <w:rsid w:val="00850224"/>
    <w:rsid w:val="0085152E"/>
    <w:rsid w:val="00851680"/>
    <w:rsid w:val="008517F4"/>
    <w:rsid w:val="008519DD"/>
    <w:rsid w:val="00852B89"/>
    <w:rsid w:val="00853373"/>
    <w:rsid w:val="008538D2"/>
    <w:rsid w:val="00853A2E"/>
    <w:rsid w:val="008540D5"/>
    <w:rsid w:val="0085494F"/>
    <w:rsid w:val="00854A25"/>
    <w:rsid w:val="00854CA5"/>
    <w:rsid w:val="00854ED1"/>
    <w:rsid w:val="0085616A"/>
    <w:rsid w:val="00856213"/>
    <w:rsid w:val="00856884"/>
    <w:rsid w:val="008568F6"/>
    <w:rsid w:val="008569DD"/>
    <w:rsid w:val="00856FDD"/>
    <w:rsid w:val="00857001"/>
    <w:rsid w:val="008573C9"/>
    <w:rsid w:val="008579CE"/>
    <w:rsid w:val="00857A83"/>
    <w:rsid w:val="00860491"/>
    <w:rsid w:val="008612CC"/>
    <w:rsid w:val="00861680"/>
    <w:rsid w:val="00861C18"/>
    <w:rsid w:val="0086214D"/>
    <w:rsid w:val="008627E4"/>
    <w:rsid w:val="00863562"/>
    <w:rsid w:val="008635DD"/>
    <w:rsid w:val="008646AA"/>
    <w:rsid w:val="00865302"/>
    <w:rsid w:val="008657EF"/>
    <w:rsid w:val="00865BFB"/>
    <w:rsid w:val="00866B39"/>
    <w:rsid w:val="008678B3"/>
    <w:rsid w:val="00867DA4"/>
    <w:rsid w:val="00867FC2"/>
    <w:rsid w:val="00870975"/>
    <w:rsid w:val="00870BBC"/>
    <w:rsid w:val="008714F8"/>
    <w:rsid w:val="00871808"/>
    <w:rsid w:val="008722AF"/>
    <w:rsid w:val="008723CA"/>
    <w:rsid w:val="00872BB4"/>
    <w:rsid w:val="0087314E"/>
    <w:rsid w:val="008731EC"/>
    <w:rsid w:val="0087362D"/>
    <w:rsid w:val="00873BEF"/>
    <w:rsid w:val="00874E54"/>
    <w:rsid w:val="00875122"/>
    <w:rsid w:val="00875328"/>
    <w:rsid w:val="0087562D"/>
    <w:rsid w:val="008756CB"/>
    <w:rsid w:val="008767FC"/>
    <w:rsid w:val="00876EED"/>
    <w:rsid w:val="00877368"/>
    <w:rsid w:val="0087746A"/>
    <w:rsid w:val="00880993"/>
    <w:rsid w:val="00880AA8"/>
    <w:rsid w:val="00881AD5"/>
    <w:rsid w:val="00882C11"/>
    <w:rsid w:val="00883E54"/>
    <w:rsid w:val="00884394"/>
    <w:rsid w:val="00884DDA"/>
    <w:rsid w:val="00885342"/>
    <w:rsid w:val="008858A6"/>
    <w:rsid w:val="00885BEA"/>
    <w:rsid w:val="00885FCF"/>
    <w:rsid w:val="00886273"/>
    <w:rsid w:val="00887378"/>
    <w:rsid w:val="0088789D"/>
    <w:rsid w:val="008909AF"/>
    <w:rsid w:val="00890DE1"/>
    <w:rsid w:val="00891253"/>
    <w:rsid w:val="00891396"/>
    <w:rsid w:val="00891AD6"/>
    <w:rsid w:val="00892E14"/>
    <w:rsid w:val="008954F8"/>
    <w:rsid w:val="00896CC3"/>
    <w:rsid w:val="0089784B"/>
    <w:rsid w:val="008A1466"/>
    <w:rsid w:val="008A1607"/>
    <w:rsid w:val="008A1960"/>
    <w:rsid w:val="008A1F35"/>
    <w:rsid w:val="008A2204"/>
    <w:rsid w:val="008A2594"/>
    <w:rsid w:val="008A27A4"/>
    <w:rsid w:val="008A33E2"/>
    <w:rsid w:val="008A3523"/>
    <w:rsid w:val="008A3788"/>
    <w:rsid w:val="008A4D87"/>
    <w:rsid w:val="008A57D2"/>
    <w:rsid w:val="008A5CB5"/>
    <w:rsid w:val="008A60A9"/>
    <w:rsid w:val="008A6137"/>
    <w:rsid w:val="008A6D5C"/>
    <w:rsid w:val="008A7745"/>
    <w:rsid w:val="008A77A3"/>
    <w:rsid w:val="008B1330"/>
    <w:rsid w:val="008B1DAD"/>
    <w:rsid w:val="008B286B"/>
    <w:rsid w:val="008B294A"/>
    <w:rsid w:val="008B2C3D"/>
    <w:rsid w:val="008B37C8"/>
    <w:rsid w:val="008B52A8"/>
    <w:rsid w:val="008B6786"/>
    <w:rsid w:val="008B6E4A"/>
    <w:rsid w:val="008B778B"/>
    <w:rsid w:val="008B7A42"/>
    <w:rsid w:val="008B7CE4"/>
    <w:rsid w:val="008C0B1F"/>
    <w:rsid w:val="008C11D4"/>
    <w:rsid w:val="008C16B6"/>
    <w:rsid w:val="008C242B"/>
    <w:rsid w:val="008C2BB6"/>
    <w:rsid w:val="008C2EB8"/>
    <w:rsid w:val="008C3541"/>
    <w:rsid w:val="008C3F07"/>
    <w:rsid w:val="008C4029"/>
    <w:rsid w:val="008C45A2"/>
    <w:rsid w:val="008C47A4"/>
    <w:rsid w:val="008C4C90"/>
    <w:rsid w:val="008C5FC5"/>
    <w:rsid w:val="008C65D7"/>
    <w:rsid w:val="008C6905"/>
    <w:rsid w:val="008C7386"/>
    <w:rsid w:val="008C777C"/>
    <w:rsid w:val="008C791A"/>
    <w:rsid w:val="008C79F9"/>
    <w:rsid w:val="008D0EAC"/>
    <w:rsid w:val="008D15E3"/>
    <w:rsid w:val="008D1820"/>
    <w:rsid w:val="008D29FC"/>
    <w:rsid w:val="008D3035"/>
    <w:rsid w:val="008D3823"/>
    <w:rsid w:val="008D3988"/>
    <w:rsid w:val="008D3DCB"/>
    <w:rsid w:val="008D3EAB"/>
    <w:rsid w:val="008D4388"/>
    <w:rsid w:val="008D4874"/>
    <w:rsid w:val="008D5166"/>
    <w:rsid w:val="008D5C12"/>
    <w:rsid w:val="008D7086"/>
    <w:rsid w:val="008D774C"/>
    <w:rsid w:val="008D7BB4"/>
    <w:rsid w:val="008D7BD0"/>
    <w:rsid w:val="008D7CBF"/>
    <w:rsid w:val="008E02A3"/>
    <w:rsid w:val="008E0E69"/>
    <w:rsid w:val="008E1BCA"/>
    <w:rsid w:val="008E216C"/>
    <w:rsid w:val="008E3842"/>
    <w:rsid w:val="008E39DA"/>
    <w:rsid w:val="008E3FAF"/>
    <w:rsid w:val="008E497B"/>
    <w:rsid w:val="008E5F81"/>
    <w:rsid w:val="008E6E8D"/>
    <w:rsid w:val="008E7329"/>
    <w:rsid w:val="008E745C"/>
    <w:rsid w:val="008F1BFD"/>
    <w:rsid w:val="008F1F77"/>
    <w:rsid w:val="008F27EA"/>
    <w:rsid w:val="008F3484"/>
    <w:rsid w:val="008F486E"/>
    <w:rsid w:val="008F4FF7"/>
    <w:rsid w:val="008F50D7"/>
    <w:rsid w:val="008F528A"/>
    <w:rsid w:val="008F54EE"/>
    <w:rsid w:val="008F56B8"/>
    <w:rsid w:val="008F61AD"/>
    <w:rsid w:val="008F631F"/>
    <w:rsid w:val="008F6545"/>
    <w:rsid w:val="008F698B"/>
    <w:rsid w:val="008F745E"/>
    <w:rsid w:val="0090035E"/>
    <w:rsid w:val="00900DF6"/>
    <w:rsid w:val="00901258"/>
    <w:rsid w:val="009017D6"/>
    <w:rsid w:val="00901B62"/>
    <w:rsid w:val="00902303"/>
    <w:rsid w:val="0090285A"/>
    <w:rsid w:val="0090287E"/>
    <w:rsid w:val="00902A6F"/>
    <w:rsid w:val="00903259"/>
    <w:rsid w:val="009038CF"/>
    <w:rsid w:val="00903A85"/>
    <w:rsid w:val="00903D47"/>
    <w:rsid w:val="00904563"/>
    <w:rsid w:val="00904F49"/>
    <w:rsid w:val="00904F5C"/>
    <w:rsid w:val="009052D6"/>
    <w:rsid w:val="0090531A"/>
    <w:rsid w:val="0090533B"/>
    <w:rsid w:val="00905BE3"/>
    <w:rsid w:val="009061FC"/>
    <w:rsid w:val="0090672A"/>
    <w:rsid w:val="0090705F"/>
    <w:rsid w:val="009070F1"/>
    <w:rsid w:val="00907333"/>
    <w:rsid w:val="00907CD3"/>
    <w:rsid w:val="0091032F"/>
    <w:rsid w:val="009106F9"/>
    <w:rsid w:val="00910C0C"/>
    <w:rsid w:val="00911023"/>
    <w:rsid w:val="00911970"/>
    <w:rsid w:val="0091270A"/>
    <w:rsid w:val="009127FA"/>
    <w:rsid w:val="00912A0E"/>
    <w:rsid w:val="009139F8"/>
    <w:rsid w:val="00914249"/>
    <w:rsid w:val="009142DB"/>
    <w:rsid w:val="00914A1E"/>
    <w:rsid w:val="009151B1"/>
    <w:rsid w:val="00915B17"/>
    <w:rsid w:val="0091643D"/>
    <w:rsid w:val="009166EC"/>
    <w:rsid w:val="00916968"/>
    <w:rsid w:val="00917B5F"/>
    <w:rsid w:val="009201F9"/>
    <w:rsid w:val="00920A49"/>
    <w:rsid w:val="00920C20"/>
    <w:rsid w:val="00920DF1"/>
    <w:rsid w:val="00923603"/>
    <w:rsid w:val="009238FD"/>
    <w:rsid w:val="00923B8B"/>
    <w:rsid w:val="00923C49"/>
    <w:rsid w:val="00923C7E"/>
    <w:rsid w:val="009244F7"/>
    <w:rsid w:val="0092452B"/>
    <w:rsid w:val="009248B7"/>
    <w:rsid w:val="009253A8"/>
    <w:rsid w:val="00926301"/>
    <w:rsid w:val="00927166"/>
    <w:rsid w:val="0092786A"/>
    <w:rsid w:val="00927E54"/>
    <w:rsid w:val="00927F9C"/>
    <w:rsid w:val="00930DB2"/>
    <w:rsid w:val="00931845"/>
    <w:rsid w:val="00932C17"/>
    <w:rsid w:val="00932CEC"/>
    <w:rsid w:val="00932D67"/>
    <w:rsid w:val="00933090"/>
    <w:rsid w:val="009340E5"/>
    <w:rsid w:val="00934E2D"/>
    <w:rsid w:val="009352DA"/>
    <w:rsid w:val="00937471"/>
    <w:rsid w:val="00937FD0"/>
    <w:rsid w:val="00940B83"/>
    <w:rsid w:val="0094162B"/>
    <w:rsid w:val="00941923"/>
    <w:rsid w:val="00941C17"/>
    <w:rsid w:val="009425C8"/>
    <w:rsid w:val="009428DA"/>
    <w:rsid w:val="00944010"/>
    <w:rsid w:val="009441AF"/>
    <w:rsid w:val="00944849"/>
    <w:rsid w:val="00944B35"/>
    <w:rsid w:val="009450F3"/>
    <w:rsid w:val="00947531"/>
    <w:rsid w:val="00947717"/>
    <w:rsid w:val="00947AF0"/>
    <w:rsid w:val="00947CE7"/>
    <w:rsid w:val="00947EAA"/>
    <w:rsid w:val="00950412"/>
    <w:rsid w:val="009504F0"/>
    <w:rsid w:val="00950794"/>
    <w:rsid w:val="00951747"/>
    <w:rsid w:val="00951D48"/>
    <w:rsid w:val="00952156"/>
    <w:rsid w:val="00952A1C"/>
    <w:rsid w:val="00952FCE"/>
    <w:rsid w:val="00953416"/>
    <w:rsid w:val="0095406B"/>
    <w:rsid w:val="009541E3"/>
    <w:rsid w:val="00954553"/>
    <w:rsid w:val="0095521F"/>
    <w:rsid w:val="00956A4E"/>
    <w:rsid w:val="00956B54"/>
    <w:rsid w:val="00956D17"/>
    <w:rsid w:val="00956EE9"/>
    <w:rsid w:val="00956F40"/>
    <w:rsid w:val="00960CF9"/>
    <w:rsid w:val="00960DC5"/>
    <w:rsid w:val="0096164C"/>
    <w:rsid w:val="00961B4B"/>
    <w:rsid w:val="009622C7"/>
    <w:rsid w:val="00962B52"/>
    <w:rsid w:val="00963406"/>
    <w:rsid w:val="009639E3"/>
    <w:rsid w:val="009639F5"/>
    <w:rsid w:val="009647E9"/>
    <w:rsid w:val="0096493A"/>
    <w:rsid w:val="00964D6B"/>
    <w:rsid w:val="009655FA"/>
    <w:rsid w:val="00965B3E"/>
    <w:rsid w:val="00967B37"/>
    <w:rsid w:val="00967DF9"/>
    <w:rsid w:val="00967EF0"/>
    <w:rsid w:val="009708EA"/>
    <w:rsid w:val="00971677"/>
    <w:rsid w:val="009719F4"/>
    <w:rsid w:val="0097211C"/>
    <w:rsid w:val="00973375"/>
    <w:rsid w:val="00973733"/>
    <w:rsid w:val="0097373B"/>
    <w:rsid w:val="00974A85"/>
    <w:rsid w:val="00974FFD"/>
    <w:rsid w:val="00975A10"/>
    <w:rsid w:val="00975FB7"/>
    <w:rsid w:val="00976363"/>
    <w:rsid w:val="00980F56"/>
    <w:rsid w:val="00983F5C"/>
    <w:rsid w:val="00984580"/>
    <w:rsid w:val="009851F8"/>
    <w:rsid w:val="0098586F"/>
    <w:rsid w:val="009873A0"/>
    <w:rsid w:val="00987A5D"/>
    <w:rsid w:val="00987AE7"/>
    <w:rsid w:val="00987C89"/>
    <w:rsid w:val="0099039B"/>
    <w:rsid w:val="009906AC"/>
    <w:rsid w:val="0099088E"/>
    <w:rsid w:val="00990F49"/>
    <w:rsid w:val="009914BC"/>
    <w:rsid w:val="00991ABE"/>
    <w:rsid w:val="00991B0E"/>
    <w:rsid w:val="0099291C"/>
    <w:rsid w:val="00993C0A"/>
    <w:rsid w:val="00994220"/>
    <w:rsid w:val="00994337"/>
    <w:rsid w:val="00994B15"/>
    <w:rsid w:val="00995F89"/>
    <w:rsid w:val="0099627A"/>
    <w:rsid w:val="00997592"/>
    <w:rsid w:val="0099772C"/>
    <w:rsid w:val="009977E0"/>
    <w:rsid w:val="009978D6"/>
    <w:rsid w:val="00997910"/>
    <w:rsid w:val="00997928"/>
    <w:rsid w:val="00997E43"/>
    <w:rsid w:val="009A034D"/>
    <w:rsid w:val="009A0436"/>
    <w:rsid w:val="009A08AA"/>
    <w:rsid w:val="009A0B0D"/>
    <w:rsid w:val="009A12BC"/>
    <w:rsid w:val="009A13BA"/>
    <w:rsid w:val="009A169E"/>
    <w:rsid w:val="009A171A"/>
    <w:rsid w:val="009A1BB7"/>
    <w:rsid w:val="009A1F6B"/>
    <w:rsid w:val="009A2A6D"/>
    <w:rsid w:val="009A3CF4"/>
    <w:rsid w:val="009A3F09"/>
    <w:rsid w:val="009A3F0D"/>
    <w:rsid w:val="009A5133"/>
    <w:rsid w:val="009A58C5"/>
    <w:rsid w:val="009A63C5"/>
    <w:rsid w:val="009A6431"/>
    <w:rsid w:val="009A65B5"/>
    <w:rsid w:val="009A6E7F"/>
    <w:rsid w:val="009A7133"/>
    <w:rsid w:val="009A7465"/>
    <w:rsid w:val="009B0234"/>
    <w:rsid w:val="009B05FA"/>
    <w:rsid w:val="009B0AA7"/>
    <w:rsid w:val="009B0C60"/>
    <w:rsid w:val="009B12D4"/>
    <w:rsid w:val="009B2829"/>
    <w:rsid w:val="009B3411"/>
    <w:rsid w:val="009B3C13"/>
    <w:rsid w:val="009B44AA"/>
    <w:rsid w:val="009B4826"/>
    <w:rsid w:val="009B4D2E"/>
    <w:rsid w:val="009B4D5E"/>
    <w:rsid w:val="009B56C5"/>
    <w:rsid w:val="009B5B7F"/>
    <w:rsid w:val="009B5B9D"/>
    <w:rsid w:val="009B5C96"/>
    <w:rsid w:val="009B5D1C"/>
    <w:rsid w:val="009B6141"/>
    <w:rsid w:val="009B61D9"/>
    <w:rsid w:val="009B6373"/>
    <w:rsid w:val="009B693B"/>
    <w:rsid w:val="009C0317"/>
    <w:rsid w:val="009C0C78"/>
    <w:rsid w:val="009C1731"/>
    <w:rsid w:val="009C1786"/>
    <w:rsid w:val="009C192B"/>
    <w:rsid w:val="009C1D13"/>
    <w:rsid w:val="009C21AE"/>
    <w:rsid w:val="009C2F13"/>
    <w:rsid w:val="009C3356"/>
    <w:rsid w:val="009C5CD8"/>
    <w:rsid w:val="009C62F2"/>
    <w:rsid w:val="009C6771"/>
    <w:rsid w:val="009C7A3E"/>
    <w:rsid w:val="009D03CF"/>
    <w:rsid w:val="009D07CC"/>
    <w:rsid w:val="009D0ACC"/>
    <w:rsid w:val="009D1EA9"/>
    <w:rsid w:val="009D265D"/>
    <w:rsid w:val="009D2F75"/>
    <w:rsid w:val="009D3E4E"/>
    <w:rsid w:val="009D3FEE"/>
    <w:rsid w:val="009D403B"/>
    <w:rsid w:val="009D4155"/>
    <w:rsid w:val="009D4BBA"/>
    <w:rsid w:val="009D4D9E"/>
    <w:rsid w:val="009D5003"/>
    <w:rsid w:val="009D540C"/>
    <w:rsid w:val="009D594E"/>
    <w:rsid w:val="009D659B"/>
    <w:rsid w:val="009D6A04"/>
    <w:rsid w:val="009D6B5B"/>
    <w:rsid w:val="009D7EDF"/>
    <w:rsid w:val="009E081B"/>
    <w:rsid w:val="009E0B5F"/>
    <w:rsid w:val="009E1AC5"/>
    <w:rsid w:val="009E1F71"/>
    <w:rsid w:val="009E1F88"/>
    <w:rsid w:val="009E1FEF"/>
    <w:rsid w:val="009E2E75"/>
    <w:rsid w:val="009E30FC"/>
    <w:rsid w:val="009E361E"/>
    <w:rsid w:val="009E364A"/>
    <w:rsid w:val="009E37CA"/>
    <w:rsid w:val="009E3CAC"/>
    <w:rsid w:val="009E3D88"/>
    <w:rsid w:val="009E552A"/>
    <w:rsid w:val="009E5601"/>
    <w:rsid w:val="009E59AE"/>
    <w:rsid w:val="009E6AF1"/>
    <w:rsid w:val="009E6AFB"/>
    <w:rsid w:val="009E706C"/>
    <w:rsid w:val="009E7677"/>
    <w:rsid w:val="009F0708"/>
    <w:rsid w:val="009F0D81"/>
    <w:rsid w:val="009F3D16"/>
    <w:rsid w:val="009F411D"/>
    <w:rsid w:val="009F5314"/>
    <w:rsid w:val="009F5C32"/>
    <w:rsid w:val="009F5FFD"/>
    <w:rsid w:val="009F6068"/>
    <w:rsid w:val="009F62D7"/>
    <w:rsid w:val="009F638B"/>
    <w:rsid w:val="009F63FD"/>
    <w:rsid w:val="009F6A15"/>
    <w:rsid w:val="009F6C53"/>
    <w:rsid w:val="009F6D8C"/>
    <w:rsid w:val="009F755E"/>
    <w:rsid w:val="009F7ADE"/>
    <w:rsid w:val="009F7BB8"/>
    <w:rsid w:val="009F7D3B"/>
    <w:rsid w:val="00A005CD"/>
    <w:rsid w:val="00A00622"/>
    <w:rsid w:val="00A008CF"/>
    <w:rsid w:val="00A012F6"/>
    <w:rsid w:val="00A03351"/>
    <w:rsid w:val="00A03502"/>
    <w:rsid w:val="00A040FE"/>
    <w:rsid w:val="00A04C9F"/>
    <w:rsid w:val="00A04CA2"/>
    <w:rsid w:val="00A055B7"/>
    <w:rsid w:val="00A05AE4"/>
    <w:rsid w:val="00A065C0"/>
    <w:rsid w:val="00A065CD"/>
    <w:rsid w:val="00A06853"/>
    <w:rsid w:val="00A06D7D"/>
    <w:rsid w:val="00A06FCF"/>
    <w:rsid w:val="00A07335"/>
    <w:rsid w:val="00A0760B"/>
    <w:rsid w:val="00A077F1"/>
    <w:rsid w:val="00A07FA6"/>
    <w:rsid w:val="00A10722"/>
    <w:rsid w:val="00A10C06"/>
    <w:rsid w:val="00A1120D"/>
    <w:rsid w:val="00A11A75"/>
    <w:rsid w:val="00A1227C"/>
    <w:rsid w:val="00A14ECF"/>
    <w:rsid w:val="00A1552E"/>
    <w:rsid w:val="00A15619"/>
    <w:rsid w:val="00A15AC5"/>
    <w:rsid w:val="00A163F8"/>
    <w:rsid w:val="00A16901"/>
    <w:rsid w:val="00A17671"/>
    <w:rsid w:val="00A177F2"/>
    <w:rsid w:val="00A17A36"/>
    <w:rsid w:val="00A2019E"/>
    <w:rsid w:val="00A204EF"/>
    <w:rsid w:val="00A2082F"/>
    <w:rsid w:val="00A20858"/>
    <w:rsid w:val="00A20970"/>
    <w:rsid w:val="00A20D71"/>
    <w:rsid w:val="00A21751"/>
    <w:rsid w:val="00A21A14"/>
    <w:rsid w:val="00A2217A"/>
    <w:rsid w:val="00A224E1"/>
    <w:rsid w:val="00A22CD8"/>
    <w:rsid w:val="00A23926"/>
    <w:rsid w:val="00A2396C"/>
    <w:rsid w:val="00A23AC7"/>
    <w:rsid w:val="00A23BA2"/>
    <w:rsid w:val="00A23BF1"/>
    <w:rsid w:val="00A240CD"/>
    <w:rsid w:val="00A24B67"/>
    <w:rsid w:val="00A24B83"/>
    <w:rsid w:val="00A25501"/>
    <w:rsid w:val="00A2556A"/>
    <w:rsid w:val="00A25601"/>
    <w:rsid w:val="00A25985"/>
    <w:rsid w:val="00A261EB"/>
    <w:rsid w:val="00A26CB9"/>
    <w:rsid w:val="00A2780A"/>
    <w:rsid w:val="00A27E1E"/>
    <w:rsid w:val="00A32A12"/>
    <w:rsid w:val="00A32E05"/>
    <w:rsid w:val="00A33333"/>
    <w:rsid w:val="00A338AD"/>
    <w:rsid w:val="00A33D38"/>
    <w:rsid w:val="00A347E2"/>
    <w:rsid w:val="00A34BE8"/>
    <w:rsid w:val="00A35262"/>
    <w:rsid w:val="00A35398"/>
    <w:rsid w:val="00A35785"/>
    <w:rsid w:val="00A359E4"/>
    <w:rsid w:val="00A36316"/>
    <w:rsid w:val="00A3659E"/>
    <w:rsid w:val="00A3667B"/>
    <w:rsid w:val="00A36799"/>
    <w:rsid w:val="00A36FC2"/>
    <w:rsid w:val="00A3730E"/>
    <w:rsid w:val="00A37960"/>
    <w:rsid w:val="00A40749"/>
    <w:rsid w:val="00A41880"/>
    <w:rsid w:val="00A419AE"/>
    <w:rsid w:val="00A41C99"/>
    <w:rsid w:val="00A42E98"/>
    <w:rsid w:val="00A44669"/>
    <w:rsid w:val="00A44685"/>
    <w:rsid w:val="00A4477E"/>
    <w:rsid w:val="00A44812"/>
    <w:rsid w:val="00A448FF"/>
    <w:rsid w:val="00A46876"/>
    <w:rsid w:val="00A46DEE"/>
    <w:rsid w:val="00A47228"/>
    <w:rsid w:val="00A504FF"/>
    <w:rsid w:val="00A50FDF"/>
    <w:rsid w:val="00A5169E"/>
    <w:rsid w:val="00A51852"/>
    <w:rsid w:val="00A51893"/>
    <w:rsid w:val="00A51968"/>
    <w:rsid w:val="00A51C0A"/>
    <w:rsid w:val="00A523BB"/>
    <w:rsid w:val="00A52765"/>
    <w:rsid w:val="00A531E1"/>
    <w:rsid w:val="00A5321A"/>
    <w:rsid w:val="00A53D78"/>
    <w:rsid w:val="00A543C5"/>
    <w:rsid w:val="00A5701D"/>
    <w:rsid w:val="00A579F7"/>
    <w:rsid w:val="00A57C07"/>
    <w:rsid w:val="00A60469"/>
    <w:rsid w:val="00A60C31"/>
    <w:rsid w:val="00A618FE"/>
    <w:rsid w:val="00A627F7"/>
    <w:rsid w:val="00A63075"/>
    <w:rsid w:val="00A637DE"/>
    <w:rsid w:val="00A642C3"/>
    <w:rsid w:val="00A64417"/>
    <w:rsid w:val="00A64FFC"/>
    <w:rsid w:val="00A655FB"/>
    <w:rsid w:val="00A65752"/>
    <w:rsid w:val="00A67227"/>
    <w:rsid w:val="00A707C6"/>
    <w:rsid w:val="00A707D4"/>
    <w:rsid w:val="00A70E7C"/>
    <w:rsid w:val="00A71063"/>
    <w:rsid w:val="00A710D8"/>
    <w:rsid w:val="00A72162"/>
    <w:rsid w:val="00A72165"/>
    <w:rsid w:val="00A73118"/>
    <w:rsid w:val="00A7313D"/>
    <w:rsid w:val="00A73BA9"/>
    <w:rsid w:val="00A755B8"/>
    <w:rsid w:val="00A7566D"/>
    <w:rsid w:val="00A75E64"/>
    <w:rsid w:val="00A760AB"/>
    <w:rsid w:val="00A76117"/>
    <w:rsid w:val="00A7633E"/>
    <w:rsid w:val="00A766F8"/>
    <w:rsid w:val="00A76B9B"/>
    <w:rsid w:val="00A774F2"/>
    <w:rsid w:val="00A77645"/>
    <w:rsid w:val="00A7774F"/>
    <w:rsid w:val="00A777FD"/>
    <w:rsid w:val="00A77B34"/>
    <w:rsid w:val="00A77BC3"/>
    <w:rsid w:val="00A80B47"/>
    <w:rsid w:val="00A80C06"/>
    <w:rsid w:val="00A82A36"/>
    <w:rsid w:val="00A83C8B"/>
    <w:rsid w:val="00A83F85"/>
    <w:rsid w:val="00A84652"/>
    <w:rsid w:val="00A84769"/>
    <w:rsid w:val="00A84795"/>
    <w:rsid w:val="00A848C5"/>
    <w:rsid w:val="00A855FD"/>
    <w:rsid w:val="00A85F31"/>
    <w:rsid w:val="00A861D9"/>
    <w:rsid w:val="00A8686B"/>
    <w:rsid w:val="00A86F59"/>
    <w:rsid w:val="00A874A6"/>
    <w:rsid w:val="00A8750C"/>
    <w:rsid w:val="00A90F1E"/>
    <w:rsid w:val="00A9153E"/>
    <w:rsid w:val="00A917A9"/>
    <w:rsid w:val="00A9216A"/>
    <w:rsid w:val="00A92FE1"/>
    <w:rsid w:val="00A932A5"/>
    <w:rsid w:val="00A93422"/>
    <w:rsid w:val="00A935FD"/>
    <w:rsid w:val="00A939A3"/>
    <w:rsid w:val="00A93A1A"/>
    <w:rsid w:val="00A93F97"/>
    <w:rsid w:val="00A93F9E"/>
    <w:rsid w:val="00A93FCC"/>
    <w:rsid w:val="00A93FF2"/>
    <w:rsid w:val="00A9401A"/>
    <w:rsid w:val="00A941B2"/>
    <w:rsid w:val="00A94912"/>
    <w:rsid w:val="00A94F7A"/>
    <w:rsid w:val="00A9531F"/>
    <w:rsid w:val="00A95452"/>
    <w:rsid w:val="00A954B5"/>
    <w:rsid w:val="00A9674C"/>
    <w:rsid w:val="00A96A20"/>
    <w:rsid w:val="00A96ECB"/>
    <w:rsid w:val="00A97408"/>
    <w:rsid w:val="00A97F94"/>
    <w:rsid w:val="00AA0560"/>
    <w:rsid w:val="00AA0BE8"/>
    <w:rsid w:val="00AA1932"/>
    <w:rsid w:val="00AA1BC8"/>
    <w:rsid w:val="00AA23CC"/>
    <w:rsid w:val="00AA30DD"/>
    <w:rsid w:val="00AA363B"/>
    <w:rsid w:val="00AA3A8A"/>
    <w:rsid w:val="00AA3CBC"/>
    <w:rsid w:val="00AA3E83"/>
    <w:rsid w:val="00AA49F6"/>
    <w:rsid w:val="00AA4E29"/>
    <w:rsid w:val="00AA5244"/>
    <w:rsid w:val="00AA52C7"/>
    <w:rsid w:val="00AA66A6"/>
    <w:rsid w:val="00AA6A58"/>
    <w:rsid w:val="00AA6ED2"/>
    <w:rsid w:val="00AA7B99"/>
    <w:rsid w:val="00AA7CC9"/>
    <w:rsid w:val="00AB01BA"/>
    <w:rsid w:val="00AB0A7E"/>
    <w:rsid w:val="00AB10B6"/>
    <w:rsid w:val="00AB25C6"/>
    <w:rsid w:val="00AB2802"/>
    <w:rsid w:val="00AB2E12"/>
    <w:rsid w:val="00AB2EEA"/>
    <w:rsid w:val="00AB2F67"/>
    <w:rsid w:val="00AB31EC"/>
    <w:rsid w:val="00AB41ED"/>
    <w:rsid w:val="00AB45C1"/>
    <w:rsid w:val="00AB556E"/>
    <w:rsid w:val="00AB5913"/>
    <w:rsid w:val="00AB61C1"/>
    <w:rsid w:val="00AB6784"/>
    <w:rsid w:val="00AB6F37"/>
    <w:rsid w:val="00AB6F8B"/>
    <w:rsid w:val="00AB714E"/>
    <w:rsid w:val="00AB770A"/>
    <w:rsid w:val="00AB7EA9"/>
    <w:rsid w:val="00AC0F58"/>
    <w:rsid w:val="00AC107E"/>
    <w:rsid w:val="00AC1193"/>
    <w:rsid w:val="00AC1336"/>
    <w:rsid w:val="00AC1D6B"/>
    <w:rsid w:val="00AC1EE7"/>
    <w:rsid w:val="00AC2108"/>
    <w:rsid w:val="00AC2172"/>
    <w:rsid w:val="00AC22A6"/>
    <w:rsid w:val="00AC2A03"/>
    <w:rsid w:val="00AC2E7C"/>
    <w:rsid w:val="00AC32D5"/>
    <w:rsid w:val="00AC4106"/>
    <w:rsid w:val="00AC4625"/>
    <w:rsid w:val="00AC4BD3"/>
    <w:rsid w:val="00AC5F7A"/>
    <w:rsid w:val="00AC6E57"/>
    <w:rsid w:val="00AC7067"/>
    <w:rsid w:val="00AC7AC7"/>
    <w:rsid w:val="00AD0607"/>
    <w:rsid w:val="00AD0BDF"/>
    <w:rsid w:val="00AD20F6"/>
    <w:rsid w:val="00AD2823"/>
    <w:rsid w:val="00AD33E7"/>
    <w:rsid w:val="00AD36C5"/>
    <w:rsid w:val="00AD3971"/>
    <w:rsid w:val="00AD5AFC"/>
    <w:rsid w:val="00AD5D8F"/>
    <w:rsid w:val="00AD6595"/>
    <w:rsid w:val="00AD67B8"/>
    <w:rsid w:val="00AD6984"/>
    <w:rsid w:val="00AD71E7"/>
    <w:rsid w:val="00AD7BAF"/>
    <w:rsid w:val="00AE025F"/>
    <w:rsid w:val="00AE042D"/>
    <w:rsid w:val="00AE05D5"/>
    <w:rsid w:val="00AE1714"/>
    <w:rsid w:val="00AE2705"/>
    <w:rsid w:val="00AE2B51"/>
    <w:rsid w:val="00AE2E6B"/>
    <w:rsid w:val="00AE3982"/>
    <w:rsid w:val="00AE3DBB"/>
    <w:rsid w:val="00AE4908"/>
    <w:rsid w:val="00AE518E"/>
    <w:rsid w:val="00AE57AA"/>
    <w:rsid w:val="00AE5A51"/>
    <w:rsid w:val="00AE6104"/>
    <w:rsid w:val="00AE6CE9"/>
    <w:rsid w:val="00AE6F35"/>
    <w:rsid w:val="00AE7299"/>
    <w:rsid w:val="00AF03F3"/>
    <w:rsid w:val="00AF0940"/>
    <w:rsid w:val="00AF142F"/>
    <w:rsid w:val="00AF17F0"/>
    <w:rsid w:val="00AF1AD0"/>
    <w:rsid w:val="00AF1FA7"/>
    <w:rsid w:val="00AF260A"/>
    <w:rsid w:val="00AF40C2"/>
    <w:rsid w:val="00AF5503"/>
    <w:rsid w:val="00AF5A08"/>
    <w:rsid w:val="00AF63DF"/>
    <w:rsid w:val="00AF65C1"/>
    <w:rsid w:val="00AF6F37"/>
    <w:rsid w:val="00AF77BE"/>
    <w:rsid w:val="00AF7E82"/>
    <w:rsid w:val="00B0076E"/>
    <w:rsid w:val="00B0077D"/>
    <w:rsid w:val="00B0182D"/>
    <w:rsid w:val="00B0188E"/>
    <w:rsid w:val="00B01F45"/>
    <w:rsid w:val="00B02698"/>
    <w:rsid w:val="00B027AB"/>
    <w:rsid w:val="00B034B1"/>
    <w:rsid w:val="00B0352D"/>
    <w:rsid w:val="00B04BB9"/>
    <w:rsid w:val="00B04FD7"/>
    <w:rsid w:val="00B05088"/>
    <w:rsid w:val="00B05827"/>
    <w:rsid w:val="00B05B46"/>
    <w:rsid w:val="00B06476"/>
    <w:rsid w:val="00B06B0C"/>
    <w:rsid w:val="00B076EC"/>
    <w:rsid w:val="00B07A28"/>
    <w:rsid w:val="00B100A2"/>
    <w:rsid w:val="00B104D4"/>
    <w:rsid w:val="00B10C00"/>
    <w:rsid w:val="00B11550"/>
    <w:rsid w:val="00B11681"/>
    <w:rsid w:val="00B1173D"/>
    <w:rsid w:val="00B11BD5"/>
    <w:rsid w:val="00B127DB"/>
    <w:rsid w:val="00B138DC"/>
    <w:rsid w:val="00B13CC2"/>
    <w:rsid w:val="00B14108"/>
    <w:rsid w:val="00B15275"/>
    <w:rsid w:val="00B15BD5"/>
    <w:rsid w:val="00B1647F"/>
    <w:rsid w:val="00B16EF5"/>
    <w:rsid w:val="00B17B0F"/>
    <w:rsid w:val="00B21039"/>
    <w:rsid w:val="00B21DD4"/>
    <w:rsid w:val="00B222AB"/>
    <w:rsid w:val="00B2238A"/>
    <w:rsid w:val="00B225CC"/>
    <w:rsid w:val="00B22A0A"/>
    <w:rsid w:val="00B2357A"/>
    <w:rsid w:val="00B24AC2"/>
    <w:rsid w:val="00B24E73"/>
    <w:rsid w:val="00B258A1"/>
    <w:rsid w:val="00B26493"/>
    <w:rsid w:val="00B26787"/>
    <w:rsid w:val="00B26BEF"/>
    <w:rsid w:val="00B26C3E"/>
    <w:rsid w:val="00B26DB5"/>
    <w:rsid w:val="00B27674"/>
    <w:rsid w:val="00B27A11"/>
    <w:rsid w:val="00B303D5"/>
    <w:rsid w:val="00B30A33"/>
    <w:rsid w:val="00B30C60"/>
    <w:rsid w:val="00B30D92"/>
    <w:rsid w:val="00B319BB"/>
    <w:rsid w:val="00B32192"/>
    <w:rsid w:val="00B32AA6"/>
    <w:rsid w:val="00B34E6D"/>
    <w:rsid w:val="00B35128"/>
    <w:rsid w:val="00B35B4E"/>
    <w:rsid w:val="00B3650F"/>
    <w:rsid w:val="00B36599"/>
    <w:rsid w:val="00B368D6"/>
    <w:rsid w:val="00B369E1"/>
    <w:rsid w:val="00B37007"/>
    <w:rsid w:val="00B371CD"/>
    <w:rsid w:val="00B37B3A"/>
    <w:rsid w:val="00B40183"/>
    <w:rsid w:val="00B40D56"/>
    <w:rsid w:val="00B4103F"/>
    <w:rsid w:val="00B410F0"/>
    <w:rsid w:val="00B411A2"/>
    <w:rsid w:val="00B4175C"/>
    <w:rsid w:val="00B41B50"/>
    <w:rsid w:val="00B41C40"/>
    <w:rsid w:val="00B423CD"/>
    <w:rsid w:val="00B42D60"/>
    <w:rsid w:val="00B43BB6"/>
    <w:rsid w:val="00B44808"/>
    <w:rsid w:val="00B4542A"/>
    <w:rsid w:val="00B457AE"/>
    <w:rsid w:val="00B45F20"/>
    <w:rsid w:val="00B4673F"/>
    <w:rsid w:val="00B467E5"/>
    <w:rsid w:val="00B46E5E"/>
    <w:rsid w:val="00B50579"/>
    <w:rsid w:val="00B50BB6"/>
    <w:rsid w:val="00B50DB7"/>
    <w:rsid w:val="00B519A6"/>
    <w:rsid w:val="00B52058"/>
    <w:rsid w:val="00B53500"/>
    <w:rsid w:val="00B53E45"/>
    <w:rsid w:val="00B54265"/>
    <w:rsid w:val="00B545A4"/>
    <w:rsid w:val="00B55366"/>
    <w:rsid w:val="00B553E5"/>
    <w:rsid w:val="00B5565F"/>
    <w:rsid w:val="00B55848"/>
    <w:rsid w:val="00B55E2C"/>
    <w:rsid w:val="00B5613F"/>
    <w:rsid w:val="00B56CCF"/>
    <w:rsid w:val="00B60065"/>
    <w:rsid w:val="00B60080"/>
    <w:rsid w:val="00B607E5"/>
    <w:rsid w:val="00B60B16"/>
    <w:rsid w:val="00B60ED9"/>
    <w:rsid w:val="00B60F93"/>
    <w:rsid w:val="00B6105C"/>
    <w:rsid w:val="00B610F2"/>
    <w:rsid w:val="00B615D4"/>
    <w:rsid w:val="00B6224D"/>
    <w:rsid w:val="00B62B06"/>
    <w:rsid w:val="00B637B4"/>
    <w:rsid w:val="00B63ED0"/>
    <w:rsid w:val="00B63F22"/>
    <w:rsid w:val="00B640CF"/>
    <w:rsid w:val="00B64467"/>
    <w:rsid w:val="00B647AC"/>
    <w:rsid w:val="00B648CF"/>
    <w:rsid w:val="00B64962"/>
    <w:rsid w:val="00B64B94"/>
    <w:rsid w:val="00B64D01"/>
    <w:rsid w:val="00B65089"/>
    <w:rsid w:val="00B65B68"/>
    <w:rsid w:val="00B66006"/>
    <w:rsid w:val="00B660DA"/>
    <w:rsid w:val="00B669EE"/>
    <w:rsid w:val="00B676AB"/>
    <w:rsid w:val="00B678C6"/>
    <w:rsid w:val="00B67A2E"/>
    <w:rsid w:val="00B709C5"/>
    <w:rsid w:val="00B71937"/>
    <w:rsid w:val="00B7271A"/>
    <w:rsid w:val="00B73174"/>
    <w:rsid w:val="00B733F3"/>
    <w:rsid w:val="00B73778"/>
    <w:rsid w:val="00B73E8C"/>
    <w:rsid w:val="00B747C6"/>
    <w:rsid w:val="00B74B77"/>
    <w:rsid w:val="00B772D0"/>
    <w:rsid w:val="00B774D2"/>
    <w:rsid w:val="00B8020A"/>
    <w:rsid w:val="00B80704"/>
    <w:rsid w:val="00B80BE7"/>
    <w:rsid w:val="00B815C4"/>
    <w:rsid w:val="00B816E0"/>
    <w:rsid w:val="00B817A8"/>
    <w:rsid w:val="00B81A66"/>
    <w:rsid w:val="00B81FAD"/>
    <w:rsid w:val="00B8210A"/>
    <w:rsid w:val="00B825A2"/>
    <w:rsid w:val="00B82635"/>
    <w:rsid w:val="00B82B30"/>
    <w:rsid w:val="00B82E12"/>
    <w:rsid w:val="00B82EA3"/>
    <w:rsid w:val="00B83066"/>
    <w:rsid w:val="00B830A4"/>
    <w:rsid w:val="00B8372C"/>
    <w:rsid w:val="00B83921"/>
    <w:rsid w:val="00B84A6C"/>
    <w:rsid w:val="00B84DA0"/>
    <w:rsid w:val="00B85732"/>
    <w:rsid w:val="00B85C4B"/>
    <w:rsid w:val="00B86161"/>
    <w:rsid w:val="00B86769"/>
    <w:rsid w:val="00B86C29"/>
    <w:rsid w:val="00B873BF"/>
    <w:rsid w:val="00B87940"/>
    <w:rsid w:val="00B87CB0"/>
    <w:rsid w:val="00B87E51"/>
    <w:rsid w:val="00B90789"/>
    <w:rsid w:val="00B9089F"/>
    <w:rsid w:val="00B917D7"/>
    <w:rsid w:val="00B920F3"/>
    <w:rsid w:val="00B922A8"/>
    <w:rsid w:val="00B927F6"/>
    <w:rsid w:val="00B92A82"/>
    <w:rsid w:val="00B93983"/>
    <w:rsid w:val="00B94550"/>
    <w:rsid w:val="00B9458E"/>
    <w:rsid w:val="00B95A69"/>
    <w:rsid w:val="00B95AC1"/>
    <w:rsid w:val="00B95C81"/>
    <w:rsid w:val="00B95ED4"/>
    <w:rsid w:val="00B95F85"/>
    <w:rsid w:val="00B96021"/>
    <w:rsid w:val="00B967C1"/>
    <w:rsid w:val="00B97BF5"/>
    <w:rsid w:val="00B97E6F"/>
    <w:rsid w:val="00B97EDA"/>
    <w:rsid w:val="00BA0774"/>
    <w:rsid w:val="00BA07CB"/>
    <w:rsid w:val="00BA0BD8"/>
    <w:rsid w:val="00BA1194"/>
    <w:rsid w:val="00BA2DF4"/>
    <w:rsid w:val="00BA3352"/>
    <w:rsid w:val="00BA3FE7"/>
    <w:rsid w:val="00BA45A1"/>
    <w:rsid w:val="00BA489E"/>
    <w:rsid w:val="00BA4D95"/>
    <w:rsid w:val="00BA5685"/>
    <w:rsid w:val="00BA5E57"/>
    <w:rsid w:val="00BA6117"/>
    <w:rsid w:val="00BA62FF"/>
    <w:rsid w:val="00BA635B"/>
    <w:rsid w:val="00BA6AB9"/>
    <w:rsid w:val="00BA7002"/>
    <w:rsid w:val="00BA7D88"/>
    <w:rsid w:val="00BA7FB7"/>
    <w:rsid w:val="00BB0A6D"/>
    <w:rsid w:val="00BB0D4C"/>
    <w:rsid w:val="00BB0EEC"/>
    <w:rsid w:val="00BB138F"/>
    <w:rsid w:val="00BB1722"/>
    <w:rsid w:val="00BB194D"/>
    <w:rsid w:val="00BB2830"/>
    <w:rsid w:val="00BB2A29"/>
    <w:rsid w:val="00BB2BDE"/>
    <w:rsid w:val="00BB2FCB"/>
    <w:rsid w:val="00BB3C60"/>
    <w:rsid w:val="00BB3D8F"/>
    <w:rsid w:val="00BB3FDE"/>
    <w:rsid w:val="00BB4070"/>
    <w:rsid w:val="00BB4281"/>
    <w:rsid w:val="00BB507A"/>
    <w:rsid w:val="00BB5A3E"/>
    <w:rsid w:val="00BB5C3C"/>
    <w:rsid w:val="00BB629F"/>
    <w:rsid w:val="00BB67BF"/>
    <w:rsid w:val="00BB751F"/>
    <w:rsid w:val="00BB7977"/>
    <w:rsid w:val="00BB7D64"/>
    <w:rsid w:val="00BC00EA"/>
    <w:rsid w:val="00BC0B2D"/>
    <w:rsid w:val="00BC1671"/>
    <w:rsid w:val="00BC17C8"/>
    <w:rsid w:val="00BC1FD3"/>
    <w:rsid w:val="00BC2373"/>
    <w:rsid w:val="00BC28BE"/>
    <w:rsid w:val="00BC3424"/>
    <w:rsid w:val="00BC3AA7"/>
    <w:rsid w:val="00BC46B8"/>
    <w:rsid w:val="00BC4757"/>
    <w:rsid w:val="00BC4E4B"/>
    <w:rsid w:val="00BC702B"/>
    <w:rsid w:val="00BD02AF"/>
    <w:rsid w:val="00BD0C06"/>
    <w:rsid w:val="00BD0ED7"/>
    <w:rsid w:val="00BD0F11"/>
    <w:rsid w:val="00BD100F"/>
    <w:rsid w:val="00BD1254"/>
    <w:rsid w:val="00BD1AA5"/>
    <w:rsid w:val="00BD1BCD"/>
    <w:rsid w:val="00BD1FF3"/>
    <w:rsid w:val="00BD372E"/>
    <w:rsid w:val="00BD39DB"/>
    <w:rsid w:val="00BD3B8A"/>
    <w:rsid w:val="00BD3FA8"/>
    <w:rsid w:val="00BD4FF8"/>
    <w:rsid w:val="00BD5A33"/>
    <w:rsid w:val="00BD6A2B"/>
    <w:rsid w:val="00BD6B7B"/>
    <w:rsid w:val="00BD7D86"/>
    <w:rsid w:val="00BE061B"/>
    <w:rsid w:val="00BE1698"/>
    <w:rsid w:val="00BE21A1"/>
    <w:rsid w:val="00BE308B"/>
    <w:rsid w:val="00BE3663"/>
    <w:rsid w:val="00BE36F2"/>
    <w:rsid w:val="00BE3754"/>
    <w:rsid w:val="00BE3802"/>
    <w:rsid w:val="00BE3917"/>
    <w:rsid w:val="00BE3AB6"/>
    <w:rsid w:val="00BE3DA5"/>
    <w:rsid w:val="00BE406F"/>
    <w:rsid w:val="00BE53D2"/>
    <w:rsid w:val="00BE58AB"/>
    <w:rsid w:val="00BE5E02"/>
    <w:rsid w:val="00BE5E42"/>
    <w:rsid w:val="00BE722C"/>
    <w:rsid w:val="00BE7975"/>
    <w:rsid w:val="00BE7EB5"/>
    <w:rsid w:val="00BF034E"/>
    <w:rsid w:val="00BF07DA"/>
    <w:rsid w:val="00BF15DD"/>
    <w:rsid w:val="00BF1EBF"/>
    <w:rsid w:val="00BF2333"/>
    <w:rsid w:val="00BF26B2"/>
    <w:rsid w:val="00BF2B29"/>
    <w:rsid w:val="00BF2FC9"/>
    <w:rsid w:val="00BF3243"/>
    <w:rsid w:val="00BF3F46"/>
    <w:rsid w:val="00BF433E"/>
    <w:rsid w:val="00BF4800"/>
    <w:rsid w:val="00BF4EFD"/>
    <w:rsid w:val="00BF4F3D"/>
    <w:rsid w:val="00BF5436"/>
    <w:rsid w:val="00BF58A9"/>
    <w:rsid w:val="00BF5CAF"/>
    <w:rsid w:val="00BF6293"/>
    <w:rsid w:val="00BF6E92"/>
    <w:rsid w:val="00BF7913"/>
    <w:rsid w:val="00BF7B2C"/>
    <w:rsid w:val="00BF7B8B"/>
    <w:rsid w:val="00C001E8"/>
    <w:rsid w:val="00C00364"/>
    <w:rsid w:val="00C00598"/>
    <w:rsid w:val="00C006FE"/>
    <w:rsid w:val="00C00C81"/>
    <w:rsid w:val="00C01562"/>
    <w:rsid w:val="00C01721"/>
    <w:rsid w:val="00C01A19"/>
    <w:rsid w:val="00C01E98"/>
    <w:rsid w:val="00C04F02"/>
    <w:rsid w:val="00C04F08"/>
    <w:rsid w:val="00C05675"/>
    <w:rsid w:val="00C063B8"/>
    <w:rsid w:val="00C0747E"/>
    <w:rsid w:val="00C10137"/>
    <w:rsid w:val="00C10235"/>
    <w:rsid w:val="00C1096F"/>
    <w:rsid w:val="00C10CEA"/>
    <w:rsid w:val="00C11070"/>
    <w:rsid w:val="00C1126F"/>
    <w:rsid w:val="00C11BDB"/>
    <w:rsid w:val="00C120D4"/>
    <w:rsid w:val="00C121E2"/>
    <w:rsid w:val="00C123A1"/>
    <w:rsid w:val="00C12F1B"/>
    <w:rsid w:val="00C1403D"/>
    <w:rsid w:val="00C146A4"/>
    <w:rsid w:val="00C14C6D"/>
    <w:rsid w:val="00C1566D"/>
    <w:rsid w:val="00C15694"/>
    <w:rsid w:val="00C16547"/>
    <w:rsid w:val="00C166B8"/>
    <w:rsid w:val="00C16C11"/>
    <w:rsid w:val="00C1721E"/>
    <w:rsid w:val="00C1723B"/>
    <w:rsid w:val="00C174D1"/>
    <w:rsid w:val="00C17AA0"/>
    <w:rsid w:val="00C20BE5"/>
    <w:rsid w:val="00C20D9E"/>
    <w:rsid w:val="00C20DB9"/>
    <w:rsid w:val="00C210AA"/>
    <w:rsid w:val="00C212AA"/>
    <w:rsid w:val="00C21D30"/>
    <w:rsid w:val="00C2218F"/>
    <w:rsid w:val="00C2247D"/>
    <w:rsid w:val="00C23229"/>
    <w:rsid w:val="00C237AD"/>
    <w:rsid w:val="00C239F9"/>
    <w:rsid w:val="00C23F25"/>
    <w:rsid w:val="00C2479A"/>
    <w:rsid w:val="00C24911"/>
    <w:rsid w:val="00C24AD6"/>
    <w:rsid w:val="00C2545A"/>
    <w:rsid w:val="00C25B83"/>
    <w:rsid w:val="00C26136"/>
    <w:rsid w:val="00C267CB"/>
    <w:rsid w:val="00C26ED4"/>
    <w:rsid w:val="00C27725"/>
    <w:rsid w:val="00C277F6"/>
    <w:rsid w:val="00C27972"/>
    <w:rsid w:val="00C3024D"/>
    <w:rsid w:val="00C30979"/>
    <w:rsid w:val="00C30FC3"/>
    <w:rsid w:val="00C317CA"/>
    <w:rsid w:val="00C32429"/>
    <w:rsid w:val="00C32895"/>
    <w:rsid w:val="00C32FDE"/>
    <w:rsid w:val="00C33A24"/>
    <w:rsid w:val="00C33F29"/>
    <w:rsid w:val="00C3406B"/>
    <w:rsid w:val="00C34D5F"/>
    <w:rsid w:val="00C3542E"/>
    <w:rsid w:val="00C35FD2"/>
    <w:rsid w:val="00C36020"/>
    <w:rsid w:val="00C3650A"/>
    <w:rsid w:val="00C36CDD"/>
    <w:rsid w:val="00C36F2E"/>
    <w:rsid w:val="00C36F8B"/>
    <w:rsid w:val="00C37089"/>
    <w:rsid w:val="00C37999"/>
    <w:rsid w:val="00C40401"/>
    <w:rsid w:val="00C40795"/>
    <w:rsid w:val="00C40A0A"/>
    <w:rsid w:val="00C40B40"/>
    <w:rsid w:val="00C40E5E"/>
    <w:rsid w:val="00C40F95"/>
    <w:rsid w:val="00C4103E"/>
    <w:rsid w:val="00C418F8"/>
    <w:rsid w:val="00C41B25"/>
    <w:rsid w:val="00C42099"/>
    <w:rsid w:val="00C427F5"/>
    <w:rsid w:val="00C432A6"/>
    <w:rsid w:val="00C433BD"/>
    <w:rsid w:val="00C4394F"/>
    <w:rsid w:val="00C43EBE"/>
    <w:rsid w:val="00C440BF"/>
    <w:rsid w:val="00C44F1B"/>
    <w:rsid w:val="00C46316"/>
    <w:rsid w:val="00C46C72"/>
    <w:rsid w:val="00C46E21"/>
    <w:rsid w:val="00C47250"/>
    <w:rsid w:val="00C474C2"/>
    <w:rsid w:val="00C477E8"/>
    <w:rsid w:val="00C47E9A"/>
    <w:rsid w:val="00C5002A"/>
    <w:rsid w:val="00C50A21"/>
    <w:rsid w:val="00C50C0F"/>
    <w:rsid w:val="00C50C5A"/>
    <w:rsid w:val="00C50E1E"/>
    <w:rsid w:val="00C511FD"/>
    <w:rsid w:val="00C5250C"/>
    <w:rsid w:val="00C5350B"/>
    <w:rsid w:val="00C5393E"/>
    <w:rsid w:val="00C53C58"/>
    <w:rsid w:val="00C54013"/>
    <w:rsid w:val="00C547EC"/>
    <w:rsid w:val="00C54ABA"/>
    <w:rsid w:val="00C54F17"/>
    <w:rsid w:val="00C54FAB"/>
    <w:rsid w:val="00C5610F"/>
    <w:rsid w:val="00C5616B"/>
    <w:rsid w:val="00C56B82"/>
    <w:rsid w:val="00C5700A"/>
    <w:rsid w:val="00C573AB"/>
    <w:rsid w:val="00C57B0F"/>
    <w:rsid w:val="00C601B5"/>
    <w:rsid w:val="00C605EE"/>
    <w:rsid w:val="00C605FB"/>
    <w:rsid w:val="00C613B1"/>
    <w:rsid w:val="00C61AE7"/>
    <w:rsid w:val="00C61D15"/>
    <w:rsid w:val="00C6251B"/>
    <w:rsid w:val="00C62A12"/>
    <w:rsid w:val="00C62DCB"/>
    <w:rsid w:val="00C63072"/>
    <w:rsid w:val="00C633FC"/>
    <w:rsid w:val="00C63C50"/>
    <w:rsid w:val="00C644FF"/>
    <w:rsid w:val="00C65ACC"/>
    <w:rsid w:val="00C66FE5"/>
    <w:rsid w:val="00C67527"/>
    <w:rsid w:val="00C67B4B"/>
    <w:rsid w:val="00C67F97"/>
    <w:rsid w:val="00C70D47"/>
    <w:rsid w:val="00C71221"/>
    <w:rsid w:val="00C7133A"/>
    <w:rsid w:val="00C71B7C"/>
    <w:rsid w:val="00C71E00"/>
    <w:rsid w:val="00C71F25"/>
    <w:rsid w:val="00C72108"/>
    <w:rsid w:val="00C72E22"/>
    <w:rsid w:val="00C73C39"/>
    <w:rsid w:val="00C73CED"/>
    <w:rsid w:val="00C75596"/>
    <w:rsid w:val="00C75F80"/>
    <w:rsid w:val="00C76271"/>
    <w:rsid w:val="00C769CF"/>
    <w:rsid w:val="00C77CE4"/>
    <w:rsid w:val="00C77F29"/>
    <w:rsid w:val="00C8011D"/>
    <w:rsid w:val="00C80283"/>
    <w:rsid w:val="00C80B04"/>
    <w:rsid w:val="00C81232"/>
    <w:rsid w:val="00C814A4"/>
    <w:rsid w:val="00C81B27"/>
    <w:rsid w:val="00C81D60"/>
    <w:rsid w:val="00C82C4C"/>
    <w:rsid w:val="00C835BC"/>
    <w:rsid w:val="00C83DDD"/>
    <w:rsid w:val="00C84F55"/>
    <w:rsid w:val="00C85D3B"/>
    <w:rsid w:val="00C86C7C"/>
    <w:rsid w:val="00C86D6B"/>
    <w:rsid w:val="00C8719D"/>
    <w:rsid w:val="00C8733B"/>
    <w:rsid w:val="00C87D1B"/>
    <w:rsid w:val="00C901BE"/>
    <w:rsid w:val="00C9259E"/>
    <w:rsid w:val="00C92F96"/>
    <w:rsid w:val="00C93001"/>
    <w:rsid w:val="00C93160"/>
    <w:rsid w:val="00C93A23"/>
    <w:rsid w:val="00C93C93"/>
    <w:rsid w:val="00C93CD7"/>
    <w:rsid w:val="00C94074"/>
    <w:rsid w:val="00C94B6A"/>
    <w:rsid w:val="00C9669F"/>
    <w:rsid w:val="00C973F9"/>
    <w:rsid w:val="00C97DC5"/>
    <w:rsid w:val="00CA0597"/>
    <w:rsid w:val="00CA07B4"/>
    <w:rsid w:val="00CA0B2F"/>
    <w:rsid w:val="00CA19A3"/>
    <w:rsid w:val="00CA1C6D"/>
    <w:rsid w:val="00CA1D95"/>
    <w:rsid w:val="00CA2872"/>
    <w:rsid w:val="00CA3BE1"/>
    <w:rsid w:val="00CA442E"/>
    <w:rsid w:val="00CA44DE"/>
    <w:rsid w:val="00CA4628"/>
    <w:rsid w:val="00CA47F4"/>
    <w:rsid w:val="00CA531D"/>
    <w:rsid w:val="00CA5901"/>
    <w:rsid w:val="00CA642B"/>
    <w:rsid w:val="00CA682D"/>
    <w:rsid w:val="00CA75B5"/>
    <w:rsid w:val="00CB0839"/>
    <w:rsid w:val="00CB0A0D"/>
    <w:rsid w:val="00CB0D88"/>
    <w:rsid w:val="00CB120A"/>
    <w:rsid w:val="00CB24DD"/>
    <w:rsid w:val="00CB26B3"/>
    <w:rsid w:val="00CB28F9"/>
    <w:rsid w:val="00CB305F"/>
    <w:rsid w:val="00CB4108"/>
    <w:rsid w:val="00CB4664"/>
    <w:rsid w:val="00CB6EA2"/>
    <w:rsid w:val="00CB73AF"/>
    <w:rsid w:val="00CB7E8B"/>
    <w:rsid w:val="00CB7FC6"/>
    <w:rsid w:val="00CC01EA"/>
    <w:rsid w:val="00CC051D"/>
    <w:rsid w:val="00CC1288"/>
    <w:rsid w:val="00CC12F1"/>
    <w:rsid w:val="00CC18EE"/>
    <w:rsid w:val="00CC1BD0"/>
    <w:rsid w:val="00CC1C61"/>
    <w:rsid w:val="00CC1DFF"/>
    <w:rsid w:val="00CC23E6"/>
    <w:rsid w:val="00CC244F"/>
    <w:rsid w:val="00CC3005"/>
    <w:rsid w:val="00CC30DD"/>
    <w:rsid w:val="00CC33B8"/>
    <w:rsid w:val="00CC3FFD"/>
    <w:rsid w:val="00CC40C4"/>
    <w:rsid w:val="00CC4881"/>
    <w:rsid w:val="00CC4FC7"/>
    <w:rsid w:val="00CC703A"/>
    <w:rsid w:val="00CC7542"/>
    <w:rsid w:val="00CC77EA"/>
    <w:rsid w:val="00CC78B6"/>
    <w:rsid w:val="00CC7E3F"/>
    <w:rsid w:val="00CD0462"/>
    <w:rsid w:val="00CD099F"/>
    <w:rsid w:val="00CD0FAA"/>
    <w:rsid w:val="00CD1C33"/>
    <w:rsid w:val="00CD2322"/>
    <w:rsid w:val="00CD2992"/>
    <w:rsid w:val="00CD2D61"/>
    <w:rsid w:val="00CD2F0D"/>
    <w:rsid w:val="00CD3286"/>
    <w:rsid w:val="00CD3327"/>
    <w:rsid w:val="00CD3B62"/>
    <w:rsid w:val="00CD3FA9"/>
    <w:rsid w:val="00CD44C3"/>
    <w:rsid w:val="00CD5952"/>
    <w:rsid w:val="00CD5EB1"/>
    <w:rsid w:val="00CD6C56"/>
    <w:rsid w:val="00CD6CF0"/>
    <w:rsid w:val="00CD71E9"/>
    <w:rsid w:val="00CD72F8"/>
    <w:rsid w:val="00CD742A"/>
    <w:rsid w:val="00CD7677"/>
    <w:rsid w:val="00CD7B3E"/>
    <w:rsid w:val="00CE0409"/>
    <w:rsid w:val="00CE062C"/>
    <w:rsid w:val="00CE07AC"/>
    <w:rsid w:val="00CE0C64"/>
    <w:rsid w:val="00CE139E"/>
    <w:rsid w:val="00CE160F"/>
    <w:rsid w:val="00CE17C9"/>
    <w:rsid w:val="00CE17E9"/>
    <w:rsid w:val="00CE24FB"/>
    <w:rsid w:val="00CE2A6D"/>
    <w:rsid w:val="00CE2D48"/>
    <w:rsid w:val="00CE2F6D"/>
    <w:rsid w:val="00CE3BDA"/>
    <w:rsid w:val="00CE3D3C"/>
    <w:rsid w:val="00CE4154"/>
    <w:rsid w:val="00CE4506"/>
    <w:rsid w:val="00CE47B6"/>
    <w:rsid w:val="00CE5435"/>
    <w:rsid w:val="00CE6211"/>
    <w:rsid w:val="00CE6386"/>
    <w:rsid w:val="00CE64B9"/>
    <w:rsid w:val="00CE73CF"/>
    <w:rsid w:val="00CE7D47"/>
    <w:rsid w:val="00CE7FCC"/>
    <w:rsid w:val="00CF00DE"/>
    <w:rsid w:val="00CF0108"/>
    <w:rsid w:val="00CF0ACE"/>
    <w:rsid w:val="00CF1502"/>
    <w:rsid w:val="00CF1ECB"/>
    <w:rsid w:val="00CF431F"/>
    <w:rsid w:val="00CF46DC"/>
    <w:rsid w:val="00CF52D7"/>
    <w:rsid w:val="00CF5C41"/>
    <w:rsid w:val="00CF65F1"/>
    <w:rsid w:val="00CF65FE"/>
    <w:rsid w:val="00CF6D80"/>
    <w:rsid w:val="00CF6F78"/>
    <w:rsid w:val="00CF72E0"/>
    <w:rsid w:val="00CF78FC"/>
    <w:rsid w:val="00CF7C59"/>
    <w:rsid w:val="00D00A68"/>
    <w:rsid w:val="00D011D7"/>
    <w:rsid w:val="00D013C3"/>
    <w:rsid w:val="00D0146E"/>
    <w:rsid w:val="00D0191C"/>
    <w:rsid w:val="00D01A24"/>
    <w:rsid w:val="00D01A95"/>
    <w:rsid w:val="00D01AC9"/>
    <w:rsid w:val="00D01D84"/>
    <w:rsid w:val="00D024D8"/>
    <w:rsid w:val="00D02A69"/>
    <w:rsid w:val="00D02D5D"/>
    <w:rsid w:val="00D03F53"/>
    <w:rsid w:val="00D0434E"/>
    <w:rsid w:val="00D04A8A"/>
    <w:rsid w:val="00D04CA0"/>
    <w:rsid w:val="00D057EA"/>
    <w:rsid w:val="00D06104"/>
    <w:rsid w:val="00D061AE"/>
    <w:rsid w:val="00D0625F"/>
    <w:rsid w:val="00D06263"/>
    <w:rsid w:val="00D063C2"/>
    <w:rsid w:val="00D06E0A"/>
    <w:rsid w:val="00D07280"/>
    <w:rsid w:val="00D075B1"/>
    <w:rsid w:val="00D079EE"/>
    <w:rsid w:val="00D1037F"/>
    <w:rsid w:val="00D10B50"/>
    <w:rsid w:val="00D11D01"/>
    <w:rsid w:val="00D11F23"/>
    <w:rsid w:val="00D11F6E"/>
    <w:rsid w:val="00D1307A"/>
    <w:rsid w:val="00D1313D"/>
    <w:rsid w:val="00D137EF"/>
    <w:rsid w:val="00D13CCC"/>
    <w:rsid w:val="00D14089"/>
    <w:rsid w:val="00D14403"/>
    <w:rsid w:val="00D14404"/>
    <w:rsid w:val="00D1464C"/>
    <w:rsid w:val="00D153EF"/>
    <w:rsid w:val="00D155C0"/>
    <w:rsid w:val="00D15A11"/>
    <w:rsid w:val="00D15E52"/>
    <w:rsid w:val="00D17096"/>
    <w:rsid w:val="00D1711F"/>
    <w:rsid w:val="00D17BA4"/>
    <w:rsid w:val="00D17E1D"/>
    <w:rsid w:val="00D20776"/>
    <w:rsid w:val="00D216FD"/>
    <w:rsid w:val="00D21878"/>
    <w:rsid w:val="00D22630"/>
    <w:rsid w:val="00D22BE8"/>
    <w:rsid w:val="00D23637"/>
    <w:rsid w:val="00D23C9F"/>
    <w:rsid w:val="00D23CAF"/>
    <w:rsid w:val="00D24002"/>
    <w:rsid w:val="00D25085"/>
    <w:rsid w:val="00D251BD"/>
    <w:rsid w:val="00D25BC9"/>
    <w:rsid w:val="00D264EA"/>
    <w:rsid w:val="00D26570"/>
    <w:rsid w:val="00D268F0"/>
    <w:rsid w:val="00D27ABB"/>
    <w:rsid w:val="00D30582"/>
    <w:rsid w:val="00D30A34"/>
    <w:rsid w:val="00D30A7C"/>
    <w:rsid w:val="00D315B5"/>
    <w:rsid w:val="00D317A8"/>
    <w:rsid w:val="00D31CAB"/>
    <w:rsid w:val="00D3228E"/>
    <w:rsid w:val="00D32CB7"/>
    <w:rsid w:val="00D34277"/>
    <w:rsid w:val="00D34A3F"/>
    <w:rsid w:val="00D3549C"/>
    <w:rsid w:val="00D35797"/>
    <w:rsid w:val="00D36503"/>
    <w:rsid w:val="00D36783"/>
    <w:rsid w:val="00D36D3D"/>
    <w:rsid w:val="00D37157"/>
    <w:rsid w:val="00D375A8"/>
    <w:rsid w:val="00D37832"/>
    <w:rsid w:val="00D37DAC"/>
    <w:rsid w:val="00D37DE9"/>
    <w:rsid w:val="00D400DD"/>
    <w:rsid w:val="00D4073C"/>
    <w:rsid w:val="00D4098D"/>
    <w:rsid w:val="00D40FA3"/>
    <w:rsid w:val="00D41438"/>
    <w:rsid w:val="00D41AE8"/>
    <w:rsid w:val="00D41CF4"/>
    <w:rsid w:val="00D41E2D"/>
    <w:rsid w:val="00D42A5E"/>
    <w:rsid w:val="00D42D23"/>
    <w:rsid w:val="00D44791"/>
    <w:rsid w:val="00D44826"/>
    <w:rsid w:val="00D44CE1"/>
    <w:rsid w:val="00D46948"/>
    <w:rsid w:val="00D46B77"/>
    <w:rsid w:val="00D46CB3"/>
    <w:rsid w:val="00D46D1A"/>
    <w:rsid w:val="00D46D6B"/>
    <w:rsid w:val="00D46FAB"/>
    <w:rsid w:val="00D47432"/>
    <w:rsid w:val="00D5023F"/>
    <w:rsid w:val="00D50A51"/>
    <w:rsid w:val="00D50D12"/>
    <w:rsid w:val="00D513E9"/>
    <w:rsid w:val="00D51591"/>
    <w:rsid w:val="00D52203"/>
    <w:rsid w:val="00D52325"/>
    <w:rsid w:val="00D52D9E"/>
    <w:rsid w:val="00D53203"/>
    <w:rsid w:val="00D5390C"/>
    <w:rsid w:val="00D54443"/>
    <w:rsid w:val="00D54EFA"/>
    <w:rsid w:val="00D557CC"/>
    <w:rsid w:val="00D55A03"/>
    <w:rsid w:val="00D56452"/>
    <w:rsid w:val="00D56810"/>
    <w:rsid w:val="00D573B4"/>
    <w:rsid w:val="00D57CA2"/>
    <w:rsid w:val="00D605A9"/>
    <w:rsid w:val="00D607E2"/>
    <w:rsid w:val="00D60C51"/>
    <w:rsid w:val="00D60D5B"/>
    <w:rsid w:val="00D6134D"/>
    <w:rsid w:val="00D6136A"/>
    <w:rsid w:val="00D614D3"/>
    <w:rsid w:val="00D616BB"/>
    <w:rsid w:val="00D61818"/>
    <w:rsid w:val="00D63012"/>
    <w:rsid w:val="00D63FE2"/>
    <w:rsid w:val="00D6403D"/>
    <w:rsid w:val="00D6499E"/>
    <w:rsid w:val="00D649DA"/>
    <w:rsid w:val="00D64C33"/>
    <w:rsid w:val="00D64EDC"/>
    <w:rsid w:val="00D65797"/>
    <w:rsid w:val="00D66890"/>
    <w:rsid w:val="00D66B22"/>
    <w:rsid w:val="00D67E76"/>
    <w:rsid w:val="00D67EF6"/>
    <w:rsid w:val="00D67F9C"/>
    <w:rsid w:val="00D706CB"/>
    <w:rsid w:val="00D70912"/>
    <w:rsid w:val="00D72EAF"/>
    <w:rsid w:val="00D731AC"/>
    <w:rsid w:val="00D7467F"/>
    <w:rsid w:val="00D746CE"/>
    <w:rsid w:val="00D7579B"/>
    <w:rsid w:val="00D75F48"/>
    <w:rsid w:val="00D773CB"/>
    <w:rsid w:val="00D77855"/>
    <w:rsid w:val="00D80104"/>
    <w:rsid w:val="00D80162"/>
    <w:rsid w:val="00D802AB"/>
    <w:rsid w:val="00D8038A"/>
    <w:rsid w:val="00D808F3"/>
    <w:rsid w:val="00D80EAE"/>
    <w:rsid w:val="00D81506"/>
    <w:rsid w:val="00D81AE9"/>
    <w:rsid w:val="00D8284E"/>
    <w:rsid w:val="00D82A44"/>
    <w:rsid w:val="00D82E38"/>
    <w:rsid w:val="00D82EB0"/>
    <w:rsid w:val="00D82FC6"/>
    <w:rsid w:val="00D83633"/>
    <w:rsid w:val="00D838FC"/>
    <w:rsid w:val="00D83C50"/>
    <w:rsid w:val="00D83DA0"/>
    <w:rsid w:val="00D84015"/>
    <w:rsid w:val="00D84177"/>
    <w:rsid w:val="00D841A6"/>
    <w:rsid w:val="00D846E4"/>
    <w:rsid w:val="00D84B28"/>
    <w:rsid w:val="00D85B4B"/>
    <w:rsid w:val="00D85D40"/>
    <w:rsid w:val="00D8637F"/>
    <w:rsid w:val="00D8660C"/>
    <w:rsid w:val="00D86C48"/>
    <w:rsid w:val="00D8737D"/>
    <w:rsid w:val="00D876DA"/>
    <w:rsid w:val="00D87CD3"/>
    <w:rsid w:val="00D90482"/>
    <w:rsid w:val="00D91506"/>
    <w:rsid w:val="00D91BE4"/>
    <w:rsid w:val="00D92E24"/>
    <w:rsid w:val="00D9384F"/>
    <w:rsid w:val="00D948C3"/>
    <w:rsid w:val="00D949C2"/>
    <w:rsid w:val="00D959BF"/>
    <w:rsid w:val="00D95E74"/>
    <w:rsid w:val="00D95EC2"/>
    <w:rsid w:val="00D96438"/>
    <w:rsid w:val="00D96843"/>
    <w:rsid w:val="00D968D3"/>
    <w:rsid w:val="00D97AE3"/>
    <w:rsid w:val="00D97D38"/>
    <w:rsid w:val="00DA0577"/>
    <w:rsid w:val="00DA1D5A"/>
    <w:rsid w:val="00DA34A2"/>
    <w:rsid w:val="00DA390E"/>
    <w:rsid w:val="00DA477A"/>
    <w:rsid w:val="00DA4DB7"/>
    <w:rsid w:val="00DA5BDC"/>
    <w:rsid w:val="00DA5F32"/>
    <w:rsid w:val="00DA60E5"/>
    <w:rsid w:val="00DA638B"/>
    <w:rsid w:val="00DA642A"/>
    <w:rsid w:val="00DA6A60"/>
    <w:rsid w:val="00DA70C3"/>
    <w:rsid w:val="00DA73E2"/>
    <w:rsid w:val="00DA757B"/>
    <w:rsid w:val="00DB01E3"/>
    <w:rsid w:val="00DB02EA"/>
    <w:rsid w:val="00DB0CD8"/>
    <w:rsid w:val="00DB11ED"/>
    <w:rsid w:val="00DB1252"/>
    <w:rsid w:val="00DB1635"/>
    <w:rsid w:val="00DB22A9"/>
    <w:rsid w:val="00DB25E5"/>
    <w:rsid w:val="00DB2A03"/>
    <w:rsid w:val="00DB3016"/>
    <w:rsid w:val="00DB327D"/>
    <w:rsid w:val="00DB39B5"/>
    <w:rsid w:val="00DB3C79"/>
    <w:rsid w:val="00DB49B5"/>
    <w:rsid w:val="00DB4BAB"/>
    <w:rsid w:val="00DB4C01"/>
    <w:rsid w:val="00DB5106"/>
    <w:rsid w:val="00DB5CDA"/>
    <w:rsid w:val="00DB63B4"/>
    <w:rsid w:val="00DB6425"/>
    <w:rsid w:val="00DC00D7"/>
    <w:rsid w:val="00DC0134"/>
    <w:rsid w:val="00DC038C"/>
    <w:rsid w:val="00DC047B"/>
    <w:rsid w:val="00DC06F8"/>
    <w:rsid w:val="00DC1139"/>
    <w:rsid w:val="00DC26C2"/>
    <w:rsid w:val="00DC3F6E"/>
    <w:rsid w:val="00DC4130"/>
    <w:rsid w:val="00DC46E6"/>
    <w:rsid w:val="00DC4AD1"/>
    <w:rsid w:val="00DC53D9"/>
    <w:rsid w:val="00DC55A4"/>
    <w:rsid w:val="00DC55CF"/>
    <w:rsid w:val="00DC62B7"/>
    <w:rsid w:val="00DC79A2"/>
    <w:rsid w:val="00DC7D50"/>
    <w:rsid w:val="00DD0271"/>
    <w:rsid w:val="00DD121B"/>
    <w:rsid w:val="00DD1445"/>
    <w:rsid w:val="00DD1601"/>
    <w:rsid w:val="00DD1B5C"/>
    <w:rsid w:val="00DD2711"/>
    <w:rsid w:val="00DD27CC"/>
    <w:rsid w:val="00DD42EF"/>
    <w:rsid w:val="00DD44AF"/>
    <w:rsid w:val="00DD50F7"/>
    <w:rsid w:val="00DD5710"/>
    <w:rsid w:val="00DD5AFB"/>
    <w:rsid w:val="00DD611C"/>
    <w:rsid w:val="00DD6145"/>
    <w:rsid w:val="00DD66AF"/>
    <w:rsid w:val="00DD6C97"/>
    <w:rsid w:val="00DD6E23"/>
    <w:rsid w:val="00DD6E88"/>
    <w:rsid w:val="00DD7D1F"/>
    <w:rsid w:val="00DE00CA"/>
    <w:rsid w:val="00DE0A82"/>
    <w:rsid w:val="00DE117F"/>
    <w:rsid w:val="00DE139A"/>
    <w:rsid w:val="00DE1BCF"/>
    <w:rsid w:val="00DE1EC8"/>
    <w:rsid w:val="00DE266B"/>
    <w:rsid w:val="00DE2F27"/>
    <w:rsid w:val="00DE30AE"/>
    <w:rsid w:val="00DE36A0"/>
    <w:rsid w:val="00DE4096"/>
    <w:rsid w:val="00DE4159"/>
    <w:rsid w:val="00DE4280"/>
    <w:rsid w:val="00DE481A"/>
    <w:rsid w:val="00DE4A0A"/>
    <w:rsid w:val="00DE4ED9"/>
    <w:rsid w:val="00DE58CA"/>
    <w:rsid w:val="00DE610E"/>
    <w:rsid w:val="00DE6AE1"/>
    <w:rsid w:val="00DE6F7C"/>
    <w:rsid w:val="00DE7076"/>
    <w:rsid w:val="00DE7E26"/>
    <w:rsid w:val="00DF0BA3"/>
    <w:rsid w:val="00DF1759"/>
    <w:rsid w:val="00DF2109"/>
    <w:rsid w:val="00DF2160"/>
    <w:rsid w:val="00DF2328"/>
    <w:rsid w:val="00DF29C1"/>
    <w:rsid w:val="00DF35B4"/>
    <w:rsid w:val="00DF3A40"/>
    <w:rsid w:val="00DF41CC"/>
    <w:rsid w:val="00DF4B8B"/>
    <w:rsid w:val="00DF4DCA"/>
    <w:rsid w:val="00DF4DE4"/>
    <w:rsid w:val="00DF5A66"/>
    <w:rsid w:val="00DF5BAA"/>
    <w:rsid w:val="00DF65F8"/>
    <w:rsid w:val="00DF747B"/>
    <w:rsid w:val="00E00058"/>
    <w:rsid w:val="00E00B05"/>
    <w:rsid w:val="00E01403"/>
    <w:rsid w:val="00E0140C"/>
    <w:rsid w:val="00E0315B"/>
    <w:rsid w:val="00E03EC6"/>
    <w:rsid w:val="00E04740"/>
    <w:rsid w:val="00E04743"/>
    <w:rsid w:val="00E04DF1"/>
    <w:rsid w:val="00E052BA"/>
    <w:rsid w:val="00E056D1"/>
    <w:rsid w:val="00E06FD6"/>
    <w:rsid w:val="00E0704F"/>
    <w:rsid w:val="00E07D82"/>
    <w:rsid w:val="00E07EB9"/>
    <w:rsid w:val="00E10260"/>
    <w:rsid w:val="00E11851"/>
    <w:rsid w:val="00E121A9"/>
    <w:rsid w:val="00E12DFF"/>
    <w:rsid w:val="00E131C9"/>
    <w:rsid w:val="00E13269"/>
    <w:rsid w:val="00E13949"/>
    <w:rsid w:val="00E13B96"/>
    <w:rsid w:val="00E13E65"/>
    <w:rsid w:val="00E14796"/>
    <w:rsid w:val="00E1508E"/>
    <w:rsid w:val="00E15BF0"/>
    <w:rsid w:val="00E15CD9"/>
    <w:rsid w:val="00E15CE0"/>
    <w:rsid w:val="00E16E23"/>
    <w:rsid w:val="00E201BC"/>
    <w:rsid w:val="00E20295"/>
    <w:rsid w:val="00E205AA"/>
    <w:rsid w:val="00E207F4"/>
    <w:rsid w:val="00E20EE8"/>
    <w:rsid w:val="00E23127"/>
    <w:rsid w:val="00E2356E"/>
    <w:rsid w:val="00E23AA2"/>
    <w:rsid w:val="00E240BF"/>
    <w:rsid w:val="00E249DE"/>
    <w:rsid w:val="00E24D14"/>
    <w:rsid w:val="00E24E8A"/>
    <w:rsid w:val="00E25143"/>
    <w:rsid w:val="00E252E0"/>
    <w:rsid w:val="00E25851"/>
    <w:rsid w:val="00E25D07"/>
    <w:rsid w:val="00E25F72"/>
    <w:rsid w:val="00E2748E"/>
    <w:rsid w:val="00E27BF9"/>
    <w:rsid w:val="00E27C8B"/>
    <w:rsid w:val="00E305CE"/>
    <w:rsid w:val="00E31669"/>
    <w:rsid w:val="00E317F3"/>
    <w:rsid w:val="00E324EE"/>
    <w:rsid w:val="00E32CBF"/>
    <w:rsid w:val="00E334BF"/>
    <w:rsid w:val="00E34607"/>
    <w:rsid w:val="00E3506B"/>
    <w:rsid w:val="00E351D5"/>
    <w:rsid w:val="00E35FCF"/>
    <w:rsid w:val="00E366EE"/>
    <w:rsid w:val="00E366FE"/>
    <w:rsid w:val="00E36999"/>
    <w:rsid w:val="00E36DAB"/>
    <w:rsid w:val="00E36DCC"/>
    <w:rsid w:val="00E36EEC"/>
    <w:rsid w:val="00E36F0D"/>
    <w:rsid w:val="00E3772B"/>
    <w:rsid w:val="00E379C9"/>
    <w:rsid w:val="00E4001D"/>
    <w:rsid w:val="00E4019B"/>
    <w:rsid w:val="00E4095F"/>
    <w:rsid w:val="00E40AB6"/>
    <w:rsid w:val="00E40D01"/>
    <w:rsid w:val="00E41F0F"/>
    <w:rsid w:val="00E43A82"/>
    <w:rsid w:val="00E45799"/>
    <w:rsid w:val="00E458E5"/>
    <w:rsid w:val="00E471D0"/>
    <w:rsid w:val="00E4737B"/>
    <w:rsid w:val="00E4776B"/>
    <w:rsid w:val="00E47A2A"/>
    <w:rsid w:val="00E508BF"/>
    <w:rsid w:val="00E509F1"/>
    <w:rsid w:val="00E50C73"/>
    <w:rsid w:val="00E51224"/>
    <w:rsid w:val="00E525B3"/>
    <w:rsid w:val="00E5268B"/>
    <w:rsid w:val="00E52B37"/>
    <w:rsid w:val="00E52EC3"/>
    <w:rsid w:val="00E536C4"/>
    <w:rsid w:val="00E54CA4"/>
    <w:rsid w:val="00E54EB8"/>
    <w:rsid w:val="00E55C0D"/>
    <w:rsid w:val="00E561B1"/>
    <w:rsid w:val="00E563FC"/>
    <w:rsid w:val="00E56607"/>
    <w:rsid w:val="00E566BF"/>
    <w:rsid w:val="00E56A23"/>
    <w:rsid w:val="00E56C9F"/>
    <w:rsid w:val="00E56CE5"/>
    <w:rsid w:val="00E571B9"/>
    <w:rsid w:val="00E5777C"/>
    <w:rsid w:val="00E5795C"/>
    <w:rsid w:val="00E57FB1"/>
    <w:rsid w:val="00E6142B"/>
    <w:rsid w:val="00E61E10"/>
    <w:rsid w:val="00E61FED"/>
    <w:rsid w:val="00E623A0"/>
    <w:rsid w:val="00E62B84"/>
    <w:rsid w:val="00E62D24"/>
    <w:rsid w:val="00E63B2A"/>
    <w:rsid w:val="00E64A0A"/>
    <w:rsid w:val="00E64CC5"/>
    <w:rsid w:val="00E64CF3"/>
    <w:rsid w:val="00E66CBA"/>
    <w:rsid w:val="00E67DC0"/>
    <w:rsid w:val="00E70E37"/>
    <w:rsid w:val="00E70F50"/>
    <w:rsid w:val="00E72166"/>
    <w:rsid w:val="00E724FB"/>
    <w:rsid w:val="00E7319C"/>
    <w:rsid w:val="00E734E5"/>
    <w:rsid w:val="00E739C7"/>
    <w:rsid w:val="00E73A76"/>
    <w:rsid w:val="00E742D3"/>
    <w:rsid w:val="00E74477"/>
    <w:rsid w:val="00E74B0C"/>
    <w:rsid w:val="00E74C2B"/>
    <w:rsid w:val="00E74ED8"/>
    <w:rsid w:val="00E75137"/>
    <w:rsid w:val="00E75675"/>
    <w:rsid w:val="00E762F0"/>
    <w:rsid w:val="00E76647"/>
    <w:rsid w:val="00E769B3"/>
    <w:rsid w:val="00E77DE8"/>
    <w:rsid w:val="00E77FED"/>
    <w:rsid w:val="00E80051"/>
    <w:rsid w:val="00E807A5"/>
    <w:rsid w:val="00E80B77"/>
    <w:rsid w:val="00E8141E"/>
    <w:rsid w:val="00E83300"/>
    <w:rsid w:val="00E83608"/>
    <w:rsid w:val="00E83BDE"/>
    <w:rsid w:val="00E842DD"/>
    <w:rsid w:val="00E85EAD"/>
    <w:rsid w:val="00E86829"/>
    <w:rsid w:val="00E87AE5"/>
    <w:rsid w:val="00E87B25"/>
    <w:rsid w:val="00E87F01"/>
    <w:rsid w:val="00E90ECA"/>
    <w:rsid w:val="00E91C9F"/>
    <w:rsid w:val="00E922DC"/>
    <w:rsid w:val="00E92690"/>
    <w:rsid w:val="00E946FB"/>
    <w:rsid w:val="00E94965"/>
    <w:rsid w:val="00E9544A"/>
    <w:rsid w:val="00E95F7E"/>
    <w:rsid w:val="00E961C9"/>
    <w:rsid w:val="00E96910"/>
    <w:rsid w:val="00E96A0A"/>
    <w:rsid w:val="00E97144"/>
    <w:rsid w:val="00E975A9"/>
    <w:rsid w:val="00EA03CB"/>
    <w:rsid w:val="00EA0643"/>
    <w:rsid w:val="00EA064D"/>
    <w:rsid w:val="00EA19F5"/>
    <w:rsid w:val="00EA1CE8"/>
    <w:rsid w:val="00EA23A0"/>
    <w:rsid w:val="00EA27BE"/>
    <w:rsid w:val="00EA2B99"/>
    <w:rsid w:val="00EA3316"/>
    <w:rsid w:val="00EA33C1"/>
    <w:rsid w:val="00EA3CA0"/>
    <w:rsid w:val="00EA4B41"/>
    <w:rsid w:val="00EA6021"/>
    <w:rsid w:val="00EA644D"/>
    <w:rsid w:val="00EA64F2"/>
    <w:rsid w:val="00EA66AF"/>
    <w:rsid w:val="00EA70FF"/>
    <w:rsid w:val="00EA7528"/>
    <w:rsid w:val="00EA79E8"/>
    <w:rsid w:val="00EA7C36"/>
    <w:rsid w:val="00EA7F68"/>
    <w:rsid w:val="00EB039E"/>
    <w:rsid w:val="00EB0C48"/>
    <w:rsid w:val="00EB1668"/>
    <w:rsid w:val="00EB237A"/>
    <w:rsid w:val="00EB343B"/>
    <w:rsid w:val="00EB398B"/>
    <w:rsid w:val="00EB39AE"/>
    <w:rsid w:val="00EB3BE2"/>
    <w:rsid w:val="00EB3C0B"/>
    <w:rsid w:val="00EB4028"/>
    <w:rsid w:val="00EB403F"/>
    <w:rsid w:val="00EB47B1"/>
    <w:rsid w:val="00EB4943"/>
    <w:rsid w:val="00EB4BD9"/>
    <w:rsid w:val="00EB4D72"/>
    <w:rsid w:val="00EB581A"/>
    <w:rsid w:val="00EB5AF5"/>
    <w:rsid w:val="00EB6331"/>
    <w:rsid w:val="00EB6679"/>
    <w:rsid w:val="00EB7B0A"/>
    <w:rsid w:val="00EC0281"/>
    <w:rsid w:val="00EC0647"/>
    <w:rsid w:val="00EC0A2A"/>
    <w:rsid w:val="00EC117B"/>
    <w:rsid w:val="00EC1359"/>
    <w:rsid w:val="00EC2743"/>
    <w:rsid w:val="00EC2BB4"/>
    <w:rsid w:val="00EC306D"/>
    <w:rsid w:val="00EC30A1"/>
    <w:rsid w:val="00EC36D8"/>
    <w:rsid w:val="00EC4EAF"/>
    <w:rsid w:val="00EC5047"/>
    <w:rsid w:val="00EC5446"/>
    <w:rsid w:val="00EC5D37"/>
    <w:rsid w:val="00EC634F"/>
    <w:rsid w:val="00EC66F5"/>
    <w:rsid w:val="00EC6A86"/>
    <w:rsid w:val="00EC6C56"/>
    <w:rsid w:val="00EC7437"/>
    <w:rsid w:val="00EC7EE9"/>
    <w:rsid w:val="00ED00A8"/>
    <w:rsid w:val="00ED090B"/>
    <w:rsid w:val="00ED0955"/>
    <w:rsid w:val="00ED1D15"/>
    <w:rsid w:val="00ED1E0B"/>
    <w:rsid w:val="00ED240C"/>
    <w:rsid w:val="00ED2B1B"/>
    <w:rsid w:val="00ED2D3C"/>
    <w:rsid w:val="00ED3110"/>
    <w:rsid w:val="00ED3889"/>
    <w:rsid w:val="00ED390C"/>
    <w:rsid w:val="00ED399B"/>
    <w:rsid w:val="00ED406E"/>
    <w:rsid w:val="00ED40A3"/>
    <w:rsid w:val="00ED5896"/>
    <w:rsid w:val="00ED62F4"/>
    <w:rsid w:val="00ED7053"/>
    <w:rsid w:val="00ED72DA"/>
    <w:rsid w:val="00EE0B3A"/>
    <w:rsid w:val="00EE1C8E"/>
    <w:rsid w:val="00EE1E33"/>
    <w:rsid w:val="00EE2AB4"/>
    <w:rsid w:val="00EE2CD8"/>
    <w:rsid w:val="00EE2DED"/>
    <w:rsid w:val="00EE3A89"/>
    <w:rsid w:val="00EE3F53"/>
    <w:rsid w:val="00EE496E"/>
    <w:rsid w:val="00EE4BAC"/>
    <w:rsid w:val="00EE4E6B"/>
    <w:rsid w:val="00EE595F"/>
    <w:rsid w:val="00EE601D"/>
    <w:rsid w:val="00EE662A"/>
    <w:rsid w:val="00EE68D4"/>
    <w:rsid w:val="00EE6EBF"/>
    <w:rsid w:val="00EE7005"/>
    <w:rsid w:val="00EE7019"/>
    <w:rsid w:val="00EE7768"/>
    <w:rsid w:val="00EE780C"/>
    <w:rsid w:val="00EE7830"/>
    <w:rsid w:val="00EE7B81"/>
    <w:rsid w:val="00EF07D9"/>
    <w:rsid w:val="00EF0855"/>
    <w:rsid w:val="00EF0C32"/>
    <w:rsid w:val="00EF2EBE"/>
    <w:rsid w:val="00EF2ED6"/>
    <w:rsid w:val="00EF3169"/>
    <w:rsid w:val="00EF49B0"/>
    <w:rsid w:val="00EF5242"/>
    <w:rsid w:val="00EF6971"/>
    <w:rsid w:val="00EF7755"/>
    <w:rsid w:val="00EF7C57"/>
    <w:rsid w:val="00F0007A"/>
    <w:rsid w:val="00F002A5"/>
    <w:rsid w:val="00F0044D"/>
    <w:rsid w:val="00F00EA6"/>
    <w:rsid w:val="00F015E3"/>
    <w:rsid w:val="00F01659"/>
    <w:rsid w:val="00F01DFF"/>
    <w:rsid w:val="00F02CF1"/>
    <w:rsid w:val="00F02F4D"/>
    <w:rsid w:val="00F03083"/>
    <w:rsid w:val="00F030B9"/>
    <w:rsid w:val="00F032BA"/>
    <w:rsid w:val="00F0400F"/>
    <w:rsid w:val="00F04D11"/>
    <w:rsid w:val="00F05A4B"/>
    <w:rsid w:val="00F05A76"/>
    <w:rsid w:val="00F06410"/>
    <w:rsid w:val="00F07008"/>
    <w:rsid w:val="00F07946"/>
    <w:rsid w:val="00F10933"/>
    <w:rsid w:val="00F111C4"/>
    <w:rsid w:val="00F118FA"/>
    <w:rsid w:val="00F125CC"/>
    <w:rsid w:val="00F12935"/>
    <w:rsid w:val="00F129B4"/>
    <w:rsid w:val="00F12FA3"/>
    <w:rsid w:val="00F130C6"/>
    <w:rsid w:val="00F1373D"/>
    <w:rsid w:val="00F139A9"/>
    <w:rsid w:val="00F13A06"/>
    <w:rsid w:val="00F14DA1"/>
    <w:rsid w:val="00F15205"/>
    <w:rsid w:val="00F160F7"/>
    <w:rsid w:val="00F16728"/>
    <w:rsid w:val="00F16B18"/>
    <w:rsid w:val="00F1753C"/>
    <w:rsid w:val="00F178F7"/>
    <w:rsid w:val="00F208FE"/>
    <w:rsid w:val="00F2094C"/>
    <w:rsid w:val="00F2132C"/>
    <w:rsid w:val="00F22902"/>
    <w:rsid w:val="00F2410B"/>
    <w:rsid w:val="00F24A73"/>
    <w:rsid w:val="00F24AFC"/>
    <w:rsid w:val="00F24B5A"/>
    <w:rsid w:val="00F24F2F"/>
    <w:rsid w:val="00F253C3"/>
    <w:rsid w:val="00F260D4"/>
    <w:rsid w:val="00F262A9"/>
    <w:rsid w:val="00F30D15"/>
    <w:rsid w:val="00F313B4"/>
    <w:rsid w:val="00F318A4"/>
    <w:rsid w:val="00F3198C"/>
    <w:rsid w:val="00F31DBE"/>
    <w:rsid w:val="00F3224D"/>
    <w:rsid w:val="00F3260D"/>
    <w:rsid w:val="00F329DB"/>
    <w:rsid w:val="00F32A7F"/>
    <w:rsid w:val="00F3380E"/>
    <w:rsid w:val="00F34434"/>
    <w:rsid w:val="00F3557B"/>
    <w:rsid w:val="00F361BB"/>
    <w:rsid w:val="00F367DC"/>
    <w:rsid w:val="00F373FC"/>
    <w:rsid w:val="00F37647"/>
    <w:rsid w:val="00F4029F"/>
    <w:rsid w:val="00F40582"/>
    <w:rsid w:val="00F41859"/>
    <w:rsid w:val="00F41A50"/>
    <w:rsid w:val="00F41C57"/>
    <w:rsid w:val="00F41D47"/>
    <w:rsid w:val="00F41E20"/>
    <w:rsid w:val="00F44350"/>
    <w:rsid w:val="00F4445E"/>
    <w:rsid w:val="00F448F4"/>
    <w:rsid w:val="00F44B4D"/>
    <w:rsid w:val="00F4517B"/>
    <w:rsid w:val="00F4539C"/>
    <w:rsid w:val="00F4547D"/>
    <w:rsid w:val="00F45A09"/>
    <w:rsid w:val="00F45CEA"/>
    <w:rsid w:val="00F45EBE"/>
    <w:rsid w:val="00F46670"/>
    <w:rsid w:val="00F47882"/>
    <w:rsid w:val="00F50657"/>
    <w:rsid w:val="00F5271B"/>
    <w:rsid w:val="00F52977"/>
    <w:rsid w:val="00F52A1D"/>
    <w:rsid w:val="00F559CD"/>
    <w:rsid w:val="00F55DED"/>
    <w:rsid w:val="00F56014"/>
    <w:rsid w:val="00F568E7"/>
    <w:rsid w:val="00F56C92"/>
    <w:rsid w:val="00F56EC1"/>
    <w:rsid w:val="00F60273"/>
    <w:rsid w:val="00F60BA1"/>
    <w:rsid w:val="00F60D44"/>
    <w:rsid w:val="00F61C73"/>
    <w:rsid w:val="00F61D39"/>
    <w:rsid w:val="00F627BF"/>
    <w:rsid w:val="00F628CD"/>
    <w:rsid w:val="00F63D8E"/>
    <w:rsid w:val="00F643C6"/>
    <w:rsid w:val="00F646F8"/>
    <w:rsid w:val="00F65F1F"/>
    <w:rsid w:val="00F66625"/>
    <w:rsid w:val="00F66BD5"/>
    <w:rsid w:val="00F672A7"/>
    <w:rsid w:val="00F67664"/>
    <w:rsid w:val="00F6769A"/>
    <w:rsid w:val="00F705BE"/>
    <w:rsid w:val="00F70672"/>
    <w:rsid w:val="00F7077C"/>
    <w:rsid w:val="00F70C08"/>
    <w:rsid w:val="00F71C3A"/>
    <w:rsid w:val="00F720F6"/>
    <w:rsid w:val="00F723D2"/>
    <w:rsid w:val="00F72776"/>
    <w:rsid w:val="00F736C0"/>
    <w:rsid w:val="00F73D43"/>
    <w:rsid w:val="00F74219"/>
    <w:rsid w:val="00F74640"/>
    <w:rsid w:val="00F74C33"/>
    <w:rsid w:val="00F74FA4"/>
    <w:rsid w:val="00F75317"/>
    <w:rsid w:val="00F75964"/>
    <w:rsid w:val="00F75BFA"/>
    <w:rsid w:val="00F763CA"/>
    <w:rsid w:val="00F76724"/>
    <w:rsid w:val="00F76FAB"/>
    <w:rsid w:val="00F77D66"/>
    <w:rsid w:val="00F77F96"/>
    <w:rsid w:val="00F8009F"/>
    <w:rsid w:val="00F80258"/>
    <w:rsid w:val="00F80612"/>
    <w:rsid w:val="00F80B50"/>
    <w:rsid w:val="00F80F84"/>
    <w:rsid w:val="00F81B43"/>
    <w:rsid w:val="00F821E7"/>
    <w:rsid w:val="00F82373"/>
    <w:rsid w:val="00F831AA"/>
    <w:rsid w:val="00F83E0B"/>
    <w:rsid w:val="00F83FFA"/>
    <w:rsid w:val="00F84085"/>
    <w:rsid w:val="00F8500B"/>
    <w:rsid w:val="00F85429"/>
    <w:rsid w:val="00F85658"/>
    <w:rsid w:val="00F85E50"/>
    <w:rsid w:val="00F8722D"/>
    <w:rsid w:val="00F87555"/>
    <w:rsid w:val="00F9042F"/>
    <w:rsid w:val="00F93478"/>
    <w:rsid w:val="00F93973"/>
    <w:rsid w:val="00F94222"/>
    <w:rsid w:val="00F94480"/>
    <w:rsid w:val="00F944FE"/>
    <w:rsid w:val="00F94517"/>
    <w:rsid w:val="00F94589"/>
    <w:rsid w:val="00F9636F"/>
    <w:rsid w:val="00F96A83"/>
    <w:rsid w:val="00F96A92"/>
    <w:rsid w:val="00F96D2C"/>
    <w:rsid w:val="00F97281"/>
    <w:rsid w:val="00F973A7"/>
    <w:rsid w:val="00F97C8E"/>
    <w:rsid w:val="00F97E8A"/>
    <w:rsid w:val="00F97FB7"/>
    <w:rsid w:val="00FA02B5"/>
    <w:rsid w:val="00FA1B7C"/>
    <w:rsid w:val="00FA1C3A"/>
    <w:rsid w:val="00FA211C"/>
    <w:rsid w:val="00FA2403"/>
    <w:rsid w:val="00FA25CE"/>
    <w:rsid w:val="00FA2E63"/>
    <w:rsid w:val="00FA3A3F"/>
    <w:rsid w:val="00FA3D7D"/>
    <w:rsid w:val="00FA4386"/>
    <w:rsid w:val="00FA4445"/>
    <w:rsid w:val="00FA5155"/>
    <w:rsid w:val="00FA51AE"/>
    <w:rsid w:val="00FA532F"/>
    <w:rsid w:val="00FA54EC"/>
    <w:rsid w:val="00FA596C"/>
    <w:rsid w:val="00FA5A8E"/>
    <w:rsid w:val="00FA647A"/>
    <w:rsid w:val="00FA737E"/>
    <w:rsid w:val="00FA7832"/>
    <w:rsid w:val="00FB0810"/>
    <w:rsid w:val="00FB360C"/>
    <w:rsid w:val="00FB38D9"/>
    <w:rsid w:val="00FB3C57"/>
    <w:rsid w:val="00FB3F8C"/>
    <w:rsid w:val="00FB4C0A"/>
    <w:rsid w:val="00FB55CB"/>
    <w:rsid w:val="00FB560A"/>
    <w:rsid w:val="00FB5635"/>
    <w:rsid w:val="00FB574E"/>
    <w:rsid w:val="00FB5C48"/>
    <w:rsid w:val="00FB6050"/>
    <w:rsid w:val="00FB6E3F"/>
    <w:rsid w:val="00FB7C8A"/>
    <w:rsid w:val="00FB7CFC"/>
    <w:rsid w:val="00FC1276"/>
    <w:rsid w:val="00FC12FA"/>
    <w:rsid w:val="00FC1F6F"/>
    <w:rsid w:val="00FC2E45"/>
    <w:rsid w:val="00FC32A6"/>
    <w:rsid w:val="00FC41E1"/>
    <w:rsid w:val="00FC438B"/>
    <w:rsid w:val="00FC4935"/>
    <w:rsid w:val="00FC4C95"/>
    <w:rsid w:val="00FC4DA7"/>
    <w:rsid w:val="00FC5114"/>
    <w:rsid w:val="00FC51BE"/>
    <w:rsid w:val="00FC653F"/>
    <w:rsid w:val="00FC6FB4"/>
    <w:rsid w:val="00FC6FF4"/>
    <w:rsid w:val="00FC771B"/>
    <w:rsid w:val="00FD01B7"/>
    <w:rsid w:val="00FD027E"/>
    <w:rsid w:val="00FD1071"/>
    <w:rsid w:val="00FD19BD"/>
    <w:rsid w:val="00FD1CFA"/>
    <w:rsid w:val="00FD2376"/>
    <w:rsid w:val="00FD301F"/>
    <w:rsid w:val="00FD38ED"/>
    <w:rsid w:val="00FD3CB3"/>
    <w:rsid w:val="00FD3EA1"/>
    <w:rsid w:val="00FD4312"/>
    <w:rsid w:val="00FD4AE3"/>
    <w:rsid w:val="00FD4D14"/>
    <w:rsid w:val="00FD5F6B"/>
    <w:rsid w:val="00FD5FBF"/>
    <w:rsid w:val="00FD7181"/>
    <w:rsid w:val="00FD7908"/>
    <w:rsid w:val="00FE236A"/>
    <w:rsid w:val="00FE2605"/>
    <w:rsid w:val="00FE2B0F"/>
    <w:rsid w:val="00FE31A4"/>
    <w:rsid w:val="00FE35A1"/>
    <w:rsid w:val="00FE408B"/>
    <w:rsid w:val="00FE4760"/>
    <w:rsid w:val="00FE4F96"/>
    <w:rsid w:val="00FE500D"/>
    <w:rsid w:val="00FE53A9"/>
    <w:rsid w:val="00FE5D12"/>
    <w:rsid w:val="00FE6525"/>
    <w:rsid w:val="00FE7026"/>
    <w:rsid w:val="00FE737F"/>
    <w:rsid w:val="00FE7477"/>
    <w:rsid w:val="00FE7992"/>
    <w:rsid w:val="00FE79EA"/>
    <w:rsid w:val="00FF02F8"/>
    <w:rsid w:val="00FF048D"/>
    <w:rsid w:val="00FF04A3"/>
    <w:rsid w:val="00FF149E"/>
    <w:rsid w:val="00FF1526"/>
    <w:rsid w:val="00FF2C15"/>
    <w:rsid w:val="00FF2E9B"/>
    <w:rsid w:val="00FF3C4C"/>
    <w:rsid w:val="00FF4F58"/>
    <w:rsid w:val="00FF5672"/>
    <w:rsid w:val="00FF6866"/>
    <w:rsid w:val="00FF6E09"/>
    <w:rsid w:val="00FF74F6"/>
    <w:rsid w:val="00FF7817"/>
    <w:rsid w:val="011411D4"/>
    <w:rsid w:val="02E071C6"/>
    <w:rsid w:val="05BB4545"/>
    <w:rsid w:val="0650366A"/>
    <w:rsid w:val="07736C45"/>
    <w:rsid w:val="07FB36A6"/>
    <w:rsid w:val="0A596A08"/>
    <w:rsid w:val="0F596ABB"/>
    <w:rsid w:val="11296D36"/>
    <w:rsid w:val="19AF6F58"/>
    <w:rsid w:val="1A014B97"/>
    <w:rsid w:val="1A8C3073"/>
    <w:rsid w:val="1A9100A7"/>
    <w:rsid w:val="1F395447"/>
    <w:rsid w:val="21D32B8D"/>
    <w:rsid w:val="2B09362A"/>
    <w:rsid w:val="30FA42EA"/>
    <w:rsid w:val="330368BD"/>
    <w:rsid w:val="343B7C3F"/>
    <w:rsid w:val="366B11D8"/>
    <w:rsid w:val="387E49F3"/>
    <w:rsid w:val="38F2407A"/>
    <w:rsid w:val="395A05A6"/>
    <w:rsid w:val="3D7C6B71"/>
    <w:rsid w:val="3F8D18EA"/>
    <w:rsid w:val="40F34413"/>
    <w:rsid w:val="41295BA2"/>
    <w:rsid w:val="433A3A5A"/>
    <w:rsid w:val="44562F2D"/>
    <w:rsid w:val="44D47504"/>
    <w:rsid w:val="45F2294E"/>
    <w:rsid w:val="49D1292A"/>
    <w:rsid w:val="4D596AF8"/>
    <w:rsid w:val="4F94151A"/>
    <w:rsid w:val="4FE9754F"/>
    <w:rsid w:val="4FF053B2"/>
    <w:rsid w:val="521C46C2"/>
    <w:rsid w:val="53E51059"/>
    <w:rsid w:val="55942F80"/>
    <w:rsid w:val="56050830"/>
    <w:rsid w:val="56B72852"/>
    <w:rsid w:val="59810AE7"/>
    <w:rsid w:val="599D6D92"/>
    <w:rsid w:val="5ABE04EF"/>
    <w:rsid w:val="5D982E1B"/>
    <w:rsid w:val="66647A8B"/>
    <w:rsid w:val="67246844"/>
    <w:rsid w:val="6B433312"/>
    <w:rsid w:val="6BDE2617"/>
    <w:rsid w:val="6C5661CD"/>
    <w:rsid w:val="6C6D5DF2"/>
    <w:rsid w:val="6D465AD5"/>
    <w:rsid w:val="72904D02"/>
    <w:rsid w:val="73950D2D"/>
    <w:rsid w:val="739B64B9"/>
    <w:rsid w:val="796010D6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7"/>
    <w:unhideWhenUsed/>
    <w:qFormat/>
    <w:uiPriority w:val="9"/>
    <w:pPr>
      <w:keepNext/>
      <w:keepLines/>
      <w:numPr>
        <w:ilvl w:val="1"/>
        <w:numId w:val="2"/>
      </w:numPr>
      <w:spacing w:before="260" w:after="260" w:line="415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48"/>
    <w:unhideWhenUsed/>
    <w:qFormat/>
    <w:uiPriority w:val="9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ascii="宋体" w:hAnsi="宋体"/>
      <w:b/>
      <w:bCs/>
      <w:sz w:val="28"/>
      <w:szCs w:val="32"/>
    </w:rPr>
  </w:style>
  <w:style w:type="paragraph" w:styleId="5">
    <w:name w:val="heading 4"/>
    <w:basedOn w:val="1"/>
    <w:next w:val="1"/>
    <w:link w:val="49"/>
    <w:unhideWhenUsed/>
    <w:qFormat/>
    <w:uiPriority w:val="9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="Cambria" w:hAnsi="Cambria" w:eastAsia="宋体"/>
      <w:b/>
      <w:bCs/>
      <w:szCs w:val="28"/>
    </w:rPr>
  </w:style>
  <w:style w:type="paragraph" w:styleId="6">
    <w:name w:val="heading 5"/>
    <w:basedOn w:val="1"/>
    <w:next w:val="1"/>
    <w:link w:val="50"/>
    <w:unhideWhenUsed/>
    <w:qFormat/>
    <w:uiPriority w:val="9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18"/>
      <w:szCs w:val="28"/>
    </w:rPr>
  </w:style>
  <w:style w:type="paragraph" w:styleId="7">
    <w:name w:val="heading 6"/>
    <w:basedOn w:val="1"/>
    <w:next w:val="1"/>
    <w:link w:val="51"/>
    <w:unhideWhenUsed/>
    <w:qFormat/>
    <w:uiPriority w:val="9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="Cambria" w:hAnsi="Cambria" w:eastAsia="宋体"/>
      <w:b/>
      <w:bCs/>
      <w:sz w:val="24"/>
      <w:szCs w:val="24"/>
    </w:rPr>
  </w:style>
  <w:style w:type="paragraph" w:styleId="8">
    <w:name w:val="heading 7"/>
    <w:basedOn w:val="1"/>
    <w:next w:val="1"/>
    <w:link w:val="52"/>
    <w:unhideWhenUsed/>
    <w:qFormat/>
    <w:uiPriority w:val="9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53"/>
    <w:unhideWhenUsed/>
    <w:qFormat/>
    <w:uiPriority w:val="9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="Cambria" w:hAnsi="Cambria" w:eastAsia="宋体"/>
      <w:sz w:val="24"/>
      <w:szCs w:val="24"/>
    </w:rPr>
  </w:style>
  <w:style w:type="paragraph" w:styleId="10">
    <w:name w:val="heading 9"/>
    <w:basedOn w:val="1"/>
    <w:next w:val="1"/>
    <w:link w:val="54"/>
    <w:unhideWhenUsed/>
    <w:qFormat/>
    <w:uiPriority w:val="9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="Cambria" w:hAnsi="Cambria" w:eastAsia="宋体"/>
      <w:szCs w:val="21"/>
    </w:rPr>
  </w:style>
  <w:style w:type="character" w:default="1" w:styleId="28">
    <w:name w:val="Default Paragraph Font"/>
    <w:unhideWhenUsed/>
    <w:qFormat/>
    <w:uiPriority w:val="1"/>
  </w:style>
  <w:style w:type="table" w:default="1" w:styleId="3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toc 7"/>
    <w:basedOn w:val="1"/>
    <w:next w:val="1"/>
    <w:unhideWhenUsed/>
    <w:uiPriority w:val="39"/>
    <w:pPr>
      <w:ind w:left="2520" w:leftChars="1200"/>
    </w:pPr>
  </w:style>
  <w:style w:type="paragraph" w:styleId="12">
    <w:name w:val="Document Map"/>
    <w:basedOn w:val="1"/>
    <w:link w:val="77"/>
    <w:unhideWhenUsed/>
    <w:uiPriority w:val="99"/>
    <w:rPr>
      <w:rFonts w:ascii="宋体" w:eastAsia="宋体"/>
      <w:sz w:val="18"/>
      <w:szCs w:val="18"/>
    </w:rPr>
  </w:style>
  <w:style w:type="paragraph" w:styleId="13">
    <w:name w:val="toc 5"/>
    <w:basedOn w:val="1"/>
    <w:next w:val="1"/>
    <w:unhideWhenUsed/>
    <w:uiPriority w:val="39"/>
    <w:pPr>
      <w:ind w:left="1680" w:leftChars="800"/>
    </w:pPr>
  </w:style>
  <w:style w:type="paragraph" w:styleId="14">
    <w:name w:val="toc 3"/>
    <w:basedOn w:val="1"/>
    <w:next w:val="1"/>
    <w:unhideWhenUsed/>
    <w:uiPriority w:val="39"/>
    <w:pPr>
      <w:ind w:left="840" w:leftChars="400"/>
    </w:pPr>
  </w:style>
  <w:style w:type="paragraph" w:styleId="15">
    <w:name w:val="toc 8"/>
    <w:basedOn w:val="1"/>
    <w:next w:val="1"/>
    <w:unhideWhenUsed/>
    <w:uiPriority w:val="39"/>
    <w:pPr>
      <w:ind w:left="2940" w:leftChars="1400"/>
    </w:pPr>
  </w:style>
  <w:style w:type="paragraph" w:styleId="16">
    <w:name w:val="Balloon Text"/>
    <w:basedOn w:val="1"/>
    <w:link w:val="58"/>
    <w:unhideWhenUsed/>
    <w:uiPriority w:val="99"/>
    <w:rPr>
      <w:sz w:val="18"/>
      <w:szCs w:val="18"/>
    </w:rPr>
  </w:style>
  <w:style w:type="paragraph" w:styleId="17">
    <w:name w:val="footer"/>
    <w:basedOn w:val="1"/>
    <w:link w:val="5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5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unhideWhenUsed/>
    <w:uiPriority w:val="39"/>
    <w:pPr>
      <w:tabs>
        <w:tab w:val="left" w:pos="420"/>
        <w:tab w:val="right" w:leader="dot" w:pos="8296"/>
      </w:tabs>
    </w:pPr>
  </w:style>
  <w:style w:type="paragraph" w:styleId="20">
    <w:name w:val="toc 4"/>
    <w:basedOn w:val="1"/>
    <w:next w:val="1"/>
    <w:unhideWhenUsed/>
    <w:uiPriority w:val="39"/>
    <w:pPr>
      <w:ind w:left="1260" w:leftChars="600"/>
    </w:pPr>
  </w:style>
  <w:style w:type="paragraph" w:styleId="21">
    <w:name w:val="Subtitle"/>
    <w:basedOn w:val="1"/>
    <w:next w:val="1"/>
    <w:link w:val="78"/>
    <w:qFormat/>
    <w:uiPriority w:val="11"/>
    <w:pPr>
      <w:spacing w:before="240" w:after="60" w:line="312" w:lineRule="auto"/>
      <w:jc w:val="center"/>
      <w:outlineLvl w:val="1"/>
    </w:pPr>
    <w:rPr>
      <w:rFonts w:ascii="Cambria" w:hAnsi="Cambria" w:eastAsia="宋体"/>
      <w:b/>
      <w:bCs/>
      <w:kern w:val="28"/>
      <w:sz w:val="32"/>
      <w:szCs w:val="32"/>
    </w:rPr>
  </w:style>
  <w:style w:type="paragraph" w:styleId="22">
    <w:name w:val="toc 6"/>
    <w:basedOn w:val="1"/>
    <w:next w:val="1"/>
    <w:unhideWhenUsed/>
    <w:uiPriority w:val="39"/>
    <w:pPr>
      <w:ind w:left="2100" w:leftChars="1000"/>
    </w:pPr>
  </w:style>
  <w:style w:type="paragraph" w:styleId="23">
    <w:name w:val="toc 2"/>
    <w:basedOn w:val="1"/>
    <w:next w:val="1"/>
    <w:unhideWhenUsed/>
    <w:uiPriority w:val="39"/>
    <w:pPr>
      <w:ind w:left="420" w:leftChars="200"/>
    </w:pPr>
  </w:style>
  <w:style w:type="paragraph" w:styleId="24">
    <w:name w:val="toc 9"/>
    <w:basedOn w:val="1"/>
    <w:next w:val="1"/>
    <w:unhideWhenUsed/>
    <w:uiPriority w:val="39"/>
    <w:pPr>
      <w:ind w:left="3360" w:leftChars="1600"/>
    </w:pPr>
  </w:style>
  <w:style w:type="paragraph" w:styleId="25">
    <w:name w:val="HTML Preformatted"/>
    <w:basedOn w:val="1"/>
    <w:link w:val="57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6">
    <w:name w:val="Normal (Web)"/>
    <w:basedOn w:val="1"/>
    <w:unhideWhenUsed/>
    <w:uiPriority w:val="99"/>
    <w:pPr>
      <w:widowControl/>
      <w:spacing w:before="100" w:beforeAutospacing="1" w:after="100" w:afterAutospacing="1" w:line="360" w:lineRule="atLeast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7">
    <w:name w:val="Title"/>
    <w:basedOn w:val="1"/>
    <w:next w:val="1"/>
    <w:link w:val="79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sz w:val="32"/>
      <w:szCs w:val="32"/>
    </w:rPr>
  </w:style>
  <w:style w:type="character" w:styleId="29">
    <w:name w:val="FollowedHyperlink"/>
    <w:basedOn w:val="28"/>
    <w:unhideWhenUsed/>
    <w:uiPriority w:val="99"/>
    <w:rPr>
      <w:color w:val="800080"/>
      <w:u w:val="single"/>
    </w:rPr>
  </w:style>
  <w:style w:type="character" w:styleId="30">
    <w:name w:val="Hyperlink"/>
    <w:basedOn w:val="28"/>
    <w:unhideWhenUsed/>
    <w:uiPriority w:val="99"/>
    <w:rPr>
      <w:color w:val="0000FF"/>
      <w:u w:val="single"/>
    </w:rPr>
  </w:style>
  <w:style w:type="table" w:styleId="32">
    <w:name w:val="Table Grid"/>
    <w:basedOn w:val="31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33">
    <w:name w:val="List Paragraph"/>
    <w:basedOn w:val="1"/>
    <w:qFormat/>
    <w:uiPriority w:val="34"/>
    <w:pPr>
      <w:ind w:firstLine="420" w:firstLineChars="200"/>
    </w:pPr>
  </w:style>
  <w:style w:type="paragraph" w:customStyle="1" w:styleId="34">
    <w:name w:val="样式 首行缩进:  2 字符"/>
    <w:basedOn w:val="1"/>
    <w:uiPriority w:val="0"/>
    <w:pPr>
      <w:spacing w:line="360" w:lineRule="auto"/>
      <w:ind w:firstLine="200" w:firstLineChars="200"/>
    </w:pPr>
    <w:rPr>
      <w:rFonts w:ascii="Times New Roman" w:hAnsi="Times New Roman" w:eastAsia="宋体" w:cs="Times New Roman"/>
      <w:szCs w:val="21"/>
    </w:rPr>
  </w:style>
  <w:style w:type="paragraph" w:customStyle="1" w:styleId="35">
    <w:name w:val="canvas"/>
    <w:basedOn w:val="1"/>
    <w:uiPriority w:val="0"/>
    <w:pPr>
      <w:widowControl/>
      <w:pBdr>
        <w:top w:val="single" w:color="CECECE" w:sz="6" w:space="0"/>
        <w:left w:val="single" w:color="CECECE" w:sz="6" w:space="0"/>
        <w:bottom w:val="single" w:color="CECECE" w:sz="6" w:space="0"/>
        <w:right w:val="single" w:color="CECECE" w:sz="6" w:space="0"/>
      </w:pBdr>
      <w:shd w:val="clear" w:color="auto" w:fill="ECECEC"/>
      <w:spacing w:before="100" w:beforeAutospacing="1" w:after="100" w:afterAutospacing="1"/>
      <w:jc w:val="left"/>
    </w:pPr>
    <w:rPr>
      <w:rFonts w:ascii="Georgia" w:hAnsi="Georgia" w:eastAsia="宋体" w:cs="宋体"/>
      <w:color w:val="000000"/>
      <w:kern w:val="0"/>
      <w:sz w:val="20"/>
      <w:szCs w:val="20"/>
    </w:rPr>
  </w:style>
  <w:style w:type="paragraph" w:customStyle="1" w:styleId="36">
    <w:name w:val="objectbrace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b/>
      <w:bCs/>
      <w:color w:val="00AA00"/>
      <w:kern w:val="0"/>
      <w:sz w:val="24"/>
      <w:szCs w:val="24"/>
    </w:rPr>
  </w:style>
  <w:style w:type="paragraph" w:customStyle="1" w:styleId="37">
    <w:name w:val="arraybrace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b/>
      <w:bCs/>
      <w:color w:val="0033FF"/>
      <w:kern w:val="0"/>
      <w:sz w:val="24"/>
      <w:szCs w:val="24"/>
    </w:rPr>
  </w:style>
  <w:style w:type="paragraph" w:customStyle="1" w:styleId="38">
    <w:name w:val="propertyname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b/>
      <w:bCs/>
      <w:color w:val="CC0000"/>
      <w:kern w:val="0"/>
      <w:sz w:val="24"/>
      <w:szCs w:val="24"/>
    </w:rPr>
  </w:style>
  <w:style w:type="paragraph" w:customStyle="1" w:styleId="39">
    <w:name w:val="string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007777"/>
      <w:kern w:val="0"/>
      <w:sz w:val="24"/>
      <w:szCs w:val="24"/>
    </w:rPr>
  </w:style>
  <w:style w:type="paragraph" w:customStyle="1" w:styleId="40">
    <w:name w:val="numb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AA00AA"/>
      <w:kern w:val="0"/>
      <w:sz w:val="24"/>
      <w:szCs w:val="24"/>
    </w:rPr>
  </w:style>
  <w:style w:type="paragraph" w:customStyle="1" w:styleId="41">
    <w:name w:val="boolean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0000FF"/>
      <w:kern w:val="0"/>
      <w:sz w:val="24"/>
      <w:szCs w:val="24"/>
    </w:rPr>
  </w:style>
  <w:style w:type="paragraph" w:customStyle="1" w:styleId="42">
    <w:name w:val="function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AA6633"/>
      <w:kern w:val="0"/>
      <w:sz w:val="24"/>
      <w:szCs w:val="24"/>
    </w:rPr>
  </w:style>
  <w:style w:type="paragraph" w:customStyle="1" w:styleId="43">
    <w:name w:val="nul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0000FF"/>
      <w:kern w:val="0"/>
      <w:sz w:val="24"/>
      <w:szCs w:val="24"/>
    </w:rPr>
  </w:style>
  <w:style w:type="paragraph" w:customStyle="1" w:styleId="44">
    <w:name w:val="comma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b/>
      <w:bCs/>
      <w:color w:val="000000"/>
      <w:kern w:val="0"/>
      <w:sz w:val="24"/>
      <w:szCs w:val="24"/>
    </w:rPr>
  </w:style>
  <w:style w:type="paragraph" w:customStyle="1" w:styleId="45">
    <w:name w:val="TOC Heading"/>
    <w:basedOn w:val="2"/>
    <w:next w:val="1"/>
    <w:unhideWhenUsed/>
    <w:qFormat/>
    <w:uiPriority w:val="39"/>
    <w:pPr>
      <w:widowControl/>
      <w:numPr>
        <w:ilvl w:val="0"/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46">
    <w:name w:val="标题 1 Char"/>
    <w:basedOn w:val="28"/>
    <w:link w:val="2"/>
    <w:uiPriority w:val="9"/>
    <w:rPr>
      <w:rFonts w:eastAsia="宋体"/>
      <w:b/>
      <w:bCs/>
      <w:kern w:val="44"/>
      <w:sz w:val="44"/>
      <w:szCs w:val="44"/>
    </w:rPr>
  </w:style>
  <w:style w:type="character" w:customStyle="1" w:styleId="47">
    <w:name w:val="标题 2 Char"/>
    <w:basedOn w:val="28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48">
    <w:name w:val="标题 3 Char"/>
    <w:basedOn w:val="28"/>
    <w:link w:val="4"/>
    <w:uiPriority w:val="9"/>
    <w:rPr>
      <w:rFonts w:ascii="宋体" w:hAnsi="宋体"/>
      <w:b/>
      <w:bCs/>
      <w:sz w:val="28"/>
      <w:szCs w:val="32"/>
    </w:rPr>
  </w:style>
  <w:style w:type="character" w:customStyle="1" w:styleId="49">
    <w:name w:val="标题 4 Char"/>
    <w:basedOn w:val="28"/>
    <w:link w:val="5"/>
    <w:uiPriority w:val="9"/>
    <w:rPr>
      <w:rFonts w:ascii="Cambria" w:hAnsi="Cambria" w:eastAsia="宋体"/>
      <w:b/>
      <w:bCs/>
      <w:szCs w:val="28"/>
    </w:rPr>
  </w:style>
  <w:style w:type="character" w:customStyle="1" w:styleId="50">
    <w:name w:val="标题 5 Char"/>
    <w:basedOn w:val="28"/>
    <w:link w:val="6"/>
    <w:uiPriority w:val="9"/>
    <w:rPr>
      <w:b/>
      <w:bCs/>
      <w:sz w:val="18"/>
      <w:szCs w:val="28"/>
    </w:rPr>
  </w:style>
  <w:style w:type="character" w:customStyle="1" w:styleId="51">
    <w:name w:val="标题 6 Char"/>
    <w:basedOn w:val="28"/>
    <w:link w:val="7"/>
    <w:uiPriority w:val="9"/>
    <w:rPr>
      <w:rFonts w:ascii="Cambria" w:hAnsi="Cambria" w:eastAsia="宋体"/>
      <w:b/>
      <w:bCs/>
      <w:sz w:val="24"/>
      <w:szCs w:val="24"/>
    </w:rPr>
  </w:style>
  <w:style w:type="character" w:customStyle="1" w:styleId="52">
    <w:name w:val="标题 7 Char"/>
    <w:basedOn w:val="28"/>
    <w:link w:val="8"/>
    <w:uiPriority w:val="9"/>
    <w:rPr>
      <w:b/>
      <w:bCs/>
      <w:sz w:val="24"/>
      <w:szCs w:val="24"/>
    </w:rPr>
  </w:style>
  <w:style w:type="character" w:customStyle="1" w:styleId="53">
    <w:name w:val="标题 8 Char"/>
    <w:basedOn w:val="28"/>
    <w:link w:val="9"/>
    <w:semiHidden/>
    <w:uiPriority w:val="9"/>
    <w:rPr>
      <w:rFonts w:ascii="Cambria" w:hAnsi="Cambria" w:eastAsia="宋体"/>
      <w:sz w:val="24"/>
      <w:szCs w:val="24"/>
    </w:rPr>
  </w:style>
  <w:style w:type="character" w:customStyle="1" w:styleId="54">
    <w:name w:val="标题 9 Char"/>
    <w:basedOn w:val="28"/>
    <w:link w:val="10"/>
    <w:semiHidden/>
    <w:uiPriority w:val="9"/>
    <w:rPr>
      <w:rFonts w:ascii="Cambria" w:hAnsi="Cambria" w:eastAsia="宋体"/>
      <w:szCs w:val="21"/>
    </w:rPr>
  </w:style>
  <w:style w:type="character" w:customStyle="1" w:styleId="55">
    <w:name w:val="页眉 Char"/>
    <w:basedOn w:val="28"/>
    <w:link w:val="18"/>
    <w:uiPriority w:val="99"/>
    <w:rPr>
      <w:sz w:val="18"/>
      <w:szCs w:val="18"/>
    </w:rPr>
  </w:style>
  <w:style w:type="character" w:customStyle="1" w:styleId="56">
    <w:name w:val="页脚 Char"/>
    <w:basedOn w:val="28"/>
    <w:link w:val="17"/>
    <w:uiPriority w:val="99"/>
    <w:rPr>
      <w:sz w:val="18"/>
      <w:szCs w:val="18"/>
    </w:rPr>
  </w:style>
  <w:style w:type="character" w:customStyle="1" w:styleId="57">
    <w:name w:val="HTML 预设格式 Char"/>
    <w:basedOn w:val="28"/>
    <w:link w:val="25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58">
    <w:name w:val="批注框文本 Char"/>
    <w:basedOn w:val="28"/>
    <w:link w:val="16"/>
    <w:semiHidden/>
    <w:uiPriority w:val="99"/>
    <w:rPr>
      <w:sz w:val="18"/>
      <w:szCs w:val="18"/>
    </w:rPr>
  </w:style>
  <w:style w:type="character" w:customStyle="1" w:styleId="59">
    <w:name w:val="highlight1"/>
    <w:basedOn w:val="28"/>
    <w:uiPriority w:val="0"/>
    <w:rPr>
      <w:shd w:val="clear" w:color="auto" w:fill="FFFF00"/>
    </w:rPr>
  </w:style>
  <w:style w:type="character" w:customStyle="1" w:styleId="60">
    <w:name w:val="objectbrace1"/>
    <w:basedOn w:val="28"/>
    <w:uiPriority w:val="0"/>
    <w:rPr>
      <w:b/>
      <w:bCs/>
      <w:color w:val="00AA00"/>
    </w:rPr>
  </w:style>
  <w:style w:type="character" w:customStyle="1" w:styleId="61">
    <w:name w:val="propertyname1"/>
    <w:basedOn w:val="28"/>
    <w:uiPriority w:val="0"/>
    <w:rPr>
      <w:b/>
      <w:bCs/>
      <w:color w:val="CC0000"/>
    </w:rPr>
  </w:style>
  <w:style w:type="character" w:customStyle="1" w:styleId="62">
    <w:name w:val="number1"/>
    <w:basedOn w:val="28"/>
    <w:uiPriority w:val="0"/>
    <w:rPr>
      <w:color w:val="AA00AA"/>
    </w:rPr>
  </w:style>
  <w:style w:type="character" w:customStyle="1" w:styleId="63">
    <w:name w:val="comma1"/>
    <w:basedOn w:val="28"/>
    <w:uiPriority w:val="0"/>
    <w:rPr>
      <w:b/>
      <w:bCs/>
      <w:color w:val="000000"/>
    </w:rPr>
  </w:style>
  <w:style w:type="character" w:customStyle="1" w:styleId="64">
    <w:name w:val="boolean1"/>
    <w:basedOn w:val="28"/>
    <w:uiPriority w:val="0"/>
    <w:rPr>
      <w:color w:val="0000FF"/>
    </w:rPr>
  </w:style>
  <w:style w:type="character" w:customStyle="1" w:styleId="65">
    <w:name w:val="string1"/>
    <w:basedOn w:val="28"/>
    <w:uiPriority w:val="0"/>
    <w:rPr>
      <w:color w:val="007777"/>
    </w:rPr>
  </w:style>
  <w:style w:type="character" w:customStyle="1" w:styleId="66">
    <w:name w:val="arraybrace1"/>
    <w:basedOn w:val="28"/>
    <w:uiPriority w:val="0"/>
    <w:rPr>
      <w:b/>
      <w:bCs/>
      <w:color w:val="0033FF"/>
    </w:rPr>
  </w:style>
  <w:style w:type="character" w:customStyle="1" w:styleId="67">
    <w:name w:val="null1"/>
    <w:basedOn w:val="28"/>
    <w:uiPriority w:val="0"/>
    <w:rPr>
      <w:color w:val="0000FF"/>
    </w:rPr>
  </w:style>
  <w:style w:type="character" w:customStyle="1" w:styleId="68">
    <w:name w:val="p-11"/>
    <w:basedOn w:val="28"/>
    <w:qFormat/>
    <w:uiPriority w:val="0"/>
    <w:rPr>
      <w:color w:val="000000"/>
    </w:rPr>
  </w:style>
  <w:style w:type="character" w:customStyle="1" w:styleId="69">
    <w:name w:val="p-1"/>
    <w:basedOn w:val="28"/>
    <w:qFormat/>
    <w:uiPriority w:val="0"/>
  </w:style>
  <w:style w:type="character" w:customStyle="1" w:styleId="70">
    <w:name w:val="defbartitle"/>
    <w:basedOn w:val="28"/>
    <w:qFormat/>
    <w:uiPriority w:val="0"/>
  </w:style>
  <w:style w:type="character" w:customStyle="1" w:styleId="71">
    <w:name w:val="sent_en"/>
    <w:basedOn w:val="28"/>
    <w:qFormat/>
    <w:uiPriority w:val="0"/>
  </w:style>
  <w:style w:type="character" w:customStyle="1" w:styleId="72">
    <w:name w:val="27-2-1"/>
    <w:basedOn w:val="28"/>
    <w:qFormat/>
    <w:uiPriority w:val="0"/>
  </w:style>
  <w:style w:type="character" w:customStyle="1" w:styleId="73">
    <w:name w:val="27-1-1"/>
    <w:basedOn w:val="28"/>
    <w:qFormat/>
    <w:uiPriority w:val="0"/>
  </w:style>
  <w:style w:type="character" w:customStyle="1" w:styleId="74">
    <w:name w:val="keyword"/>
    <w:basedOn w:val="28"/>
    <w:qFormat/>
    <w:uiPriority w:val="0"/>
  </w:style>
  <w:style w:type="character" w:customStyle="1" w:styleId="75">
    <w:name w:val="def"/>
    <w:basedOn w:val="28"/>
    <w:qFormat/>
    <w:uiPriority w:val="0"/>
  </w:style>
  <w:style w:type="character" w:customStyle="1" w:styleId="76">
    <w:name w:val="Intense Emphasis"/>
    <w:basedOn w:val="28"/>
    <w:qFormat/>
    <w:uiPriority w:val="21"/>
    <w:rPr>
      <w:b/>
      <w:bCs/>
      <w:i/>
      <w:iCs/>
      <w:color w:val="4F81BD"/>
    </w:rPr>
  </w:style>
  <w:style w:type="character" w:customStyle="1" w:styleId="77">
    <w:name w:val="文档结构图 Char"/>
    <w:basedOn w:val="28"/>
    <w:link w:val="12"/>
    <w:semiHidden/>
    <w:qFormat/>
    <w:uiPriority w:val="99"/>
    <w:rPr>
      <w:rFonts w:ascii="宋体" w:eastAsia="宋体"/>
      <w:sz w:val="18"/>
      <w:szCs w:val="18"/>
    </w:rPr>
  </w:style>
  <w:style w:type="character" w:customStyle="1" w:styleId="78">
    <w:name w:val="副标题 Char"/>
    <w:basedOn w:val="28"/>
    <w:link w:val="21"/>
    <w:qFormat/>
    <w:uiPriority w:val="11"/>
    <w:rPr>
      <w:rFonts w:ascii="Cambria" w:hAnsi="Cambria" w:eastAsia="宋体"/>
      <w:b/>
      <w:bCs/>
      <w:kern w:val="28"/>
      <w:sz w:val="32"/>
      <w:szCs w:val="32"/>
    </w:rPr>
  </w:style>
  <w:style w:type="character" w:customStyle="1" w:styleId="79">
    <w:name w:val="标题 Char"/>
    <w:basedOn w:val="28"/>
    <w:link w:val="27"/>
    <w:qFormat/>
    <w:uiPriority w:val="10"/>
    <w:rPr>
      <w:rFonts w:ascii="Cambria" w:hAnsi="Cambria" w:eastAsia="宋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ifca</Company>
  <Pages>17</Pages>
  <Words>1736</Words>
  <Characters>9898</Characters>
  <Lines>82</Lines>
  <Paragraphs>23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2012-05-15T01:13:00Z</dcterms:created>
  <dc:creator>Tam</dc:creator>
  <cp:lastModifiedBy>Jaden</cp:lastModifiedBy>
  <dcterms:modified xsi:type="dcterms:W3CDTF">2016-05-05T07:34:52Z</dcterms:modified>
  <dc:title>安全管理信息系统手机APP接口设计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