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246" w:rsidRPr="00301246" w:rsidRDefault="00301246" w:rsidP="003012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000000"/>
        </w:rPr>
        <w:t xml:space="preserve">Add the following lines to </w:t>
      </w:r>
      <w:r w:rsidRPr="00301246">
        <w:rPr>
          <w:rFonts w:ascii="Arial" w:eastAsia="Times New Roman" w:hAnsi="Arial" w:cs="Arial"/>
          <w:b/>
          <w:bCs/>
          <w:color w:val="000000"/>
        </w:rPr>
        <w:t xml:space="preserve">AndroidManifest.xml </w:t>
      </w:r>
      <w:r w:rsidRPr="00301246">
        <w:rPr>
          <w:rFonts w:ascii="Arial" w:eastAsia="Times New Roman" w:hAnsi="Arial" w:cs="Arial"/>
          <w:color w:val="000000"/>
        </w:rPr>
        <w:t>before &lt;application&gt; tag: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b/>
          <w:bCs/>
          <w:color w:val="E8BF6A"/>
          <w:sz w:val="14"/>
          <w:szCs w:val="14"/>
          <w:u w:val="single"/>
        </w:rPr>
        <w:t xml:space="preserve">&lt;uses-permission </w:t>
      </w:r>
      <w:proofErr w:type="spellStart"/>
      <w:r w:rsidRPr="00301246">
        <w:rPr>
          <w:rFonts w:ascii="Courier New" w:eastAsia="Times New Roman" w:hAnsi="Courier New" w:cs="Courier New"/>
          <w:b/>
          <w:bCs/>
          <w:color w:val="9876AA"/>
          <w:sz w:val="14"/>
          <w:szCs w:val="14"/>
          <w:u w:val="single"/>
        </w:rPr>
        <w:t>android</w:t>
      </w:r>
      <w:r w:rsidRPr="00301246">
        <w:rPr>
          <w:rFonts w:ascii="Courier New" w:eastAsia="Times New Roman" w:hAnsi="Courier New" w:cs="Courier New"/>
          <w:b/>
          <w:bCs/>
          <w:color w:val="BABABA"/>
          <w:sz w:val="14"/>
          <w:szCs w:val="14"/>
          <w:u w:val="single"/>
        </w:rPr>
        <w:t>:name</w:t>
      </w:r>
      <w:proofErr w:type="spellEnd"/>
      <w:r w:rsidRPr="00301246">
        <w:rPr>
          <w:rFonts w:ascii="Courier New" w:eastAsia="Times New Roman" w:hAnsi="Courier New" w:cs="Courier New"/>
          <w:b/>
          <w:bCs/>
          <w:color w:val="BABABA"/>
          <w:sz w:val="14"/>
          <w:szCs w:val="14"/>
          <w:u w:val="single"/>
        </w:rPr>
        <w:t>=</w:t>
      </w:r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"</w:t>
      </w:r>
      <w:proofErr w:type="spellStart"/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android.permission.INTERNET</w:t>
      </w:r>
      <w:proofErr w:type="spellEnd"/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"</w:t>
      </w:r>
      <w:r w:rsidRPr="00301246">
        <w:rPr>
          <w:rFonts w:ascii="Courier New" w:eastAsia="Times New Roman" w:hAnsi="Courier New" w:cs="Courier New"/>
          <w:b/>
          <w:bCs/>
          <w:color w:val="E8BF6A"/>
          <w:sz w:val="14"/>
          <w:szCs w:val="14"/>
          <w:u w:val="single"/>
        </w:rPr>
        <w:t>/&gt;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b/>
          <w:bCs/>
          <w:color w:val="E8BF6A"/>
          <w:sz w:val="14"/>
          <w:szCs w:val="14"/>
          <w:u w:val="single"/>
        </w:rPr>
        <w:t xml:space="preserve">&lt;uses-permission </w:t>
      </w:r>
      <w:proofErr w:type="spellStart"/>
      <w:r w:rsidRPr="00301246">
        <w:rPr>
          <w:rFonts w:ascii="Courier New" w:eastAsia="Times New Roman" w:hAnsi="Courier New" w:cs="Courier New"/>
          <w:b/>
          <w:bCs/>
          <w:color w:val="9876AA"/>
          <w:sz w:val="14"/>
          <w:szCs w:val="14"/>
          <w:u w:val="single"/>
        </w:rPr>
        <w:t>android</w:t>
      </w:r>
      <w:r w:rsidRPr="00301246">
        <w:rPr>
          <w:rFonts w:ascii="Courier New" w:eastAsia="Times New Roman" w:hAnsi="Courier New" w:cs="Courier New"/>
          <w:b/>
          <w:bCs/>
          <w:color w:val="BABABA"/>
          <w:sz w:val="14"/>
          <w:szCs w:val="14"/>
          <w:u w:val="single"/>
        </w:rPr>
        <w:t>:name</w:t>
      </w:r>
      <w:proofErr w:type="spellEnd"/>
      <w:r w:rsidRPr="00301246">
        <w:rPr>
          <w:rFonts w:ascii="Courier New" w:eastAsia="Times New Roman" w:hAnsi="Courier New" w:cs="Courier New"/>
          <w:b/>
          <w:bCs/>
          <w:color w:val="BABABA"/>
          <w:sz w:val="14"/>
          <w:szCs w:val="14"/>
          <w:u w:val="single"/>
        </w:rPr>
        <w:t>=</w:t>
      </w:r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"</w:t>
      </w:r>
      <w:proofErr w:type="spellStart"/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android.permission.WRITE_EXTERNAL_STORAGE</w:t>
      </w:r>
      <w:proofErr w:type="spellEnd"/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 xml:space="preserve">" </w:t>
      </w:r>
      <w:r w:rsidRPr="00301246">
        <w:rPr>
          <w:rFonts w:ascii="Courier New" w:eastAsia="Times New Roman" w:hAnsi="Courier New" w:cs="Courier New"/>
          <w:b/>
          <w:bCs/>
          <w:color w:val="E8BF6A"/>
          <w:sz w:val="14"/>
          <w:szCs w:val="14"/>
          <w:u w:val="single"/>
        </w:rPr>
        <w:t>/&gt;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b/>
          <w:bCs/>
          <w:color w:val="E8BF6A"/>
          <w:sz w:val="14"/>
          <w:szCs w:val="14"/>
          <w:u w:val="single"/>
        </w:rPr>
        <w:t xml:space="preserve">&lt;uses-permission </w:t>
      </w:r>
      <w:proofErr w:type="spellStart"/>
      <w:r w:rsidRPr="00301246">
        <w:rPr>
          <w:rFonts w:ascii="Courier New" w:eastAsia="Times New Roman" w:hAnsi="Courier New" w:cs="Courier New"/>
          <w:b/>
          <w:bCs/>
          <w:color w:val="9876AA"/>
          <w:sz w:val="14"/>
          <w:szCs w:val="14"/>
          <w:u w:val="single"/>
        </w:rPr>
        <w:t>android</w:t>
      </w:r>
      <w:r w:rsidRPr="00301246">
        <w:rPr>
          <w:rFonts w:ascii="Courier New" w:eastAsia="Times New Roman" w:hAnsi="Courier New" w:cs="Courier New"/>
          <w:b/>
          <w:bCs/>
          <w:color w:val="BABABA"/>
          <w:sz w:val="14"/>
          <w:szCs w:val="14"/>
          <w:u w:val="single"/>
        </w:rPr>
        <w:t>:name</w:t>
      </w:r>
      <w:proofErr w:type="spellEnd"/>
      <w:r w:rsidRPr="00301246">
        <w:rPr>
          <w:rFonts w:ascii="Courier New" w:eastAsia="Times New Roman" w:hAnsi="Courier New" w:cs="Courier New"/>
          <w:b/>
          <w:bCs/>
          <w:color w:val="BABABA"/>
          <w:sz w:val="14"/>
          <w:szCs w:val="14"/>
          <w:u w:val="single"/>
        </w:rPr>
        <w:t>=</w:t>
      </w:r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"</w:t>
      </w:r>
      <w:proofErr w:type="spellStart"/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>android.permission.READ_EXTERNAL_STORAGE</w:t>
      </w:r>
      <w:proofErr w:type="spellEnd"/>
      <w:r w:rsidRPr="00301246">
        <w:rPr>
          <w:rFonts w:ascii="Courier New" w:eastAsia="Times New Roman" w:hAnsi="Courier New" w:cs="Courier New"/>
          <w:b/>
          <w:bCs/>
          <w:color w:val="6A8759"/>
          <w:sz w:val="14"/>
          <w:szCs w:val="14"/>
          <w:u w:val="single"/>
        </w:rPr>
        <w:t xml:space="preserve">" </w:t>
      </w:r>
      <w:r w:rsidRPr="00301246">
        <w:rPr>
          <w:rFonts w:ascii="Courier New" w:eastAsia="Times New Roman" w:hAnsi="Courier New" w:cs="Courier New"/>
          <w:b/>
          <w:bCs/>
          <w:color w:val="E8BF6A"/>
          <w:sz w:val="14"/>
          <w:szCs w:val="14"/>
          <w:u w:val="single"/>
        </w:rPr>
        <w:t>/&gt;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Arial" w:eastAsia="Times New Roman" w:hAnsi="Arial" w:cs="Arial"/>
          <w:b/>
          <w:bCs/>
          <w:color w:val="000000"/>
          <w:u w:val="single"/>
        </w:rPr>
        <w:t>Face Recognition (in MainActivity.java)</w:t>
      </w:r>
    </w:p>
    <w:p w:rsidR="00301246" w:rsidRPr="00301246" w:rsidRDefault="00301246" w:rsidP="003012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000000"/>
        </w:rPr>
        <w:t xml:space="preserve">Declare the following variables in </w:t>
      </w:r>
      <w:proofErr w:type="spellStart"/>
      <w:r w:rsidRPr="00301246">
        <w:rPr>
          <w:rFonts w:ascii="Arial" w:eastAsia="Times New Roman" w:hAnsi="Arial" w:cs="Arial"/>
          <w:color w:val="000000"/>
        </w:rPr>
        <w:t>MainActivity</w:t>
      </w:r>
      <w:proofErr w:type="spellEnd"/>
      <w:r w:rsidRPr="00301246">
        <w:rPr>
          <w:rFonts w:ascii="Arial" w:eastAsia="Times New Roman" w:hAnsi="Arial" w:cs="Arial"/>
          <w:color w:val="000000"/>
        </w:rPr>
        <w:t xml:space="preserve"> class: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static final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TAG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MainActivity</w:t>
      </w:r>
      <w:proofErr w:type="spellEnd"/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ImageView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mImageView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Button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mLoadButton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Button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mFaceButton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Button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mBarcodeBtn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Bitmap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GraphicOverlay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mGraphicOverlay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Max width (portrait mode)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mImageMaxWidth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Max height (portrait mode)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mImageMaxHeight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static 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RESULT_LOAD_IMAGE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Put the following code at the bottom of the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onCreate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method. Finds the view from the 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activity_main.xml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attached with </w:t>
      </w:r>
      <w:proofErr w:type="spellStart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MainActivity</w:t>
      </w:r>
      <w:proofErr w:type="spellEnd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(in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onCreate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method):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mImageView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image_view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mLoadButton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load_btn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mFaceButton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button_face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mBarcodeBtn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barcode_btn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mGraphicOverlay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graphic_overlay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onClickedListener</w:t>
      </w:r>
      <w:proofErr w:type="spellEnd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for Load Image button and Detect Face button (in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onCreate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method) [ignore error]: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mLoadButton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.setOnClickListener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View.OnClickListener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onClick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(View view)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       Intent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Intent(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Intent.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ACTION_PICK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android.provider.MediaStore.Images.Media.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EXTERNAL_CONTENT_URI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startActivityForResult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RESULT_LOAD_IMAGE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Add on click listener for face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mFaceButton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.setOnClickListener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View.OnClickListener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onClick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(View view)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runFaceContourDetection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else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showToast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"Please load image first"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Check and request Read permission from users (in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onCreate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method):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Acquire read permission from external storage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Build.VERSION.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SDK_INT</w:t>
      </w:r>
      <w:proofErr w:type="spellEnd"/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Build.VERSION_CODES.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M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checkSelfPermission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Manifest.permission.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READ_EXTERNAL_STORAGE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           ==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PackageManager.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PERMISSION_GRANTED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v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"Permission</w:t>
      </w:r>
      <w:proofErr w:type="spellEnd"/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is granted"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v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"Permission</w:t>
      </w:r>
      <w:proofErr w:type="spellEnd"/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is revoked"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ActivityCompat.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requestPermissions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this, new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String[]{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Manifest.permission.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READ_EXTERNAL_STORAGE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permission is automatically granted on </w:t>
      </w:r>
      <w:proofErr w:type="spellStart"/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sdk</w:t>
      </w:r>
      <w:proofErr w:type="spellEnd"/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&lt;23 upon installation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v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"Permission</w:t>
      </w:r>
      <w:proofErr w:type="spellEnd"/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is granted"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Right after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onCreate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method, add the following method. This method is a</w:t>
      </w: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>callback</w:t>
      </w:r>
      <w:proofErr w:type="spellEnd"/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 for the result from requesting permissions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onRequestPermissionsResult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requestCode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String[] permissions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[]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grantResults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.onRequestPermissionsResult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requestCode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permissions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grantResults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>   if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grantResults.</w:t>
      </w:r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 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grantResults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PackageManager.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PERMISSION_GRANTED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v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"Permission</w:t>
      </w:r>
      <w:proofErr w:type="spellEnd"/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+ permissions[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  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"was "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grantResults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//resume tasks needing this permission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Add the following methods in </w:t>
      </w:r>
      <w:proofErr w:type="spellStart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MainActivity</w:t>
      </w:r>
      <w:proofErr w:type="spellEnd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class (show toast to users, get image maximum width and height):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showToast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(String message)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Toast.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makeText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getApplicationContext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message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Toast.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LENGTH_SHORT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).show()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getImageMaxWidth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mImageMaxWidth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mImageMaxWidth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mImageView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.getWidth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mImageMaxWidth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getImageMaxHeight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mImageMaxHeight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mImageMaxHeight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mImageView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.getHeight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mImageMaxHeight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Gets the targeted width / height.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Pair&lt;Integer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Integer&gt;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getTargetedWidthHeight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targetWidth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targetHeight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maxWidthForPortraitMode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getImageMaxWidth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maxHeightForPortraitMode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getImageMaxHeight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maxWidthForPortraitMode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maxHeightForPortraitMode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   return new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Pair&lt;&gt;(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targetWidth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Override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onActivityResult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method in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MainActivity</w:t>
      </w:r>
      <w:proofErr w:type="spellEnd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class: 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protected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onActivityResult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requestCode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resultCode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Intent data)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.onActivityResult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requestCode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resultCode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data)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   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requestCode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RESULT_LOAD_IMAGE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resultCode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RESULT_OK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null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!= data)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ab/>
        <w:t xml:space="preserve">   </w:t>
      </w:r>
      <w:r w:rsidRPr="00301246">
        <w:rPr>
          <w:rFonts w:ascii="Courier New" w:eastAsia="Times New Roman" w:hAnsi="Courier New" w:cs="Courier New"/>
          <w:color w:val="999999"/>
          <w:sz w:val="14"/>
          <w:szCs w:val="14"/>
        </w:rPr>
        <w:t>// Obtain the path to the image selected in the gallery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           Uri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imageUri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data.getData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ab/>
        <w:t xml:space="preserve">   // </w:t>
      </w:r>
      <w:r w:rsidRPr="00301246">
        <w:rPr>
          <w:rFonts w:ascii="Courier New" w:eastAsia="Times New Roman" w:hAnsi="Courier New" w:cs="Courier New"/>
          <w:color w:val="999999"/>
          <w:sz w:val="14"/>
          <w:szCs w:val="14"/>
          <w:shd w:val="clear" w:color="auto" w:fill="FFFFFF"/>
        </w:rPr>
        <w:t>Open a stream on to the content associated with a content URI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InputStream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imageStream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getContentResolver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openInputStream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imageUri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BitmapFactory.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decodeStream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imageStream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mGraphicOverlay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           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Get the dimensions of the View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Pair&lt;Integer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Integer&gt;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targetedSize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getTargetedWidthHeight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targetedSize.</w:t>
      </w:r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first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maxHeight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targetedSize.</w:t>
      </w:r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second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Determine how much to scale down the image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float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scaleFactor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Math.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max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        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float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.getWidth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/ 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float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targetWidth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float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.getHeight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/ 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float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maxHeight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Bitmap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resizedBitmap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Bitmap.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createScaledBitmap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.getWidth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/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scaleFactor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.getHeight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/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scaleFactor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        true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mImageView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.setImageBitmap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resizedBitmap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resizedBitmap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       }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(Exception e){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Create a method called </w:t>
      </w:r>
      <w:proofErr w:type="spellStart"/>
      <w:r w:rsidRPr="00301246">
        <w:rPr>
          <w:rFonts w:ascii="Courier New" w:eastAsia="Times New Roman" w:hAnsi="Courier New" w:cs="Courier New"/>
          <w:color w:val="FF9900"/>
          <w:sz w:val="18"/>
          <w:szCs w:val="18"/>
        </w:rPr>
        <w:t>runFaceContourDetection</w:t>
      </w:r>
      <w:proofErr w:type="spellEnd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runFaceContourDetection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ab/>
        <w:t>// ...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</w:rPr>
        <w:t xml:space="preserve">Inside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runFaceContourDetection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</w:rPr>
        <w:t>method (Step 9 - 12)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create a </w:t>
      </w:r>
      <w:proofErr w:type="spellStart"/>
      <w:r w:rsidRPr="00301246">
        <w:rPr>
          <w:rFonts w:ascii="Courier New" w:eastAsia="Times New Roman" w:hAnsi="Courier New" w:cs="Courier New"/>
          <w:color w:val="37474F"/>
          <w:shd w:val="clear" w:color="auto" w:fill="F1F3F4"/>
        </w:rPr>
        <w:t>FirebaseVisionImage</w:t>
      </w:r>
      <w:proofErr w:type="spellEnd"/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 object from a </w:t>
      </w:r>
      <w:r w:rsidRPr="00301246">
        <w:rPr>
          <w:rFonts w:ascii="Courier New" w:eastAsia="Times New Roman" w:hAnsi="Courier New" w:cs="Courier New"/>
          <w:color w:val="37474F"/>
          <w:shd w:val="clear" w:color="auto" w:fill="F1F3F4"/>
        </w:rPr>
        <w:t>Bitmap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FirebaseVisionImage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image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FirebaseVisionImage.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fromBitmap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C</w:t>
      </w:r>
      <w:r w:rsidRPr="00301246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 xml:space="preserve">onfigure the face detector: </w:t>
      </w:r>
      <w:r w:rsidRPr="00301246">
        <w:rPr>
          <w:rFonts w:ascii="Arial" w:eastAsia="Times New Roman" w:hAnsi="Arial" w:cs="Arial"/>
          <w:color w:val="202124"/>
          <w:sz w:val="18"/>
          <w:szCs w:val="18"/>
          <w:shd w:val="clear" w:color="auto" w:fill="FFFFFF"/>
        </w:rPr>
        <w:t xml:space="preserve">(Refer: </w:t>
      </w:r>
      <w:r w:rsidRPr="00301246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</w:rPr>
        <w:t>https://firebase.google.com/docs/ml-kit/android/detect-faces#1.-configure-the-face-detector)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FirebaseVisionFaceDetectorOptions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options =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FirebaseVisionFaceDetectorOptions.Builder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.setPerformanceMode(FirebaseVisionFaceDetectorOptions.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FAST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//.setContourMode(FirebaseVisionFaceDetectorOptions.ALL_CONTOURS)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//.setLandmarkMode(FirebaseVisionFaceDetectorOptions.ALL_LANDMARKS)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.setClassificationMode(FirebaseVisionFaceDetectorOptions.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ALL_CLASSIFICATIONS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999999"/>
          <w:sz w:val="14"/>
          <w:szCs w:val="14"/>
        </w:rPr>
        <w:t>//.</w:t>
      </w:r>
      <w:proofErr w:type="spellStart"/>
      <w:r w:rsidRPr="00301246">
        <w:rPr>
          <w:rFonts w:ascii="Courier New" w:eastAsia="Times New Roman" w:hAnsi="Courier New" w:cs="Courier New"/>
          <w:color w:val="999999"/>
          <w:sz w:val="14"/>
          <w:szCs w:val="14"/>
        </w:rPr>
        <w:t>enableTracking</w:t>
      </w:r>
      <w:proofErr w:type="spellEnd"/>
      <w:r w:rsidRPr="00301246">
        <w:rPr>
          <w:rFonts w:ascii="Courier New" w:eastAsia="Times New Roman" w:hAnsi="Courier New" w:cs="Courier New"/>
          <w:color w:val="999999"/>
          <w:sz w:val="14"/>
          <w:szCs w:val="14"/>
        </w:rPr>
        <w:t>()</w:t>
      </w:r>
    </w:p>
    <w:p w:rsidR="00301246" w:rsidRPr="00301246" w:rsidRDefault="00301246" w:rsidP="0030124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.build()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6"/>
          <w:szCs w:val="26"/>
        </w:rPr>
      </w:pPr>
      <w:r w:rsidRPr="00301246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 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</w:t>
      </w:r>
      <w:r w:rsidRPr="00301246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 xml:space="preserve">isable </w:t>
      </w:r>
      <w:proofErr w:type="spellStart"/>
      <w:r w:rsidRPr="00301246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mFaceButton</w:t>
      </w:r>
      <w:proofErr w:type="spellEnd"/>
      <w:r w:rsidRPr="00301246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 xml:space="preserve"> and </w:t>
      </w: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get an instance of </w:t>
      </w:r>
      <w:hyperlink r:id="rId5" w:history="1">
        <w:proofErr w:type="spellStart"/>
        <w:r w:rsidRPr="00301246">
          <w:rPr>
            <w:rFonts w:ascii="Courier New" w:eastAsia="Times New Roman" w:hAnsi="Courier New" w:cs="Courier New"/>
            <w:color w:val="1A73E8"/>
            <w:u w:val="single"/>
            <w:shd w:val="clear" w:color="auto" w:fill="F1F3F4"/>
          </w:rPr>
          <w:t>FirebaseVisionFaceDetector</w:t>
        </w:r>
        <w:proofErr w:type="spellEnd"/>
      </w:hyperlink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mFaceButton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.setEnabled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false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FirebaseVisionFaceDetector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detector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getInstance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getVisionFaceDetector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(options)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F</w:t>
      </w: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inally, pass the image to the </w:t>
      </w:r>
      <w:proofErr w:type="spellStart"/>
      <w:r w:rsidRPr="00301246">
        <w:rPr>
          <w:rFonts w:ascii="Courier New" w:eastAsia="Times New Roman" w:hAnsi="Courier New" w:cs="Courier New"/>
          <w:color w:val="37474F"/>
          <w:shd w:val="clear" w:color="auto" w:fill="F1F3F4"/>
        </w:rPr>
        <w:t>detectInImage</w:t>
      </w:r>
      <w:proofErr w:type="spellEnd"/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 method [ignore error]: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detector.detectInImage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(image)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addOnSuccessListener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OnSuccessListener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&lt;List&lt;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&gt;&gt;()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     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onSuccess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(List&lt;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&gt; faces)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mFaceButton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.setEnabled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processFaceContourDetectionResult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(faces)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})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addOnFailureListener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OnFailureListener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     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onFailure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</w:t>
      </w:r>
      <w:proofErr w:type="spellStart"/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NonNull</w:t>
      </w:r>
      <w:proofErr w:type="spellEnd"/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Exception e)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Task failed with an exception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mFaceButton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.setEnabled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})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000000"/>
        </w:rPr>
        <w:t xml:space="preserve">Copy the following method into </w:t>
      </w:r>
      <w:proofErr w:type="spellStart"/>
      <w:r w:rsidRPr="00301246">
        <w:rPr>
          <w:rFonts w:ascii="Arial" w:eastAsia="Times New Roman" w:hAnsi="Arial" w:cs="Arial"/>
          <w:b/>
          <w:bCs/>
          <w:color w:val="000000"/>
        </w:rPr>
        <w:t>MainActivity</w:t>
      </w:r>
      <w:proofErr w:type="spellEnd"/>
      <w:r w:rsidRPr="0030124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01246">
        <w:rPr>
          <w:rFonts w:ascii="Arial" w:eastAsia="Times New Roman" w:hAnsi="Arial" w:cs="Arial"/>
          <w:color w:val="000000"/>
        </w:rPr>
        <w:t>class: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processFaceContourDetectionResult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(List&lt;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&gt; faces)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Task completed successfully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faces.size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showToast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"No face found"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return;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mGraphicOverlay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   for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012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faces.size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FirebaseVisionFace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face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faces.get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FaceContourGraphic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faceGraphic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FaceContourGraphic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mGraphicOverlay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mGraphicOverlay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faceGraphic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faceGraphic.updateFace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(face)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000000"/>
        </w:rPr>
        <w:t>Run App.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Arial" w:eastAsia="Times New Roman" w:hAnsi="Arial" w:cs="Arial"/>
          <w:b/>
          <w:bCs/>
          <w:color w:val="000000"/>
          <w:u w:val="single"/>
        </w:rPr>
        <w:t>Barcode scanning (in MainActivity.java)</w:t>
      </w:r>
    </w:p>
    <w:p w:rsidR="00301246" w:rsidRPr="00301246" w:rsidRDefault="00301246" w:rsidP="0030124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000000"/>
        </w:rPr>
        <w:t xml:space="preserve">Inside </w:t>
      </w:r>
      <w:proofErr w:type="spellStart"/>
      <w:r w:rsidRPr="00301246">
        <w:rPr>
          <w:rFonts w:ascii="Arial" w:eastAsia="Times New Roman" w:hAnsi="Arial" w:cs="Arial"/>
          <w:b/>
          <w:bCs/>
          <w:color w:val="000000"/>
        </w:rPr>
        <w:t>onCreate</w:t>
      </w:r>
      <w:proofErr w:type="spellEnd"/>
      <w:r w:rsidRPr="0030124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01246">
        <w:rPr>
          <w:rFonts w:ascii="Arial" w:eastAsia="Times New Roman" w:hAnsi="Arial" w:cs="Arial"/>
          <w:color w:val="000000"/>
        </w:rPr>
        <w:t xml:space="preserve">method, right after </w:t>
      </w:r>
      <w:proofErr w:type="spellStart"/>
      <w:r w:rsidRPr="00301246">
        <w:rPr>
          <w:rFonts w:ascii="Arial" w:eastAsia="Times New Roman" w:hAnsi="Arial" w:cs="Arial"/>
          <w:color w:val="000000"/>
        </w:rPr>
        <w:t>mFaceButton.setOnClickedLisntener</w:t>
      </w:r>
      <w:proofErr w:type="spellEnd"/>
      <w:r w:rsidRPr="00301246">
        <w:rPr>
          <w:rFonts w:ascii="Arial" w:eastAsia="Times New Roman" w:hAnsi="Arial" w:cs="Arial"/>
          <w:color w:val="000000"/>
        </w:rPr>
        <w:t>(...) [Ignore error]: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Add on click listener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mBarcodeBtn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.setOnClickListener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View.OnClickListener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onClick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(View view)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runBarcodeDetection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else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showToast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"Please load image first"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Create a method called </w:t>
      </w:r>
      <w:proofErr w:type="spellStart"/>
      <w:r w:rsidRPr="00301246">
        <w:rPr>
          <w:rFonts w:ascii="Courier New" w:eastAsia="Times New Roman" w:hAnsi="Courier New" w:cs="Courier New"/>
          <w:color w:val="FF9900"/>
          <w:sz w:val="18"/>
          <w:szCs w:val="18"/>
        </w:rPr>
        <w:t>runBarcodeDetection</w:t>
      </w:r>
      <w:proofErr w:type="spellEnd"/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runBarcodeDetection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ab/>
        <w:t>// ...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</w:rPr>
        <w:t xml:space="preserve">Inside </w:t>
      </w:r>
      <w:proofErr w:type="spellStart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runBarcodeDetection</w:t>
      </w:r>
      <w:proofErr w:type="spellEnd"/>
      <w:r w:rsidRPr="0030124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01246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</w:rPr>
        <w:t>method (step 17-21)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create a </w:t>
      </w:r>
      <w:proofErr w:type="spellStart"/>
      <w:r w:rsidRPr="00301246">
        <w:rPr>
          <w:rFonts w:ascii="Courier New" w:eastAsia="Times New Roman" w:hAnsi="Courier New" w:cs="Courier New"/>
          <w:color w:val="37474F"/>
          <w:shd w:val="clear" w:color="auto" w:fill="F1F3F4"/>
        </w:rPr>
        <w:t>FirebaseVisionImage</w:t>
      </w:r>
      <w:proofErr w:type="spellEnd"/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 object from a </w:t>
      </w:r>
      <w:r w:rsidRPr="00301246">
        <w:rPr>
          <w:rFonts w:ascii="Courier New" w:eastAsia="Times New Roman" w:hAnsi="Courier New" w:cs="Courier New"/>
          <w:color w:val="37474F"/>
          <w:shd w:val="clear" w:color="auto" w:fill="F1F3F4"/>
        </w:rPr>
        <w:t>Bitmap</w:t>
      </w: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FirebaseVisionImage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image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FirebaseVisionImage.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fromBitmap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9876AA"/>
          <w:sz w:val="14"/>
          <w:szCs w:val="14"/>
        </w:rPr>
        <w:t>mSelectedImage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 xml:space="preserve">Then, configure barcode detector: </w:t>
      </w:r>
      <w:r w:rsidRPr="00301246">
        <w:rPr>
          <w:rFonts w:ascii="Arial" w:eastAsia="Times New Roman" w:hAnsi="Arial" w:cs="Arial"/>
          <w:color w:val="202124"/>
          <w:sz w:val="18"/>
          <w:szCs w:val="18"/>
          <w:shd w:val="clear" w:color="auto" w:fill="FFFFFF"/>
        </w:rPr>
        <w:t xml:space="preserve">(Refer: </w:t>
      </w:r>
      <w:r w:rsidRPr="00301246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FFFFFF"/>
        </w:rPr>
        <w:t>https://firebase.google.com/docs/ml-kit/android/read-barcodes#1.-configure-the-barcode-detector)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FirebaseVisionBarcodeDetectorOptions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options =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FirebaseVisionBarcodeDetectorOptions.Builder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setBarcodeFormats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FORMAT_QR_CODE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FORMAT_AZTEC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.build()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Get an instance of </w:t>
      </w:r>
      <w:hyperlink r:id="rId6" w:history="1">
        <w:proofErr w:type="spellStart"/>
        <w:r w:rsidRPr="00301246">
          <w:rPr>
            <w:rFonts w:ascii="Courier New" w:eastAsia="Times New Roman" w:hAnsi="Courier New" w:cs="Courier New"/>
            <w:color w:val="1A73E8"/>
            <w:u w:val="single"/>
            <w:shd w:val="clear" w:color="auto" w:fill="F1F3F4"/>
          </w:rPr>
          <w:t>FirebaseVisionBarcodeDetector</w:t>
        </w:r>
        <w:proofErr w:type="spellEnd"/>
      </w:hyperlink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FirebaseVisionBarcodeDetector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detector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getInstance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getVisionBarcodeDetector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(options)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012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Finally, pass the image to the </w:t>
      </w:r>
      <w:proofErr w:type="spellStart"/>
      <w:r w:rsidRPr="00301246">
        <w:rPr>
          <w:rFonts w:ascii="Courier New" w:eastAsia="Times New Roman" w:hAnsi="Courier New" w:cs="Courier New"/>
          <w:color w:val="37474F"/>
          <w:shd w:val="clear" w:color="auto" w:fill="F1F3F4"/>
        </w:rPr>
        <w:t>detectInImage</w:t>
      </w:r>
      <w:proofErr w:type="spellEnd"/>
      <w:r w:rsidRPr="00301246">
        <w:rPr>
          <w:rFonts w:ascii="Roboto" w:eastAsia="Times New Roman" w:hAnsi="Roboto" w:cs="Arial"/>
          <w:color w:val="202124"/>
          <w:sz w:val="24"/>
          <w:szCs w:val="24"/>
          <w:shd w:val="clear" w:color="auto" w:fill="FFFFFF"/>
        </w:rPr>
        <w:t xml:space="preserve"> method: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Task&lt;List&lt;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&gt;&gt; result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detector.detectInImage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(image)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addOnSuccessListener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OnSuccessListener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&lt;List&lt;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&gt;&gt;()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onSuccess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(List&lt;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&gt; barcodes)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Task completed successfully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// ...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})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addOnFailureListener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OnFailureListener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01246">
        <w:rPr>
          <w:rFonts w:ascii="Courier New" w:eastAsia="Times New Roman" w:hAnsi="Courier New" w:cs="Courier New"/>
          <w:color w:val="FFC66D"/>
          <w:sz w:val="14"/>
          <w:szCs w:val="14"/>
        </w:rPr>
        <w:t>onFailure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@</w:t>
      </w:r>
      <w:proofErr w:type="spellStart"/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>NonNull</w:t>
      </w:r>
      <w:proofErr w:type="spellEnd"/>
      <w:r w:rsidRPr="00301246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Exception e)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Task failed with an exception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    // ...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})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01246">
        <w:rPr>
          <w:rFonts w:ascii="Arial" w:eastAsia="Times New Roman" w:hAnsi="Arial" w:cs="Arial"/>
          <w:color w:val="202124"/>
          <w:sz w:val="24"/>
          <w:szCs w:val="24"/>
        </w:rPr>
        <w:t xml:space="preserve"> Inside </w:t>
      </w:r>
      <w:proofErr w:type="spellStart"/>
      <w:r w:rsidRPr="00301246">
        <w:rPr>
          <w:rFonts w:ascii="Arial" w:eastAsia="Times New Roman" w:hAnsi="Arial" w:cs="Arial"/>
          <w:b/>
          <w:bCs/>
          <w:color w:val="202124"/>
          <w:sz w:val="24"/>
          <w:szCs w:val="24"/>
        </w:rPr>
        <w:t>onSuccess</w:t>
      </w:r>
      <w:proofErr w:type="spellEnd"/>
      <w:r w:rsidRPr="00301246">
        <w:rPr>
          <w:rFonts w:ascii="Arial" w:eastAsia="Times New Roman" w:hAnsi="Arial" w:cs="Arial"/>
          <w:b/>
          <w:bCs/>
          <w:color w:val="202124"/>
          <w:sz w:val="24"/>
          <w:szCs w:val="24"/>
        </w:rPr>
        <w:t>(...)</w:t>
      </w:r>
      <w:r w:rsidRPr="00301246">
        <w:rPr>
          <w:rFonts w:ascii="Arial" w:eastAsia="Times New Roman" w:hAnsi="Arial" w:cs="Arial"/>
          <w:color w:val="202124"/>
          <w:sz w:val="24"/>
          <w:szCs w:val="24"/>
        </w:rPr>
        <w:t xml:space="preserve"> method in Step 20, write the following code. Function: to get information from barcodes. If the barcode is of type URL, launch a web browser to visit the url: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barcode: barcodes)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Rect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bounds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barcode.getBoundingBox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Point[] corners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barcode.getCornerPoints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proofErr w:type="spellStart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valueType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barcode.getValueType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// See API reference for complete list of supported types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808080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switch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valueType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case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FirebaseVisionBarcode.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TYPE_URL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           String title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barcode.getUrl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getTitle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barcode.getUrl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getUrl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           if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(!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url.startsWith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"http://"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 &amp;&amp; !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url.startsWith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"https://"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"http://"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url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Intent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browserIntent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Intent(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Intent.</w:t>
      </w:r>
      <w:r w:rsidRPr="0030124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ACTION_VIEW</w:t>
      </w:r>
      <w:proofErr w:type="spellEnd"/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Uri.</w:t>
      </w:r>
      <w:r w:rsidRPr="0030124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url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startActivity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browserIntent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break;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default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            </w:t>
      </w:r>
      <w:proofErr w:type="spellStart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showToast</w:t>
      </w:r>
      <w:proofErr w:type="spellEnd"/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01246">
        <w:rPr>
          <w:rFonts w:ascii="Courier New" w:eastAsia="Times New Roman" w:hAnsi="Courier New" w:cs="Courier New"/>
          <w:color w:val="6A8759"/>
          <w:sz w:val="14"/>
          <w:szCs w:val="14"/>
        </w:rPr>
        <w:t>"The barcode is not an URL"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         break;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CC7832"/>
          <w:sz w:val="14"/>
          <w:szCs w:val="14"/>
        </w:rPr>
        <w:t>   </w:t>
      </w: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124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301246" w:rsidRPr="00301246" w:rsidRDefault="00301246" w:rsidP="0030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246" w:rsidRPr="00301246" w:rsidRDefault="00301246" w:rsidP="0030124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1246">
        <w:rPr>
          <w:rFonts w:ascii="Arial" w:eastAsia="Times New Roman" w:hAnsi="Arial" w:cs="Arial"/>
          <w:color w:val="000000"/>
        </w:rPr>
        <w:t>Run App.</w:t>
      </w:r>
    </w:p>
    <w:p w:rsidR="00301246" w:rsidRDefault="00301246">
      <w:bookmarkStart w:id="0" w:name="_GoBack"/>
      <w:bookmarkEnd w:id="0"/>
    </w:p>
    <w:sectPr w:rsidR="0030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9E4"/>
    <w:multiLevelType w:val="multilevel"/>
    <w:tmpl w:val="AADE98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04ACD"/>
    <w:multiLevelType w:val="multilevel"/>
    <w:tmpl w:val="B5B683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305F5"/>
    <w:multiLevelType w:val="multilevel"/>
    <w:tmpl w:val="9620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D276B"/>
    <w:multiLevelType w:val="multilevel"/>
    <w:tmpl w:val="EB3CE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513E"/>
    <w:multiLevelType w:val="multilevel"/>
    <w:tmpl w:val="DB420E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553D2"/>
    <w:multiLevelType w:val="multilevel"/>
    <w:tmpl w:val="C62400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10E9E"/>
    <w:multiLevelType w:val="multilevel"/>
    <w:tmpl w:val="03760D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20205"/>
    <w:multiLevelType w:val="multilevel"/>
    <w:tmpl w:val="614052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C20BB"/>
    <w:multiLevelType w:val="multilevel"/>
    <w:tmpl w:val="9AE8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794B"/>
    <w:multiLevelType w:val="multilevel"/>
    <w:tmpl w:val="290649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F62BD"/>
    <w:multiLevelType w:val="multilevel"/>
    <w:tmpl w:val="51A22D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95C1D"/>
    <w:multiLevelType w:val="multilevel"/>
    <w:tmpl w:val="0D2CD1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B2CC1"/>
    <w:multiLevelType w:val="multilevel"/>
    <w:tmpl w:val="56D49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D0D24"/>
    <w:multiLevelType w:val="multilevel"/>
    <w:tmpl w:val="C3122D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F3747"/>
    <w:multiLevelType w:val="multilevel"/>
    <w:tmpl w:val="DCCC13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6E0F5D"/>
    <w:multiLevelType w:val="multilevel"/>
    <w:tmpl w:val="3BEE92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93892"/>
    <w:multiLevelType w:val="multilevel"/>
    <w:tmpl w:val="0FD80F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5704C"/>
    <w:multiLevelType w:val="multilevel"/>
    <w:tmpl w:val="C04A4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E33B2"/>
    <w:multiLevelType w:val="multilevel"/>
    <w:tmpl w:val="BC802C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6A5B73"/>
    <w:multiLevelType w:val="multilevel"/>
    <w:tmpl w:val="333A85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6384A"/>
    <w:multiLevelType w:val="multilevel"/>
    <w:tmpl w:val="5DD66E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473CC"/>
    <w:multiLevelType w:val="multilevel"/>
    <w:tmpl w:val="3536CC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E3EF7"/>
    <w:multiLevelType w:val="multilevel"/>
    <w:tmpl w:val="B846E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46"/>
    <w:rsid w:val="003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983E0-CD61-4426-B0E1-BC07A7C0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24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30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1246"/>
  </w:style>
  <w:style w:type="character" w:styleId="Hyperlink">
    <w:name w:val="Hyperlink"/>
    <w:basedOn w:val="DefaultParagraphFont"/>
    <w:uiPriority w:val="99"/>
    <w:semiHidden/>
    <w:unhideWhenUsed/>
    <w:rsid w:val="003012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2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reference/android/com/google/firebase/ml/vision/barcode/FirebaseVisionBarcodeDetector" TargetMode="External"/><Relationship Id="rId5" Type="http://schemas.openxmlformats.org/officeDocument/2006/relationships/hyperlink" Target="https://firebase.google.com/docs/reference/android/com/google/firebase/ml/vision/face/FirebaseVisionFaceDete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Jing Xuan</dc:creator>
  <cp:keywords/>
  <dc:description/>
  <cp:lastModifiedBy>Ng Jing Xuan </cp:lastModifiedBy>
  <cp:revision>1</cp:revision>
  <dcterms:created xsi:type="dcterms:W3CDTF">2019-11-14T11:42:00Z</dcterms:created>
  <dcterms:modified xsi:type="dcterms:W3CDTF">2019-11-14T11:43:00Z</dcterms:modified>
</cp:coreProperties>
</file>