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隶书" w:hAnsi="华文隶书" w:eastAsia="华文隶书" w:cs="华文隶书"/>
          <w:sz w:val="32"/>
          <w:szCs w:val="32"/>
          <w:lang w:val="en-US" w:eastAsia="zh-CN"/>
        </w:rPr>
      </w:pPr>
      <w:r>
        <w:rPr>
          <w:rFonts w:hint="eastAsia" w:ascii="华文隶书" w:hAnsi="华文隶书" w:eastAsia="华文隶书" w:cs="华文隶书"/>
          <w:sz w:val="32"/>
          <w:szCs w:val="32"/>
          <w:lang w:val="en-US" w:eastAsia="zh-CN"/>
        </w:rPr>
        <w:t>寒假蓝桥杯作业一----------扎实的基础训练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1、有一群海盗（不多于20人），在船上比拼酒量。过程如下：打开一瓶酒，所有在场的人平分喝下，有几个人倒下了。再打开一瓶酒平分，又有倒下的，再次重复...... 直到开了第4瓶酒，坐着的已经所剩无几，海盗船长也在其中。当第4瓶酒平分喝下后，大家都倒下了。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等船长醒来，发现海盗船搁浅了。他在航海日志中写到：“......昨天，我正好喝了一瓶.......奉劝大家，开船不喝酒，喝酒别开船......”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请你根据这些信息，推断开始有多少人，每一轮喝下来还剩多少人。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如果有多个可能的答案，请列出所有答案，每个答案占一行。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格式是：人数,人数,...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例如,有一种可能是：20,5,4,2,0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穷举不丢人。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答案写在这。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#include &lt;stdio.h&gt;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#include &lt;stdlib.h&gt;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int main()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{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a,b,c,d;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float sum;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for(a=2;a&lt;=20;a++)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{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for(b=2;b&lt;a;b++)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{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for(c=2;c&lt;b;c++)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{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for(d=2;d&lt;c;d++)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{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sum=1.0/a+1.0/b+1.0/c+1.0/d;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if(sum==1)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printf("%d %d %d %d 0\n",a,b,c,d);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}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}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}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}  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return 0;  </w:t>
      </w:r>
    </w:p>
    <w:p>
      <w:pPr>
        <w:jc w:val="left"/>
        <w:rPr>
          <w:rFonts w:hint="eastAsia" w:ascii="田氏颜体大字库" w:hAnsi="田氏颜体大字库" w:eastAsia="田氏颜体大字库" w:cs="田氏颜体大字库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} </w:t>
      </w:r>
      <w:r>
        <w:rPr>
          <w:rFonts w:hint="eastAsia" w:ascii="田氏颜体大字库" w:hAnsi="田氏颜体大字库" w:eastAsia="田氏颜体大字库" w:cs="田氏颜体大字库"/>
          <w:color w:val="00B0F0"/>
          <w:sz w:val="21"/>
          <w:szCs w:val="21"/>
          <w:lang w:val="en-US" w:eastAsia="zh-CN"/>
        </w:rPr>
        <w:t xml:space="preserve"> </w:t>
      </w:r>
    </w:p>
    <w:p>
      <w:pPr>
        <w:jc w:val="left"/>
        <w:rPr>
          <w:rFonts w:hint="eastAsia" w:ascii="田氏颜体大字库" w:hAnsi="田氏颜体大字库" w:eastAsia="田氏颜体大字库" w:cs="田氏颜体大字库"/>
          <w:sz w:val="21"/>
          <w:szCs w:val="21"/>
          <w:lang w:val="en-US" w:eastAsia="zh-CN"/>
        </w:rPr>
      </w:pPr>
    </w:p>
    <w:p>
      <w:pPr>
        <w:jc w:val="left"/>
        <w:rPr>
          <w:rFonts w:hint="eastAsia" w:ascii="田氏颜体大字库" w:hAnsi="田氏颜体大字库" w:eastAsia="田氏颜体大字库" w:cs="田氏颜体大字库"/>
          <w:sz w:val="21"/>
          <w:szCs w:val="21"/>
          <w:lang w:val="en-US" w:eastAsia="zh-CN"/>
        </w:rPr>
      </w:pPr>
    </w:p>
    <w:p>
      <w:pPr>
        <w:jc w:val="left"/>
        <w:rPr>
          <w:rFonts w:hint="eastAsia" w:ascii="田氏颜体大字库" w:hAnsi="田氏颜体大字库" w:eastAsia="田氏颜体大字库" w:cs="田氏颜体大字库"/>
          <w:sz w:val="21"/>
          <w:szCs w:val="21"/>
          <w:lang w:val="en-US" w:eastAsia="zh-CN"/>
        </w:rPr>
      </w:pPr>
    </w:p>
    <w:p>
      <w:pPr>
        <w:jc w:val="left"/>
        <w:rPr>
          <w:rFonts w:hint="eastAsia" w:ascii="田氏颜体大字库" w:hAnsi="田氏颜体大字库" w:eastAsia="田氏颜体大字库" w:cs="田氏颜体大字库"/>
          <w:color w:val="FF0000"/>
          <w:sz w:val="21"/>
          <w:szCs w:val="21"/>
          <w:lang w:val="en-US" w:eastAsia="zh-CN"/>
        </w:rPr>
      </w:pPr>
      <w:r>
        <w:rPr>
          <w:rFonts w:hint="eastAsia" w:ascii="田氏颜体大字库" w:hAnsi="田氏颜体大字库" w:eastAsia="田氏颜体大字库" w:cs="田氏颜体大字库"/>
          <w:color w:val="FF0000"/>
          <w:sz w:val="21"/>
          <w:szCs w:val="21"/>
          <w:lang w:val="en-US" w:eastAsia="zh-CN"/>
        </w:rPr>
        <w:t>上次学长就说以后这种题不用那么多循环好点，于是这次用递归来写，至少看着厉害多了。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>#include &lt;stdio.h&gt;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>int a[5];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>int fx(int n,int cnt,double x)//n为当前人数，cnt为当前喝酒轮数，x为海盗船长喝的酒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int i,j;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if(cnt==5&amp;&amp;x==1)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    for(i=0; i&lt;5; i++)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        printf("%d ",a[i]);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    printf("\n");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if(cnt==5)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    return 1;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a[cnt-1]=n;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x+=1.0/n;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for(j=n-1;j&gt;=1;j--)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    fx(n-j,cnt+1,x);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int main()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    int i;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for(i=5;i&lt;=20;i++)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    fx(i,1,0);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    return 0;</w:t>
      </w:r>
    </w:p>
    <w:p>
      <w:pPr>
        <w:jc w:val="left"/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00FF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 w:ascii="田氏颜体大字库" w:hAnsi="田氏颜体大字库" w:eastAsia="田氏颜体大字库" w:cs="田氏颜体大字库"/>
          <w:sz w:val="21"/>
          <w:szCs w:val="21"/>
          <w:lang w:val="en-US" w:eastAsia="zh-CN"/>
        </w:rPr>
      </w:pPr>
      <w:r>
        <w:rPr>
          <w:rFonts w:hint="eastAsia" w:ascii="田氏颜体大字库" w:hAnsi="田氏颜体大字库" w:eastAsia="田氏颜体大字库" w:cs="田氏颜体大字库"/>
          <w:sz w:val="21"/>
          <w:szCs w:val="21"/>
          <w:lang w:val="en-US" w:eastAsia="zh-CN"/>
        </w:rPr>
        <w:drawing>
          <wp:inline distT="0" distB="0" distL="114300" distR="114300">
            <wp:extent cx="5180965" cy="1914525"/>
            <wp:effectExtent l="0" t="0" r="63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2、猜年龄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美国数学家维纳(N.Wiener)智力早熟，11岁就上了大学。他曾在1935~1936年应邀来中国清华大学讲学。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一次，他参加某个重要会议，年轻的脸孔引人注目。于是有人询问他的年龄，他回答说：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“我年龄的立方是个4位数。我年龄的4次方是个6位数。这10个数字正好包含了从0到9这10个数字，每个都恰好出现1次。”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请你推算一下，他当时到底有多年轻。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答案写在这。</w:t>
      </w:r>
    </w:p>
    <w:p>
      <w:pPr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t>刚开始想着直接求出来年龄的立方和四次方，然后用sprintf函数将其转换为字符型，却发生了许多无法理解的错误，最后还是决定直接求出每一位数字存在数组里。。。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#include &lt;stdio.h&gt;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#include &lt;math.h&gt;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main()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age;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age3,age4;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i,j;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a[10];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flag=0;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for(age=11; age&lt;50; age++)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age3=pow(age,3);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age4=pow(age,4);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if(age3&gt;999&amp;&amp;age3&lt;10000&amp;&amp;age4&gt;99999&amp;&amp;age4&lt;1000000)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i=0;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while(age3&gt;0)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a[i++]=age3%10;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age3=age3/10;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while(age4&gt;0)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a[i++]=age4%10;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age4=age4/10;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for(i=0; i&lt;10; i++)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for(j=i+1; j&lt;10; j++)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if(a[i]==a[j])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flag=1;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if(flag==1)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break;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if(flag==0)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printf("%d\n",age);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return 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drawing>
          <wp:inline distT="0" distB="0" distL="114300" distR="114300">
            <wp:extent cx="5274310" cy="1782445"/>
            <wp:effectExtent l="0" t="0" r="2540" b="825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3、公交车票价为5角。假设每位乘客只持有两种币值的货币：5角、1元。再假设持有5角的乘客有m人，持有1元的乘客有n人。由于特殊情况，开始的时候，售票员没有零钱可找。我们想知道这m+n名乘客以什么样的顺序购票则可以顺利完成购票过程。显然，m &lt; n的时候，无论如何都不能完成，m &gt;=n的时候，有些情况也不行。比如，第一个购票的乘客就持有1元。下面的程序计算出这m+n名乘客所有可能顺利完成购票的不同情况的组合数目。注意：只关心5角和1元交替出现的次序的不同排列，持有同样币值的两名乘客交换位置并不算做一种新的情况来计数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//m: 持有5角币的人数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//n: 持有1元币的人数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//返回：所有顺利完成购票过程的购票次序的种类数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int f(int m, int n)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if(m &lt; n) return 0;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if(n==0) return 1;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return _______________________;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55511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5551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5515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5155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1555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1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/////////////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5551111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5155111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511551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#include &lt;stdio.h&gt;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#include &lt;stdlib.h&gt;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f(int m, int n)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if(m &lt; n) return 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if(n==0) return 1;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return f(m,n-1)+f(m-1,n);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main()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m,n;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scanf("%d %d",&amp;m,&amp;n);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printf("%d\n",f(m,n));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return 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drawing>
          <wp:inline distT="0" distB="0" distL="114300" distR="114300">
            <wp:extent cx="5270500" cy="1984375"/>
            <wp:effectExtent l="0" t="0" r="6350" b="1587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小贴士：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1. 浮点的非精确比较。不能用==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a. 小于一个临界值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b. 转化为整数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2. 有理数的高精度表示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注意：舍入规则的细节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有效数字位数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3.有理数的整数分数表示法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4. IEEE754 规则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特殊的有理数值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NaN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Infinite 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-Infinite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0.0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-0.0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4、格子中输出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StringInGrid函数会在一个指定大小的格子中打印指定的字符串。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要求字符串在水平、垂直两个方向上都居中。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如果字符串太长，就截断。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如果不能恰好居中，可以稍稍偏左或者偏上一点。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下面的程序实现这个逻辑，请填写划线部分缺少的代码。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#include &lt;stdio.h&gt;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#include &lt;string.h&gt;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void StringInGrid(int width, int height, const char* s)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int i,k;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char buf[1000];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strcpy(buf, s);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if(strlen(s)&gt;width-2) buf[width-2]=0;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printf("+");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for(i=0;i&lt;width-2;i++) printf("-");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printf("+\n");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for(k=1; k&lt;(height-1)/2;k++){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printf("|");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for(i=0;i&lt;width-2;i++) printf(" ");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printf("|\n");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printf("|");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printf("%*s%s%*s",_</w:t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(width-strlen(s)-2)/2," ",s,(width-strlen(s)-2)/2," ")</w:t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_________________________________________);  //填空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printf("|\n");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for(k=(height-1)/2+1; k&lt;height-1; k++){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printf("|");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for(i=0;i&lt;width-2;i++) printf(" ");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printf("|\n");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}</w:t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printf("+");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for(i=0;i&lt;width-2;i++) printf("-");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printf("+\n");</w:t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int main()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StringInGrid(20,6,"abcd1234");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return 0;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t>填空题，知识点在于printf中%*s的用法，还要注意行首和行尾的两个|</w:t>
      </w:r>
    </w:p>
    <w:p>
      <w:pPr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drawing>
          <wp:inline distT="0" distB="0" distL="114300" distR="114300">
            <wp:extent cx="5209540" cy="2400300"/>
            <wp:effectExtent l="0" t="0" r="10160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对于题目中数据，应该输出：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+------------------+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|                  |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|     abcd1234     |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|                  |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|                  |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+------------------+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（如果出现对齐问题，参看【图1.jpg】）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注意：只填写缺少的内容，不要书写任何题面已有代码或说明性文字。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5、阶乘位数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9的阶乘等于：362880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它的二进制表示为：1011000100110000000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这个数字共有19位。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请你计算，9999 的阶乘的二进制表示一共有多少位？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注意：需要提交的是一个整数，不要填写任何无关内容（比如说明解释等）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6、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古罗马帝国开创了辉煌的人类文明，但他们的数字表示法的确有些繁琐，尤其在表示大数的时候，现在看起来简直不能忍受，所以在现代很少使用了。之所以这样，不是因为发明表示法的人的智力的问题，而是因为一个宗教的原因，当时的宗教禁止在数字中出现0的概念！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罗马数字的表示主要依赖以下几个基本符号：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I  1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V  5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X  10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L  50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C  100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D  500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M  1000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这里，我们只介绍一下1000以内的数字的表示法。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单个符号重复多少次，就表示多少倍。最多重复3次。比如：CCC表示300  XX表示20，但150并不用LLL表示，这个规则仅适用于I X C M。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如果相邻级别的大单位在右，小单位在左，表示大单位中扣除小单位。比如：IX表示9  IV表示4  XL表示40 更多的示例参见下表，你找到规律了吗？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I,1 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II，2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III，3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IV，4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V，5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VI，6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VII，7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VIII，8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IX，9 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X，10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XI，11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XII，12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XIII,13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XIV,14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XV,15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XVI,16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XVII,17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XVIII,18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XIX,19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XX,20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XXI,21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XXII,22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XXIX,29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XXX,30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XXXIV,34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XXXV,35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XXXIX,39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XL,40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L,50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LI,51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LV,55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LX,60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LXV,65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LXXX,80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XC,90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XCIII,93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XCV,95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XCVIII,98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XCIX,99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C,100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CC,200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CCC,300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CD,400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D,500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DC,600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DCC,700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DCCC,800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CM,900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CMXCIX,999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本题目的要求是：请编写程序，由用户输入若干个罗马数字串，程序输出对应的十进制表示。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输入格式是：第一行是整数n,表示接下来有n个罗马数字(n&lt;100)。以后每行一个罗马数字。罗马数字大小不超过999。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要求程序输出n行，就是罗马数字对应的十进制数据。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例如，用户输入：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3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LXXX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XCIII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DCCII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则程序应该输出：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80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93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702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-----------------------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遇到 I  sum += 1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遇到 X  sum += 10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遇到 V  sum += 5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.if(包含 "IX") sum -= 2;  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if(包含 "IV") sum -= 2;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if(包含 "XC") sum -= 20;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...</w:t>
      </w:r>
    </w:p>
    <w:p>
      <w:pPr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t>罗马数字，真心好复杂好烦的东西，好在这道题是给定罗马数字求阿拉伯数字，按照题目提醒做即可。若是反过来就麻烦多了，各种规定.......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/*需要知道罗马数字的表示规律，题目已经介绍的比较清楚，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然后就是把每个符号对应整数，根据规律进行求和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*/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#include &lt;stdio.h&gt;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#include &lt;string.h&gt;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main()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char a[7]={'I','V','X','L','C','D','M'};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b[7]={1,5,10,50,100,500,1000};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t;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scanf("%d",&amp;t);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getchar();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while(t--)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char str[100];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gets(str);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int i,j;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int c[100];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for(i=0;i&lt;strlen(str);i++)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for(j=0;j&lt;7;j++)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if(str[i]==a[j])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c[i]=b[j];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int sum;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sum=c[0];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for(i=1;i&lt;strlen(str);i++)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if(c[i]&gt;c[i-1])//后面的大于前面的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sum+=c[i]-2*c[i-1];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if(c[i]&lt;=c[i-1])//后面小于等于前面的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sum+=c[i];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printf("%d\n",sum);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return 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drawing>
          <wp:inline distT="0" distB="0" distL="114300" distR="114300">
            <wp:extent cx="5273040" cy="2360295"/>
            <wp:effectExtent l="0" t="0" r="3810" b="1905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7、A、B、C、D、E、F、G、H、I、J 共10名学生有可能参加本次计算机竞赛，也可能不参加。因为某种原因，他们是否参赛受到下列条件的约束：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1. 如果A参加，B也参加；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2. 如果C不参加，D也不参加；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3. A和C中只能有一个人参加；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4. B和D中有且仅有一个人参加；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5. D、E、F、G、H 中至少有2人参加；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6. C和G或者都参加，或者都不参加；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7. C、E、G、I中至多只能2人参加   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8. 如果E参加，那么F和G也都参加。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9. 如果F参加，G、H就不能参加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10. 如果I、J都不参加，H必须参加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请编程根据这些条件判断这10名同学中参赛者名单。如果有多种可能，则输出所有的可能情况。每种情况占一行。参赛同学按字母升序排列，用空格分隔。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比如：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C D G J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就是一种可能的情况。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多种情况的前后顺序不重要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技巧： 参加为1，不参加为0，不用boolean类型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3 if(a+c&lt;=1)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4 if(b+d==1)</w:t>
      </w:r>
    </w:p>
    <w:p>
      <w:pPr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t>离散数学中的逻辑推理题，看到题的第一反应是这些同学毛病真多。。。。。</w:t>
      </w:r>
    </w:p>
    <w:p>
      <w:pPr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t>10个判断条件，不过这道题还是挺有意思的。</w:t>
      </w:r>
    </w:p>
    <w:p>
      <w:pPr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t>比如8. 如果E参加，那么F和G也都参加。</w:t>
      </w:r>
    </w:p>
    <w:p>
      <w:pPr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t xml:space="preserve">   9. 如果F参加，G、H就不能参加</w:t>
      </w:r>
    </w:p>
    <w:p>
      <w:pPr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t>很矛盾的逻辑，E参加了，就是有问题的，所以E不可能参加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/*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A B C D E F G H I J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1 2 3 4 5 6 7 8 9 10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*/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#include &lt;stdio.h&gt;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a[11];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void judge()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if((a[1]+a[2]==2)||!a[1])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if((a[3]+a[4]==0)||a[3])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if(a[1]+a[3]&lt;=1)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if(a[2]+a[4]==1)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if(a[4]+a[5]+a[6]+a[7]+a[8]&gt;=2)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if((a[3]+a[7]==2)||(a[3]+a[7]==0))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if(a[3]+a[5]+a[7]+a[9]&lt;=2)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    if((a[5]+a[6]+a[7]==3)||(!a[5]))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        if((a[6]&amp;&amp;a[6]+a[7]+a[8]==1)||(!a[6]))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 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            if((a[9]+a[10]==0&amp;&amp;a[8])||(a[9]+a[10]&gt;=1))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     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                int i;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                for(i=1; i&lt;=10; i++)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                    if(a[i])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                        printf("%c ",i+64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                               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                printf("\n");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     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 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void dfs(int k)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i;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if(k==11)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judge();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return;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for(i=0; i&lt;=1; i++)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a[k]=i;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dfs(k+1);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main()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dfs(1);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return 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t>看到有个帖子专门讨论这道题，然后也有段我觉得很精简的代码，贴出来和有机会看到的大佬分享下。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#include &lt;stdio.h&gt;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void show(int *x);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judege(int *x);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void curision(int *x, int n);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main()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x[10];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curision(x,0);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return 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void show(int *x)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for(int i=0; i&lt;10; i++)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if(x[i]&gt;0) printf("%c ", i+'A');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putchar(10);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judge(int *x)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t1= x[0]==0 || x[1]==1;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t2= x[2]==1 || x[3]==0;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t3= x[0] + x[2] &lt;= 1;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t4= x[1] + x[3] == 1;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t5= x[3] + x[4] + x[5] + x[6] + x[7] &gt;=2;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t6= (x[2]+x[6]==2) || (x[2]+x[6]==0);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t7= x[2]+x[4]+x[6]+x[8] &lt;= 2;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t8= x[4]==0 || (x[5] + x[6]==2);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t9= x[5]==0 || (x[6] + x[7]==0);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t10= (x[8]+x[9]&gt;0) || x[7]==1;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return  t1 &amp;&amp; t2 &amp;&amp; t3 &amp;&amp; t3 &amp;&amp; t4 &amp;&amp; t5 &amp;&amp; t6 &amp;&amp; t7 &amp;&amp; t8 &amp;&amp; t9 &amp;&amp; t10;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void curision(int *x, int n)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if(n&gt;=10)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if(judge(x)) show(x);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return;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x[n]=0;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curision(x,n+1);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x[n]=1;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curision(x,n+1);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drawing>
          <wp:inline distT="0" distB="0" distL="114300" distR="114300">
            <wp:extent cx="5273675" cy="2002155"/>
            <wp:effectExtent l="0" t="0" r="3175" b="17145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8、啤酒和饮料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啤酒每罐2.3元，饮料每罐1.9元。小明买了若干啤酒和饮料，一共花了82.3元。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我们还知道他买的啤酒比饮料的数量少，请你计算他买了几罐啤酒。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注意：答案是一个整数。请通过浏览器提交答案。</w:t>
      </w:r>
    </w:p>
    <w:p>
      <w:pPr>
        <w:ind w:firstLine="420"/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不要书写任何多余的内容（例如：写了饮料的数量，添加说明文字等）。</w:t>
      </w:r>
    </w:p>
    <w:p>
      <w:pPr>
        <w:ind w:firstLine="420"/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t>应该是做过不下三遍的题了，浮点数看着麻烦，直接夸大十倍转换为整型即可。</w:t>
      </w:r>
    </w:p>
    <w:p>
      <w:pPr>
        <w:ind w:firstLine="420"/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#include &lt;stdio.h&gt;</w:t>
      </w:r>
    </w:p>
    <w:p>
      <w:pPr>
        <w:ind w:firstLine="420"/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main()</w:t>
      </w:r>
    </w:p>
    <w:p>
      <w:pPr>
        <w:ind w:firstLine="420"/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ind w:firstLine="420"/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int a,b;</w:t>
      </w:r>
    </w:p>
    <w:p>
      <w:pPr>
        <w:ind w:firstLine="420"/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for(a=1;a&lt;43;a++)</w:t>
      </w:r>
    </w:p>
    <w:p>
      <w:pPr>
        <w:ind w:firstLine="420"/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for(b=1;b&lt;a;b++)</w:t>
      </w:r>
    </w:p>
    <w:p>
      <w:pPr>
        <w:ind w:firstLine="420"/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if(a*19+b*23==823)</w:t>
      </w:r>
    </w:p>
    <w:p>
      <w:pPr>
        <w:ind w:firstLine="420"/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printf("%d\n",b);</w:t>
      </w:r>
    </w:p>
    <w:p>
      <w:pPr>
        <w:ind w:firstLine="420"/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return 0;</w:t>
      </w:r>
    </w:p>
    <w:p>
      <w:pPr>
        <w:ind w:firstLine="420"/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ind w:firstLine="420"/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drawing>
          <wp:inline distT="0" distB="0" distL="114300" distR="114300">
            <wp:extent cx="5271135" cy="1553845"/>
            <wp:effectExtent l="0" t="0" r="5715" b="8255"/>
            <wp:docPr id="7" name="图片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9、 匪警请拨110,即使手机欠费也可拨通！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为了保障社会秩序，保护人民群众生命财产安全，警察叔叔需要与罪犯斗智斗勇，因而需要经常性地进行体力训练和智力训练！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某批警察叔叔正在进行智力训练：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1 2 3 4 5 6 7 8 9 = 110;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请看上边的算式，为了使等式成立，需要在数字间填入加号或者减号（可以不填，但不能填入其它符号）。之间没有填入符号的数字组合成一个数，例如：12+34+56+7-8+9 就是一种合格的填法；123+4+5+67-89 是另一个可能的答案。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请你利用计算机的优势，帮助警察叔叔快速找到所有答案。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每个答案占一行。形如：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12+34+56+7-8+9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123+4+5+67-89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......</w:t>
      </w:r>
      <w:bookmarkStart w:id="0" w:name="_GoBack"/>
      <w:bookmarkEnd w:id="0"/>
    </w:p>
    <w:p>
      <w:pPr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t>以前做过的题，虽然思路挺清楚，可感觉写起代码来问题还是很大，代码参靠陈大佬的，这题明天再看看。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#include&lt;stdio.h&gt;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a[10];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b[10];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c[10];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void print(int sum)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i,j;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printf("%d",c[1]);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for(i=2,j=1;i&lt;sum+1;i++)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while(b[j]==1)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j++;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if(b[j]==2)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printf("+");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else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printf("-");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j++;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printf("%d",c[i]);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printf("\n");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void judge()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i;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sum=1,j=1,q=0;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c[1]=a[1];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for(i=1;i&lt;9;i++)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if(b[i]==1)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c[sum]=c[sum]*10+a[i+1];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else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c[++sum]=a[i+1];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q=c[1];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for(i=2,j=1;i&lt;sum+1;i++)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while(b[j]==1)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j++;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if(b[j]==2)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q+=c[i];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else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q-=c[i];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j++;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if(q==110)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print(sum);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void dfs(int k)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i;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if(k==9)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judge();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return;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for(i=1;i&lt;4;i++)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b[k]=i;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dfs(k+1);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main()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i;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for(i=1;i&lt;10;i++)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a[i]=i;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dfs(1);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return 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迷你简雪君" w:hAnsi="迷你简雪君" w:eastAsia="迷你简雪君" w:cs="迷你简雪君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274310" cy="3060700"/>
            <wp:effectExtent l="0" t="0" r="254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已知的两个答案可以输出，但不计分。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 各个答案的前后顺序不重要。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注意：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请仔细调试！您的程序只有能运行出正确结果的时候才有机会得分！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   请把所有类写在同一个文件中，调试好后，存入与【考生文件夹】下对应题号的“解答.txt”中即可。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相关的工程文件不要拷入。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 请不要使用package语句。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 xml:space="preserve">    源程序中只能出现JDK1.5中允许的语法或调用。不能使用1.6或更高版本。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10、消除尾一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下面的代码把一个整数的二进制表示的最右边的连续的1全部变成0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如果最后一位是0，则原数字保持不变。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如果采用代码中的测试数据，应该输出：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00000000000000000000000001100111   00000000000000000000000001100000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00000000000000000000000000001100   00000000000000000000000000001100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请仔细阅读程序，填写划线部分缺少的代码。</w:t>
      </w:r>
    </w:p>
    <w:p>
      <w:pPr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t>将最右边连续地1变成0，x与x1相与即可实现。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#include &lt;stdio.h&gt;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void f(int x)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int i;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for(i=0; i&lt;32; i++) printf("%d", (x&gt;&gt;(31-i))&amp;1);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printf("   ");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x =x&amp;(x+1);</w:t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_______________________;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for(i=0; i&lt;32; i++) printf("%d", (x&gt;&gt;(31-i))&amp;1);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printf("\n");</w:t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int main()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f(103);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f(12);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ab/>
      </w: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return 0;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drawing>
          <wp:inline distT="0" distB="0" distL="114300" distR="114300">
            <wp:extent cx="5268595" cy="1471930"/>
            <wp:effectExtent l="0" t="0" r="8255" b="13970"/>
            <wp:docPr id="8" name="图片 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注意：只填写缺少的内容，不要书写任何题面已有代码或说明性文字。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11、一步之遥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从昏迷中醒来，小明发现自己被关在X星球的废矿车里。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矿车停在平直的废弃的轨道上。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他的面前是两个按钮，分别写着“F”和“B”。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小明突然记起来，这两个按钮可以控制矿车在轨道上前进和后退。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按F，会前进97米。按B会后退127米。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透过昏暗的灯光，小明看到自己前方1米远正好有个监控探头。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他必须设法使得矿车正好停在摄像头的下方，才有机会争取同伴的援助。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或许，通过多次操作F和B可以办到。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矿车上的动力已经不太足，黄色的警示灯在默默闪烁...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每次进行 F 或 B 操作都会消耗一定的能量。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小明飞快地计算，至少要多少次操作，才能把矿车准确地停在前方1米远的地方。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请填写为了达成目标，最少需要操作的次数。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注意，需要提交的是一个整数，不要填写任何无关内容（比如：解释说明等）</w:t>
      </w:r>
    </w:p>
    <w:p>
      <w:pPr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t>以前见过的一道题目，虽然题目很长不过完全可以用一元二次方程求出解，虽然不太严谨，不过填空题，最快的求出答案最关键。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#include &lt;stdio.h&gt;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main()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x,y;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for(x=1; x&lt;=200; x++)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for(y=1; y&lt;=200; y++)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if(97*x-127*y==1)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printf("%d\n",x+y);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return 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return 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drawing>
          <wp:inline distT="0" distB="0" distL="114300" distR="114300">
            <wp:extent cx="5269230" cy="1360805"/>
            <wp:effectExtent l="0" t="0" r="7620" b="10795"/>
            <wp:docPr id="9" name="图片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12、有N个人参加100米短跑比赛。跑道为8条。程序的任务是按照尽量使每组的人数相差最少的原则分组。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例如：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N=8时，分成1组即可。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N=9时，分成2组：一组5人，一组4人。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N=25时，分4组：7、6、6、6。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请编程计算分组数字。要求从键盘输入一个正整数（1~100之间，不必考虑输入错误的情况），表示参赛的人数。程序输出每个组的人数。从大到小顺序输出，每个数字一行。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比如，用户输入：25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程序输出：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7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6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6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t>6</w:t>
      </w:r>
    </w:p>
    <w:p>
      <w:pPr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t>n小于8时，只有一组，人数为n</w:t>
      </w:r>
    </w:p>
    <w:p>
      <w:pPr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t xml:space="preserve">n大于8时，组数为n/8+1求出。 </w:t>
      </w:r>
    </w:p>
    <w:p>
      <w:pPr>
        <w:jc w:val="left"/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color w:val="FF0000"/>
          <w:sz w:val="21"/>
          <w:szCs w:val="21"/>
          <w:lang w:val="en-US" w:eastAsia="zh-CN"/>
        </w:rPr>
        <w:t>知道了组数也就知道了平均每组人数，然后将余数从前往后每组加一个即可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#include &lt;stdio.h&gt;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int main()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n;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i,x;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int a[25];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scanf("%d",&amp;n);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if(n&lt;=8)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printf("%d\n",n);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return 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else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x=n/8+1;//需要的组数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int num=n/x;//平均每组人数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int q=n%x;//余数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for(i=0; i&lt;x; i++)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if(i&lt;q)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a[i]=num+1;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else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        a[i]=num;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for(i=0; i&lt;x; i++)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    printf("%d\n",a[i]);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 xml:space="preserve">    return 0;</w:t>
      </w:r>
    </w:p>
    <w:p>
      <w:pPr>
        <w:jc w:val="left"/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</w:pPr>
      <w:r>
        <w:rPr>
          <w:rFonts w:hint="eastAsia" w:ascii="迷你简雪君" w:hAnsi="迷你简雪君" w:eastAsia="迷你简雪君" w:cs="迷你简雪君"/>
          <w:color w:val="00B0F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</w:pPr>
      <w:r>
        <w:rPr>
          <w:rFonts w:hint="eastAsia" w:ascii="华文隶书" w:hAnsi="华文隶书" w:eastAsia="华文隶书" w:cs="华文隶书"/>
          <w:sz w:val="21"/>
          <w:szCs w:val="21"/>
          <w:lang w:val="en-US" w:eastAsia="zh-CN"/>
        </w:rPr>
        <w:drawing>
          <wp:inline distT="0" distB="0" distL="114300" distR="114300">
            <wp:extent cx="5272405" cy="1828800"/>
            <wp:effectExtent l="0" t="0" r="4445" b="0"/>
            <wp:docPr id="10" name="图片 1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汉仪雪峰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综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雪君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粗篆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长美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长美黑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长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长艺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雁翎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雪君体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魏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魏碑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黑咪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黑咪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黑棋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田氏颜体大字库">
    <w:panose1 w:val="020B0503020204020204"/>
    <w:charset w:val="86"/>
    <w:family w:val="auto"/>
    <w:pitch w:val="default"/>
    <w:sig w:usb0="A00002BF" w:usb1="78CFFCFB" w:usb2="00000016" w:usb3="00000000" w:csb0="E016019F" w:csb1="9FD70000"/>
  </w:font>
  <w:font w:name="祥南行書体">
    <w:panose1 w:val="03000509000000000000"/>
    <w:charset w:val="80"/>
    <w:family w:val="auto"/>
    <w:pitch w:val="default"/>
    <w:sig w:usb0="00000001" w:usb1="08070000" w:usb2="00000010" w:usb3="00000000" w:csb0="00020000" w:csb1="00000000"/>
  </w:font>
  <w:font w:name="禹卫书法行书简体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章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腾祥铁山楷书简">
    <w:panose1 w:val="01010104010101010101"/>
    <w:charset w:val="86"/>
    <w:family w:val="auto"/>
    <w:pitch w:val="default"/>
    <w:sig w:usb0="800002BF" w:usb1="004F6CFA" w:usb2="00000000" w:usb3="00000000" w:csb0="00040001" w:csb1="00000000"/>
  </w:font>
  <w:font w:name="良怀行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苏新诗鼠标行书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草檀斋毛泽东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華康歐陽詢體">
    <w:panose1 w:val="03000500000000000000"/>
    <w:charset w:val="86"/>
    <w:family w:val="auto"/>
    <w:pitch w:val="default"/>
    <w:sig w:usb0="80000001" w:usb1="28091800" w:usb2="00000016" w:usb3="00000000" w:csb0="00040000" w:csb1="00000000"/>
  </w:font>
  <w:font w:name="迷你简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柏青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祥隶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雪君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叶根友风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蚕燕隶书(新春版)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特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八大山人 V2007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41977"/>
    <w:rsid w:val="29345548"/>
    <w:rsid w:val="5DC61023"/>
    <w:rsid w:val="6EE419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2017-01-08T13:04:00Z</dcterms:created>
  <dc:creator>Administrator</dc:creator>
  <cp:lastModifiedBy>Fate．　ゞ学会灬贪玩√</cp:lastModifiedBy>
  <dcterms:modified xsi:type="dcterms:W3CDTF">2018-01-19T16:35:47Z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