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rPr>
      </w:pPr>
      <w:r>
        <w:t>Hello</w:t>
      </w:r>
      <w:r>
        <w:rPr>
          <w:rFonts w:hint="eastAsia"/>
        </w:rPr>
        <w:t xml:space="preserve"> everyone!</w:t>
      </w:r>
      <w:r>
        <w:t xml:space="preserve"> This is group5. My name is jingying chen.</w:t>
      </w:r>
      <w:r>
        <w:t xml:space="preserve"> We had made some changes to the current Baizonn learning center website, and today I </w:t>
      </w:r>
      <w:r>
        <w:rPr>
          <w:rFonts w:hint="default"/>
        </w:rPr>
        <w:t>‘ll show you our workflows that how we made these changes.We started from the project management,</w:t>
      </w:r>
      <w:r>
        <w:t>I will introduce</w:t>
      </w:r>
      <w:r>
        <w:t xml:space="preserve"> some </w:t>
      </w:r>
      <w:r>
        <w:t xml:space="preserve">tools we used for </w:t>
      </w:r>
      <w:r>
        <w:t>the project management</w:t>
      </w:r>
      <w:r>
        <w:t xml:space="preserve">.For our group members can check their tasks and the working progress clearly, we choose to use Trello board to distribute tasks and understand the number of our tasks. </w:t>
      </w:r>
      <w:r>
        <w:t>For example we can assign Junyi to do the theme and home page of our site, and we can simply change the task situation from doing to done by dragging the task cards.</w:t>
      </w:r>
      <w:r>
        <w:t>GitHub</w:t>
      </w:r>
      <w:r>
        <w:t xml:space="preserve"> is also a powerful tool for us to update our project progress, and </w:t>
      </w:r>
      <w:r>
        <w:t xml:space="preserve">every member can access to it to </w:t>
      </w:r>
      <w:r>
        <w:t>add or delete details by committing  and pushing</w:t>
      </w:r>
      <w:r>
        <w:t>.</w:t>
      </w:r>
      <w:r>
        <w:t xml:space="preserve"> I think Trello is more like a visual tool than github that we can have a whole view of our project, which will be very easy for us to do the project management.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61E"/>
    <w:rsid w:val="00222C84"/>
    <w:rsid w:val="002F62BC"/>
    <w:rsid w:val="002F7301"/>
    <w:rsid w:val="00320C59"/>
    <w:rsid w:val="003E461E"/>
    <w:rsid w:val="00493780"/>
    <w:rsid w:val="004A74AF"/>
    <w:rsid w:val="0068030C"/>
    <w:rsid w:val="007862C8"/>
    <w:rsid w:val="008F070C"/>
    <w:rsid w:val="00AF0A9D"/>
    <w:rsid w:val="00B455C5"/>
    <w:rsid w:val="00C0221A"/>
    <w:rsid w:val="00E67D53"/>
    <w:rsid w:val="00EE5BE5"/>
    <w:rsid w:val="776B720E"/>
    <w:rsid w:val="7F7CC6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uiPriority w:val="99"/>
    <w:rPr>
      <w:sz w:val="18"/>
      <w:szCs w:val="18"/>
    </w:rPr>
  </w:style>
  <w:style w:type="character" w:customStyle="1" w:styleId="7">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77</Words>
  <Characters>444</Characters>
  <Lines>3</Lines>
  <Paragraphs>1</Paragraphs>
  <ScaleCrop>false</ScaleCrop>
  <LinksUpToDate>false</LinksUpToDate>
  <CharactersWithSpaces>520</CharactersWithSpaces>
  <Application>WPS Office_3.8.1.6116_F1E327BC-269C-435d-A152-05C5408002CA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2022-09-13T03:27:00Z</dcterms:created>
  <dc:creator>陈 静</dc:creator>
  <cp:lastModifiedBy>eva</cp:lastModifiedBy>
  <dcterms:modified xsi:type="dcterms:W3CDTF">2022-09-15T12:45:22Z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ies>
</file>