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4"/>
        <w:framePr w:w="7881" w:wrap="around" w:vAnchor="margin" w:hAnchor="text" w:x="2525" w:y="1515"/>
        <w:widowControl w:val="0"/>
        <w:autoSpaceDE w:val="0"/>
        <w:autoSpaceDN w:val="0"/>
        <w:spacing w:before="0" w:after="0" w:line="439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44"/>
        </w:rPr>
      </w:pPr>
      <w:r>
        <w:rPr>
          <w:rStyle w:val="2"/>
          <w:rFonts w:ascii="黑体" w:hAnsi="黑体" w:cs="黑体" w:eastAsiaTheme="minorHAnsi"/>
          <w:color w:val="000000"/>
          <w:spacing w:val="2"/>
          <w:sz w:val="44"/>
        </w:rPr>
        <w:t>上海电力学院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44"/>
        </w:rPr>
        <w:t xml:space="preserve"> </w:t>
      </w:r>
      <w:r>
        <w:rPr>
          <w:rStyle w:val="2"/>
          <w:rFonts w:ascii="黑体" w:hAnsiTheme="minorHAnsi" w:eastAsiaTheme="minorHAnsi" w:cstheme="minorBidi"/>
          <w:color w:val="000000"/>
          <w:spacing w:val="13"/>
          <w:sz w:val="44"/>
        </w:rPr>
        <w:t>LINUX/UNIX</w:t>
      </w:r>
      <w:r>
        <w:rPr>
          <w:rStyle w:val="2"/>
          <w:rFonts w:ascii="黑体" w:hAnsi="黑体" w:cs="黑体" w:eastAsiaTheme="minorHAnsi"/>
          <w:color w:val="000000"/>
          <w:spacing w:val="2"/>
          <w:sz w:val="44"/>
        </w:rPr>
        <w:t>操作系统</w:t>
      </w:r>
    </w:p>
    <w:p>
      <w:pPr>
        <w:pStyle w:val="4"/>
        <w:framePr w:w="2388" w:wrap="around" w:vAnchor="margin" w:hAnchor="text" w:x="1800" w:y="2841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实验报告说明：</w:t>
      </w:r>
    </w:p>
    <w:p>
      <w:pPr>
        <w:pStyle w:val="4"/>
        <w:framePr w:w="6142" w:wrap="around" w:vAnchor="margin" w:hAnchor="text" w:x="1800" w:y="3465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实验报告的一二三四部分阅读后不做改动。</w:t>
      </w:r>
    </w:p>
    <w:p>
      <w:pPr>
        <w:pStyle w:val="4"/>
        <w:framePr w:w="10011" w:wrap="around" w:vAnchor="margin" w:hAnchor="text" w:x="1800" w:y="4089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-8"/>
          <w:sz w:val="28"/>
        </w:rPr>
        <w:t>第五部分实验结果记录，主要是每道题的答案的展示，按照题目要求，</w:t>
      </w:r>
    </w:p>
    <w:p>
      <w:pPr>
        <w:pStyle w:val="4"/>
        <w:framePr w:w="10011" w:wrap="around" w:vAnchor="margin" w:hAnchor="text" w:x="1800" w:y="4089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-4"/>
          <w:sz w:val="28"/>
        </w:rPr>
        <w:t>有每一题的代码截图和程序运行结果的截图，以及问答题的文字答案，</w:t>
      </w:r>
    </w:p>
    <w:p>
      <w:pPr>
        <w:pStyle w:val="4"/>
        <w:framePr w:w="10011" w:wrap="around" w:vAnchor="margin" w:hAnchor="text" w:x="1800" w:y="4089"/>
        <w:widowControl w:val="0"/>
        <w:autoSpaceDE w:val="0"/>
        <w:autoSpaceDN w:val="0"/>
        <w:spacing w:before="0" w:after="0" w:line="625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流程图等。</w:t>
      </w:r>
      <w:r>
        <w:rPr>
          <w:rStyle w:val="2"/>
          <w:rFonts w:ascii="黑体" w:hAnsi="黑体" w:cs="黑体" w:eastAsiaTheme="minorHAnsi"/>
          <w:color w:val="FF0000"/>
          <w:spacing w:val="0"/>
          <w:sz w:val="28"/>
        </w:rPr>
        <w:t>注意截图时截取有效信息。</w:t>
      </w:r>
    </w:p>
    <w:p>
      <w:pPr>
        <w:pStyle w:val="4"/>
        <w:framePr w:w="9688" w:wrap="around" w:vAnchor="margin" w:hAnchor="text" w:x="1800" w:y="5962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-4"/>
          <w:sz w:val="28"/>
        </w:rPr>
        <w:t>第六部分实验结果分析，主要是每道题的解题过程的简要说明，以及</w:t>
      </w:r>
    </w:p>
    <w:p>
      <w:pPr>
        <w:pStyle w:val="4"/>
        <w:framePr w:w="9688" w:wrap="around" w:vAnchor="margin" w:hAnchor="text" w:x="1800" w:y="5962"/>
        <w:widowControl w:val="0"/>
        <w:autoSpaceDE w:val="0"/>
        <w:autoSpaceDN w:val="0"/>
        <w:spacing w:before="0" w:after="0" w:line="624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对实验结果的简要分析。</w:t>
      </w:r>
    </w:p>
    <w:p>
      <w:pPr>
        <w:pStyle w:val="4"/>
        <w:framePr w:w="6142" w:wrap="around" w:vAnchor="margin" w:hAnchor="text" w:x="1800" w:y="7210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8"/>
        </w:rPr>
        <w:t>第七部分实验心得是对该实验的总体感悟。</w:t>
      </w:r>
    </w:p>
    <w:p>
      <w:pPr>
        <w:pStyle w:val="4"/>
        <w:framePr w:w="9713" w:wrap="around" w:vAnchor="margin" w:hAnchor="text" w:x="1800" w:y="7834"/>
        <w:widowControl w:val="0"/>
        <w:autoSpaceDE w:val="0"/>
        <w:autoSpaceDN w:val="0"/>
        <w:spacing w:before="0" w:after="0" w:line="281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28"/>
        </w:rPr>
      </w:pPr>
      <w:r>
        <w:rPr>
          <w:rStyle w:val="2"/>
          <w:rFonts w:ascii="黑体" w:hAnsi="黑体" w:cs="黑体" w:eastAsiaTheme="minorHAnsi"/>
          <w:color w:val="FF0000"/>
          <w:spacing w:val="-16"/>
          <w:sz w:val="28"/>
        </w:rPr>
        <w:t>实验时，所有以学号</w:t>
      </w:r>
      <w:r>
        <w:rPr>
          <w:rStyle w:val="2"/>
          <w:rFonts w:ascii="Times New Roman" w:hAnsiTheme="minorHAnsi" w:eastAsiaTheme="minorHAnsi" w:cstheme="minorBidi"/>
          <w:color w:val="FF0000"/>
          <w:spacing w:val="19"/>
          <w:sz w:val="28"/>
        </w:rPr>
        <w:t xml:space="preserve"> </w:t>
      </w:r>
      <w:r>
        <w:rPr>
          <w:rStyle w:val="2"/>
          <w:rFonts w:ascii="黑体" w:hAnsiTheme="minorHAnsi" w:eastAsiaTheme="minorHAnsi" w:cstheme="minorBidi"/>
          <w:color w:val="FF0000"/>
          <w:spacing w:val="9"/>
          <w:sz w:val="28"/>
        </w:rPr>
        <w:t>20150001</w:t>
      </w:r>
      <w:r>
        <w:rPr>
          <w:rStyle w:val="2"/>
          <w:rFonts w:ascii="黑体" w:hAnsi="黑体" w:cs="黑体" w:eastAsiaTheme="minorHAnsi"/>
          <w:color w:val="FF0000"/>
          <w:spacing w:val="0"/>
          <w:sz w:val="28"/>
        </w:rPr>
        <w:t>为例的文本都要求改为你个人的学号。</w:t>
      </w:r>
    </w:p>
    <w:p>
      <w:pPr>
        <w:pStyle w:val="4"/>
        <w:framePr w:w="5823" w:wrap="around" w:vAnchor="margin" w:hAnchor="text" w:x="1800" w:y="8721"/>
        <w:widowControl w:val="0"/>
        <w:autoSpaceDE w:val="0"/>
        <w:autoSpaceDN w:val="0"/>
        <w:spacing w:before="0" w:after="0" w:line="439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44"/>
        </w:rPr>
      </w:pPr>
      <w:r>
        <w:rPr>
          <w:rStyle w:val="2"/>
          <w:rFonts w:ascii="黑体" w:hAnsiTheme="minorHAnsi" w:eastAsiaTheme="minorHAnsi" w:cstheme="minorBidi"/>
          <w:color w:val="000000"/>
          <w:spacing w:val="23"/>
          <w:sz w:val="44"/>
        </w:rPr>
        <w:t>Linux</w:t>
      </w:r>
      <w:r>
        <w:rPr>
          <w:rStyle w:val="2"/>
          <w:rFonts w:ascii="黑体" w:hAnsi="黑体" w:cs="黑体" w:eastAsiaTheme="minorHAnsi"/>
          <w:color w:val="000000"/>
          <w:spacing w:val="1"/>
          <w:sz w:val="44"/>
        </w:rPr>
        <w:t>程序设计实验报告</w:t>
      </w:r>
      <w:r>
        <w:rPr>
          <w:rStyle w:val="2"/>
          <w:rFonts w:ascii="Times New Roman" w:hAnsiTheme="minorHAnsi" w:eastAsiaTheme="minorHAnsi" w:cstheme="minorBidi"/>
          <w:color w:val="000000"/>
          <w:spacing w:val="5"/>
          <w:sz w:val="44"/>
        </w:rPr>
        <w:t xml:space="preserve"> </w:t>
      </w:r>
      <w:r>
        <w:rPr>
          <w:rStyle w:val="2"/>
          <w:rFonts w:ascii="黑体" w:hAnsiTheme="minorHAnsi" w:eastAsiaTheme="minorHAnsi" w:cstheme="minorBidi"/>
          <w:color w:val="000000"/>
          <w:spacing w:val="0"/>
          <w:sz w:val="44"/>
        </w:rPr>
        <w:t>6</w:t>
      </w:r>
    </w:p>
    <w:p>
      <w:pPr>
        <w:pStyle w:val="4"/>
        <w:framePr w:w="3358" w:wrap="around" w:vAnchor="margin" w:hAnchor="text" w:x="5963" w:y="9743"/>
        <w:widowControl w:val="0"/>
        <w:autoSpaceDE w:val="0"/>
        <w:autoSpaceDN w:val="0"/>
        <w:spacing w:before="0" w:after="0" w:line="319" w:lineRule="exact"/>
        <w:ind w:left="0" w:right="0" w:firstLine="0"/>
        <w:jc w:val="left"/>
        <w:rPr>
          <w:rStyle w:val="2"/>
          <w:rFonts w:ascii="黑体" w:hAnsiTheme="minorHAnsi" w:eastAsiaTheme="minorHAnsi" w:cstheme="minorBidi"/>
          <w:color w:val="000000"/>
          <w:spacing w:val="0"/>
          <w:sz w:val="32"/>
        </w:rPr>
      </w:pPr>
      <w:r>
        <w:rPr>
          <w:rStyle w:val="2"/>
          <w:rFonts w:ascii="黑体" w:hAnsi="黑体" w:cs="黑体" w:eastAsiaTheme="minorHAnsi"/>
          <w:color w:val="000000"/>
          <w:spacing w:val="1"/>
          <w:sz w:val="32"/>
        </w:rPr>
        <w:t>——进程控制与线程</w:t>
      </w:r>
    </w:p>
    <w:p>
      <w:pPr>
        <w:pStyle w:val="4"/>
        <w:framePr w:w="1804" w:wrap="around" w:vAnchor="margin" w:hAnchor="text" w:x="1800" w:y="10620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4"/>
        </w:rPr>
        <w:t>一、实验目的</w:t>
      </w:r>
    </w:p>
    <w:p>
      <w:pPr>
        <w:pStyle w:val="4"/>
        <w:framePr w:w="3157" w:wrap="around" w:vAnchor="margin" w:hAnchor="text" w:x="2220" w:y="11024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1.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掌握进程的常用终端命令；</w:t>
      </w:r>
    </w:p>
    <w:p>
      <w:pPr>
        <w:pStyle w:val="4"/>
        <w:framePr w:w="5615" w:wrap="around" w:vAnchor="margin" w:hAnchor="text" w:x="2220" w:y="1141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2.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掌握用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system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、</w:t>
      </w:r>
      <w:r>
        <w:rPr>
          <w:rStyle w:val="2"/>
          <w:rFonts w:ascii="宋体" w:hAnsiTheme="minorHAnsi" w:eastAsiaTheme="minorHAnsi" w:cstheme="minorBidi"/>
          <w:color w:val="000000"/>
          <w:spacing w:val="12"/>
          <w:sz w:val="21"/>
        </w:rPr>
        <w:t>exec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函数簇、</w:t>
      </w:r>
      <w:r>
        <w:rPr>
          <w:rStyle w:val="2"/>
          <w:rFonts w:ascii="宋体" w:hAnsiTheme="minorHAnsi" w:eastAsiaTheme="minorHAnsi" w:cstheme="minorBidi"/>
          <w:color w:val="000000"/>
          <w:spacing w:val="13"/>
          <w:sz w:val="21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函数创建进程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4"/>
        <w:framePr w:w="5615" w:wrap="around" w:vAnchor="margin" w:hAnchor="text" w:x="2220" w:y="1141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3.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掌握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7"/>
          <w:sz w:val="21"/>
        </w:rPr>
        <w:t>waitpid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函数的应用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4"/>
        <w:framePr w:w="2321" w:wrap="around" w:vAnchor="margin" w:hAnchor="text" w:x="2220" w:y="12195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4.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掌握守护进程过程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4"/>
        <w:framePr w:w="4129" w:wrap="around" w:vAnchor="margin" w:hAnchor="text" w:x="2218" w:y="12584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5.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掌握守护进程在各种监控中的应用。</w:t>
      </w:r>
    </w:p>
    <w:p>
      <w:pPr>
        <w:pStyle w:val="4"/>
        <w:framePr w:w="4129" w:wrap="around" w:vAnchor="margin" w:hAnchor="text" w:x="2218" w:y="1258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MGPIA+TimesNewRomanPSMT" w:hAnsiTheme="minorHAnsi" w:eastAsiaTheme="minorHAnsi" w:cstheme="minorBidi"/>
          <w:color w:val="000000"/>
          <w:spacing w:val="0"/>
          <w:sz w:val="21"/>
        </w:rPr>
        <w:t>6.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了解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TMGPIA+TimesNewRomanPSMT" w:hAnsiTheme="minorHAnsi" w:eastAsiaTheme="minorHAnsi" w:cstheme="minorBidi"/>
          <w:color w:val="000000"/>
          <w:spacing w:val="-1"/>
          <w:sz w:val="21"/>
        </w:rPr>
        <w:t>LINUX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下线程和进程的概念</w:t>
      </w:r>
    </w:p>
    <w:p>
      <w:pPr>
        <w:pStyle w:val="4"/>
        <w:framePr w:w="4129" w:wrap="around" w:vAnchor="margin" w:hAnchor="text" w:x="2218" w:y="12584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MGPIA+TimesNewRomanPSMT" w:hAnsiTheme="minorHAnsi" w:eastAsiaTheme="minorHAnsi" w:cstheme="minorBidi"/>
          <w:color w:val="000000"/>
          <w:spacing w:val="0"/>
          <w:sz w:val="21"/>
        </w:rPr>
        <w:t>7.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了解多线程程序的基本原理</w:t>
      </w:r>
    </w:p>
    <w:p>
      <w:pPr>
        <w:pStyle w:val="4"/>
        <w:framePr w:w="7484" w:wrap="around" w:vAnchor="margin" w:hAnchor="text" w:x="2218" w:y="13749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TMGPIA+TimesNewRomanPSMT" w:hAnsiTheme="minorHAnsi" w:eastAsiaTheme="minorHAnsi" w:cstheme="minorBidi"/>
          <w:color w:val="000000"/>
          <w:spacing w:val="0"/>
          <w:sz w:val="21"/>
        </w:rPr>
        <w:t>8.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了解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TMGPIA+TimesNewRomanPSMT" w:hAnsiTheme="minorHAnsi" w:eastAsiaTheme="minorHAnsi" w:cstheme="minorBidi"/>
          <w:color w:val="000000"/>
          <w:spacing w:val="-1"/>
          <w:sz w:val="21"/>
        </w:rPr>
        <w:t>PTHREAD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库，学会使用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MGPIA+TimesNewRomanPSMT" w:hAnsiTheme="minorHAnsi" w:eastAsiaTheme="minorHAnsi" w:cstheme="minorBidi"/>
          <w:color w:val="000000"/>
          <w:spacing w:val="-1"/>
          <w:sz w:val="21"/>
        </w:rPr>
        <w:t>PTHREAD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库中的函数编写多线程程序</w:t>
      </w:r>
    </w:p>
    <w:p>
      <w:pPr>
        <w:pStyle w:val="4"/>
        <w:framePr w:w="1804" w:wrap="around" w:vAnchor="margin" w:hAnchor="text" w:x="1800" w:y="14249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黑体" w:hAnsi="黑体" w:cs="黑体" w:eastAsiaTheme="minorHAnsi"/>
          <w:color w:val="000000"/>
          <w:spacing w:val="0"/>
          <w:sz w:val="24"/>
        </w:rPr>
        <w:t>二、</w:t>
      </w:r>
      <w:r>
        <w:rPr>
          <w:rStyle w:val="2"/>
          <w:rFonts w:ascii="宋体" w:hAnsi="宋体" w:cs="宋体" w:eastAsiaTheme="minorHAnsi"/>
          <w:color w:val="000000"/>
          <w:spacing w:val="1"/>
          <w:sz w:val="24"/>
        </w:rPr>
        <w:t>实验内容</w:t>
      </w:r>
    </w:p>
    <w:p>
      <w:pPr>
        <w:pStyle w:val="4"/>
        <w:framePr w:w="2780" w:wrap="around" w:vAnchor="margin" w:hAnchor="text" w:x="2220" w:y="14656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1.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进程的常用终端命令；</w:t>
      </w:r>
    </w:p>
    <w:p>
      <w:pPr>
        <w:pStyle w:val="4"/>
        <w:framePr w:w="2780" w:wrap="around" w:vAnchor="margin" w:hAnchor="text" w:x="2220" w:y="1465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2.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用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0"/>
          <w:sz w:val="21"/>
        </w:rPr>
        <w:t>execl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函数创建进程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5"/>
        <w:framePr w:w="3142" w:wrap="around" w:vAnchor="margin" w:hAnchor="text" w:x="2220" w:y="151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3.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应用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3"/>
          <w:sz w:val="21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函数创建子进程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5"/>
        <w:framePr w:w="6402" w:wrap="around" w:vAnchor="margin" w:hAnchor="text" w:x="2220" w:y="190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4.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应用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3"/>
          <w:sz w:val="21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函数创建子进程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,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在父子进程中执行不同的任务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5"/>
        <w:framePr w:w="6402" w:wrap="around" w:vAnchor="margin" w:hAnchor="text" w:x="2220" w:y="1900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5"/>
          <w:sz w:val="21"/>
        </w:rPr>
        <w:t>5.waitpid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函数的应用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5"/>
        <w:framePr w:w="2793" w:wrap="around" w:vAnchor="margin" w:hAnchor="text" w:x="2220" w:y="268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6.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守护进程的编写与应用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5"/>
        <w:framePr w:w="3522" w:wrap="around" w:vAnchor="margin" w:hAnchor="text" w:x="2220" w:y="307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7.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守护进程在邮件监控中的应用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5"/>
        <w:framePr w:w="5195" w:wrap="around" w:vAnchor="margin" w:hAnchor="text" w:x="2220" w:y="346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8.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守护进程在文件监视中的应用。</w:t>
      </w:r>
    </w:p>
    <w:p>
      <w:pPr>
        <w:pStyle w:val="5"/>
        <w:framePr w:w="5195" w:wrap="around" w:vAnchor="margin" w:hAnchor="text" w:x="2220" w:y="3460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9.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熟悉新线程的创建，以及和主线程之间的关系</w:t>
      </w:r>
    </w:p>
    <w:p>
      <w:pPr>
        <w:pStyle w:val="5"/>
        <w:framePr w:w="1804" w:wrap="around" w:vAnchor="margin" w:hAnchor="text" w:x="1800" w:y="4225"/>
        <w:widowControl w:val="0"/>
        <w:autoSpaceDE w:val="0"/>
        <w:autoSpaceDN w:val="0"/>
        <w:spacing w:before="0" w:after="0" w:line="240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4"/>
        </w:rPr>
        <w:t>三、实验设备</w:t>
      </w:r>
    </w:p>
    <w:p>
      <w:pPr>
        <w:pStyle w:val="5"/>
        <w:framePr w:w="5681" w:wrap="around" w:vAnchor="margin" w:hAnchor="text" w:x="1800" w:y="4625"/>
        <w:widowControl w:val="0"/>
        <w:autoSpaceDE w:val="0"/>
        <w:autoSpaceDN w:val="0"/>
        <w:spacing w:before="0" w:after="0" w:line="234" w:lineRule="exact"/>
        <w:ind w:left="211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计算机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PC</w:t>
      </w:r>
      <w:r>
        <w:rPr>
          <w:rStyle w:val="2"/>
          <w:rFonts w:ascii="ROHDPS+TimesNewRomanPSMT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机，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 xml:space="preserve">Centos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操作系统或</w:t>
      </w:r>
      <w:r>
        <w:rPr>
          <w:rStyle w:val="2"/>
          <w:rFonts w:ascii="Times New Roman" w:hAnsiTheme="minorHAnsi" w:eastAsiaTheme="minorHAnsi" w:cstheme="minorBidi"/>
          <w:color w:val="000000"/>
          <w:spacing w:val="52"/>
          <w:sz w:val="21"/>
        </w:rPr>
        <w:t xml:space="preserve"> </w:t>
      </w: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Ubuntu</w:t>
      </w:r>
      <w:r>
        <w:rPr>
          <w:rStyle w:val="2"/>
          <w:rFonts w:ascii="ROHDPS+TimesNewRomanPSMT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操作系统</w:t>
      </w:r>
    </w:p>
    <w:p>
      <w:pPr>
        <w:pStyle w:val="5"/>
        <w:framePr w:w="5681" w:wrap="around" w:vAnchor="margin" w:hAnchor="text" w:x="1800" w:y="4625"/>
        <w:widowControl w:val="0"/>
        <w:autoSpaceDE w:val="0"/>
        <w:autoSpaceDN w:val="0"/>
        <w:spacing w:before="0" w:after="0" w:line="398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4"/>
        </w:rPr>
      </w:pPr>
      <w:r>
        <w:rPr>
          <w:rStyle w:val="2"/>
          <w:rFonts w:ascii="宋体" w:hAnsi="宋体" w:cs="宋体" w:eastAsiaTheme="minorHAnsi"/>
          <w:color w:val="000000"/>
          <w:spacing w:val="1"/>
          <w:sz w:val="24"/>
        </w:rPr>
        <w:t>四、实验步骤</w:t>
      </w:r>
    </w:p>
    <w:p>
      <w:pPr>
        <w:pStyle w:val="5"/>
        <w:framePr w:w="3448" w:wrap="around" w:vAnchor="margin" w:hAnchor="text" w:x="2220" w:y="540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ALNGDN+TimesNewRomanPS-BoldMT" w:hAnsiTheme="minorHAnsi" w:eastAsiaTheme="minorHAnsi" w:cstheme="minorBidi"/>
          <w:b/>
          <w:color w:val="000000"/>
          <w:spacing w:val="0"/>
          <w:sz w:val="21"/>
        </w:rPr>
        <w:t>1.</w:t>
      </w:r>
      <w:r>
        <w:rPr>
          <w:rStyle w:val="2"/>
          <w:rFonts w:ascii="ALNGDN+TimesNewRomanPS-BoldMT" w:hAnsiTheme="minorHAnsi" w:eastAsiaTheme="minorHAnsi" w:cstheme="minorBidi"/>
          <w:b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进程的常用终端命令及函数。</w:t>
      </w:r>
    </w:p>
    <w:p>
      <w:pPr>
        <w:pStyle w:val="5"/>
        <w:framePr w:w="9074" w:wrap="around" w:vAnchor="margin" w:hAnchor="text" w:x="2220" w:y="57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）学习</w:t>
      </w:r>
      <w:r>
        <w:rPr>
          <w:rStyle w:val="2"/>
          <w:rFonts w:ascii="Times New Roman" w:hAnsiTheme="minorHAnsi" w:eastAsiaTheme="minorHAnsi" w:cstheme="minorBidi"/>
          <w:color w:val="000000"/>
          <w:spacing w:val="11"/>
          <w:sz w:val="21"/>
        </w:rPr>
        <w:t xml:space="preserve"> 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at</w:t>
      </w:r>
      <w:r>
        <w:rPr>
          <w:rStyle w:val="2"/>
          <w:rFonts w:ascii="ROHDPS+TimesNewRomanPSMT" w:hAnsiTheme="minorHAnsi" w:eastAsiaTheme="minorHAnsi" w:cstheme="minorBidi"/>
          <w:color w:val="000000"/>
          <w:spacing w:val="9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指令的使用。写出</w:t>
      </w:r>
      <w:r>
        <w:rPr>
          <w:rStyle w:val="2"/>
          <w:rFonts w:ascii="Times New Roman" w:hAnsiTheme="minorHAnsi" w:eastAsiaTheme="minorHAnsi" w:cstheme="minorBidi"/>
          <w:color w:val="000000"/>
          <w:spacing w:val="9"/>
          <w:sz w:val="21"/>
        </w:rPr>
        <w:t xml:space="preserve"> 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at</w:t>
      </w:r>
      <w:r>
        <w:rPr>
          <w:rStyle w:val="2"/>
          <w:rFonts w:ascii="ROHDPS+TimesNewRomanPSMT" w:hAnsiTheme="minorHAnsi" w:eastAsiaTheme="minorHAnsi" w:cstheme="minorBidi"/>
          <w:color w:val="000000"/>
          <w:spacing w:val="9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指令的使用格式。在当前时间</w:t>
      </w:r>
      <w:r>
        <w:rPr>
          <w:rStyle w:val="2"/>
          <w:rFonts w:ascii="Times New Roman" w:hAnsiTheme="minorHAnsi" w:eastAsiaTheme="minorHAnsi" w:cstheme="minorBidi"/>
          <w:color w:val="000000"/>
          <w:spacing w:val="11"/>
          <w:sz w:val="21"/>
        </w:rPr>
        <w:t xml:space="preserve"> 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ROHDPS+TimesNewRomanPSMT" w:hAnsiTheme="minorHAnsi" w:eastAsiaTheme="minorHAnsi" w:cstheme="minorBidi"/>
          <w:color w:val="000000"/>
          <w:spacing w:val="1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分钟后，通过</w:t>
      </w:r>
      <w:r>
        <w:rPr>
          <w:rStyle w:val="2"/>
          <w:rFonts w:ascii="Times New Roman" w:hAnsiTheme="minorHAnsi" w:eastAsiaTheme="minorHAnsi" w:cstheme="minorBidi"/>
          <w:color w:val="000000"/>
          <w:spacing w:val="11"/>
          <w:sz w:val="21"/>
        </w:rPr>
        <w:t xml:space="preserve"> 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at</w:t>
      </w:r>
      <w:r>
        <w:rPr>
          <w:rStyle w:val="2"/>
          <w:rFonts w:ascii="ROHDPS+TimesNewRomanPSMT" w:hAnsiTheme="minorHAnsi" w:eastAsiaTheme="minorHAnsi" w:cstheme="minorBidi"/>
          <w:color w:val="000000"/>
          <w:spacing w:val="9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指</w:t>
      </w:r>
    </w:p>
    <w:p>
      <w:pPr>
        <w:pStyle w:val="5"/>
        <w:framePr w:w="1598" w:wrap="around" w:vAnchor="margin" w:hAnchor="text" w:x="1800" w:y="61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令运行命令</w:t>
      </w: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"ls</w:t>
      </w:r>
    </w:p>
    <w:p>
      <w:pPr>
        <w:pStyle w:val="5"/>
        <w:framePr w:w="530" w:wrap="around" w:vAnchor="margin" w:hAnchor="text" w:x="3394" w:y="618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-l"</w:t>
      </w:r>
    </w:p>
    <w:p>
      <w:pPr>
        <w:pStyle w:val="5"/>
        <w:framePr w:w="8622" w:wrap="around" w:vAnchor="margin" w:hAnchor="text" w:x="2220" w:y="65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）下列是进程调度中常用的函数，通过网络资源查找这些函数的功能与用法。</w:t>
      </w:r>
    </w:p>
    <w:p>
      <w:pPr>
        <w:pStyle w:val="5"/>
        <w:framePr w:w="843" w:wrap="around" w:vAnchor="margin" w:hAnchor="text" w:x="3029" w:y="738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函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数</w:t>
      </w:r>
    </w:p>
    <w:p>
      <w:pPr>
        <w:pStyle w:val="5"/>
        <w:framePr w:w="1371" w:wrap="around" w:vAnchor="margin" w:hAnchor="text" w:x="4527" w:y="7383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功能与用法</w:t>
      </w:r>
    </w:p>
    <w:p>
      <w:pPr>
        <w:pStyle w:val="5"/>
        <w:framePr w:w="597" w:wrap="around" w:vAnchor="margin" w:hAnchor="text" w:x="2609" w:y="77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kill</w:t>
      </w:r>
    </w:p>
    <w:p>
      <w:pPr>
        <w:pStyle w:val="5"/>
        <w:framePr w:w="714" w:wrap="around" w:vAnchor="margin" w:hAnchor="text" w:x="2609" w:y="81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raise</w:t>
      </w:r>
    </w:p>
    <w:p>
      <w:pPr>
        <w:pStyle w:val="5"/>
        <w:framePr w:w="796" w:wrap="around" w:vAnchor="margin" w:hAnchor="text" w:x="2609" w:y="855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alarm</w:t>
      </w:r>
    </w:p>
    <w:p>
      <w:pPr>
        <w:pStyle w:val="5"/>
        <w:framePr w:w="796" w:wrap="around" w:vAnchor="margin" w:hAnchor="text" w:x="2609" w:y="894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pause</w:t>
      </w:r>
    </w:p>
    <w:p>
      <w:pPr>
        <w:pStyle w:val="5"/>
        <w:framePr w:w="819" w:wrap="around" w:vAnchor="margin" w:hAnchor="text" w:x="2609" w:y="933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signal</w:t>
      </w:r>
    </w:p>
    <w:p>
      <w:pPr>
        <w:pStyle w:val="5"/>
        <w:framePr w:w="1394" w:wrap="around" w:vAnchor="margin" w:hAnchor="text" w:x="2609" w:y="972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sigemptyset</w:t>
      </w:r>
    </w:p>
    <w:p>
      <w:pPr>
        <w:pStyle w:val="5"/>
        <w:framePr w:w="1394" w:wrap="around" w:vAnchor="margin" w:hAnchor="text" w:x="2609" w:y="972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sigfillset</w:t>
      </w:r>
    </w:p>
    <w:p>
      <w:pPr>
        <w:pStyle w:val="5"/>
        <w:framePr w:w="1394" w:wrap="around" w:vAnchor="margin" w:hAnchor="text" w:x="2609" w:y="972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sigaddset</w:t>
      </w:r>
    </w:p>
    <w:p>
      <w:pPr>
        <w:pStyle w:val="5"/>
        <w:framePr w:w="1394" w:wrap="around" w:vAnchor="margin" w:hAnchor="text" w:x="2609" w:y="972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sigdelset</w:t>
      </w:r>
    </w:p>
    <w:p>
      <w:pPr>
        <w:pStyle w:val="5"/>
        <w:framePr w:w="1394" w:wrap="around" w:vAnchor="margin" w:hAnchor="text" w:x="2609" w:y="972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sigismember</w:t>
      </w:r>
    </w:p>
    <w:p>
      <w:pPr>
        <w:pStyle w:val="5"/>
        <w:framePr w:w="1394" w:wrap="around" w:vAnchor="margin" w:hAnchor="text" w:x="2609" w:y="972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-1"/>
          <w:sz w:val="21"/>
        </w:rPr>
        <w:t>sigprocmask</w:t>
      </w:r>
    </w:p>
    <w:p>
      <w:pPr>
        <w:pStyle w:val="5"/>
        <w:framePr w:w="2600" w:wrap="around" w:vAnchor="margin" w:hAnchor="text" w:x="1800" w:y="1247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ROHDPS+TimesNewRoman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．</w:t>
      </w:r>
      <w:r>
        <w:rPr>
          <w:rStyle w:val="2"/>
          <w:rFonts w:ascii="Times New Roman" w:hAnsiTheme="minorHAnsi" w:eastAsiaTheme="minorHAnsi" w:cstheme="minorBidi"/>
          <w:color w:val="000000"/>
          <w:spacing w:val="53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0"/>
          <w:sz w:val="21"/>
        </w:rPr>
        <w:t>execl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函数的应用。</w:t>
      </w:r>
    </w:p>
    <w:p>
      <w:pPr>
        <w:pStyle w:val="5"/>
        <w:framePr w:w="8823" w:wrap="around" w:vAnchor="margin" w:hAnchor="text" w:x="2220" w:y="1287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程序设计，用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0"/>
          <w:sz w:val="21"/>
        </w:rPr>
        <w:t>execl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函数创造进程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2"/>
          <w:sz w:val="21"/>
        </w:rPr>
        <w:t>ls</w:t>
      </w:r>
      <w:r>
        <w:rPr>
          <w:rStyle w:val="2"/>
          <w:rFonts w:ascii="宋体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-l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，用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8"/>
          <w:sz w:val="21"/>
        </w:rPr>
        <w:t>execvp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函数创造进程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ps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-ef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。提示：</w:t>
      </w:r>
    </w:p>
    <w:p>
      <w:pPr>
        <w:pStyle w:val="5"/>
        <w:framePr w:w="8823" w:wrap="around" w:vAnchor="margin" w:hAnchor="text" w:x="2220" w:y="12872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显示当前目录下的文件信息可执行以下语句：</w:t>
      </w:r>
    </w:p>
    <w:p>
      <w:pPr>
        <w:pStyle w:val="5"/>
        <w:framePr w:w="8823" w:wrap="around" w:vAnchor="margin" w:hAnchor="text" w:x="2220" w:y="12872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(1)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execl("/bin/ls",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"ls",</w:t>
      </w:r>
      <w:r>
        <w:rPr>
          <w:rStyle w:val="2"/>
          <w:rFonts w:ascii="宋体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"-al",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 xml:space="preserve"> NULL)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5"/>
        <w:framePr w:w="8823" w:wrap="around" w:vAnchor="margin" w:hAnchor="text" w:x="2220" w:y="12872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(2)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char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*arg[]</w:t>
      </w:r>
      <w:r>
        <w:rPr>
          <w:rStyle w:val="2"/>
          <w:rFonts w:ascii="宋体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=</w:t>
      </w:r>
      <w:r>
        <w:rPr>
          <w:rStyle w:val="2"/>
          <w:rFonts w:ascii="宋体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{"ps",</w:t>
      </w:r>
      <w:r>
        <w:rPr>
          <w:rStyle w:val="2"/>
          <w:rFonts w:ascii="宋体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"-ef",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NULL};</w:t>
      </w:r>
    </w:p>
    <w:p>
      <w:pPr>
        <w:pStyle w:val="5"/>
        <w:framePr w:w="8823" w:wrap="around" w:vAnchor="margin" w:hAnchor="text" w:x="2220" w:y="12872"/>
        <w:widowControl w:val="0"/>
        <w:autoSpaceDE w:val="0"/>
        <w:autoSpaceDN w:val="0"/>
        <w:spacing w:before="0" w:after="0" w:line="389" w:lineRule="exact"/>
        <w:ind w:left="422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execvp("ps",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arg);</w:t>
      </w:r>
    </w:p>
    <w:p>
      <w:pPr>
        <w:pStyle w:val="5"/>
        <w:framePr w:w="3387" w:wrap="around" w:vAnchor="margin" w:hAnchor="text" w:x="1800" w:y="14824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3.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应用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3"/>
          <w:sz w:val="21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函数创建子进程。</w:t>
      </w:r>
    </w:p>
    <w:p>
      <w:pPr>
        <w:pStyle w:val="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5" o:spid="_x0000_s1025" o:spt="75" type="#_x0000_t75" style="position:absolute;left:0pt;margin-left:124.35pt;margin-top:363.55pt;height:236.55pt;width:346.05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6"/>
        <w:framePr w:w="8865" w:wrap="around" w:vAnchor="margin" w:hAnchor="text" w:x="2220" w:y="151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）调试下列程序，改正程序中少量的错误，写出程序的功能与程序的运行结果。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#include&lt;stdio.h&gt;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#include&lt;stdlib.h&gt;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#include&lt;signal.h&gt;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#include&lt;sys/types.h&gt;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#include&lt;sys/wait.h&gt;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#include&lt;unistd.h&gt;</w:t>
      </w:r>
    </w:p>
    <w:p>
      <w:pPr>
        <w:pStyle w:val="6"/>
        <w:framePr w:w="2609" w:wrap="around" w:vAnchor="margin" w:hAnchor="text" w:x="2160" w:y="1920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int main ()</w:t>
      </w:r>
    </w:p>
    <w:p>
      <w:pPr>
        <w:pStyle w:val="6"/>
        <w:framePr w:w="3602" w:wrap="around" w:vAnchor="margin" w:hAnchor="text" w:x="4741" w:y="191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文件预处理，包含标准输入输出库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5488" w:wrap="around" w:vAnchor="margin" w:hAnchor="text" w:x="4741" w:y="230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文件预处理，包含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system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、</w:t>
      </w:r>
      <w:r>
        <w:rPr>
          <w:rStyle w:val="2"/>
          <w:rFonts w:ascii="PUPVFG+CourierNewPSMT" w:hAnsiTheme="minorHAnsi" w:eastAsiaTheme="minorHAnsi" w:cstheme="minorBidi"/>
          <w:color w:val="000000"/>
          <w:spacing w:val="11"/>
          <w:sz w:val="18"/>
        </w:rPr>
        <w:t>exit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等函数库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5488" w:wrap="around" w:vAnchor="margin" w:hAnchor="text" w:x="4741" w:y="2307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文件预处理，包含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kill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、</w:t>
      </w:r>
      <w:r>
        <w:rPr>
          <w:rStyle w:val="2"/>
          <w:rFonts w:ascii="PUPVFG+CourierNewPSMT" w:hAnsiTheme="minorHAnsi" w:eastAsiaTheme="minorHAnsi" w:cstheme="minorBidi"/>
          <w:color w:val="000000"/>
          <w:spacing w:val="9"/>
          <w:sz w:val="18"/>
        </w:rPr>
        <w:t>raise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等函数库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5488" w:wrap="around" w:vAnchor="margin" w:hAnchor="text" w:x="4741" w:y="2307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文件预处理，包含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waitpid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、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kill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、</w:t>
      </w:r>
      <w:r>
        <w:rPr>
          <w:rStyle w:val="2"/>
          <w:rFonts w:ascii="PUPVFG+CourierNewPSMT" w:hAnsiTheme="minorHAnsi" w:eastAsiaTheme="minorHAnsi" w:cstheme="minorBidi"/>
          <w:color w:val="000000"/>
          <w:spacing w:val="9"/>
          <w:sz w:val="18"/>
        </w:rPr>
        <w:t>raise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等函数库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5488" w:wrap="around" w:vAnchor="margin" w:hAnchor="text" w:x="4741" w:y="2307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文件预处理，包含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6"/>
          <w:sz w:val="18"/>
        </w:rPr>
        <w:t>waitpid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函数库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5488" w:wrap="around" w:vAnchor="margin" w:hAnchor="text" w:x="4741" w:y="2307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文件预处理，包含进程控制函数库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2951" w:wrap="around" w:vAnchor="margin" w:hAnchor="text" w:x="4741" w:y="425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15"/>
          <w:sz w:val="18"/>
        </w:rPr>
        <w:t>/*C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程序的主函数，开始入口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378" w:wrap="around" w:vAnchor="margin" w:hAnchor="text" w:x="2160" w:y="46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6"/>
        <w:framePr w:w="1674" w:wrap="around" w:vAnchor="margin" w:hAnchor="text" w:x="2220" w:y="502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pid_t result;</w:t>
      </w:r>
    </w:p>
    <w:p>
      <w:pPr>
        <w:pStyle w:val="6"/>
        <w:framePr w:w="1782" w:wrap="around" w:vAnchor="margin" w:hAnchor="text" w:x="2218" w:y="5821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result=fork();</w:t>
      </w:r>
    </w:p>
    <w:p>
      <w:pPr>
        <w:pStyle w:val="6"/>
        <w:framePr w:w="1782" w:wrap="around" w:vAnchor="margin" w:hAnchor="text" w:x="2218" w:y="5821"/>
        <w:widowControl w:val="0"/>
        <w:autoSpaceDE w:val="0"/>
        <w:autoSpaceDN w:val="0"/>
        <w:spacing w:before="0" w:after="0" w:line="37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int newret;</w:t>
      </w:r>
    </w:p>
    <w:p>
      <w:pPr>
        <w:pStyle w:val="6"/>
        <w:framePr w:w="5596" w:wrap="around" w:vAnchor="margin" w:hAnchor="text" w:x="4539" w:y="58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1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调用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11"/>
          <w:sz w:val="18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函数，复制进程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,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返回值存在变量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8"/>
          <w:sz w:val="18"/>
        </w:rPr>
        <w:t>result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中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8323" w:wrap="around" w:vAnchor="margin" w:hAnchor="text" w:x="2218" w:y="65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if(result&lt;0)</w:t>
      </w:r>
      <w:r>
        <w:rPr>
          <w:rStyle w:val="2"/>
          <w:rFonts w:ascii="PUPVFG+CourierNewPSMT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通过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8"/>
          <w:sz w:val="18"/>
        </w:rPr>
        <w:t>result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的值来判断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11"/>
          <w:sz w:val="18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函数的返回情况，这儿进行出错处理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378" w:wrap="around" w:vAnchor="margin" w:hAnchor="text" w:x="2160" w:y="69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6"/>
        <w:framePr w:w="2819" w:wrap="around" w:vAnchor="margin" w:hAnchor="text" w:x="2578" w:y="73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perror("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创建子进程失败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");</w:t>
      </w:r>
    </w:p>
    <w:p>
      <w:pPr>
        <w:pStyle w:val="6"/>
        <w:framePr w:w="1134" w:wrap="around" w:vAnchor="margin" w:hAnchor="text" w:x="2578" w:y="775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exit(1);</w:t>
      </w:r>
    </w:p>
    <w:p>
      <w:pPr>
        <w:pStyle w:val="6"/>
        <w:framePr w:w="378" w:wrap="around" w:vAnchor="margin" w:hAnchor="text" w:x="2220" w:y="814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6"/>
        <w:framePr w:w="2360" w:wrap="around" w:vAnchor="margin" w:hAnchor="text" w:x="2218" w:y="8552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else if (result==0)</w:t>
      </w:r>
    </w:p>
    <w:p>
      <w:pPr>
        <w:pStyle w:val="6"/>
        <w:framePr w:w="2360" w:wrap="around" w:vAnchor="margin" w:hAnchor="text" w:x="2218" w:y="8552"/>
        <w:widowControl w:val="0"/>
        <w:autoSpaceDE w:val="0"/>
        <w:autoSpaceDN w:val="0"/>
        <w:spacing w:before="0" w:after="0" w:line="372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6"/>
        <w:framePr w:w="2589" w:wrap="around" w:vAnchor="margin" w:hAnchor="text" w:x="4741" w:y="854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返回值为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46"/>
          <w:sz w:val="18"/>
        </w:rPr>
        <w:t>0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代表子进程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6927" w:wrap="around" w:vAnchor="margin" w:hAnchor="text" w:x="2578" w:y="932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raise(SIGSTOP);</w:t>
      </w:r>
      <w:r>
        <w:rPr>
          <w:rStyle w:val="2"/>
          <w:rFonts w:ascii="PUPVFG+CourierNewPSMT" w:hAnsiTheme="minorHAnsi" w:eastAsiaTheme="minorHAnsi" w:cstheme="minorBidi"/>
          <w:color w:val="000000"/>
          <w:spacing w:val="1"/>
          <w:sz w:val="18"/>
        </w:rPr>
        <w:t xml:space="preserve">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调用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9"/>
          <w:sz w:val="18"/>
        </w:rPr>
        <w:t>raise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函数，发送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SIGSTOP</w:t>
      </w:r>
      <w:r>
        <w:rPr>
          <w:rStyle w:val="2"/>
          <w:rFonts w:ascii="PUPVFG+CourierNewPSMT" w:hAnsiTheme="minorHAnsi" w:eastAsiaTheme="minorHAnsi" w:cstheme="minorBidi"/>
          <w:color w:val="000000"/>
          <w:spacing w:val="-1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使子进程暂停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1134" w:wrap="around" w:vAnchor="margin" w:hAnchor="text" w:x="2578" w:y="970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exit(0);</w:t>
      </w:r>
    </w:p>
    <w:p>
      <w:pPr>
        <w:pStyle w:val="6"/>
        <w:framePr w:w="378" w:wrap="around" w:vAnchor="margin" w:hAnchor="text" w:x="2220" w:y="100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6"/>
        <w:framePr w:w="702" w:wrap="around" w:vAnchor="margin" w:hAnchor="text" w:x="2160" w:y="10501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else</w:t>
      </w:r>
    </w:p>
    <w:p>
      <w:pPr>
        <w:pStyle w:val="6"/>
        <w:framePr w:w="702" w:wrap="around" w:vAnchor="margin" w:hAnchor="text" w:x="2160" w:y="10501"/>
        <w:widowControl w:val="0"/>
        <w:autoSpaceDE w:val="0"/>
        <w:autoSpaceDN w:val="0"/>
        <w:spacing w:before="0" w:after="0" w:line="37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6"/>
        <w:framePr w:w="2799" w:wrap="around" w:vAnchor="margin" w:hAnchor="text" w:x="4302" w:y="104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1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返回值大于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46"/>
          <w:sz w:val="18"/>
        </w:rPr>
        <w:t>0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代表父进程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6"/>
        <w:framePr w:w="5220" w:wrap="around" w:vAnchor="margin" w:hAnchor="text" w:x="2578" w:y="112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子进程的进程号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(PID)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是：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%d\n",result);</w:t>
      </w:r>
    </w:p>
    <w:p>
      <w:pPr>
        <w:pStyle w:val="6"/>
        <w:framePr w:w="5220" w:wrap="around" w:vAnchor="margin" w:hAnchor="text" w:x="2578" w:y="11276"/>
        <w:widowControl w:val="0"/>
        <w:autoSpaceDE w:val="0"/>
        <w:autoSpaceDN w:val="0"/>
        <w:spacing w:before="0" w:after="0" w:line="37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if((waitpid(NULL,WNOHANG))==0)</w:t>
      </w:r>
    </w:p>
    <w:p>
      <w:pPr>
        <w:pStyle w:val="6"/>
        <w:framePr w:w="5220" w:wrap="around" w:vAnchor="margin" w:hAnchor="text" w:x="2578" w:y="11276"/>
        <w:widowControl w:val="0"/>
        <w:autoSpaceDE w:val="0"/>
        <w:autoSpaceDN w:val="0"/>
        <w:spacing w:before="0" w:after="0" w:line="389" w:lineRule="exact"/>
        <w:ind w:left="62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6"/>
        <w:framePr w:w="3853" w:wrap="around" w:vAnchor="margin" w:hAnchor="text" w:x="2729" w:y="1243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if(ret=kill(result,SIGKILL)!=0)</w:t>
      </w:r>
    </w:p>
    <w:p>
      <w:pPr>
        <w:pStyle w:val="6"/>
        <w:framePr w:w="5894" w:wrap="around" w:vAnchor="margin" w:hAnchor="text" w:x="3149" w:y="1283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调用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11"/>
          <w:sz w:val="18"/>
        </w:rPr>
        <w:t>kill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函数，发送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7"/>
          <w:sz w:val="18"/>
        </w:rPr>
        <w:t>SIGKILL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信号结束子进程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result */</w:t>
      </w:r>
    </w:p>
    <w:p>
      <w:pPr>
        <w:pStyle w:val="6"/>
        <w:framePr w:w="8381" w:wrap="around" w:vAnchor="margin" w:hAnchor="text" w:x="2818" w:y="1322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5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用</w:t>
      </w:r>
      <w:r>
        <w:rPr>
          <w:rStyle w:val="2"/>
          <w:rFonts w:ascii="Times New Roman" w:hAnsiTheme="minorHAnsi" w:eastAsiaTheme="minorHAnsi" w:cstheme="minorBidi"/>
          <w:color w:val="000000"/>
          <w:spacing w:val="80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kill</w:t>
      </w:r>
      <w:r>
        <w:rPr>
          <w:rStyle w:val="2"/>
          <w:rFonts w:ascii="PUPVFG+CourierNewPSMT" w:hAnsiTheme="minorHAnsi" w:eastAsiaTheme="minorHAnsi" w:cstheme="minorBidi"/>
          <w:color w:val="000000"/>
          <w:spacing w:val="1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数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返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回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值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是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：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19"/>
          <w:sz w:val="18"/>
        </w:rPr>
        <w:t>%d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，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发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出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的</w:t>
      </w:r>
      <w:r>
        <w:rPr>
          <w:rStyle w:val="2"/>
          <w:rFonts w:ascii="Times New Roman" w:hAnsiTheme="minorHAnsi" w:eastAsiaTheme="minorHAnsi" w:cstheme="minorBidi"/>
          <w:color w:val="000000"/>
          <w:spacing w:val="80"/>
          <w:sz w:val="18"/>
        </w:rPr>
        <w:t xml:space="preserve"> 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SIGKILL</w:t>
      </w:r>
      <w:r>
        <w:rPr>
          <w:rStyle w:val="2"/>
          <w:rFonts w:ascii="PUPVFG+CourierNewPSMT" w:hAnsiTheme="minorHAnsi" w:eastAsiaTheme="minorHAnsi" w:cstheme="minorBidi"/>
          <w:color w:val="000000"/>
          <w:spacing w:val="1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信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号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结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束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的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进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程</w:t>
      </w:r>
      <w:r>
        <w:rPr>
          <w:rStyle w:val="2"/>
          <w:rFonts w:ascii="Times New Roman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进</w:t>
      </w:r>
      <w:r>
        <w:rPr>
          <w:rStyle w:val="2"/>
          <w:rFonts w:ascii="Times New Roman" w:hAnsiTheme="minorHAnsi" w:eastAsiaTheme="minorHAnsi" w:cstheme="minorBidi"/>
          <w:color w:val="000000"/>
          <w:spacing w:val="-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程</w:t>
      </w:r>
    </w:p>
    <w:p>
      <w:pPr>
        <w:pStyle w:val="6"/>
        <w:framePr w:w="5615" w:wrap="around" w:vAnchor="margin" w:hAnchor="text" w:x="1800" w:y="1361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号：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%d\n",ret,result);</w:t>
      </w:r>
    </w:p>
    <w:p>
      <w:pPr>
        <w:pStyle w:val="6"/>
        <w:framePr w:w="5615" w:wrap="around" w:vAnchor="margin" w:hAnchor="text" w:x="1800" w:y="13617"/>
        <w:widowControl w:val="0"/>
        <w:autoSpaceDE w:val="0"/>
        <w:autoSpaceDN w:val="0"/>
        <w:spacing w:before="0" w:after="0" w:line="391" w:lineRule="exact"/>
        <w:ind w:left="84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 xml:space="preserve">else{ </w:t>
      </w:r>
      <w:r>
        <w:rPr>
          <w:rStyle w:val="2"/>
          <w:rFonts w:ascii="PUPVFG+CourierNewPSMT" w:hAnsiTheme="minorHAnsi" w:eastAsiaTheme="minorHAnsi" w:cstheme="minorBidi"/>
          <w:color w:val="000000"/>
          <w:spacing w:val="4"/>
          <w:sz w:val="18"/>
        </w:rPr>
        <w:t>perror("kill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函数结束子进程失败</w:t>
      </w: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");}</w:t>
      </w:r>
    </w:p>
    <w:p>
      <w:pPr>
        <w:pStyle w:val="6"/>
        <w:framePr w:w="378" w:wrap="around" w:vAnchor="margin" w:hAnchor="text" w:x="2758" w:y="1438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6"/>
        <w:framePr w:w="378" w:wrap="around" w:vAnchor="margin" w:hAnchor="text" w:x="2160" w:y="147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6"/>
        <w:framePr w:w="378" w:wrap="around" w:vAnchor="margin" w:hAnchor="text" w:x="2028" w:y="1516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6"/>
        <w:framePr w:w="1134" w:wrap="around" w:vAnchor="page" w:hAnchor="page" w:x="2202" w:y="5430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UPVFG+CourierNewPSMT" w:hAnsiTheme="minorHAnsi" w:eastAsiaTheme="minorHAnsi" w:cstheme="minorBidi"/>
          <w:color w:val="000000"/>
          <w:spacing w:val="0"/>
          <w:sz w:val="18"/>
        </w:rPr>
        <w:t>int ret;</w:t>
      </w:r>
    </w:p>
    <w:p>
      <w:pPr>
        <w:pStyle w:val="6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7"/>
        <w:framePr w:w="9305" w:wrap="around" w:vAnchor="margin" w:hAnchor="text" w:x="1800" w:y="1511"/>
        <w:widowControl w:val="0"/>
        <w:autoSpaceDE w:val="0"/>
        <w:autoSpaceDN w:val="0"/>
        <w:spacing w:before="0" w:after="0" w:line="211" w:lineRule="exact"/>
        <w:ind w:left="42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）改写程序，父进程等待较长时间在作业的子进程，子进程退出后，父进程再退</w:t>
      </w:r>
    </w:p>
    <w:p>
      <w:pPr>
        <w:pStyle w:val="7"/>
        <w:framePr w:w="9305" w:wrap="around" w:vAnchor="margin" w:hAnchor="text" w:x="1800" w:y="1511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出。</w:t>
      </w:r>
    </w:p>
    <w:p>
      <w:pPr>
        <w:pStyle w:val="7"/>
        <w:framePr w:w="6526" w:wrap="around" w:vAnchor="margin" w:hAnchor="text" w:x="1800" w:y="228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KLRVP+TimesNewRomanPS-BoldMT" w:hAnsiTheme="minorHAnsi" w:eastAsiaTheme="minorHAnsi" w:cstheme="minorBidi"/>
          <w:b/>
          <w:color w:val="000000"/>
          <w:spacing w:val="0"/>
          <w:sz w:val="21"/>
        </w:rPr>
        <w:t>4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．应用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13"/>
          <w:sz w:val="21"/>
        </w:rPr>
        <w:t>fork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函数创建子进程</w:t>
      </w:r>
      <w:r>
        <w:rPr>
          <w:rStyle w:val="2"/>
          <w:rFonts w:ascii="宋体" w:hAnsiTheme="minorHAnsi" w:eastAsiaTheme="minorHAnsi" w:cstheme="minorBidi"/>
          <w:color w:val="000000"/>
          <w:spacing w:val="-2"/>
          <w:sz w:val="21"/>
        </w:rPr>
        <w:t>,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在父子进程中执行不同的任务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7"/>
        <w:framePr w:w="2005" w:wrap="around" w:vAnchor="margin" w:hAnchor="text" w:x="1800" w:y="268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程序设计，实现：</w:t>
      </w:r>
    </w:p>
    <w:p>
      <w:pPr>
        <w:pStyle w:val="7"/>
        <w:framePr w:w="9557" w:wrap="around" w:vAnchor="margin" w:hAnchor="text" w:x="1800" w:y="306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）在父子进程中分别编写循环程序，应用函数</w:t>
      </w:r>
      <w:r>
        <w:rPr>
          <w:rStyle w:val="2"/>
          <w:rFonts w:ascii="Times New Roman" w:hAnsiTheme="minorHAnsi" w:eastAsiaTheme="minorHAnsi" w:cstheme="minorBidi"/>
          <w:color w:val="000000"/>
          <w:spacing w:val="55"/>
          <w:sz w:val="21"/>
        </w:rPr>
        <w:t xml:space="preserve"> </w:t>
      </w:r>
      <w:r>
        <w:rPr>
          <w:rStyle w:val="2"/>
          <w:rFonts w:ascii="QFRWHW+TimesNewRomanPSMT" w:hAnsiTheme="minorHAnsi" w:eastAsiaTheme="minorHAnsi" w:cstheme="minorBidi"/>
          <w:color w:val="000000"/>
          <w:spacing w:val="-1"/>
          <w:sz w:val="21"/>
        </w:rPr>
        <w:t>sleep</w:t>
      </w:r>
      <w:r>
        <w:rPr>
          <w:rStyle w:val="2"/>
          <w:rFonts w:ascii="QFRWHW+TimesNewRomanPSMT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的不同参数等，体现程序中父子进</w:t>
      </w:r>
    </w:p>
    <w:p>
      <w:pPr>
        <w:pStyle w:val="7"/>
        <w:framePr w:w="1793" w:wrap="around" w:vAnchor="margin" w:hAnchor="text" w:x="1800" w:y="346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程的并发运行。</w:t>
      </w:r>
    </w:p>
    <w:p>
      <w:pPr>
        <w:pStyle w:val="7"/>
        <w:framePr w:w="6558" w:wrap="around" w:vAnchor="page" w:hAnchor="page" w:x="3089" w:y="361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QFRWHW+TimesNewRoman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）。</w:t>
      </w:r>
    </w:p>
    <w:p>
      <w:pPr>
        <w:pStyle w:val="7"/>
        <w:framePr w:w="3196" w:wrap="around" w:vAnchor="margin" w:hAnchor="text" w:x="1800" w:y="462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CKLRVP+TimesNewRomanPS-BoldMT" w:hAnsiTheme="minorHAnsi" w:eastAsiaTheme="minorHAnsi" w:cstheme="minorBidi"/>
          <w:b/>
          <w:color w:val="000000"/>
          <w:spacing w:val="0"/>
          <w:sz w:val="21"/>
        </w:rPr>
        <w:t xml:space="preserve">5. </w:t>
      </w:r>
      <w:r>
        <w:rPr>
          <w:rStyle w:val="2"/>
          <w:rFonts w:ascii="QFRWHW+TimesNewRomanPSMT" w:hAnsiTheme="minorHAnsi" w:eastAsiaTheme="minorHAnsi" w:cstheme="minorBidi"/>
          <w:color w:val="000000"/>
          <w:spacing w:val="-1"/>
          <w:sz w:val="21"/>
        </w:rPr>
        <w:t>wait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、</w:t>
      </w:r>
      <w:r>
        <w:rPr>
          <w:rStyle w:val="2"/>
          <w:rFonts w:ascii="QFRWHW+TimesNewRomanPSMT" w:hAnsiTheme="minorHAnsi" w:eastAsiaTheme="minorHAnsi" w:cstheme="minorBidi"/>
          <w:color w:val="000000"/>
          <w:spacing w:val="-1"/>
          <w:sz w:val="21"/>
        </w:rPr>
        <w:t>waitpid</w:t>
      </w:r>
      <w:r>
        <w:rPr>
          <w:rStyle w:val="2"/>
          <w:rFonts w:ascii="QFRWHW+TimesNewRomanPSMT" w:hAnsiTheme="minorHAnsi" w:eastAsiaTheme="minorHAnsi" w:cstheme="minorBidi"/>
          <w:color w:val="000000"/>
          <w:spacing w:val="54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函数的应用。</w:t>
      </w:r>
    </w:p>
    <w:p>
      <w:pPr>
        <w:pStyle w:val="7"/>
        <w:framePr w:w="6436" w:wrap="around" w:vAnchor="margin" w:hAnchor="text" w:x="1800" w:y="501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QFRWHW+TimesNewRomanPSMT" w:hAnsiTheme="minorHAnsi" w:eastAsiaTheme="minorHAnsi" w:cstheme="minorBidi"/>
          <w:color w:val="000000"/>
          <w:spacing w:val="0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）调试下列程序。程序的功能是避免子进程成为僵尸进程</w:t>
      </w:r>
    </w:p>
    <w:p>
      <w:pPr>
        <w:pStyle w:val="7"/>
        <w:framePr w:w="2609" w:wrap="around" w:vAnchor="margin" w:hAnchor="text" w:x="2160" w:y="541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#include&lt;stdio.h&gt;</w:t>
      </w:r>
    </w:p>
    <w:p>
      <w:pPr>
        <w:pStyle w:val="7"/>
        <w:framePr w:w="2609" w:wrap="around" w:vAnchor="margin" w:hAnchor="text" w:x="2160" w:y="541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#include&lt;unistd.h&gt;</w:t>
      </w:r>
    </w:p>
    <w:p>
      <w:pPr>
        <w:pStyle w:val="7"/>
        <w:framePr w:w="2609" w:wrap="around" w:vAnchor="margin" w:hAnchor="text" w:x="2160" w:y="541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#include&lt;sys/types.h&gt;</w:t>
      </w:r>
    </w:p>
    <w:p>
      <w:pPr>
        <w:pStyle w:val="7"/>
        <w:framePr w:w="2609" w:wrap="around" w:vAnchor="margin" w:hAnchor="text" w:x="2160" w:y="541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#include&lt;sys/wait.h&gt;</w:t>
      </w:r>
    </w:p>
    <w:p>
      <w:pPr>
        <w:pStyle w:val="7"/>
        <w:framePr w:w="2609" w:wrap="around" w:vAnchor="margin" w:hAnchor="text" w:x="2160" w:y="541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int main ()</w:t>
      </w:r>
    </w:p>
    <w:p>
      <w:pPr>
        <w:pStyle w:val="7"/>
        <w:framePr w:w="378" w:wrap="around" w:vAnchor="margin" w:hAnchor="text" w:x="2160" w:y="736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7"/>
        <w:framePr w:w="1892" w:wrap="around" w:vAnchor="margin" w:hAnchor="text" w:x="2218" w:y="775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pid_t pid,wpid;</w:t>
      </w:r>
    </w:p>
    <w:p>
      <w:pPr>
        <w:pStyle w:val="7"/>
        <w:framePr w:w="1892" w:wrap="around" w:vAnchor="margin" w:hAnchor="text" w:x="2218" w:y="775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int status,i;</w:t>
      </w:r>
    </w:p>
    <w:p>
      <w:pPr>
        <w:pStyle w:val="7"/>
        <w:framePr w:w="1892" w:wrap="around" w:vAnchor="margin" w:hAnchor="text" w:x="2218" w:y="775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pid=fork();</w:t>
      </w:r>
    </w:p>
    <w:p>
      <w:pPr>
        <w:pStyle w:val="7"/>
        <w:framePr w:w="1350" w:wrap="around" w:vAnchor="margin" w:hAnchor="text" w:x="2218" w:y="892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if(pid==0)</w:t>
      </w:r>
    </w:p>
    <w:p>
      <w:pPr>
        <w:pStyle w:val="7"/>
        <w:framePr w:w="378" w:wrap="around" w:vAnchor="margin" w:hAnchor="text" w:x="2218" w:y="93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7"/>
        <w:framePr w:w="5714" w:wrap="around" w:vAnchor="margin" w:hAnchor="text" w:x="2640" w:y="97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这是子进程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,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进程号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(pid)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是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:%d\n",getpid());</w:t>
      </w:r>
    </w:p>
    <w:p>
      <w:pPr>
        <w:pStyle w:val="7"/>
        <w:framePr w:w="1242" w:wrap="around" w:vAnchor="margin" w:hAnchor="text" w:x="2640" w:y="10112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sleep(5);</w:t>
      </w:r>
    </w:p>
    <w:p>
      <w:pPr>
        <w:pStyle w:val="7"/>
        <w:framePr w:w="1242" w:wrap="around" w:vAnchor="margin" w:hAnchor="text" w:x="2640" w:y="10112"/>
        <w:widowControl w:val="0"/>
        <w:autoSpaceDE w:val="0"/>
        <w:autoSpaceDN w:val="0"/>
        <w:spacing w:before="0" w:after="0" w:line="372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exit(6);</w:t>
      </w:r>
    </w:p>
    <w:p>
      <w:pPr>
        <w:pStyle w:val="7"/>
        <w:framePr w:w="2175" w:wrap="around" w:vAnchor="margin" w:hAnchor="text" w:x="4741" w:y="1010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子进程等待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CJMIB+CourierNewPSMT" w:hAnsiTheme="minorHAnsi" w:eastAsiaTheme="minorHAnsi" w:cstheme="minorBidi"/>
          <w:color w:val="000000"/>
          <w:spacing w:val="46"/>
          <w:sz w:val="18"/>
        </w:rPr>
        <w:t>5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秒钟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7"/>
        <w:framePr w:w="378" w:wrap="around" w:vAnchor="margin" w:hAnchor="text" w:x="2220" w:y="108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7"/>
        <w:framePr w:w="702" w:wrap="around" w:vAnchor="margin" w:hAnchor="text" w:x="2160" w:y="1126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else</w:t>
      </w:r>
    </w:p>
    <w:p>
      <w:pPr>
        <w:pStyle w:val="7"/>
        <w:framePr w:w="702" w:wrap="around" w:vAnchor="margin" w:hAnchor="text" w:x="2160" w:y="1126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7"/>
        <w:framePr w:w="6564" w:wrap="around" w:vAnchor="margin" w:hAnchor="text" w:x="2220" w:y="1205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这是父进程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,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正在等待子进程……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\n");</w:t>
      </w:r>
    </w:p>
    <w:p>
      <w:pPr>
        <w:pStyle w:val="7"/>
        <w:framePr w:w="6564" w:wrap="around" w:vAnchor="margin" w:hAnchor="text" w:x="2220" w:y="1205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wpid=wait(&amp;status);</w:t>
      </w:r>
      <w:r>
        <w:rPr>
          <w:rStyle w:val="2"/>
          <w:rFonts w:ascii="PCJMIB+CourierNewPSMT" w:hAnsiTheme="minorHAnsi" w:eastAsiaTheme="minorHAnsi" w:cstheme="minorBidi"/>
          <w:color w:val="000000"/>
          <w:spacing w:val="70"/>
          <w:sz w:val="18"/>
        </w:rPr>
        <w:t xml:space="preserve"> </w:t>
      </w:r>
      <w:r>
        <w:rPr>
          <w:rStyle w:val="2"/>
          <w:rFonts w:ascii="PCJMIB+CourierNewPSMT" w:hAnsiTheme="minorHAnsi" w:eastAsiaTheme="minorHAnsi" w:cstheme="minorBidi"/>
          <w:color w:val="000000"/>
          <w:spacing w:val="1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父进程调用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PCJMIB+CourierNewPSMT" w:hAnsiTheme="minorHAnsi" w:eastAsiaTheme="minorHAnsi" w:cstheme="minorBidi"/>
          <w:color w:val="000000"/>
          <w:spacing w:val="11"/>
          <w:sz w:val="18"/>
        </w:rPr>
        <w:t>wait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函数，消除僵尸进程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7"/>
        <w:framePr w:w="6564" w:wrap="around" w:vAnchor="margin" w:hAnchor="text" w:x="2220" w:y="12056"/>
        <w:widowControl w:val="0"/>
        <w:autoSpaceDE w:val="0"/>
        <w:autoSpaceDN w:val="0"/>
        <w:spacing w:before="0" w:after="0" w:line="373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i=WEXITSTATUS(status);</w:t>
      </w:r>
    </w:p>
    <w:p>
      <w:pPr>
        <w:pStyle w:val="7"/>
        <w:framePr w:w="6998" w:wrap="around" w:vAnchor="margin" w:hAnchor="text" w:x="2220" w:y="1322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等待的进程的进程号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(pid)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是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:%d ,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结束状态</w:t>
      </w: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:%d\n",wpid,i);</w:t>
      </w:r>
    </w:p>
    <w:p>
      <w:pPr>
        <w:pStyle w:val="7"/>
        <w:framePr w:w="378" w:wrap="around" w:vAnchor="margin" w:hAnchor="text" w:x="2340" w:y="1360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7"/>
        <w:framePr w:w="378" w:wrap="around" w:vAnchor="margin" w:hAnchor="text" w:x="2160" w:y="139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CJMIB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7"/>
        <w:framePr w:w="9557" w:wrap="around" w:vAnchor="margin" w:hAnchor="text" w:x="1800" w:y="1435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4"/>
        </w:rPr>
        <w:t>（</w:t>
      </w:r>
      <w:r>
        <w:rPr>
          <w:rStyle w:val="2"/>
          <w:rFonts w:ascii="QFRWHW+TimesNewRomanPSMT" w:hAnsiTheme="minorHAnsi" w:eastAsiaTheme="minorHAnsi" w:cstheme="minorBidi"/>
          <w:color w:val="000000"/>
          <w:spacing w:val="0"/>
          <w:sz w:val="24"/>
        </w:rPr>
        <w:t>2</w:t>
      </w:r>
      <w:r>
        <w:rPr>
          <w:rStyle w:val="2"/>
          <w:rFonts w:ascii="宋体" w:hAnsi="宋体" w:cs="宋体" w:eastAsiaTheme="minorHAnsi"/>
          <w:color w:val="000000"/>
          <w:spacing w:val="0"/>
          <w:sz w:val="24"/>
        </w:rPr>
        <w:t>）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改写程序，在子程序中用函数</w:t>
      </w:r>
      <w:r>
        <w:rPr>
          <w:rStyle w:val="2"/>
          <w:rFonts w:ascii="Times New Roman" w:hAnsiTheme="minorHAnsi" w:eastAsiaTheme="minorHAnsi" w:cstheme="minorBidi"/>
          <w:color w:val="000000"/>
          <w:spacing w:val="45"/>
          <w:sz w:val="21"/>
        </w:rPr>
        <w:t xml:space="preserve"> </w:t>
      </w:r>
      <w:r>
        <w:rPr>
          <w:rStyle w:val="2"/>
          <w:rFonts w:ascii="QFRWHW+TimesNewRomanPSMT" w:hAnsiTheme="minorHAnsi" w:eastAsiaTheme="minorHAnsi" w:cstheme="minorBidi"/>
          <w:color w:val="000000"/>
          <w:spacing w:val="-1"/>
          <w:sz w:val="21"/>
        </w:rPr>
        <w:t>system</w:t>
      </w:r>
      <w:r>
        <w:rPr>
          <w:rStyle w:val="2"/>
          <w:rFonts w:ascii="QFRWHW+TimesNewRomanPSMT" w:hAnsiTheme="minorHAnsi" w:eastAsiaTheme="minorHAnsi" w:cstheme="minorBidi"/>
          <w:color w:val="000000"/>
          <w:spacing w:val="4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启动一个较长时间运行的任务，而在父进程中</w:t>
      </w:r>
    </w:p>
    <w:p>
      <w:pPr>
        <w:pStyle w:val="7"/>
        <w:framePr w:w="9557" w:wrap="around" w:vAnchor="margin" w:hAnchor="text" w:x="1800" w:y="14359"/>
        <w:widowControl w:val="0"/>
        <w:autoSpaceDE w:val="0"/>
        <w:autoSpaceDN w:val="0"/>
        <w:spacing w:before="0" w:after="0" w:line="382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执行完成任务后，应用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QFRWHW+TimesNewRomanPSMT" w:hAnsiTheme="minorHAnsi" w:eastAsiaTheme="minorHAnsi" w:cstheme="minorBidi"/>
          <w:color w:val="000000"/>
          <w:spacing w:val="-1"/>
          <w:sz w:val="21"/>
        </w:rPr>
        <w:t>waitpid</w:t>
      </w:r>
      <w:r>
        <w:rPr>
          <w:rStyle w:val="2"/>
          <w:rFonts w:ascii="QFRWHW+TimesNewRomanPSMT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函数等待子进程，子进程退出后父进程才退出。</w:t>
      </w: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7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1"/>
        </w:rPr>
        <w:pict>
          <v:shape id="_x0000_s1028" o:spid="_x0000_s1028" o:spt="202" type="#_x0000_t202" style="position:absolute;left:0pt;margin-left:88.45pt;margin-top:191.7pt;height:144pt;width:506.15pt;mso-wrap-distance-bottom:0pt;mso-wrap-distance-left:9pt;mso-wrap-distance-right:9pt;mso-wrap-distance-top:0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 style="mso-fit-shape-to-text:t;">
              <w:txbxContent>
                <w:p>
                  <w:pPr>
                    <w:pStyle w:val="7"/>
                    <w:widowControl w:val="0"/>
                    <w:autoSpaceDE w:val="0"/>
                    <w:autoSpaceDN w:val="0"/>
                    <w:spacing w:before="0" w:after="0" w:line="234" w:lineRule="exact"/>
                    <w:ind w:left="0" w:right="0" w:firstLine="0"/>
                    <w:jc w:val="left"/>
                    <w:rPr>
                      <w:rStyle w:val="2"/>
                      <w:rFonts w:ascii="宋体" w:hAnsiTheme="minorHAnsi" w:eastAsiaTheme="minorHAnsi" w:cstheme="minorBidi"/>
                      <w:color w:val="000000"/>
                      <w:spacing w:val="0"/>
                      <w:sz w:val="21"/>
                    </w:rPr>
                  </w:pPr>
                  <w:r>
                    <w:rPr>
                      <w:rStyle w:val="2"/>
                      <w:rFonts w:ascii="宋体" w:hAnsi="宋体" w:cs="宋体" w:eastAsiaTheme="minorHAnsi"/>
                      <w:color w:val="000000"/>
                      <w:spacing w:val="-1"/>
                      <w:sz w:val="21"/>
                    </w:rPr>
                    <w:t>在父子进程中分别执行不同的任务，例如在子进程中执行文件编辑任务，在父进程中</w:t>
                  </w:r>
                </w:p>
                <w:p>
                  <w:pPr>
                    <w:pStyle w:val="7"/>
                    <w:widowControl w:val="0"/>
                    <w:autoSpaceDE w:val="0"/>
                    <w:autoSpaceDN w:val="0"/>
                    <w:spacing w:before="0" w:after="0" w:line="211" w:lineRule="exact"/>
                    <w:ind w:left="0" w:right="0" w:firstLine="0"/>
                    <w:jc w:val="left"/>
                    <w:rPr>
                      <w:rStyle w:val="2"/>
                      <w:rFonts w:ascii="宋体" w:hAnsi="宋体" w:cs="宋体" w:eastAsiaTheme="minorHAnsi"/>
                      <w:color w:val="000000"/>
                      <w:spacing w:val="-1"/>
                      <w:sz w:val="21"/>
                    </w:rPr>
                  </w:pPr>
                  <w:r>
                    <w:rPr>
                      <w:rStyle w:val="2"/>
                      <w:rFonts w:ascii="宋体" w:hAnsi="宋体" w:cs="宋体" w:eastAsiaTheme="minorHAnsi"/>
                      <w:color w:val="000000"/>
                      <w:spacing w:val="-1"/>
                      <w:sz w:val="21"/>
                    </w:rPr>
                    <w:t>执行网络连通情况的测试任务，子进程退出后父进程才退出</w:t>
                  </w:r>
                </w:p>
              </w:txbxContent>
            </v:textbox>
            <w10:wrap type="square"/>
          </v:shape>
        </w:pict>
      </w: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8"/>
        <w:framePr w:w="2962" w:wrap="around" w:vAnchor="margin" w:hAnchor="text" w:x="1800" w:y="150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OROWJK+TimesNewRomanPS-BoldMT" w:hAnsiTheme="minorHAnsi" w:eastAsiaTheme="minorHAnsi" w:cstheme="minorBidi"/>
          <w:b/>
          <w:color w:val="000000"/>
          <w:spacing w:val="0"/>
          <w:sz w:val="21"/>
        </w:rPr>
        <w:t>6.</w:t>
      </w:r>
      <w:r>
        <w:rPr>
          <w:rStyle w:val="2"/>
          <w:rFonts w:ascii="OROWJK+TimesNewRomanPS-BoldMT" w:hAnsiTheme="minorHAnsi" w:eastAsiaTheme="minorHAnsi" w:cstheme="minorBidi"/>
          <w:b/>
          <w:color w:val="000000"/>
          <w:spacing w:val="53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守护进程的编写与应用。</w:t>
      </w:r>
    </w:p>
    <w:p>
      <w:pPr>
        <w:pStyle w:val="8"/>
        <w:framePr w:w="9480" w:wrap="around" w:vAnchor="margin" w:hAnchor="text" w:x="1800" w:y="189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用</w:t>
      </w:r>
      <w:r>
        <w:rPr>
          <w:rStyle w:val="2"/>
          <w:rFonts w:ascii="TANCNL+TimesNewRomanPSMT" w:hAnsiTheme="minorHAnsi" w:eastAsiaTheme="minorHAnsi" w:cstheme="minorBidi"/>
          <w:color w:val="000000"/>
          <w:spacing w:val="-2"/>
          <w:sz w:val="21"/>
        </w:rPr>
        <w:t>C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语言设计一个闹钟程序，用户输入时间，格式为小时</w:t>
      </w:r>
      <w:r>
        <w:rPr>
          <w:rStyle w:val="2"/>
          <w:rFonts w:ascii="TANCNL+TimesNewRomanPSMT" w:hAnsiTheme="minorHAnsi" w:eastAsiaTheme="minorHAnsi" w:cstheme="minorBidi"/>
          <w:color w:val="000000"/>
          <w:spacing w:val="-1"/>
          <w:sz w:val="21"/>
        </w:rPr>
        <w:t>: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分钟，例如</w:t>
      </w:r>
      <w:r>
        <w:rPr>
          <w:rStyle w:val="2"/>
          <w:rFonts w:ascii="Times New Roman" w:hAnsiTheme="minorHAnsi" w:eastAsiaTheme="minorHAnsi" w:cstheme="minorBidi"/>
          <w:color w:val="000000"/>
          <w:spacing w:val="-1"/>
          <w:sz w:val="21"/>
        </w:rPr>
        <w:t xml:space="preserve"> </w:t>
      </w:r>
      <w:r>
        <w:rPr>
          <w:rStyle w:val="2"/>
          <w:rFonts w:ascii="TANCNL+TimesNewRomanPSMT" w:hAnsiTheme="minorHAnsi" w:eastAsiaTheme="minorHAnsi" w:cstheme="minorBidi"/>
          <w:color w:val="000000"/>
          <w:spacing w:val="0"/>
          <w:sz w:val="21"/>
        </w:rPr>
        <w:t>9:18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表示设定的时间</w:t>
      </w:r>
    </w:p>
    <w:p>
      <w:pPr>
        <w:pStyle w:val="8"/>
        <w:framePr w:w="9545" w:wrap="around" w:vAnchor="margin" w:hAnchor="text" w:x="1800" w:y="228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为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TANCNL+TimesNewRomanPSMT" w:hAnsiTheme="minorHAnsi" w:eastAsiaTheme="minorHAnsi" w:cstheme="minorBidi"/>
          <w:color w:val="000000"/>
          <w:spacing w:val="0"/>
          <w:sz w:val="21"/>
        </w:rPr>
        <w:t>9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时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TANCNL+TimesNewRomanPSMT" w:hAnsiTheme="minorHAnsi" w:eastAsiaTheme="minorHAnsi" w:cstheme="minorBidi"/>
          <w:color w:val="000000"/>
          <w:spacing w:val="0"/>
          <w:sz w:val="21"/>
        </w:rPr>
        <w:t>18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分，到了设定时间后，发出蜂鸣声作为提示音，为保证检测时间的准确性，要求</w:t>
      </w:r>
    </w:p>
    <w:p>
      <w:pPr>
        <w:pStyle w:val="8"/>
        <w:framePr w:w="1793" w:wrap="around" w:vAnchor="margin" w:hAnchor="text" w:x="1800" w:y="268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使用守护进程。</w:t>
      </w:r>
    </w:p>
    <w:p>
      <w:pPr>
        <w:pStyle w:val="8"/>
        <w:framePr w:w="2732" w:wrap="around" w:vAnchor="margin" w:hAnchor="text" w:x="2160" w:y="30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&lt;stdio.h&gt;</w:t>
      </w:r>
    </w:p>
    <w:p>
      <w:pPr>
        <w:pStyle w:val="8"/>
        <w:framePr w:w="2732" w:wrap="around" w:vAnchor="margin" w:hAnchor="text" w:x="2160" w:y="30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&lt;time.h&gt;</w:t>
      </w:r>
    </w:p>
    <w:p>
      <w:pPr>
        <w:pStyle w:val="8"/>
        <w:framePr w:w="2732" w:wrap="around" w:vAnchor="margin" w:hAnchor="text" w:x="2160" w:y="307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&lt;unistd.h&gt;</w:t>
      </w:r>
    </w:p>
    <w:p>
      <w:pPr>
        <w:pStyle w:val="8"/>
        <w:framePr w:w="2732" w:wrap="around" w:vAnchor="margin" w:hAnchor="text" w:x="2160" w:y="30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&lt;signal.h&gt;</w:t>
      </w:r>
    </w:p>
    <w:p>
      <w:pPr>
        <w:pStyle w:val="8"/>
        <w:framePr w:w="2732" w:wrap="around" w:vAnchor="margin" w:hAnchor="text" w:x="2160" w:y="307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&lt;sys/param.h&gt;</w:t>
      </w:r>
    </w:p>
    <w:p>
      <w:pPr>
        <w:pStyle w:val="8"/>
        <w:framePr w:w="2732" w:wrap="around" w:vAnchor="margin" w:hAnchor="text" w:x="2160" w:y="30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&lt;sys/types.h&gt;</w:t>
      </w:r>
    </w:p>
    <w:p>
      <w:pPr>
        <w:pStyle w:val="8"/>
        <w:framePr w:w="2857" w:wrap="around" w:vAnchor="margin" w:hAnchor="text" w:x="2160" w:y="541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#include &lt;sys/stat.h&gt;</w:t>
      </w:r>
    </w:p>
    <w:p>
      <w:pPr>
        <w:pStyle w:val="8"/>
        <w:framePr w:w="2857" w:wrap="around" w:vAnchor="margin" w:hAnchor="text" w:x="2160" w:y="541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void init_daemon(void);</w:t>
      </w:r>
    </w:p>
    <w:p>
      <w:pPr>
        <w:pStyle w:val="8"/>
        <w:framePr w:w="2857" w:wrap="around" w:vAnchor="margin" w:hAnchor="text" w:x="2160" w:y="541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int main()</w:t>
      </w:r>
    </w:p>
    <w:p>
      <w:pPr>
        <w:pStyle w:val="8"/>
        <w:framePr w:w="378" w:wrap="around" w:vAnchor="margin" w:hAnchor="text" w:x="2160" w:y="65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8"/>
        <w:framePr w:w="1811" w:wrap="around" w:vAnchor="margin" w:hAnchor="text" w:x="2489" w:y="6975"/>
        <w:widowControl w:val="0"/>
        <w:autoSpaceDE w:val="0"/>
        <w:autoSpaceDN w:val="0"/>
        <w:spacing w:before="0" w:after="0" w:line="204" w:lineRule="exact"/>
        <w:ind w:left="29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int hour,min;</w:t>
      </w:r>
    </w:p>
    <w:p>
      <w:pPr>
        <w:pStyle w:val="8"/>
        <w:framePr w:w="1811" w:wrap="around" w:vAnchor="margin" w:hAnchor="text" w:x="2489" w:y="69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time_t timep;</w:t>
      </w:r>
    </w:p>
    <w:p>
      <w:pPr>
        <w:pStyle w:val="8"/>
        <w:framePr w:w="1811" w:wrap="around" w:vAnchor="margin" w:hAnchor="text" w:x="2489" w:y="6975"/>
        <w:widowControl w:val="0"/>
        <w:autoSpaceDE w:val="0"/>
        <w:autoSpaceDN w:val="0"/>
        <w:spacing w:before="0" w:after="0" w:line="391" w:lineRule="exact"/>
        <w:ind w:left="29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struct tm *p;</w:t>
      </w:r>
    </w:p>
    <w:p>
      <w:pPr>
        <w:pStyle w:val="8"/>
        <w:framePr w:w="1811" w:wrap="around" w:vAnchor="margin" w:hAnchor="text" w:x="2489" w:y="6975"/>
        <w:widowControl w:val="0"/>
        <w:autoSpaceDE w:val="0"/>
        <w:autoSpaceDN w:val="0"/>
        <w:spacing w:before="0" w:after="0" w:line="389" w:lineRule="exact"/>
        <w:ind w:left="29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time (&amp;timep);</w:t>
      </w:r>
    </w:p>
    <w:p>
      <w:pPr>
        <w:pStyle w:val="8"/>
        <w:framePr w:w="5593" w:wrap="around" w:vAnchor="margin" w:hAnchor="text" w:x="2489" w:y="8547"/>
        <w:widowControl w:val="0"/>
        <w:autoSpaceDE w:val="0"/>
        <w:autoSpaceDN w:val="0"/>
        <w:spacing w:before="0" w:after="0" w:line="204" w:lineRule="exact"/>
        <w:ind w:left="29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p=localtime(&amp;timep);/*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获取系统时间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8"/>
        <w:framePr w:w="5593" w:wrap="around" w:vAnchor="margin" w:hAnchor="text" w:x="2489" w:y="8547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这是一个闹钟程序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,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输入你想要设定的时间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:\n");</w:t>
      </w:r>
    </w:p>
    <w:p>
      <w:pPr>
        <w:pStyle w:val="8"/>
        <w:framePr w:w="5593" w:wrap="around" w:vAnchor="margin" w:hAnchor="text" w:x="2489" w:y="8547"/>
        <w:widowControl w:val="0"/>
        <w:autoSpaceDE w:val="0"/>
        <w:autoSpaceDN w:val="0"/>
        <w:spacing w:before="0" w:after="0" w:line="37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scanf("%d:%d",&amp;hour,&amp;min);</w:t>
      </w:r>
    </w:p>
    <w:p>
      <w:pPr>
        <w:pStyle w:val="8"/>
        <w:framePr w:w="3605" w:wrap="around" w:vAnchor="margin" w:hAnchor="text" w:x="2489" w:y="97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init_daemon();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调用守护进程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8"/>
        <w:framePr w:w="1134" w:wrap="around" w:vAnchor="margin" w:hAnchor="text" w:x="2520" w:y="100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while(1)</w:t>
      </w:r>
    </w:p>
    <w:p>
      <w:pPr>
        <w:pStyle w:val="8"/>
        <w:framePr w:w="1134" w:wrap="around" w:vAnchor="margin" w:hAnchor="text" w:x="2520" w:y="10096"/>
        <w:widowControl w:val="0"/>
        <w:autoSpaceDE w:val="0"/>
        <w:autoSpaceDN w:val="0"/>
        <w:spacing w:before="0" w:after="0" w:line="389" w:lineRule="exact"/>
        <w:ind w:left="12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8"/>
        <w:framePr w:w="4784" w:wrap="around" w:vAnchor="margin" w:hAnchor="text" w:x="3060" w:y="1088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sleep(20);/*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每隔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FDUPIM+CourierNewPSMT" w:hAnsiTheme="minorHAnsi" w:eastAsiaTheme="minorHAnsi" w:cstheme="minorBidi"/>
          <w:color w:val="000000"/>
          <w:spacing w:val="23"/>
          <w:sz w:val="18"/>
        </w:rPr>
        <w:t>20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秒检查一下时间是否已到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8"/>
        <w:framePr w:w="4596" w:wrap="around" w:vAnchor="margin" w:hAnchor="text" w:x="3060" w:y="1126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if(p-&gt;tm_hour==hour &amp;&amp;p-&gt;tm_min==min)</w:t>
      </w:r>
    </w:p>
    <w:p>
      <w:pPr>
        <w:pStyle w:val="8"/>
        <w:framePr w:w="4596" w:wrap="around" w:vAnchor="margin" w:hAnchor="text" w:x="3060" w:y="1126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8"/>
        <w:framePr w:w="2568" w:wrap="around" w:vAnchor="margin" w:hAnchor="text" w:x="3480" w:y="1205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printf("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时间到了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!\n");</w:t>
      </w:r>
    </w:p>
    <w:p>
      <w:pPr>
        <w:pStyle w:val="8"/>
        <w:framePr w:w="5820" w:wrap="around" w:vAnchor="margin" w:hAnchor="text" w:x="3480" w:y="1244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printf("\7\7\7\7\7");/*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到了发出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FDUPIM+CourierNewPSMT" w:hAnsiTheme="minorHAnsi" w:eastAsiaTheme="minorHAnsi" w:cstheme="minorBidi"/>
          <w:color w:val="000000"/>
          <w:spacing w:val="46"/>
          <w:sz w:val="18"/>
        </w:rPr>
        <w:t>5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声蜂鸣，作为提示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8"/>
        <w:framePr w:w="378" w:wrap="around" w:vAnchor="margin" w:hAnchor="text" w:x="3060" w:y="1282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8"/>
        <w:framePr w:w="378" w:wrap="around" w:vAnchor="margin" w:hAnchor="text" w:x="2640" w:y="132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8"/>
        <w:framePr w:w="378" w:wrap="around" w:vAnchor="margin" w:hAnchor="text" w:x="2160" w:y="1360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8"/>
        <w:framePr w:w="4472" w:wrap="around" w:vAnchor="margin" w:hAnchor="text" w:x="2160" w:y="1400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void init_daemon(void)/*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这是守护进程</w:t>
      </w: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8"/>
        <w:framePr w:w="378" w:wrap="around" w:vAnchor="margin" w:hAnchor="text" w:x="2160" w:y="1438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8"/>
        <w:framePr w:w="2484" w:wrap="around" w:vAnchor="margin" w:hAnchor="text" w:x="2220" w:y="147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pid_t child1,child2;</w:t>
      </w:r>
    </w:p>
    <w:p>
      <w:pPr>
        <w:pStyle w:val="8"/>
        <w:framePr w:w="2484" w:wrap="around" w:vAnchor="margin" w:hAnchor="text" w:x="2220" w:y="1477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FDUPIM+CourierNewPSMT" w:hAnsiTheme="minorHAnsi" w:eastAsiaTheme="minorHAnsi" w:cstheme="minorBidi"/>
          <w:color w:val="000000"/>
          <w:spacing w:val="0"/>
          <w:sz w:val="18"/>
        </w:rPr>
        <w:t>int i;</w:t>
      </w: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8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9"/>
        <w:framePr w:w="1782" w:wrap="around" w:vAnchor="margin" w:hAnchor="text" w:x="2220" w:y="151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child1=fork();</w:t>
      </w:r>
    </w:p>
    <w:p>
      <w:pPr>
        <w:pStyle w:val="9"/>
        <w:framePr w:w="1782" w:wrap="around" w:vAnchor="margin" w:hAnchor="text" w:x="2220" w:y="1514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if(child1&gt;0)</w:t>
      </w:r>
    </w:p>
    <w:p>
      <w:pPr>
        <w:pStyle w:val="9"/>
        <w:framePr w:w="1782" w:wrap="around" w:vAnchor="margin" w:hAnchor="text" w:x="2220" w:y="1514"/>
        <w:widowControl w:val="0"/>
        <w:autoSpaceDE w:val="0"/>
        <w:autoSpaceDN w:val="0"/>
        <w:spacing w:before="0" w:after="0" w:line="391" w:lineRule="exact"/>
        <w:ind w:left="42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exit(0);</w:t>
      </w:r>
    </w:p>
    <w:p>
      <w:pPr>
        <w:pStyle w:val="9"/>
        <w:framePr w:w="1782" w:wrap="around" w:vAnchor="margin" w:hAnchor="text" w:x="2220" w:y="1514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else</w:t>
      </w:r>
    </w:p>
    <w:p>
      <w:pPr>
        <w:pStyle w:val="9"/>
        <w:framePr w:w="1674" w:wrap="around" w:vAnchor="margin" w:hAnchor="text" w:x="2640" w:y="30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if(child1&lt; 0)</w:t>
      </w:r>
    </w:p>
    <w:p>
      <w:pPr>
        <w:pStyle w:val="9"/>
        <w:framePr w:w="1674" w:wrap="around" w:vAnchor="margin" w:hAnchor="text" w:x="2640" w:y="30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9"/>
        <w:framePr w:w="2816" w:wrap="around" w:vAnchor="margin" w:hAnchor="text" w:x="3060" w:y="386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perror("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创建子进程失败</w:t>
      </w: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");</w:t>
      </w:r>
    </w:p>
    <w:p>
      <w:pPr>
        <w:pStyle w:val="9"/>
        <w:framePr w:w="2816" w:wrap="around" w:vAnchor="margin" w:hAnchor="text" w:x="3060" w:y="3867"/>
        <w:widowControl w:val="0"/>
        <w:autoSpaceDE w:val="0"/>
        <w:autoSpaceDN w:val="0"/>
        <w:spacing w:before="0" w:after="0" w:line="372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exit(1);</w:t>
      </w:r>
    </w:p>
    <w:p>
      <w:pPr>
        <w:pStyle w:val="9"/>
        <w:framePr w:w="378" w:wrap="around" w:vAnchor="margin" w:hAnchor="text" w:x="2640" w:y="46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9"/>
        <w:framePr w:w="1242" w:wrap="around" w:vAnchor="margin" w:hAnchor="text" w:x="2640" w:y="502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setsid();</w:t>
      </w:r>
    </w:p>
    <w:p>
      <w:pPr>
        <w:pStyle w:val="9"/>
        <w:framePr w:w="1242" w:wrap="around" w:vAnchor="margin" w:hAnchor="text" w:x="2640" w:y="541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umask(0);</w:t>
      </w:r>
    </w:p>
    <w:p>
      <w:pPr>
        <w:pStyle w:val="9"/>
        <w:framePr w:w="2732" w:wrap="around" w:vAnchor="margin" w:hAnchor="text" w:x="2640" w:y="580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for(i=0;i&lt; NOFILE;++i)</w:t>
      </w:r>
    </w:p>
    <w:p>
      <w:pPr>
        <w:pStyle w:val="9"/>
        <w:framePr w:w="2732" w:wrap="around" w:vAnchor="margin" w:hAnchor="text" w:x="2640" w:y="5804"/>
        <w:widowControl w:val="0"/>
        <w:autoSpaceDE w:val="0"/>
        <w:autoSpaceDN w:val="0"/>
        <w:spacing w:before="0" w:after="0" w:line="391" w:lineRule="exact"/>
        <w:ind w:left="42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close(i);</w:t>
      </w:r>
    </w:p>
    <w:p>
      <w:pPr>
        <w:pStyle w:val="9"/>
        <w:framePr w:w="1026" w:wrap="around" w:vAnchor="margin" w:hAnchor="text" w:x="2640" w:y="65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return;</w:t>
      </w:r>
    </w:p>
    <w:p>
      <w:pPr>
        <w:pStyle w:val="9"/>
        <w:framePr w:w="378" w:wrap="around" w:vAnchor="margin" w:hAnchor="text" w:x="2160" w:y="69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9"/>
        <w:framePr w:w="3627" w:wrap="around" w:vAnchor="margin" w:hAnchor="text" w:x="1800" w:y="7361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7.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守护进程在邮件监控中的应用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;</w:t>
      </w:r>
    </w:p>
    <w:p>
      <w:pPr>
        <w:pStyle w:val="9"/>
        <w:framePr w:w="9557" w:wrap="around" w:vAnchor="margin" w:hAnchor="text" w:x="1800" w:y="7752"/>
        <w:widowControl w:val="0"/>
        <w:autoSpaceDE w:val="0"/>
        <w:autoSpaceDN w:val="0"/>
        <w:spacing w:before="0" w:after="0" w:line="211" w:lineRule="exact"/>
        <w:ind w:left="422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2"/>
          <w:sz w:val="21"/>
        </w:rPr>
        <w:t>程序调试。设计三个并发的守护进程在后台运行，其中第一子进程写守护进程的运行</w:t>
      </w:r>
    </w:p>
    <w:p>
      <w:pPr>
        <w:pStyle w:val="9"/>
        <w:framePr w:w="9557" w:wrap="around" w:vAnchor="margin" w:hAnchor="text" w:x="1800" w:y="7752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日志记录，第二子进程</w:t>
      </w:r>
      <w:r>
        <w:rPr>
          <w:rStyle w:val="2"/>
          <w:rFonts w:ascii="Times New Roman" w:hAnsiTheme="minorHAnsi" w:eastAsiaTheme="minorHAnsi" w:cstheme="minorBidi"/>
          <w:color w:val="000000"/>
          <w:spacing w:val="35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child2</w:t>
      </w:r>
      <w:r>
        <w:rPr>
          <w:rStyle w:val="2"/>
          <w:rFonts w:ascii="宋体" w:hAnsiTheme="minorHAnsi" w:eastAsiaTheme="minorHAnsi" w:cstheme="minorBidi"/>
          <w:color w:val="000000"/>
          <w:spacing w:val="-2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则监控进程中是否有</w:t>
      </w:r>
      <w:r>
        <w:rPr>
          <w:rStyle w:val="2"/>
          <w:rFonts w:ascii="Times New Roman" w:hAnsiTheme="minorHAnsi" w:eastAsiaTheme="minorHAnsi" w:cstheme="minorBidi"/>
          <w:color w:val="000000"/>
          <w:spacing w:val="35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-1"/>
          <w:sz w:val="21"/>
        </w:rPr>
        <w:t>gedit</w:t>
      </w:r>
      <w:r>
        <w:rPr>
          <w:rStyle w:val="2"/>
          <w:rFonts w:ascii="宋体" w:hAnsiTheme="minorHAnsi" w:eastAsiaTheme="minorHAnsi" w:cstheme="minorBidi"/>
          <w:color w:val="000000"/>
          <w:spacing w:val="-18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工具调用，第二子进程</w:t>
      </w:r>
      <w:r>
        <w:rPr>
          <w:rStyle w:val="2"/>
          <w:rFonts w:ascii="Times New Roman" w:hAnsiTheme="minorHAnsi" w:eastAsiaTheme="minorHAnsi" w:cstheme="minorBidi"/>
          <w:color w:val="000000"/>
          <w:spacing w:val="35"/>
          <w:sz w:val="21"/>
        </w:rPr>
        <w:t xml:space="preserve"> 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child3</w:t>
      </w:r>
    </w:p>
    <w:p>
      <w:pPr>
        <w:pStyle w:val="9"/>
        <w:framePr w:w="8258" w:wrap="around" w:vAnchor="margin" w:hAnchor="text" w:x="1800" w:y="853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则检查自己是否有新邮件到达，若有则将邮件内容输出到一个主目录下文件。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&lt;stdlib.h&gt;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&lt;sys/types.h&gt;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&lt;sys/stat.h&gt;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&lt;sys/wait.h&gt;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&lt;unistd.h&gt;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&lt;syslog.h&gt;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&lt;signal.h&gt;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&lt;sys/param.h&gt;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&lt;time.h&gt;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&lt;dirent.h&gt;</w:t>
      </w:r>
    </w:p>
    <w:p>
      <w:pPr>
        <w:pStyle w:val="9"/>
        <w:framePr w:w="2732" w:wrap="around" w:vAnchor="margin" w:hAnchor="text" w:x="1800" w:y="931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int main()</w:t>
      </w:r>
    </w:p>
    <w:p>
      <w:pPr>
        <w:pStyle w:val="9"/>
        <w:framePr w:w="378" w:wrap="around" w:vAnchor="margin" w:hAnchor="text" w:x="1800" w:y="1360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9"/>
        <w:framePr w:w="3353" w:wrap="around" w:vAnchor="margin" w:hAnchor="text" w:x="1800" w:y="139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pid_t child1,child2,child3;</w:t>
      </w:r>
    </w:p>
    <w:p>
      <w:pPr>
        <w:pStyle w:val="9"/>
        <w:framePr w:w="3353" w:wrap="around" w:vAnchor="margin" w:hAnchor="text" w:x="1800" w:y="1399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struct stat buf;</w:t>
      </w:r>
    </w:p>
    <w:p>
      <w:pPr>
        <w:pStyle w:val="9"/>
        <w:framePr w:w="3353" w:wrap="around" w:vAnchor="margin" w:hAnchor="text" w:x="1800" w:y="13996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int i,check=0,j=0;</w:t>
      </w:r>
    </w:p>
    <w:p>
      <w:pPr>
        <w:pStyle w:val="9"/>
        <w:framePr w:w="3353" w:wrap="around" w:vAnchor="margin" w:hAnchor="text" w:x="1800" w:y="13996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time_t t;</w:t>
      </w: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9"/>
        <w:framePr w:w="2236" w:wrap="around" w:vAnchor="page" w:hAnchor="page" w:x="1754" w:y="889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HTRFFW+CourierNewPSMT" w:hAnsiTheme="minorHAnsi" w:eastAsiaTheme="minorHAnsi" w:cstheme="minorBidi"/>
          <w:color w:val="000000"/>
          <w:spacing w:val="0"/>
          <w:sz w:val="18"/>
        </w:rPr>
        <w:t>#include &lt;stdio.h&gt;</w:t>
      </w:r>
    </w:p>
    <w:p>
      <w:pPr>
        <w:pStyle w:val="9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0"/>
        <w:framePr w:w="1350" w:wrap="around" w:vAnchor="margin" w:hAnchor="text" w:x="1800" w:y="151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DIR * dir;</w:t>
      </w:r>
    </w:p>
    <w:p>
      <w:pPr>
        <w:pStyle w:val="10"/>
        <w:framePr w:w="2484" w:wrap="around" w:vAnchor="margin" w:hAnchor="text" w:x="1800" w:y="190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struct dirent * ptr;</w:t>
      </w:r>
    </w:p>
    <w:p>
      <w:pPr>
        <w:pStyle w:val="10"/>
        <w:framePr w:w="2484" w:wrap="around" w:vAnchor="margin" w:hAnchor="text" w:x="1800" w:y="190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child1=fork();</w:t>
      </w:r>
    </w:p>
    <w:p>
      <w:pPr>
        <w:pStyle w:val="10"/>
        <w:framePr w:w="2484" w:wrap="around" w:vAnchor="margin" w:hAnchor="text" w:x="1800" w:y="1903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if (child1&gt;0)</w:t>
      </w:r>
    </w:p>
    <w:p>
      <w:pPr>
        <w:pStyle w:val="10"/>
        <w:framePr w:w="2650" w:wrap="around" w:vAnchor="margin" w:hAnchor="text" w:x="1800" w:y="308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exit(0);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父进程退出</w:t>
      </w: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0"/>
        <w:framePr w:w="2111" w:wrap="around" w:vAnchor="margin" w:hAnchor="text" w:x="1800" w:y="346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else if(child1&lt;0)</w:t>
      </w:r>
    </w:p>
    <w:p>
      <w:pPr>
        <w:pStyle w:val="10"/>
        <w:framePr w:w="2111" w:wrap="around" w:vAnchor="margin" w:hAnchor="text" w:x="1800" w:y="346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0"/>
        <w:framePr w:w="2818" w:wrap="around" w:vAnchor="margin" w:hAnchor="text" w:x="1978" w:y="425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perror("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创建子进程失败</w:t>
      </w:r>
      <w:r>
        <w:rPr>
          <w:rStyle w:val="2"/>
          <w:rFonts w:ascii="LMECQN+CourierNewPSMT" w:hAnsiTheme="minorHAnsi" w:eastAsiaTheme="minorHAnsi" w:cstheme="minorBidi"/>
          <w:color w:val="000000"/>
          <w:spacing w:val="1"/>
          <w:sz w:val="18"/>
        </w:rPr>
        <w:t>");</w:t>
      </w:r>
    </w:p>
    <w:p>
      <w:pPr>
        <w:pStyle w:val="10"/>
        <w:framePr w:w="1312" w:wrap="around" w:vAnchor="margin" w:hAnchor="text" w:x="1800" w:y="4635"/>
        <w:widowControl w:val="0"/>
        <w:autoSpaceDE w:val="0"/>
        <w:autoSpaceDN w:val="0"/>
        <w:spacing w:before="0" w:after="0" w:line="204" w:lineRule="exact"/>
        <w:ind w:left="178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exit(1);</w:t>
      </w:r>
    </w:p>
    <w:p>
      <w:pPr>
        <w:pStyle w:val="10"/>
        <w:framePr w:w="1312" w:wrap="around" w:vAnchor="margin" w:hAnchor="text" w:x="1800" w:y="463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0"/>
        <w:framePr w:w="1962" w:wrap="around" w:vAnchor="margin" w:hAnchor="text" w:x="1800" w:y="5427"/>
        <w:widowControl w:val="0"/>
        <w:autoSpaceDE w:val="0"/>
        <w:autoSpaceDN w:val="0"/>
        <w:spacing w:before="0" w:after="0" w:line="204" w:lineRule="exact"/>
        <w:ind w:left="36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第一子进程</w:t>
      </w: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0"/>
        <w:framePr w:w="1962" w:wrap="around" w:vAnchor="margin" w:hAnchor="text" w:x="1800" w:y="5427"/>
        <w:widowControl w:val="0"/>
        <w:autoSpaceDE w:val="0"/>
        <w:autoSpaceDN w:val="0"/>
        <w:spacing w:before="0" w:after="0" w:line="372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setsid();</w:t>
      </w:r>
    </w:p>
    <w:p>
      <w:pPr>
        <w:pStyle w:val="10"/>
        <w:framePr w:w="1458" w:wrap="around" w:vAnchor="margin" w:hAnchor="text" w:x="1800" w:y="619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chdir("/");</w:t>
      </w:r>
    </w:p>
    <w:p>
      <w:pPr>
        <w:pStyle w:val="10"/>
        <w:framePr w:w="1242" w:wrap="around" w:vAnchor="margin" w:hAnchor="text" w:x="1800" w:y="65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umask(0);</w:t>
      </w:r>
    </w:p>
    <w:p>
      <w:pPr>
        <w:pStyle w:val="10"/>
        <w:framePr w:w="2609" w:wrap="around" w:vAnchor="margin" w:hAnchor="text" w:x="1800" w:y="69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for(i=0;i&lt;NOFILE;++i)</w:t>
      </w:r>
    </w:p>
    <w:p>
      <w:pPr>
        <w:pStyle w:val="10"/>
        <w:framePr w:w="2609" w:wrap="around" w:vAnchor="margin" w:hAnchor="text" w:x="1800" w:y="69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close(i);</w:t>
      </w:r>
    </w:p>
    <w:p>
      <w:pPr>
        <w:pStyle w:val="10"/>
        <w:framePr w:w="5507" w:wrap="around" w:vAnchor="margin" w:hAnchor="text" w:x="1800" w:y="776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openlog("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守护进程程序信息</w:t>
      </w: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",LOG_PID,LOG_DAEMON);</w:t>
      </w:r>
    </w:p>
    <w:p>
      <w:pPr>
        <w:pStyle w:val="10"/>
        <w:framePr w:w="1890" w:wrap="around" w:vAnchor="margin" w:hAnchor="text" w:x="1800" w:y="814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child2=fork();</w:t>
      </w:r>
    </w:p>
    <w:p>
      <w:pPr>
        <w:pStyle w:val="10"/>
        <w:framePr w:w="1890" w:wrap="around" w:vAnchor="margin" w:hAnchor="text" w:x="1800" w:y="814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if (child2==-1)</w:t>
      </w:r>
    </w:p>
    <w:p>
      <w:pPr>
        <w:pStyle w:val="10"/>
        <w:framePr w:w="1890" w:wrap="around" w:vAnchor="margin" w:hAnchor="text" w:x="1800" w:y="8144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0"/>
        <w:framePr w:w="2818" w:wrap="around" w:vAnchor="margin" w:hAnchor="text" w:x="1978" w:y="932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perror("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创建子进程失败</w:t>
      </w:r>
      <w:r>
        <w:rPr>
          <w:rStyle w:val="2"/>
          <w:rFonts w:ascii="LMECQN+CourierNewPSMT" w:hAnsiTheme="minorHAnsi" w:eastAsiaTheme="minorHAnsi" w:cstheme="minorBidi"/>
          <w:color w:val="000000"/>
          <w:spacing w:val="1"/>
          <w:sz w:val="18"/>
        </w:rPr>
        <w:t>");</w:t>
      </w:r>
    </w:p>
    <w:p>
      <w:pPr>
        <w:pStyle w:val="10"/>
        <w:framePr w:w="1312" w:wrap="around" w:vAnchor="margin" w:hAnchor="text" w:x="1800" w:y="9704"/>
        <w:widowControl w:val="0"/>
        <w:autoSpaceDE w:val="0"/>
        <w:autoSpaceDN w:val="0"/>
        <w:spacing w:before="0" w:after="0" w:line="204" w:lineRule="exact"/>
        <w:ind w:left="178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exit(2);</w:t>
      </w:r>
    </w:p>
    <w:p>
      <w:pPr>
        <w:pStyle w:val="10"/>
        <w:framePr w:w="1312" w:wrap="around" w:vAnchor="margin" w:hAnchor="text" w:x="1800" w:y="970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0"/>
        <w:framePr w:w="5104" w:wrap="around" w:vAnchor="margin" w:hAnchor="text" w:x="1800" w:y="104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else if (child2==0)/*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第二子进程中的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child2*/</w:t>
      </w:r>
    </w:p>
    <w:p>
      <w:pPr>
        <w:pStyle w:val="10"/>
        <w:framePr w:w="378" w:wrap="around" w:vAnchor="margin" w:hAnchor="text" w:x="1800" w:y="108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0"/>
        <w:framePr w:w="702" w:wrap="around" w:vAnchor="margin" w:hAnchor="text" w:x="1889" w:y="1126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i=0;</w:t>
      </w:r>
    </w:p>
    <w:p>
      <w:pPr>
        <w:pStyle w:val="10"/>
        <w:framePr w:w="1890" w:wrap="around" w:vAnchor="margin" w:hAnchor="text" w:x="1889" w:y="1165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while(i++&lt;100){</w:t>
      </w:r>
    </w:p>
    <w:p>
      <w:pPr>
        <w:pStyle w:val="10"/>
        <w:framePr w:w="6212" w:wrap="around" w:vAnchor="margin" w:hAnchor="text" w:x="1889" w:y="1204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system("ps -ef|grep gedit&gt; /home/king/gedit.log");</w:t>
      </w:r>
    </w:p>
    <w:p>
      <w:pPr>
        <w:pStyle w:val="10"/>
        <w:framePr w:w="4101" w:wrap="around" w:vAnchor="margin" w:hAnchor="text" w:x="1889" w:y="1243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stat("home/king/gedit.log",&amp;buf);</w:t>
      </w:r>
    </w:p>
    <w:p>
      <w:pPr>
        <w:pStyle w:val="10"/>
        <w:framePr w:w="3975" w:wrap="around" w:vAnchor="margin" w:hAnchor="text" w:x="1980" w:y="1282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if (buf.st_size&gt;180 &amp;&amp; check==0)</w:t>
      </w:r>
    </w:p>
    <w:p>
      <w:pPr>
        <w:pStyle w:val="10"/>
        <w:framePr w:w="378" w:wrap="around" w:vAnchor="margin" w:hAnchor="text" w:x="2220" w:y="132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0"/>
        <w:framePr w:w="1350" w:wrap="around" w:vAnchor="margin" w:hAnchor="text" w:x="2400" w:y="1360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t=time(0);</w:t>
      </w:r>
    </w:p>
    <w:p>
      <w:pPr>
        <w:pStyle w:val="10"/>
        <w:framePr w:w="7859" w:wrap="around" w:vAnchor="margin" w:hAnchor="text" w:x="2400" w:y="1400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2"/>
          <w:sz w:val="18"/>
        </w:rPr>
        <w:t>syslog(LOG_INFO,"gedit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开始时间为：</w:t>
      </w:r>
      <w:r>
        <w:rPr>
          <w:rStyle w:val="2"/>
          <w:rFonts w:ascii="Times New Roman" w:hAnsiTheme="minorHAnsi" w:eastAsiaTheme="minorHAnsi" w:cstheme="minorBidi"/>
          <w:color w:val="000000"/>
          <w:spacing w:val="44"/>
          <w:sz w:val="18"/>
        </w:rPr>
        <w:t xml:space="preserve"> </w:t>
      </w: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%s\n",asctime(localtime(&amp;t)));</w:t>
      </w:r>
    </w:p>
    <w:p>
      <w:pPr>
        <w:pStyle w:val="10"/>
        <w:framePr w:w="1134" w:wrap="around" w:vAnchor="margin" w:hAnchor="text" w:x="2400" w:y="1438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check=1;</w:t>
      </w:r>
    </w:p>
    <w:p>
      <w:pPr>
        <w:pStyle w:val="10"/>
        <w:framePr w:w="378" w:wrap="around" w:vAnchor="margin" w:hAnchor="text" w:x="2220" w:y="147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0"/>
        <w:framePr w:w="6086" w:wrap="around" w:vAnchor="margin" w:hAnchor="text" w:x="2031" w:y="1516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LMECQN+CourierNewPSMT" w:hAnsiTheme="minorHAnsi" w:eastAsiaTheme="minorHAnsi" w:cstheme="minorBidi"/>
          <w:color w:val="000000"/>
          <w:spacing w:val="0"/>
          <w:sz w:val="18"/>
        </w:rPr>
        <w:t>if (buf.st_size&lt;180 &amp;&amp; buf.st_size&gt;0 &amp;&amp; check==1)</w:t>
      </w: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0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1"/>
        <w:framePr w:w="378" w:wrap="around" w:vAnchor="margin" w:hAnchor="text" w:x="2031" w:y="151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1"/>
        <w:framePr w:w="378" w:wrap="around" w:vAnchor="margin" w:hAnchor="text" w:x="2031" w:y="1514"/>
        <w:widowControl w:val="0"/>
        <w:autoSpaceDE w:val="0"/>
        <w:autoSpaceDN w:val="0"/>
        <w:spacing w:before="0" w:after="0" w:line="1560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1350" w:wrap="around" w:vAnchor="margin" w:hAnchor="text" w:x="2208" w:y="190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t=time(0);</w:t>
      </w:r>
    </w:p>
    <w:p>
      <w:pPr>
        <w:pStyle w:val="11"/>
        <w:framePr w:w="7859" w:wrap="around" w:vAnchor="margin" w:hAnchor="text" w:x="2208" w:y="230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2"/>
          <w:sz w:val="18"/>
        </w:rPr>
        <w:t>syslog(LOG_INFO,"gedit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结束时间为：</w:t>
      </w:r>
      <w:r>
        <w:rPr>
          <w:rStyle w:val="2"/>
          <w:rFonts w:ascii="Times New Roman" w:hAnsiTheme="minorHAnsi" w:eastAsiaTheme="minorHAnsi" w:cstheme="minorBidi"/>
          <w:color w:val="000000"/>
          <w:spacing w:val="44"/>
          <w:sz w:val="18"/>
        </w:rPr>
        <w:t xml:space="preserve"> </w:t>
      </w: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%s\n",asctime(localtime(&amp;t)));</w:t>
      </w:r>
    </w:p>
    <w:p>
      <w:pPr>
        <w:pStyle w:val="11"/>
        <w:framePr w:w="1134" w:wrap="around" w:vAnchor="margin" w:hAnchor="text" w:x="2208" w:y="268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check=0;</w:t>
      </w:r>
    </w:p>
    <w:p>
      <w:pPr>
        <w:pStyle w:val="11"/>
        <w:framePr w:w="1242" w:wrap="around" w:vAnchor="margin" w:hAnchor="text" w:x="2031" w:y="346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sleep(1);</w:t>
      </w:r>
    </w:p>
    <w:p>
      <w:pPr>
        <w:pStyle w:val="11"/>
        <w:framePr w:w="378" w:wrap="around" w:vAnchor="margin" w:hAnchor="text" w:x="2031" w:y="385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378" w:wrap="around" w:vAnchor="margin" w:hAnchor="text" w:x="2031" w:y="424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702" w:wrap="around" w:vAnchor="margin" w:hAnchor="text" w:x="2031" w:y="46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else</w:t>
      </w:r>
    </w:p>
    <w:p>
      <w:pPr>
        <w:pStyle w:val="11"/>
        <w:framePr w:w="3437" w:wrap="around" w:vAnchor="margin" w:hAnchor="text" w:x="2031" w:y="50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{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在第一子进程下继续创建进程</w:t>
      </w: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1"/>
        <w:framePr w:w="3437" w:wrap="around" w:vAnchor="margin" w:hAnchor="text" w:x="2031" w:y="5035"/>
        <w:widowControl w:val="0"/>
        <w:autoSpaceDE w:val="0"/>
        <w:autoSpaceDN w:val="0"/>
        <w:spacing w:before="0" w:after="0" w:line="375" w:lineRule="exact"/>
        <w:ind w:left="178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child3=fork();</w:t>
      </w:r>
    </w:p>
    <w:p>
      <w:pPr>
        <w:pStyle w:val="11"/>
        <w:framePr w:w="1782" w:wrap="around" w:vAnchor="margin" w:hAnchor="text" w:x="2208" w:y="580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if (child3&lt;0){</w:t>
      </w:r>
    </w:p>
    <w:p>
      <w:pPr>
        <w:pStyle w:val="11"/>
        <w:framePr w:w="2818" w:wrap="around" w:vAnchor="margin" w:hAnchor="text" w:x="2208" w:y="620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perror("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创建子程序失败</w:t>
      </w:r>
      <w:r>
        <w:rPr>
          <w:rStyle w:val="2"/>
          <w:rFonts w:ascii="BTCKOK+CourierNewPSMT" w:hAnsiTheme="minorHAnsi" w:eastAsiaTheme="minorHAnsi" w:cstheme="minorBidi"/>
          <w:color w:val="000000"/>
          <w:spacing w:val="1"/>
          <w:sz w:val="18"/>
        </w:rPr>
        <w:t>");</w:t>
      </w:r>
    </w:p>
    <w:p>
      <w:pPr>
        <w:pStyle w:val="11"/>
        <w:framePr w:w="1134" w:wrap="around" w:vAnchor="margin" w:hAnchor="text" w:x="2208" w:y="65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exit(3);</w:t>
      </w:r>
    </w:p>
    <w:p>
      <w:pPr>
        <w:pStyle w:val="11"/>
        <w:framePr w:w="378" w:wrap="around" w:vAnchor="margin" w:hAnchor="text" w:x="2031" w:y="69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2360" w:wrap="around" w:vAnchor="margin" w:hAnchor="text" w:x="2031" w:y="736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else if (child3==0)</w:t>
      </w:r>
    </w:p>
    <w:p>
      <w:pPr>
        <w:pStyle w:val="11"/>
        <w:framePr w:w="3873" w:wrap="around" w:vAnchor="margin" w:hAnchor="text" w:x="2031" w:y="776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{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第二子进程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BTCKOK+CourierNewPSMT" w:hAnsiTheme="minorHAnsi" w:eastAsiaTheme="minorHAnsi" w:cstheme="minorBidi"/>
          <w:color w:val="000000"/>
          <w:spacing w:val="8"/>
          <w:sz w:val="18"/>
        </w:rPr>
        <w:t>child3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用来查看邮件</w:t>
      </w: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1"/>
        <w:framePr w:w="702" w:wrap="around" w:vAnchor="margin" w:hAnchor="text" w:x="2208" w:y="814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j=0;</w:t>
      </w:r>
    </w:p>
    <w:p>
      <w:pPr>
        <w:pStyle w:val="11"/>
        <w:framePr w:w="4474" w:wrap="around" w:vAnchor="margin" w:hAnchor="text" w:x="2208" w:y="85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dir=opendir("/var/spool/mail/king");</w:t>
      </w:r>
    </w:p>
    <w:p>
      <w:pPr>
        <w:pStyle w:val="11"/>
        <w:framePr w:w="1458" w:wrap="around" w:vAnchor="margin" w:hAnchor="text" w:x="2208" w:y="892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while (j&lt;6)</w:t>
      </w:r>
    </w:p>
    <w:p>
      <w:pPr>
        <w:pStyle w:val="11"/>
        <w:framePr w:w="378" w:wrap="around" w:vAnchor="margin" w:hAnchor="text" w:x="2120" w:y="93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1"/>
        <w:framePr w:w="702" w:wrap="around" w:vAnchor="margin" w:hAnchor="text" w:x="2388" w:y="970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j++;</w:t>
      </w:r>
    </w:p>
    <w:p>
      <w:pPr>
        <w:pStyle w:val="11"/>
        <w:framePr w:w="1350" w:wrap="around" w:vAnchor="margin" w:hAnchor="text" w:x="2388" w:y="100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sleep(10);</w:t>
      </w:r>
    </w:p>
    <w:p>
      <w:pPr>
        <w:pStyle w:val="11"/>
        <w:framePr w:w="3605" w:wrap="around" w:vAnchor="margin" w:hAnchor="text" w:x="2388" w:y="104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if ((ptr=readdir(dir))!=NULL)</w:t>
      </w:r>
    </w:p>
    <w:p>
      <w:pPr>
        <w:pStyle w:val="11"/>
        <w:framePr w:w="378" w:wrap="around" w:vAnchor="margin" w:hAnchor="text" w:x="2300" w:y="108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1"/>
        <w:framePr w:w="7330" w:wrap="around" w:vAnchor="margin" w:hAnchor="text" w:x="2480" w:y="1126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system("cat /var/spool/mail/king/* &gt; /home/king/mail.log");</w:t>
      </w:r>
    </w:p>
    <w:p>
      <w:pPr>
        <w:pStyle w:val="11"/>
        <w:framePr w:w="378" w:wrap="around" w:vAnchor="margin" w:hAnchor="text" w:x="2388" w:y="1165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378" w:wrap="around" w:vAnchor="margin" w:hAnchor="text" w:x="2120" w:y="1204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1782" w:wrap="around" w:vAnchor="margin" w:hAnchor="text" w:x="2120" w:y="1243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closedir(dir);</w:t>
      </w:r>
    </w:p>
    <w:p>
      <w:pPr>
        <w:pStyle w:val="11"/>
        <w:framePr w:w="378" w:wrap="around" w:vAnchor="margin" w:hAnchor="text" w:x="2031" w:y="1282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1"/>
        <w:framePr w:w="702" w:wrap="around" w:vAnchor="margin" w:hAnchor="text" w:x="2031" w:y="1321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else</w:t>
      </w:r>
    </w:p>
    <w:p>
      <w:pPr>
        <w:pStyle w:val="11"/>
        <w:framePr w:w="4472" w:wrap="around" w:vAnchor="margin" w:hAnchor="text" w:x="2031" w:y="1361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{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第一子进程写日志来记录守护进程的运行</w:t>
      </w: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1"/>
        <w:framePr w:w="1350" w:wrap="around" w:vAnchor="margin" w:hAnchor="text" w:x="2208" w:y="139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t=time(0);</w:t>
      </w:r>
    </w:p>
    <w:p>
      <w:pPr>
        <w:pStyle w:val="11"/>
        <w:framePr w:w="8016" w:wrap="around" w:vAnchor="margin" w:hAnchor="text" w:x="2208" w:y="1439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syslog(LOG_INFO,"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守护进程开始时间为：</w:t>
      </w:r>
      <w:r>
        <w:rPr>
          <w:rStyle w:val="2"/>
          <w:rFonts w:ascii="Times New Roman" w:hAnsiTheme="minorHAnsi" w:eastAsiaTheme="minorHAnsi" w:cstheme="minorBidi"/>
          <w:color w:val="000000"/>
          <w:spacing w:val="44"/>
          <w:sz w:val="18"/>
        </w:rPr>
        <w:t xml:space="preserve"> </w:t>
      </w: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%s\n",asctime(localtime(&amp;t)));</w:t>
      </w:r>
    </w:p>
    <w:p>
      <w:pPr>
        <w:pStyle w:val="11"/>
        <w:framePr w:w="8016" w:wrap="around" w:vAnchor="margin" w:hAnchor="text" w:x="2208" w:y="14397"/>
        <w:widowControl w:val="0"/>
        <w:autoSpaceDE w:val="0"/>
        <w:autoSpaceDN w:val="0"/>
        <w:spacing w:before="0" w:after="0" w:line="37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waitpid(child2,NULL,0);</w:t>
      </w:r>
    </w:p>
    <w:p>
      <w:pPr>
        <w:pStyle w:val="11"/>
        <w:framePr w:w="2860" w:wrap="around" w:vAnchor="margin" w:hAnchor="text" w:x="2208" w:y="1516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BTCKOK+CourierNewPSMT" w:hAnsiTheme="minorHAnsi" w:eastAsiaTheme="minorHAnsi" w:cstheme="minorBidi"/>
          <w:color w:val="000000"/>
          <w:spacing w:val="0"/>
          <w:sz w:val="18"/>
        </w:rPr>
        <w:t>waitpid(child3,NULL,0);</w:t>
      </w: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1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2"/>
        <w:framePr w:w="1350" w:wrap="around" w:vAnchor="margin" w:hAnchor="text" w:x="2208" w:y="151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t=time(0);</w:t>
      </w:r>
    </w:p>
    <w:p>
      <w:pPr>
        <w:pStyle w:val="12"/>
        <w:framePr w:w="8016" w:wrap="around" w:vAnchor="margin" w:hAnchor="text" w:x="2208" w:y="191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syslog(LOG_INFO,"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守护进程结束时间为：</w:t>
      </w:r>
      <w:r>
        <w:rPr>
          <w:rStyle w:val="2"/>
          <w:rFonts w:ascii="Times New Roman" w:hAnsiTheme="minorHAnsi" w:eastAsiaTheme="minorHAnsi" w:cstheme="minorBidi"/>
          <w:color w:val="000000"/>
          <w:spacing w:val="44"/>
          <w:sz w:val="18"/>
        </w:rPr>
        <w:t xml:space="preserve"> </w:t>
      </w: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%s\n",asctime(localtime(&amp;t)));</w:t>
      </w:r>
    </w:p>
    <w:p>
      <w:pPr>
        <w:pStyle w:val="12"/>
        <w:framePr w:w="1458" w:wrap="around" w:vAnchor="margin" w:hAnchor="text" w:x="2208" w:y="229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closelog();</w:t>
      </w:r>
    </w:p>
    <w:p>
      <w:pPr>
        <w:pStyle w:val="12"/>
        <w:framePr w:w="1458" w:wrap="around" w:vAnchor="margin" w:hAnchor="text" w:x="2208" w:y="229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while (1)</w:t>
      </w:r>
    </w:p>
    <w:p>
      <w:pPr>
        <w:pStyle w:val="12"/>
        <w:framePr w:w="1350" w:wrap="around" w:vAnchor="margin" w:hAnchor="text" w:x="2208" w:y="30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sleep(10);</w:t>
      </w:r>
    </w:p>
    <w:p>
      <w:pPr>
        <w:pStyle w:val="12"/>
        <w:framePr w:w="378" w:wrap="around" w:vAnchor="margin" w:hAnchor="text" w:x="2031" w:y="346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378" w:wrap="around" w:vAnchor="margin" w:hAnchor="text" w:x="1800" w:y="385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378" w:wrap="around" w:vAnchor="margin" w:hAnchor="text" w:x="1800" w:y="385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3749" w:wrap="around" w:vAnchor="margin" w:hAnchor="text" w:x="1800" w:y="463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8.</w:t>
      </w:r>
      <w:r>
        <w:rPr>
          <w:rStyle w:val="2"/>
          <w:rFonts w:ascii="宋体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守护进程在文件监视中的应用。</w:t>
      </w:r>
    </w:p>
    <w:p>
      <w:pPr>
        <w:pStyle w:val="12"/>
        <w:framePr w:w="9472" w:wrap="around" w:vAnchor="margin" w:hAnchor="text" w:x="1800" w:y="502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程序设计。设计一个简单的文件监视器。该程序为守护进程，能够监视</w:t>
      </w: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/etc/</w:t>
      </w:r>
    </w:p>
    <w:p>
      <w:pPr>
        <w:pStyle w:val="12"/>
        <w:framePr w:w="9472" w:wrap="around" w:vAnchor="margin" w:hAnchor="text" w:x="1800" w:y="5020"/>
        <w:widowControl w:val="0"/>
        <w:autoSpaceDE w:val="0"/>
        <w:autoSpaceDN w:val="0"/>
        <w:spacing w:before="0" w:after="0" w:line="392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  <w:t>filemonitor.conf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内列出的文件以及文件夹的修改时间。当检测到某个文件的修改时间发</w:t>
      </w:r>
    </w:p>
    <w:p>
      <w:pPr>
        <w:pStyle w:val="12"/>
        <w:framePr w:w="9472" w:wrap="around" w:vAnchor="margin" w:hAnchor="text" w:x="1800" w:y="5020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生变化时，程序在系统日志中输出该文件的修改时间。提示：</w:t>
      </w:r>
    </w:p>
    <w:p>
      <w:pPr>
        <w:pStyle w:val="12"/>
        <w:framePr w:w="1242" w:wrap="around" w:vAnchor="margin" w:hAnchor="text" w:x="2302" w:y="617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while (1)</w:t>
      </w:r>
    </w:p>
    <w:p>
      <w:pPr>
        <w:pStyle w:val="12"/>
        <w:framePr w:w="378" w:wrap="around" w:vAnchor="margin" w:hAnchor="text" w:x="2213" w:y="645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2"/>
        <w:framePr w:w="2732" w:wrap="around" w:vAnchor="margin" w:hAnchor="text" w:x="2424" w:y="673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fscanf(fp, "%s", str);</w:t>
      </w:r>
    </w:p>
    <w:p>
      <w:pPr>
        <w:pStyle w:val="12"/>
        <w:framePr w:w="2484" w:wrap="around" w:vAnchor="margin" w:hAnchor="text" w:x="2424" w:y="701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if (feof(fp)) break;</w:t>
      </w:r>
    </w:p>
    <w:p>
      <w:pPr>
        <w:pStyle w:val="12"/>
        <w:framePr w:w="3353" w:wrap="around" w:vAnchor="margin" w:hAnchor="text" w:x="2393" w:y="729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strcpy(list[count++], str);</w:t>
      </w:r>
    </w:p>
    <w:p>
      <w:pPr>
        <w:pStyle w:val="12"/>
        <w:framePr w:w="378" w:wrap="around" w:vAnchor="margin" w:hAnchor="text" w:x="2302" w:y="757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1458" w:wrap="around" w:vAnchor="margin" w:hAnchor="text" w:x="2302" w:y="785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fclose(fp);</w:t>
      </w:r>
    </w:p>
    <w:p>
      <w:pPr>
        <w:pStyle w:val="12"/>
        <w:framePr w:w="3356" w:wrap="around" w:vAnchor="margin" w:hAnchor="text" w:x="2302" w:y="813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for (i = 0; i &lt; count; i++)</w:t>
      </w:r>
    </w:p>
    <w:p>
      <w:pPr>
        <w:pStyle w:val="12"/>
        <w:framePr w:w="378" w:wrap="around" w:vAnchor="margin" w:hAnchor="text" w:x="2302" w:y="841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2"/>
        <w:framePr w:w="2484" w:wrap="around" w:vAnchor="margin" w:hAnchor="text" w:x="2424" w:y="869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stat(list[i], &amp;buf);</w:t>
      </w:r>
    </w:p>
    <w:p>
      <w:pPr>
        <w:pStyle w:val="12"/>
        <w:framePr w:w="2981" w:wrap="around" w:vAnchor="margin" w:hAnchor="text" w:x="2424" w:y="897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mtime[i] = buf.st_mtime;</w:t>
      </w:r>
    </w:p>
    <w:p>
      <w:pPr>
        <w:pStyle w:val="12"/>
        <w:framePr w:w="378" w:wrap="around" w:vAnchor="margin" w:hAnchor="text" w:x="2391" w:y="925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1242" w:wrap="around" w:vAnchor="margin" w:hAnchor="text" w:x="2302" w:y="9539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while (1)</w:t>
      </w:r>
    </w:p>
    <w:p>
      <w:pPr>
        <w:pStyle w:val="12"/>
        <w:framePr w:w="378" w:wrap="around" w:vAnchor="margin" w:hAnchor="text" w:x="2391" w:y="981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2"/>
        <w:framePr w:w="3353" w:wrap="around" w:vAnchor="margin" w:hAnchor="text" w:x="2513" w:y="1009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for (i = 0; i &lt; count; i++)</w:t>
      </w:r>
    </w:p>
    <w:p>
      <w:pPr>
        <w:pStyle w:val="12"/>
        <w:framePr w:w="378" w:wrap="around" w:vAnchor="margin" w:hAnchor="text" w:x="2513" w:y="10379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2"/>
        <w:framePr w:w="2484" w:wrap="around" w:vAnchor="margin" w:hAnchor="text" w:x="2640" w:y="1065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stat(list[i], &amp;buf);</w:t>
      </w:r>
    </w:p>
    <w:p>
      <w:pPr>
        <w:pStyle w:val="12"/>
        <w:framePr w:w="3602" w:wrap="around" w:vAnchor="margin" w:hAnchor="text" w:x="2640" w:y="1093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if (mtime[i] != buf.st_mtime)</w:t>
      </w:r>
    </w:p>
    <w:p>
      <w:pPr>
        <w:pStyle w:val="12"/>
        <w:framePr w:w="378" w:wrap="around" w:vAnchor="margin" w:hAnchor="text" w:x="2640" w:y="11219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2"/>
        <w:framePr w:w="2983" w:wrap="around" w:vAnchor="margin" w:hAnchor="text" w:x="2693" w:y="1149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mtime[i] = buf.st_mtime;</w:t>
      </w:r>
    </w:p>
    <w:p>
      <w:pPr>
        <w:pStyle w:val="12"/>
        <w:framePr w:w="8277" w:wrap="around" w:vAnchor="margin" w:hAnchor="text" w:x="2818" w:y="1180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5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-1"/>
          <w:sz w:val="15"/>
        </w:rPr>
        <w:t>syslog(LOG_INFO,"%swas</w:t>
      </w: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5"/>
        </w:rPr>
        <w:t xml:space="preserve"> </w:t>
      </w:r>
      <w:r>
        <w:rPr>
          <w:rStyle w:val="2"/>
          <w:rFonts w:ascii="PVAITJ+CourierNewPSMT" w:hAnsiTheme="minorHAnsi" w:eastAsiaTheme="minorHAnsi" w:cstheme="minorBidi"/>
          <w:color w:val="000000"/>
          <w:spacing w:val="-1"/>
          <w:sz w:val="15"/>
        </w:rPr>
        <w:t>modified</w:t>
      </w: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5"/>
        </w:rPr>
        <w:t xml:space="preserve"> at</w:t>
      </w:r>
      <w:r>
        <w:rPr>
          <w:rStyle w:val="2"/>
          <w:rFonts w:ascii="PVAITJ+CourierNewPSMT" w:hAnsiTheme="minorHAnsi" w:eastAsiaTheme="minorHAnsi" w:cstheme="minorBidi"/>
          <w:color w:val="000000"/>
          <w:spacing w:val="-1"/>
          <w:sz w:val="15"/>
        </w:rPr>
        <w:t xml:space="preserve"> %s",list[i],</w:t>
      </w: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5"/>
        </w:rPr>
        <w:t xml:space="preserve"> </w:t>
      </w:r>
      <w:r>
        <w:rPr>
          <w:rStyle w:val="2"/>
          <w:rFonts w:ascii="PVAITJ+CourierNewPSMT" w:hAnsiTheme="minorHAnsi" w:eastAsiaTheme="minorHAnsi" w:cstheme="minorBidi"/>
          <w:color w:val="000000"/>
          <w:spacing w:val="-1"/>
          <w:sz w:val="15"/>
        </w:rPr>
        <w:t>asctime(gmtime(&amp;buf.st_mtime)));</w:t>
      </w:r>
    </w:p>
    <w:p>
      <w:pPr>
        <w:pStyle w:val="12"/>
        <w:framePr w:w="378" w:wrap="around" w:vAnchor="margin" w:hAnchor="text" w:x="2729" w:y="12059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378" w:wrap="around" w:vAnchor="margin" w:hAnchor="text" w:x="2602" w:y="1233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1242" w:wrap="around" w:vAnchor="margin" w:hAnchor="text" w:x="2424" w:y="12619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sleep(5);</w:t>
      </w:r>
    </w:p>
    <w:p>
      <w:pPr>
        <w:pStyle w:val="12"/>
        <w:framePr w:w="378" w:wrap="around" w:vAnchor="margin" w:hAnchor="text" w:x="2424" w:y="12899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378" w:wrap="around" w:vAnchor="margin" w:hAnchor="text" w:x="1800" w:y="1317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2"/>
        <w:framePr w:w="9557" w:wrap="around" w:vAnchor="margin" w:hAnchor="text" w:x="1800" w:y="13778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DIBIJC+TimesNewRomanPSMT" w:hAnsiTheme="minorHAnsi" w:eastAsiaTheme="minorHAnsi" w:cstheme="minorBidi"/>
          <w:color w:val="000000"/>
          <w:spacing w:val="0"/>
          <w:sz w:val="21"/>
        </w:rPr>
        <w:t>9.</w:t>
      </w:r>
      <w:r>
        <w:rPr>
          <w:rStyle w:val="2"/>
          <w:rFonts w:ascii="Times New Roman" w:hAnsiTheme="minorHAnsi" w:eastAsiaTheme="minorHAnsi" w:cstheme="minorBidi"/>
          <w:color w:val="000000"/>
          <w:spacing w:val="5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任务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MUMNKS+TimesNewRomanPS-BoldMT" w:hAnsiTheme="minorHAnsi" w:eastAsiaTheme="minorHAnsi" w:cstheme="minorBidi"/>
          <w:b/>
          <w:color w:val="000000"/>
          <w:spacing w:val="-1"/>
          <w:sz w:val="21"/>
        </w:rPr>
        <w:t>1.</w:t>
      </w:r>
      <w:r>
        <w:rPr>
          <w:rStyle w:val="2"/>
          <w:rFonts w:ascii="宋体" w:hAnsi="宋体" w:cs="宋体" w:eastAsiaTheme="minorHAnsi"/>
          <w:color w:val="000000"/>
          <w:spacing w:val="-3"/>
          <w:sz w:val="21"/>
        </w:rPr>
        <w:t>调试下列程序。程序中使用</w:t>
      </w:r>
      <w:r>
        <w:rPr>
          <w:rStyle w:val="2"/>
          <w:rFonts w:ascii="Times New Roman" w:hAnsiTheme="minorHAnsi" w:eastAsiaTheme="minorHAnsi" w:cstheme="minorBidi"/>
          <w:color w:val="000000"/>
          <w:spacing w:val="3"/>
          <w:sz w:val="21"/>
        </w:rPr>
        <w:t xml:space="preserve"> </w:t>
      </w:r>
      <w:r>
        <w:rPr>
          <w:rStyle w:val="2"/>
          <w:rFonts w:ascii="DIBIJC+TimesNewRomanPSMT" w:hAnsiTheme="minorHAnsi" w:eastAsiaTheme="minorHAnsi" w:cstheme="minorBidi"/>
          <w:color w:val="000000"/>
          <w:spacing w:val="0"/>
          <w:sz w:val="21"/>
        </w:rPr>
        <w:t>pthread</w:t>
      </w:r>
      <w:r>
        <w:rPr>
          <w:rStyle w:val="2"/>
          <w:rFonts w:ascii="Times New Roman" w:hAnsiTheme="minorHAnsi" w:eastAsiaTheme="minorHAnsi" w:cstheme="minorBidi"/>
          <w:color w:val="000000"/>
          <w:spacing w:val="-2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线程库创建一个新线程，在父进程（也可以称</w:t>
      </w:r>
    </w:p>
    <w:p>
      <w:pPr>
        <w:pStyle w:val="12"/>
        <w:framePr w:w="9557" w:wrap="around" w:vAnchor="margin" w:hAnchor="text" w:x="1800" w:y="13778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为主线程）和新线程中分别显示进程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DIBIJC+TimesNewRomanPSMT" w:hAnsiTheme="minorHAnsi" w:eastAsiaTheme="minorHAnsi" w:cstheme="minorBidi"/>
          <w:color w:val="000000"/>
          <w:spacing w:val="-1"/>
          <w:sz w:val="21"/>
        </w:rPr>
        <w:t>id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和线程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DIBIJC+TimesNewRomanPSMT" w:hAnsiTheme="minorHAnsi" w:eastAsiaTheme="minorHAnsi" w:cstheme="minorBidi"/>
          <w:color w:val="000000"/>
          <w:spacing w:val="-2"/>
          <w:sz w:val="21"/>
        </w:rPr>
        <w:t>id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，并观察线程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DIBIJC+TimesNewRomanPSMT" w:hAnsiTheme="minorHAnsi" w:eastAsiaTheme="minorHAnsi" w:cstheme="minorBidi"/>
          <w:color w:val="000000"/>
          <w:spacing w:val="-1"/>
          <w:sz w:val="21"/>
        </w:rPr>
        <w:t>id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数值。</w:t>
      </w:r>
    </w:p>
    <w:p>
      <w:pPr>
        <w:pStyle w:val="12"/>
        <w:framePr w:w="9557" w:wrap="around" w:vAnchor="margin" w:hAnchor="text" w:x="1800" w:y="13778"/>
        <w:widowControl w:val="0"/>
        <w:autoSpaceDE w:val="0"/>
        <w:autoSpaceDN w:val="0"/>
        <w:spacing w:before="0" w:after="0" w:line="389" w:lineRule="exact"/>
        <w:ind w:left="42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程序代码如下：</w:t>
      </w:r>
    </w:p>
    <w:p>
      <w:pPr>
        <w:pStyle w:val="12"/>
        <w:framePr w:w="2236" w:wrap="around" w:vAnchor="margin" w:hAnchor="text" w:x="2213" w:y="1495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PVAITJ+CourierNewPSMT" w:hAnsiTheme="minorHAnsi" w:eastAsiaTheme="minorHAnsi" w:cstheme="minorBidi"/>
          <w:color w:val="000000"/>
          <w:spacing w:val="0"/>
          <w:sz w:val="18"/>
        </w:rPr>
        <w:t>#include &lt;stdio.h&gt;</w:t>
      </w: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2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3"/>
        <w:framePr w:w="2360" w:wrap="around" w:vAnchor="margin" w:hAnchor="text" w:x="2213" w:y="151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#include &lt;string.h&gt;</w:t>
      </w:r>
    </w:p>
    <w:p>
      <w:pPr>
        <w:pStyle w:val="13"/>
        <w:framePr w:w="2360" w:wrap="around" w:vAnchor="margin" w:hAnchor="text" w:x="2213" w:y="1514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#include &lt;stdlib.h&gt;</w:t>
      </w:r>
    </w:p>
    <w:p>
      <w:pPr>
        <w:pStyle w:val="13"/>
        <w:framePr w:w="6418" w:wrap="around" w:vAnchor="margin" w:hAnchor="text" w:x="2213" w:y="230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#include &lt;pthread.h&gt;</w:t>
      </w:r>
      <w:r>
        <w:rPr>
          <w:rStyle w:val="2"/>
          <w:rFonts w:ascii="NJRJDN+CourierNewPSMT" w:hAnsiTheme="minorHAnsi" w:eastAsiaTheme="minorHAnsi" w:cstheme="minorBidi"/>
          <w:color w:val="000000"/>
          <w:spacing w:val="70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/*pthread_create()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函数的头文件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3"/>
        <w:framePr w:w="2360" w:wrap="around" w:vAnchor="margin" w:hAnchor="text" w:x="2213" w:y="268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#include &lt;unistd.h&gt;</w:t>
      </w:r>
    </w:p>
    <w:p>
      <w:pPr>
        <w:pStyle w:val="13"/>
        <w:framePr w:w="1890" w:wrap="around" w:vAnchor="margin" w:hAnchor="text" w:x="2213" w:y="346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pthread_t ntid;</w:t>
      </w:r>
    </w:p>
    <w:p>
      <w:pPr>
        <w:pStyle w:val="13"/>
        <w:framePr w:w="5756" w:wrap="around" w:vAnchor="margin" w:hAnchor="text" w:x="2213" w:y="386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void printids(const char *s)</w:t>
      </w:r>
      <w:r>
        <w:rPr>
          <w:rStyle w:val="2"/>
          <w:rFonts w:ascii="NJRJDN+CourierNewPSMT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各线程共享的函数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3"/>
        <w:framePr w:w="378" w:wrap="around" w:vAnchor="margin" w:hAnchor="text" w:x="2213" w:y="424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3"/>
        <w:framePr w:w="810" w:wrap="around" w:vAnchor="margin" w:hAnchor="text" w:x="2220" w:y="46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pid_t</w:t>
      </w:r>
    </w:p>
    <w:p>
      <w:pPr>
        <w:pStyle w:val="13"/>
        <w:framePr w:w="702" w:wrap="around" w:vAnchor="margin" w:hAnchor="text" w:x="3298" w:y="46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pid;</w:t>
      </w:r>
    </w:p>
    <w:p>
      <w:pPr>
        <w:pStyle w:val="13"/>
        <w:framePr w:w="1851" w:wrap="around" w:vAnchor="margin" w:hAnchor="text" w:x="2220" w:y="502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pthread_t</w:t>
      </w:r>
      <w:r>
        <w:rPr>
          <w:rStyle w:val="2"/>
          <w:rFonts w:ascii="NJRJDN+CourierNewPSMT" w:hAnsiTheme="minorHAnsi" w:eastAsiaTheme="minorHAnsi" w:cstheme="minorBidi"/>
          <w:color w:val="000000"/>
          <w:spacing w:val="69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tid;</w:t>
      </w:r>
    </w:p>
    <w:p>
      <w:pPr>
        <w:pStyle w:val="13"/>
        <w:framePr w:w="1890" w:wrap="around" w:vAnchor="margin" w:hAnchor="text" w:x="2220" w:y="541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pid = getpid();</w:t>
      </w:r>
    </w:p>
    <w:p>
      <w:pPr>
        <w:pStyle w:val="13"/>
        <w:framePr w:w="2609" w:wrap="around" w:vAnchor="margin" w:hAnchor="text" w:x="2220" w:y="580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tid = pthread_self();</w:t>
      </w:r>
    </w:p>
    <w:p>
      <w:pPr>
        <w:pStyle w:val="13"/>
        <w:framePr w:w="7723" w:wrap="around" w:vAnchor="margin" w:hAnchor="text" w:x="2220" w:y="620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printf("%s</w:t>
      </w:r>
      <w:r>
        <w:rPr>
          <w:rStyle w:val="2"/>
          <w:rFonts w:ascii="NJRJDN+CourierNewPSMT" w:hAnsiTheme="minorHAnsi" w:eastAsiaTheme="minorHAnsi" w:cstheme="minorBidi"/>
          <w:color w:val="000000"/>
          <w:spacing w:val="70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pid=</w:t>
      </w:r>
      <w:r>
        <w:rPr>
          <w:rStyle w:val="2"/>
          <w:rFonts w:ascii="NJRJDN+CourierNewPSMT" w:hAnsiTheme="minorHAnsi" w:eastAsiaTheme="minorHAnsi" w:cstheme="minorBidi"/>
          <w:color w:val="000000"/>
          <w:spacing w:val="72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%u</w:t>
      </w:r>
      <w:r>
        <w:rPr>
          <w:rStyle w:val="2"/>
          <w:rFonts w:ascii="NJRJDN+CourierNewPSMT" w:hAnsiTheme="minorHAnsi" w:eastAsiaTheme="minorHAnsi" w:cstheme="minorBidi"/>
          <w:color w:val="000000"/>
          <w:spacing w:val="72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1"/>
          <w:sz w:val="18"/>
        </w:rPr>
        <w:t>tid=</w:t>
      </w:r>
      <w:r>
        <w:rPr>
          <w:rStyle w:val="2"/>
          <w:rFonts w:ascii="NJRJDN+CourierNewPSMT" w:hAnsiTheme="minorHAnsi" w:eastAsiaTheme="minorHAnsi" w:cstheme="minorBidi"/>
          <w:color w:val="000000"/>
          <w:spacing w:val="-1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%u</w:t>
      </w:r>
      <w:r>
        <w:rPr>
          <w:rStyle w:val="2"/>
          <w:rFonts w:ascii="NJRJDN+CourierNewPSMT" w:hAnsiTheme="minorHAnsi" w:eastAsiaTheme="minorHAnsi" w:cstheme="minorBidi"/>
          <w:color w:val="000000"/>
          <w:spacing w:val="-19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（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0x%x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）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\n", s,</w:t>
      </w:r>
      <w:r>
        <w:rPr>
          <w:rStyle w:val="2"/>
          <w:rFonts w:ascii="NJRJDN+CourierNewPSMT" w:hAnsiTheme="minorHAnsi" w:eastAsiaTheme="minorHAnsi" w:cstheme="minorBidi"/>
          <w:color w:val="000000"/>
          <w:spacing w:val="2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(unsigned int)pid,</w:t>
      </w:r>
    </w:p>
    <w:p>
      <w:pPr>
        <w:pStyle w:val="13"/>
        <w:framePr w:w="4720" w:wrap="around" w:vAnchor="margin" w:hAnchor="text" w:x="1800" w:y="65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(unsigned int)tid, (unsigned int)tid);</w:t>
      </w:r>
    </w:p>
    <w:p>
      <w:pPr>
        <w:pStyle w:val="13"/>
        <w:framePr w:w="4720" w:wrap="around" w:vAnchor="margin" w:hAnchor="text" w:x="1800" w:y="6584"/>
        <w:widowControl w:val="0"/>
        <w:autoSpaceDE w:val="0"/>
        <w:autoSpaceDN w:val="0"/>
        <w:spacing w:before="0" w:after="0" w:line="391" w:lineRule="exact"/>
        <w:ind w:left="413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3"/>
        <w:framePr w:w="5425" w:wrap="around" w:vAnchor="margin" w:hAnchor="text" w:x="2213" w:y="776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void *thread_fun(void *arg) 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新线程执行代码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3"/>
        <w:framePr w:w="378" w:wrap="around" w:vAnchor="margin" w:hAnchor="text" w:x="2213" w:y="814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3"/>
        <w:framePr w:w="1789" w:wrap="around" w:vAnchor="margin" w:hAnchor="text" w:x="2213" w:y="85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printids(arg);</w:t>
      </w:r>
    </w:p>
    <w:p>
      <w:pPr>
        <w:pStyle w:val="13"/>
        <w:framePr w:w="1789" w:wrap="around" w:vAnchor="margin" w:hAnchor="text" w:x="2213" w:y="853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return NULL;</w:t>
      </w:r>
    </w:p>
    <w:p>
      <w:pPr>
        <w:pStyle w:val="13"/>
        <w:framePr w:w="1789" w:wrap="around" w:vAnchor="margin" w:hAnchor="text" w:x="2213" w:y="8535"/>
        <w:widowControl w:val="0"/>
        <w:autoSpaceDE w:val="0"/>
        <w:autoSpaceDN w:val="0"/>
        <w:spacing w:before="0" w:after="0" w:line="392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3"/>
        <w:framePr w:w="1782" w:wrap="around" w:vAnchor="margin" w:hAnchor="text" w:x="2213" w:y="1009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int main(void)</w:t>
      </w:r>
    </w:p>
    <w:p>
      <w:pPr>
        <w:pStyle w:val="13"/>
        <w:framePr w:w="378" w:wrap="around" w:vAnchor="margin" w:hAnchor="text" w:x="2213" w:y="104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3"/>
        <w:framePr w:w="1134" w:wrap="around" w:vAnchor="margin" w:hAnchor="text" w:x="2220" w:y="108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int err;</w:t>
      </w:r>
    </w:p>
    <w:p>
      <w:pPr>
        <w:pStyle w:val="13"/>
        <w:framePr w:w="2154" w:wrap="around" w:vAnchor="margin" w:hAnchor="text" w:x="2664" w:y="1127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下列函数创建线程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3"/>
        <w:framePr w:w="7495" w:wrap="around" w:vAnchor="margin" w:hAnchor="text" w:x="2220" w:y="1166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err = pthread_create(&amp;ntid, NULL, thread_fun, 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我是新线程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: ");</w:t>
      </w:r>
    </w:p>
    <w:p>
      <w:pPr>
        <w:pStyle w:val="13"/>
        <w:framePr w:w="7495" w:wrap="around" w:vAnchor="margin" w:hAnchor="text" w:x="2220" w:y="11668"/>
        <w:widowControl w:val="0"/>
        <w:autoSpaceDE w:val="0"/>
        <w:autoSpaceDN w:val="0"/>
        <w:spacing w:before="0" w:after="0" w:line="372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if (err != 0) {</w:t>
      </w:r>
    </w:p>
    <w:p>
      <w:pPr>
        <w:pStyle w:val="13"/>
        <w:framePr w:w="6335" w:wrap="around" w:vAnchor="margin" w:hAnchor="text" w:x="2640" w:y="1244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 xml:space="preserve">fprintf(stderr, </w:t>
      </w:r>
      <w:r>
        <w:rPr>
          <w:rStyle w:val="2"/>
          <w:rFonts w:ascii="NJRJDN+CourierNewPSMT" w:hAnsiTheme="minorHAnsi" w:eastAsiaTheme="minorHAnsi" w:cstheme="minorBidi"/>
          <w:color w:val="000000"/>
          <w:spacing w:val="1"/>
          <w:sz w:val="18"/>
        </w:rPr>
        <w:t>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创建线程失败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: %s\n", strerror(err));</w:t>
      </w:r>
    </w:p>
    <w:p>
      <w:pPr>
        <w:pStyle w:val="13"/>
        <w:framePr w:w="1554" w:wrap="around" w:vAnchor="margin" w:hAnchor="text" w:x="2220" w:y="12825"/>
        <w:widowControl w:val="0"/>
        <w:autoSpaceDE w:val="0"/>
        <w:autoSpaceDN w:val="0"/>
        <w:spacing w:before="0" w:after="0" w:line="204" w:lineRule="exact"/>
        <w:ind w:left="42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exit(1);</w:t>
      </w:r>
    </w:p>
    <w:p>
      <w:pPr>
        <w:pStyle w:val="13"/>
        <w:framePr w:w="1554" w:wrap="around" w:vAnchor="margin" w:hAnchor="text" w:x="2220" w:y="1282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3"/>
        <w:framePr w:w="2775" w:wrap="around" w:vAnchor="margin" w:hAnchor="text" w:x="2220" w:y="1361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printids("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我是父进程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:");</w:t>
      </w:r>
    </w:p>
    <w:p>
      <w:pPr>
        <w:pStyle w:val="13"/>
        <w:framePr w:w="4536" w:wrap="around" w:vAnchor="margin" w:hAnchor="text" w:x="2220" w:y="1400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sleep(2);/*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挂起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NJRJDN+CourierNewPSMT" w:hAnsiTheme="minorHAnsi" w:eastAsiaTheme="minorHAnsi" w:cstheme="minorBidi"/>
          <w:color w:val="000000"/>
          <w:spacing w:val="46"/>
          <w:sz w:val="18"/>
        </w:rPr>
        <w:t>2</w:t>
      </w:r>
      <w:r>
        <w:rPr>
          <w:rStyle w:val="2"/>
          <w:rFonts w:ascii="宋体" w:hAnsi="宋体" w:cs="宋体" w:eastAsiaTheme="minorHAnsi"/>
          <w:color w:val="000000"/>
          <w:spacing w:val="0"/>
          <w:sz w:val="18"/>
        </w:rPr>
        <w:t>秒，等待新线程运行结束</w:t>
      </w: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*/</w:t>
      </w:r>
    </w:p>
    <w:p>
      <w:pPr>
        <w:pStyle w:val="13"/>
        <w:framePr w:w="1249" w:wrap="around" w:vAnchor="margin" w:hAnchor="text" w:x="2213" w:y="1438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return 0;</w:t>
      </w:r>
    </w:p>
    <w:p>
      <w:pPr>
        <w:pStyle w:val="13"/>
        <w:framePr w:w="1249" w:wrap="around" w:vAnchor="margin" w:hAnchor="text" w:x="2213" w:y="14385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NJRJDN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3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4"/>
        <w:framePr w:w="737" w:wrap="around" w:vAnchor="margin" w:hAnchor="text" w:x="2220" w:y="1900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问题</w:t>
      </w:r>
    </w:p>
    <w:p>
      <w:pPr>
        <w:pStyle w:val="14"/>
        <w:framePr w:w="9074" w:wrap="around" w:vAnchor="margin" w:hAnchor="text" w:x="2220" w:y="2285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HRSHNB+TimesNewRomanPSMT" w:hAnsiTheme="minorHAnsi" w:eastAsiaTheme="minorHAnsi" w:cstheme="minorBidi"/>
          <w:color w:val="000000"/>
          <w:spacing w:val="-2"/>
          <w:sz w:val="21"/>
        </w:rPr>
        <w:t>1</w:t>
      </w:r>
      <w:r>
        <w:rPr>
          <w:rStyle w:val="2"/>
          <w:rFonts w:ascii="宋体" w:hAnsi="宋体" w:cs="宋体" w:eastAsiaTheme="minorHAnsi"/>
          <w:color w:val="000000"/>
          <w:spacing w:val="-2"/>
          <w:sz w:val="21"/>
        </w:rPr>
        <w:t>）进程在一个全局变量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HRSHNB+TimesNewRomanPSMT" w:hAnsiTheme="minorHAnsi" w:eastAsiaTheme="minorHAnsi" w:cstheme="minorBidi"/>
          <w:color w:val="000000"/>
          <w:spacing w:val="-1"/>
          <w:sz w:val="21"/>
        </w:rPr>
        <w:t>ntid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中保存了新创建的线程的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HRSHNB+TimesNewRomanPSMT" w:hAnsiTheme="minorHAnsi" w:eastAsiaTheme="minorHAnsi" w:cstheme="minorBidi"/>
          <w:color w:val="000000"/>
          <w:spacing w:val="-1"/>
          <w:sz w:val="21"/>
        </w:rPr>
        <w:t>id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，如果新创建的线程不调用</w:t>
      </w:r>
    </w:p>
    <w:p>
      <w:pPr>
        <w:pStyle w:val="14"/>
        <w:framePr w:w="6760" w:wrap="around" w:vAnchor="margin" w:hAnchor="text" w:x="1800" w:y="2674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HRSHNB+TimesNewRomanPSMT" w:hAnsiTheme="minorHAnsi" w:eastAsiaTheme="minorHAnsi" w:cstheme="minorBidi"/>
          <w:color w:val="000000"/>
          <w:spacing w:val="0"/>
          <w:sz w:val="21"/>
        </w:rPr>
        <w:t>pthread_self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而是直接打印这个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HRSHNB+TimesNewRomanPSMT" w:hAnsiTheme="minorHAnsi" w:eastAsiaTheme="minorHAnsi" w:cstheme="minorBidi"/>
          <w:color w:val="000000"/>
          <w:spacing w:val="-1"/>
          <w:sz w:val="21"/>
        </w:rPr>
        <w:t>ntid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，能不能达到同样的效果？</w:t>
      </w:r>
    </w:p>
    <w:p>
      <w:pPr>
        <w:pStyle w:val="14"/>
        <w:framePr w:w="6760" w:wrap="around" w:vAnchor="margin" w:hAnchor="text" w:x="1800" w:y="2674"/>
        <w:widowControl w:val="0"/>
        <w:autoSpaceDE w:val="0"/>
        <w:autoSpaceDN w:val="0"/>
        <w:spacing w:before="0" w:after="0" w:line="391" w:lineRule="exact"/>
        <w:ind w:left="42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HRSHNB+TimesNewRomanPSMT" w:hAnsiTheme="minorHAnsi" w:eastAsiaTheme="minorHAnsi" w:cstheme="minorBidi"/>
          <w:color w:val="000000"/>
          <w:spacing w:val="0"/>
          <w:sz w:val="21"/>
        </w:rPr>
        <w:t>2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）在本题中，如果没有</w:t>
      </w:r>
      <w:r>
        <w:rPr>
          <w:rStyle w:val="2"/>
          <w:rFonts w:ascii="Times New Roman" w:hAnsiTheme="minorHAnsi" w:eastAsiaTheme="minorHAnsi" w:cstheme="minorBidi"/>
          <w:color w:val="000000"/>
          <w:spacing w:val="2"/>
          <w:sz w:val="21"/>
        </w:rPr>
        <w:t xml:space="preserve"> </w:t>
      </w:r>
      <w:r>
        <w:rPr>
          <w:rStyle w:val="2"/>
          <w:rFonts w:ascii="HRSHNB+TimesNewRomanPSMT" w:hAnsiTheme="minorHAnsi" w:eastAsiaTheme="minorHAnsi" w:cstheme="minorBidi"/>
          <w:color w:val="000000"/>
          <w:spacing w:val="0"/>
          <w:sz w:val="21"/>
        </w:rPr>
        <w:t>sleep(5)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函数，会出现什么结果？</w:t>
      </w:r>
    </w:p>
    <w:p>
      <w:pPr>
        <w:pStyle w:val="14"/>
        <w:framePr w:w="6760" w:wrap="around" w:vAnchor="margin" w:hAnchor="text" w:x="1800" w:y="2674"/>
        <w:widowControl w:val="0"/>
        <w:autoSpaceDE w:val="0"/>
        <w:autoSpaceDN w:val="0"/>
        <w:spacing w:before="0" w:after="0" w:line="389" w:lineRule="exact"/>
        <w:ind w:left="42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（</w:t>
      </w:r>
      <w:r>
        <w:rPr>
          <w:rStyle w:val="2"/>
          <w:rFonts w:ascii="HRSHNB+TimesNewRomanPSMT" w:hAnsiTheme="minorHAnsi" w:eastAsiaTheme="minorHAnsi" w:cstheme="minorBidi"/>
          <w:color w:val="000000"/>
          <w:spacing w:val="0"/>
          <w:sz w:val="21"/>
        </w:rPr>
        <w:t>3</w:t>
      </w: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）运行以下程序，能得出什么结论？</w:t>
      </w:r>
    </w:p>
    <w:p>
      <w:pPr>
        <w:pStyle w:val="14"/>
        <w:framePr w:w="6760" w:wrap="around" w:vAnchor="margin" w:hAnchor="text" w:x="1800" w:y="2674"/>
        <w:widowControl w:val="0"/>
        <w:autoSpaceDE w:val="0"/>
        <w:autoSpaceDN w:val="0"/>
        <w:spacing w:before="0" w:after="0" w:line="362" w:lineRule="exact"/>
        <w:ind w:left="542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#include&lt;stdio.h&gt;</w:t>
      </w:r>
    </w:p>
    <w:p>
      <w:pPr>
        <w:pStyle w:val="14"/>
        <w:framePr w:w="2360" w:wrap="around" w:vAnchor="margin" w:hAnchor="text" w:x="2343" w:y="4243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#include&lt;pthread.h&gt;</w:t>
      </w:r>
    </w:p>
    <w:p>
      <w:pPr>
        <w:pStyle w:val="14"/>
        <w:framePr w:w="3758" w:wrap="around" w:vAnchor="margin" w:hAnchor="text" w:x="2343" w:y="46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 xml:space="preserve">void *print_thread_id(void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*arg)</w:t>
      </w:r>
    </w:p>
    <w:p>
      <w:pPr>
        <w:pStyle w:val="14"/>
        <w:framePr w:w="3758" w:wrap="around" w:vAnchor="margin" w:hAnchor="text" w:x="2343" w:y="463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4"/>
        <w:framePr w:w="2567" w:wrap="around" w:vAnchor="margin" w:hAnchor="text" w:x="2967" w:y="542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7"/>
          <w:sz w:val="18"/>
        </w:rPr>
        <w:t>/*</w:t>
      </w:r>
      <w:r>
        <w:rPr>
          <w:rStyle w:val="2"/>
          <w:rFonts w:ascii="TPTOAP+CourierNewPSMT" w:hAnsiTheme="minorHAnsi" w:eastAsiaTheme="minorHAnsi" w:cstheme="minorBidi"/>
          <w:color w:val="000000"/>
          <w:spacing w:val="-26"/>
          <w:sz w:val="18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12"/>
          <w:sz w:val="18"/>
        </w:rPr>
        <w:t>打印当前线程的线程号</w:t>
      </w:r>
      <w:r>
        <w:rPr>
          <w:rStyle w:val="2"/>
          <w:rFonts w:ascii="TPTOAP+CourierNewPSMT" w:hAnsiTheme="minorHAnsi" w:eastAsiaTheme="minorHAnsi" w:cstheme="minorBidi"/>
          <w:color w:val="000000"/>
          <w:spacing w:val="-4"/>
          <w:sz w:val="18"/>
        </w:rPr>
        <w:t>*/</w:t>
      </w:r>
    </w:p>
    <w:p>
      <w:pPr>
        <w:pStyle w:val="14"/>
        <w:framePr w:w="7996" w:wrap="around" w:vAnchor="margin" w:hAnchor="text" w:x="2343" w:y="5804"/>
        <w:widowControl w:val="0"/>
        <w:autoSpaceDE w:val="0"/>
        <w:autoSpaceDN w:val="0"/>
        <w:spacing w:before="0" w:after="0" w:line="204" w:lineRule="exact"/>
        <w:ind w:left="624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 xml:space="preserve">printf("Current thread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id</w:t>
      </w:r>
      <w:r>
        <w:rPr>
          <w:rStyle w:val="2"/>
          <w:rFonts w:ascii="TPTOAP+CourierNewPSMT" w:hAnsiTheme="minorHAnsi" w:eastAsiaTheme="minorHAnsi" w:cstheme="minorBidi"/>
          <w:color w:val="000000"/>
          <w:spacing w:val="-7"/>
          <w:sz w:val="18"/>
        </w:rPr>
        <w:t xml:space="preserve"> is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 xml:space="preserve"> %u\n",</w:t>
      </w:r>
      <w:r>
        <w:rPr>
          <w:rStyle w:val="2"/>
          <w:rFonts w:ascii="TPTOAP+CourierNewPSMT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(unsigned)pthread_self());</w:t>
      </w:r>
    </w:p>
    <w:p>
      <w:pPr>
        <w:pStyle w:val="14"/>
        <w:framePr w:w="7996" w:wrap="around" w:vAnchor="margin" w:hAnchor="text" w:x="2343" w:y="580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4"/>
        <w:framePr w:w="3761" w:wrap="around" w:vAnchor="margin" w:hAnchor="text" w:x="2264" w:y="697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 xml:space="preserve">int main(int argc, char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*argv[])</w:t>
      </w:r>
    </w:p>
    <w:p>
      <w:pPr>
        <w:pStyle w:val="14"/>
        <w:framePr w:w="3761" w:wrap="around" w:vAnchor="margin" w:hAnchor="text" w:x="2264" w:y="6975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  <w:t>{</w:t>
      </w:r>
    </w:p>
    <w:p>
      <w:pPr>
        <w:pStyle w:val="14"/>
        <w:framePr w:w="2010" w:wrap="around" w:vAnchor="margin" w:hAnchor="text" w:x="2888" w:y="7772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 xml:space="preserve">pthread_t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thread;</w:t>
      </w:r>
    </w:p>
    <w:p>
      <w:pPr>
        <w:pStyle w:val="14"/>
        <w:framePr w:w="1602" w:wrap="around" w:vAnchor="margin" w:hAnchor="text" w:x="5792" w:y="7767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4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-12"/>
          <w:sz w:val="18"/>
        </w:rPr>
        <w:t>保存线程号</w:t>
      </w:r>
      <w:r>
        <w:rPr>
          <w:rStyle w:val="2"/>
          <w:rFonts w:ascii="TPTOAP+CourierNewPSMT" w:hAnsiTheme="minorHAnsi" w:eastAsiaTheme="minorHAnsi" w:cstheme="minorBidi"/>
          <w:color w:val="000000"/>
          <w:spacing w:val="-2"/>
          <w:sz w:val="18"/>
        </w:rPr>
        <w:t>*/</w:t>
      </w:r>
    </w:p>
    <w:p>
      <w:pPr>
        <w:pStyle w:val="14"/>
        <w:framePr w:w="6293" w:wrap="around" w:vAnchor="margin" w:hAnchor="text" w:x="2888" w:y="8161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pthread_create(&amp;thread,</w:t>
      </w:r>
      <w:r>
        <w:rPr>
          <w:rStyle w:val="2"/>
          <w:rFonts w:ascii="TPTOAP+CourierNewPSMT" w:hAnsiTheme="minorHAnsi" w:eastAsiaTheme="minorHAnsi" w:cstheme="minorBidi"/>
          <w:color w:val="000000"/>
          <w:spacing w:val="13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NULL,</w:t>
      </w:r>
      <w:r>
        <w:rPr>
          <w:rStyle w:val="2"/>
          <w:rFonts w:ascii="TPTOAP+CourierNewPSMT" w:hAnsiTheme="minorHAnsi" w:eastAsiaTheme="minorHAnsi" w:cstheme="minorBidi"/>
          <w:color w:val="000000"/>
          <w:spacing w:val="12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print_thread_id,</w:t>
      </w:r>
      <w:r>
        <w:rPr>
          <w:rStyle w:val="2"/>
          <w:rFonts w:ascii="TPTOAP+CourierNewPSMT" w:hAnsiTheme="minorHAnsi" w:eastAsiaTheme="minorHAnsi" w:cstheme="minorBidi"/>
          <w:color w:val="000000"/>
          <w:spacing w:val="13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NULL);</w:t>
      </w:r>
    </w:p>
    <w:p>
      <w:pPr>
        <w:pStyle w:val="14"/>
        <w:framePr w:w="1566" w:wrap="around" w:vAnchor="margin" w:hAnchor="text" w:x="8896" w:y="815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-10"/>
          <w:sz w:val="18"/>
        </w:rPr>
        <w:t>创建一个线程</w:t>
      </w:r>
    </w:p>
    <w:p>
      <w:pPr>
        <w:pStyle w:val="14"/>
        <w:framePr w:w="486" w:wrap="around" w:vAnchor="margin" w:hAnchor="text" w:x="1800" w:y="8535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4"/>
          <w:sz w:val="18"/>
        </w:rPr>
        <w:t>*/</w:t>
      </w:r>
    </w:p>
    <w:p>
      <w:pPr>
        <w:pStyle w:val="14"/>
        <w:framePr w:w="1350" w:wrap="around" w:vAnchor="margin" w:hAnchor="text" w:x="2888" w:y="8941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sleep(10);</w:t>
      </w:r>
    </w:p>
    <w:p>
      <w:pPr>
        <w:pStyle w:val="14"/>
        <w:framePr w:w="1278" w:wrap="around" w:vAnchor="margin" w:hAnchor="text" w:x="4532" w:y="8936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-14"/>
          <w:sz w:val="18"/>
        </w:rPr>
        <w:t>休眠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1s*/</w:t>
      </w:r>
    </w:p>
    <w:p>
      <w:pPr>
        <w:pStyle w:val="14"/>
        <w:framePr w:w="1838" w:wrap="around" w:vAnchor="margin" w:hAnchor="text" w:x="2888" w:y="9328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/*</w:t>
      </w:r>
      <w:r>
        <w:rPr>
          <w:rStyle w:val="2"/>
          <w:rFonts w:ascii="宋体" w:hAnsi="宋体" w:cs="宋体" w:eastAsiaTheme="minorHAnsi"/>
          <w:color w:val="000000"/>
          <w:spacing w:val="-12"/>
          <w:sz w:val="18"/>
        </w:rPr>
        <w:t>打印进程号</w:t>
      </w:r>
      <w:r>
        <w:rPr>
          <w:rStyle w:val="2"/>
          <w:rFonts w:ascii="Times New Roman" w:hAnsiTheme="minorHAnsi" w:eastAsiaTheme="minorHAnsi" w:cstheme="minorBidi"/>
          <w:color w:val="000000"/>
          <w:spacing w:val="265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2"/>
          <w:sz w:val="18"/>
        </w:rPr>
        <w:t>*/</w:t>
      </w:r>
    </w:p>
    <w:p>
      <w:pPr>
        <w:pStyle w:val="14"/>
        <w:framePr w:w="6927" w:wrap="around" w:vAnchor="margin" w:hAnchor="text" w:x="2888" w:y="970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 xml:space="preserve">printf("Main thread 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>id</w:t>
      </w:r>
      <w:r>
        <w:rPr>
          <w:rStyle w:val="2"/>
          <w:rFonts w:ascii="TPTOAP+CourierNewPSMT" w:hAnsiTheme="minorHAnsi" w:eastAsiaTheme="minorHAnsi" w:cstheme="minorBidi"/>
          <w:color w:val="000000"/>
          <w:spacing w:val="-7"/>
          <w:sz w:val="18"/>
        </w:rPr>
        <w:t xml:space="preserve"> is</w:t>
      </w:r>
      <w:r>
        <w:rPr>
          <w:rStyle w:val="2"/>
          <w:rFonts w:ascii="TPTOAP+CourierNewPSMT" w:hAnsiTheme="minorHAnsi" w:eastAsiaTheme="minorHAnsi" w:cstheme="minorBidi"/>
          <w:color w:val="000000"/>
          <w:spacing w:val="-5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%u\n",</w:t>
      </w:r>
      <w:r>
        <w:rPr>
          <w:rStyle w:val="2"/>
          <w:rFonts w:ascii="TPTOAP+CourierNewPSMT" w:hAnsiTheme="minorHAnsi" w:eastAsiaTheme="minorHAnsi" w:cstheme="minorBidi"/>
          <w:color w:val="000000"/>
          <w:spacing w:val="-7"/>
          <w:sz w:val="18"/>
        </w:rPr>
        <w:t xml:space="preserve"> </w:t>
      </w: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>(unsigned)pthread_self());</w:t>
      </w:r>
    </w:p>
    <w:p>
      <w:pPr>
        <w:pStyle w:val="14"/>
        <w:framePr w:w="6927" w:wrap="around" w:vAnchor="margin" w:hAnchor="text" w:x="2888" w:y="9704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-6"/>
          <w:sz w:val="18"/>
        </w:rPr>
        <w:t xml:space="preserve">return </w:t>
      </w:r>
      <w:r>
        <w:rPr>
          <w:rStyle w:val="2"/>
          <w:rFonts w:ascii="TPTOAP+CourierNewPSMT" w:hAnsiTheme="minorHAnsi" w:eastAsiaTheme="minorHAnsi" w:cstheme="minorBidi"/>
          <w:color w:val="000000"/>
          <w:spacing w:val="-4"/>
          <w:sz w:val="18"/>
        </w:rPr>
        <w:t>0;</w:t>
      </w:r>
    </w:p>
    <w:p>
      <w:pPr>
        <w:pStyle w:val="14"/>
        <w:framePr w:w="378" w:wrap="around" w:vAnchor="margin" w:hAnchor="text" w:x="2264" w:y="10484"/>
        <w:widowControl w:val="0"/>
        <w:autoSpaceDE w:val="0"/>
        <w:autoSpaceDN w:val="0"/>
        <w:spacing w:before="0" w:after="0" w:line="204" w:lineRule="exact"/>
        <w:ind w:left="0" w:right="0" w:firstLine="0"/>
        <w:jc w:val="left"/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</w:pPr>
      <w:r>
        <w:rPr>
          <w:rStyle w:val="2"/>
          <w:rFonts w:ascii="TPTOAP+CourierNewPSMT" w:hAnsiTheme="minorHAnsi" w:eastAsiaTheme="minorHAnsi" w:cstheme="minorBidi"/>
          <w:color w:val="000000"/>
          <w:spacing w:val="0"/>
          <w:sz w:val="18"/>
        </w:rPr>
        <w:t>}</w:t>
      </w:r>
    </w:p>
    <w:p>
      <w:pPr>
        <w:pStyle w:val="14"/>
        <w:framePr w:w="9566" w:wrap="around" w:vAnchor="margin" w:hAnchor="text" w:x="1800" w:y="10866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0"/>
          <w:sz w:val="21"/>
        </w:rPr>
        <w:t>任务</w:t>
      </w:r>
      <w:r>
        <w:rPr>
          <w:rStyle w:val="2"/>
          <w:rFonts w:ascii="Times New Roman" w:hAnsiTheme="minorHAnsi" w:eastAsiaTheme="minorHAnsi" w:cstheme="minorBidi"/>
          <w:color w:val="000000"/>
          <w:spacing w:val="0"/>
          <w:sz w:val="21"/>
        </w:rPr>
        <w:t xml:space="preserve"> </w:t>
      </w:r>
      <w:r>
        <w:rPr>
          <w:rStyle w:val="2"/>
          <w:rFonts w:ascii="HUHPBW+TimesNewRomanPS-BoldMT" w:hAnsiTheme="minorHAnsi" w:eastAsiaTheme="minorHAnsi" w:cstheme="minorBidi"/>
          <w:b/>
          <w:color w:val="000000"/>
          <w:spacing w:val="-2"/>
          <w:sz w:val="21"/>
        </w:rPr>
        <w:t>2</w:t>
      </w:r>
      <w:r>
        <w:rPr>
          <w:rStyle w:val="2"/>
          <w:rFonts w:ascii="宋体" w:hAnsi="宋体" w:cs="宋体" w:eastAsiaTheme="minorHAnsi"/>
          <w:color w:val="000000"/>
          <w:spacing w:val="-16"/>
          <w:sz w:val="21"/>
        </w:rPr>
        <w:t>．应用</w:t>
      </w:r>
      <w:r>
        <w:rPr>
          <w:rStyle w:val="2"/>
          <w:rFonts w:ascii="Times New Roman" w:hAnsiTheme="minorHAnsi" w:eastAsiaTheme="minorHAnsi" w:cstheme="minorBidi"/>
          <w:color w:val="000000"/>
          <w:spacing w:val="16"/>
          <w:sz w:val="21"/>
        </w:rPr>
        <w:t xml:space="preserve"> </w:t>
      </w:r>
      <w:r>
        <w:rPr>
          <w:rStyle w:val="2"/>
          <w:rFonts w:ascii="HRSHNB+TimesNewRomanPSMT" w:hAnsiTheme="minorHAnsi" w:eastAsiaTheme="minorHAnsi" w:cstheme="minorBidi"/>
          <w:color w:val="000000"/>
          <w:spacing w:val="-1"/>
          <w:sz w:val="21"/>
        </w:rPr>
        <w:t>pthread_create</w:t>
      </w:r>
      <w:r>
        <w:rPr>
          <w:rStyle w:val="2"/>
          <w:rFonts w:ascii="Times New Roman" w:hAnsiTheme="minorHAnsi" w:eastAsiaTheme="minorHAnsi" w:cstheme="minorBidi"/>
          <w:color w:val="000000"/>
          <w:spacing w:val="1"/>
          <w:sz w:val="21"/>
        </w:rPr>
        <w:t xml:space="preserve"> </w:t>
      </w:r>
      <w:r>
        <w:rPr>
          <w:rStyle w:val="2"/>
          <w:rFonts w:ascii="宋体" w:hAnsi="宋体" w:cs="宋体" w:eastAsiaTheme="minorHAnsi"/>
          <w:color w:val="000000"/>
          <w:spacing w:val="-4"/>
          <w:sz w:val="21"/>
        </w:rPr>
        <w:t>函数，启动一个线程，在线程中执行一个循环输出，在主进程中</w:t>
      </w:r>
    </w:p>
    <w:p>
      <w:pPr>
        <w:pStyle w:val="14"/>
        <w:framePr w:w="3400" w:wrap="around" w:vAnchor="margin" w:hAnchor="text" w:x="1800" w:y="11262"/>
        <w:widowControl w:val="0"/>
        <w:autoSpaceDE w:val="0"/>
        <w:autoSpaceDN w:val="0"/>
        <w:spacing w:before="0" w:after="0" w:line="211" w:lineRule="exact"/>
        <w:ind w:left="0" w:right="0" w:firstLine="0"/>
        <w:jc w:val="left"/>
        <w:rPr>
          <w:rStyle w:val="2"/>
          <w:rFonts w:ascii="宋体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宋体" w:hAnsi="宋体" w:cs="宋体" w:eastAsiaTheme="minorHAnsi"/>
          <w:color w:val="000000"/>
          <w:spacing w:val="-1"/>
          <w:sz w:val="21"/>
        </w:rPr>
        <w:t>执行一个较长时间执行的任务。</w:t>
      </w:r>
    </w:p>
    <w:p>
      <w:pPr>
        <w:pStyle w:val="14"/>
        <w:framePr w:w="2280" w:wrap="around" w:vAnchor="margin" w:hAnchor="text" w:x="1800" w:y="1202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WIILFL+MicrosoftYaHei-Bold" w:hAnsiTheme="minorHAnsi" w:eastAsiaTheme="minorHAnsi" w:cstheme="minorBidi"/>
          <w:b/>
          <w:color w:val="000000"/>
          <w:spacing w:val="0"/>
          <w:sz w:val="24"/>
        </w:rPr>
      </w:pPr>
      <w:r>
        <w:rPr>
          <w:rStyle w:val="2"/>
          <w:rFonts w:ascii="WIILFL+MicrosoftYaHei-Bold" w:hAnsi="WIILFL+MicrosoftYaHei-Bold" w:cs="WIILFL+MicrosoftYaHei-Bold" w:eastAsiaTheme="minorHAnsi"/>
          <w:b/>
          <w:color w:val="000000"/>
          <w:spacing w:val="0"/>
          <w:sz w:val="24"/>
        </w:rPr>
        <w:t>五、实验结果记录</w:t>
      </w: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1.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hint="eastAsia" w:ascii="INSHWH+TimesNewRomanPSMT" w:eastAsia="宋体" w:cstheme="minorBidi"/>
          <w:color w:val="000000"/>
          <w:spacing w:val="0"/>
          <w:sz w:val="21"/>
          <w:lang w:val="en-US" w:eastAsia="zh-CN"/>
        </w:rPr>
      </w:pPr>
      <w:r>
        <w:rPr>
          <w:rStyle w:val="2"/>
          <w:rFonts w:hint="eastAsia" w:ascii="INSHWH+TimesNewRomanPSMT" w:eastAsia="宋体" w:cstheme="minorBidi"/>
          <w:color w:val="000000"/>
          <w:spacing w:val="0"/>
          <w:sz w:val="21"/>
          <w:lang w:val="en-US" w:eastAsia="zh-CN"/>
        </w:rPr>
        <w:t>at命令用于在未来的某一个特定时刻进行一项任务，格式一般有两种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hint="eastAsia" w:ascii="INSHWH+TimesNewRomanPSMT" w:eastAsia="宋体" w:cstheme="minorBidi"/>
          <w:color w:val="000000"/>
          <w:spacing w:val="0"/>
          <w:sz w:val="21"/>
          <w:lang w:val="en-US" w:eastAsia="zh-CN"/>
        </w:rPr>
      </w:pPr>
      <w:r>
        <w:rPr>
          <w:rStyle w:val="2"/>
          <w:rFonts w:hint="eastAsia" w:ascii="INSHWH+TimesNewRomanPSMT" w:eastAsia="宋体" w:cstheme="minorBidi"/>
          <w:color w:val="000000"/>
          <w:spacing w:val="0"/>
          <w:sz w:val="21"/>
          <w:lang w:val="en-US" w:eastAsia="zh-CN"/>
        </w:rPr>
        <w:t>绝对时刻：at 12：46 9/7/2017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hint="eastAsia" w:ascii="INSHWH+TimesNewRomanPSMT" w:eastAsia="宋体" w:cstheme="minorBidi"/>
          <w:color w:val="000000"/>
          <w:spacing w:val="0"/>
          <w:sz w:val="21"/>
          <w:lang w:val="en-US" w:eastAsia="zh-CN"/>
        </w:rPr>
      </w:pPr>
      <w:r>
        <w:rPr>
          <w:rStyle w:val="2"/>
          <w:rFonts w:hint="eastAsia" w:ascii="INSHWH+TimesNewRomanPSMT" w:eastAsia="宋体" w:cstheme="minorBidi"/>
          <w:color w:val="000000"/>
          <w:spacing w:val="0"/>
          <w:sz w:val="21"/>
          <w:lang w:val="en-US" w:eastAsia="zh-CN"/>
        </w:rPr>
        <w:t>相对时刻：at now+5 min 或 at now+5 hours;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2.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3.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1443355</wp:posOffset>
            </wp:positionV>
            <wp:extent cx="5342890" cy="895350"/>
            <wp:effectExtent l="0" t="0" r="1016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</w:pP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4.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5.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6.</w:t>
      </w:r>
    </w:p>
    <w:p>
      <w:pPr>
        <w:pStyle w:val="14"/>
        <w:framePr w:w="9968" w:h="3819" w:hRule="exact" w:wrap="around" w:vAnchor="margin" w:hAnchor="page" w:x="1349" w:y="12583"/>
        <w:widowControl w:val="0"/>
        <w:autoSpaceDE w:val="0"/>
        <w:autoSpaceDN w:val="0"/>
        <w:spacing w:before="0" w:after="0" w:line="391" w:lineRule="exact"/>
        <w:ind w:left="0" w:right="0" w:firstLine="0"/>
        <w:jc w:val="left"/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</w:pPr>
      <w:r>
        <w:rPr>
          <w:rStyle w:val="2"/>
          <w:rFonts w:ascii="INSHWH+TimesNewRomanPSMT" w:hAnsiTheme="minorHAnsi" w:eastAsiaTheme="minorHAnsi" w:cstheme="minorBidi"/>
          <w:color w:val="000000"/>
          <w:spacing w:val="0"/>
          <w:sz w:val="21"/>
        </w:rPr>
        <w:t>7.</w:t>
      </w:r>
    </w:p>
    <w:p>
      <w:pPr>
        <w:pStyle w:val="14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r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t xml:space="preserve"> </w:t>
      </w:r>
    </w:p>
    <w:p>
      <w:pPr>
        <w:pStyle w:val="15"/>
        <w:framePr w:w="2280" w:wrap="around" w:vAnchor="margin" w:hAnchor="text" w:x="1800" w:y="235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NWTBIS+MicrosoftYaHei-Bold" w:hAnsiTheme="minorHAnsi" w:eastAsiaTheme="minorHAnsi" w:cstheme="minorBidi"/>
          <w:b/>
          <w:color w:val="000000"/>
          <w:spacing w:val="0"/>
          <w:sz w:val="24"/>
        </w:rPr>
      </w:pPr>
    </w:p>
    <w:p>
      <w:pPr>
        <w:pStyle w:val="15"/>
        <w:framePr w:w="473" w:wrap="around" w:vAnchor="margin" w:hAnchor="text" w:x="2220" w:y="2909"/>
        <w:widowControl w:val="0"/>
        <w:autoSpaceDE w:val="0"/>
        <w:autoSpaceDN w:val="0"/>
        <w:spacing w:before="0" w:after="0" w:line="389" w:lineRule="exact"/>
        <w:ind w:left="0" w:right="0" w:firstLine="0"/>
        <w:jc w:val="left"/>
        <w:rPr>
          <w:rStyle w:val="2"/>
          <w:rFonts w:ascii="RINHVG+TimesNewRomanPSMT" w:hAnsiTheme="minorHAnsi" w:eastAsiaTheme="minorHAnsi" w:cstheme="minorBidi"/>
          <w:color w:val="000000"/>
          <w:spacing w:val="0"/>
          <w:sz w:val="21"/>
        </w:rPr>
      </w:pPr>
    </w:p>
    <w:p>
      <w:pPr>
        <w:pStyle w:val="15"/>
        <w:framePr w:w="1800" w:wrap="around" w:vAnchor="page" w:hAnchor="page" w:x="4004" w:y="6459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2"/>
          <w:rFonts w:ascii="NWTBIS+MicrosoftYaHei-Bold" w:hAnsiTheme="minorHAnsi" w:eastAsiaTheme="minorHAnsi" w:cstheme="minorBidi"/>
          <w:b/>
          <w:color w:val="000000"/>
          <w:spacing w:val="0"/>
          <w:sz w:val="24"/>
        </w:r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5"/>
        <w:framePr w:w="9983" w:h="6317" w:hRule="exact" w:wrap="around" w:vAnchor="page" w:hAnchor="page" w:x="1514" w:y="410"/>
        <w:widowControl w:val="0"/>
        <w:autoSpaceDE w:val="0"/>
        <w:autoSpaceDN w:val="0"/>
        <w:spacing w:before="0" w:after="0" w:line="234" w:lineRule="exact"/>
        <w:ind w:left="0" w:right="0" w:firstLine="0"/>
        <w:jc w:val="left"/>
        <w:rPr>
          <w:rStyle w:val="2"/>
          <w:rFonts w:hint="eastAsia" w:ascii="RINHVG+TimesNewRomanPSMT" w:eastAsia="宋体" w:hAnsiTheme="minorHAnsi" w:cstheme="minorBidi"/>
          <w:color w:val="000000"/>
          <w:spacing w:val="0"/>
          <w:sz w:val="21"/>
          <w:lang w:val="en-US" w:eastAsia="zh-CN"/>
        </w:r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1"/>
        </w:rPr>
        <w:pict>
          <v:shape id="_x0000_s1046" o:spid="_x0000_s1046" o:spt="202" type="#_x0000_t202" style="position:absolute;left:0pt;margin-left:37.25pt;margin-top:29pt;height:324.95pt;width:528.75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333490" cy="3657600"/>
                        <wp:effectExtent l="0" t="0" r="1016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349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0" o:spid="_x0000_s1030" o:spt="202" type="#_x0000_t202" style="position:absolute;left:0pt;margin-left:51.45pt;margin-top:611.05pt;height:138pt;width:513.0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316345" cy="1893570"/>
                        <wp:effectExtent l="0" t="0" r="8255" b="1143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16345" cy="1893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/>
                <w:p/>
                <w:p/>
                <w:p/>
                <w:p/>
                <w:p/>
                <w:p/>
                <w:p/>
              </w:txbxContent>
            </v:textbox>
          </v:shape>
        </w:pict>
      </w:r>
      <w:r>
        <w:rPr>
          <w:sz w:val="2"/>
        </w:rPr>
        <w:pict>
          <v:shape id="_x0000_s1026" o:spid="_x0000_s1026" o:spt="202" type="#_x0000_t202" style="position:absolute;left:0pt;margin-left:54.5pt;margin-top:370.4pt;height:225.75pt;width:510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4.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283960" cy="2449830"/>
                        <wp:effectExtent l="0" t="0" r="2540" b="762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3960" cy="2449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"/>
        </w:rPr>
        <w:pict>
          <v:shape id="_x0000_s1033" o:spid="_x0000_s1033" o:spt="202" type="#_x0000_t202" style="position:absolute;left:0pt;margin-left:47.75pt;margin-top:535.8pt;height:288.75pt;width:530.2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5.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534150" cy="3308350"/>
                        <wp:effectExtent l="0" t="0" r="0" b="635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4150" cy="3308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2" o:spid="_x0000_s1032" o:spt="202" type="#_x0000_t202" style="position:absolute;left:0pt;margin-left:45.5pt;margin-top:256.85pt;height:263.15pt;width:531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550660" cy="3935730"/>
                        <wp:effectExtent l="0" t="0" r="2540" b="762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50660" cy="39357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1" o:spid="_x0000_s1031" o:spt="202" type="#_x0000_t202" style="position:absolute;left:0pt;margin-left:45.5pt;margin-top:26.25pt;height:223.5pt;width:522.75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4.2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438265" cy="2549525"/>
                        <wp:effectExtent l="0" t="0" r="635" b="3175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8265" cy="254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"/>
        </w:rPr>
        <w:pict>
          <v:shape id="_x0000_s1036" o:spid="_x0000_s1036" o:spt="202" type="#_x0000_t202" style="position:absolute;left:0pt;margin-left:47.75pt;margin-top:506.7pt;height:85.5pt;width:529.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531610" cy="870585"/>
                        <wp:effectExtent l="0" t="0" r="2540" b="5715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1610" cy="870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5" o:spid="_x0000_s1035" o:spt="202" type="#_x0000_t202" style="position:absolute;left:0pt;margin-left:47pt;margin-top:215.4pt;height:280.5pt;width:530.25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6.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540500" cy="4077970"/>
                        <wp:effectExtent l="0" t="0" r="12700" b="1778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40500" cy="4077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4" o:spid="_x0000_s1034" o:spt="202" type="#_x0000_t202" style="position:absolute;left:0pt;margin-left:47pt;margin-top:78.15pt;height:122.25pt;width:531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550660" cy="1350645"/>
                        <wp:effectExtent l="0" t="0" r="2540" b="1905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50660" cy="1350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"/>
        </w:rPr>
        <w:pict>
          <v:shape id="_x0000_s1038" o:spid="_x0000_s1038" o:spt="202" type="#_x0000_t202" style="position:absolute;left:0pt;margin-left:44pt;margin-top:440.4pt;height:338.75pt;width:528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510020" cy="4134485"/>
                        <wp:effectExtent l="0" t="0" r="5080" b="18415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10020" cy="4134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7" o:spid="_x0000_s1037" o:spt="202" type="#_x0000_t202" style="position:absolute;left:0pt;margin-left:45.5pt;margin-top:56.4pt;height:372.75pt;width:513.75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7.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319520" cy="3972560"/>
                        <wp:effectExtent l="0" t="0" r="5080" b="8890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19520" cy="3972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"/>
        </w:rPr>
        <w:pict>
          <v:shape id="_x0000_s1041" o:spid="_x0000_s1041" o:spt="202" type="#_x0000_t202" style="position:absolute;left:0pt;margin-left:36.5pt;margin-top:506.8pt;height:315.75pt;width:541.5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682740" cy="2308860"/>
                        <wp:effectExtent l="0" t="0" r="3810" b="15240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图片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2740" cy="2308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r>
                    <w:drawing>
                      <wp:inline distT="0" distB="0" distL="114300" distR="114300">
                        <wp:extent cx="6683375" cy="1562100"/>
                        <wp:effectExtent l="0" t="0" r="3175" b="0"/>
                        <wp:docPr id="20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图片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3375" cy="156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40" o:spid="_x0000_s1040" o:spt="202" type="#_x0000_t202" style="position:absolute;left:0pt;margin-left:36.5pt;margin-top:124.75pt;height:371.75pt;width:551.25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8.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799580" cy="4313555"/>
                        <wp:effectExtent l="0" t="0" r="1270" b="10795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图片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99580" cy="4313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39" o:spid="_x0000_s1039" o:spt="202" type="#_x0000_t202" style="position:absolute;left:0pt;margin-left:37.25pt;margin-top:49.25pt;height:65.25pt;width:535.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607810" cy="687070"/>
                        <wp:effectExtent l="0" t="0" r="2540" b="1778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图片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07810" cy="687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"/>
        </w:rPr>
        <w:pict>
          <v:shape id="_x0000_s1044" o:spid="_x0000_s1044" o:spt="202" type="#_x0000_t202" style="position:absolute;left:0pt;margin-left:28.25pt;margin-top:475.25pt;height:296.25pt;width:561pt;z-index:2516684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9.3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925310" cy="3199765"/>
                        <wp:effectExtent l="0" t="0" r="8890" b="635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图片 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25310" cy="3199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43" o:spid="_x0000_s1043" o:spt="202" type="#_x0000_t202" style="position:absolute;left:0pt;margin-left:27.5pt;margin-top:367.3pt;height:95.3pt;width:551.25pt;z-index:2516674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807835" cy="1075690"/>
                        <wp:effectExtent l="0" t="0" r="12065" b="10160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图片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07835" cy="10756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"/>
        </w:rPr>
        <w:pict>
          <v:shape id="_x0000_s1042" o:spid="_x0000_s1042" o:spt="202" type="#_x0000_t202" style="position:absolute;left:0pt;margin-left:28.25pt;margin-top:17.2pt;height:339pt;width:546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9.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6730365" cy="3952875"/>
                        <wp:effectExtent l="0" t="0" r="13335" b="9525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30365" cy="395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  <w:sectPr>
          <w:pgSz w:w="11900" w:h="1682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sz w:val="2"/>
        </w:rPr>
        <w:pict>
          <v:shape id="_x0000_s1047" o:spid="_x0000_s1047" o:spt="202" type="#_x0000_t202" style="position:absolute;left:0pt;margin-left:37.25pt;margin-top:132.75pt;height:352.5pt;width:519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36"/>
                      <w:szCs w:val="36"/>
                      <w:lang w:val="en-US" w:eastAsia="zh-CN"/>
                    </w:rPr>
                    <w:t>实验心得：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Fork函数从已存在的进程中复制一个进程，该函数被调用一次，但返回两次，子进程的返回值是0，而父进程的返回值则是新子进程的PID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Execl函数，函数语法为int execl(const char *path,const char *arg,....)例如，要在程序中执行ps -ef命令，命令ps在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/bin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目录下。在这一函数中，参数一表示命令或参数逐个列举，文件需给路径，因此此函数的调用格式为 execl(</w:t>
                  </w:r>
                  <w:r>
                    <w:rPr>
                      <w:rFonts w:hint="default" w:eastAsia="宋体"/>
                      <w:lang w:val="en-US" w:eastAsia="zh-CN"/>
                    </w:rPr>
                    <w:t>“</w:t>
                  </w:r>
                  <w:r>
                    <w:rPr>
                      <w:rFonts w:hint="eastAsia" w:eastAsia="宋体"/>
                      <w:lang w:val="en-US" w:eastAsia="zh-CN"/>
                    </w:rPr>
                    <w:t>/bin/ps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,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ps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,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-ef</w:t>
                  </w:r>
                  <w:r>
                    <w:rPr>
                      <w:rFonts w:hint="default" w:eastAsia="宋体"/>
                      <w:lang w:val="en-US" w:eastAsia="zh-CN"/>
                    </w:rPr>
                    <w:t>”</w:t>
                  </w:r>
                  <w:r>
                    <w:rPr>
                      <w:rFonts w:hint="eastAsia" w:eastAsia="宋体"/>
                      <w:lang w:val="en-US" w:eastAsia="zh-CN"/>
                    </w:rPr>
                    <w:t>,NULL);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exit和_exit，exit函数，缓冲区中的记录能正常输出，而调用_exit函数时，缓冲区的内容无法输出。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僵尸进程。Wait函数用于使父进程阻塞，直到一个子进程终止或者该进程接到一个指令的信号为止。Waitpid 函数有三个参数，如(waitpid(result,NULL,WNOHANG))。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守护进程。守护进程最重要的特点是后台运行。1.创建子进程，终止父进程。2.在子进程中创建会话。3.改变工作目录。4.重设文件创建掩码。5.关闭文件描述符。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undefined reference to `pthread_create' 的解决方法，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pthread 库不是 Linux 系统默认的库，连接时需要使用静态库 libpthread.a，所以在使用pthread_create()创建线程，以及调用 pthread_atfork()函数建立fork处理程序时，需要链接该库。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在命令后面加上 -lpthread 即可，如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gcc 6-9-1.c -o 6-9-1 -lpthread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eastAsia="宋体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2"/>
        </w:rPr>
        <w:pict>
          <v:shape id="_x0000_s1045" o:spid="_x0000_s1045" o:spt="202" type="#_x0000_t202" style="position:absolute;left:0pt;margin-left:37.25pt;margin-top:17.1pt;height:102.05pt;width:528.7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6522085" cy="1085215"/>
                        <wp:effectExtent l="0" t="0" r="12065" b="635"/>
                        <wp:docPr id="24" name="图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图片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2085" cy="10852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15"/>
        <w:spacing w:before="0" w:after="0" w:line="0" w:lineRule="atLeast"/>
        <w:ind w:left="0" w:right="0" w:firstLine="0"/>
        <w:jc w:val="left"/>
        <w:rPr>
          <w:rStyle w:val="2"/>
          <w:rFonts w:ascii="Arial" w:hAnsiTheme="minorHAnsi" w:eastAsiaTheme="minorHAnsi" w:cstheme="minorBidi"/>
          <w:color w:val="FF0000"/>
          <w:spacing w:val="0"/>
          <w:sz w:val="2"/>
        </w:rPr>
      </w:pPr>
      <w:bookmarkStart w:id="0" w:name="_GoBack"/>
      <w:bookmarkEnd w:id="0"/>
    </w:p>
    <w:sectPr>
      <w:pgSz w:w="11900" w:h="1682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MGPIA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ROHDPS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ALNGDN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PUPVFG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CKLRVP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QFRWHW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PCJMIB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OROWJK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TANCNL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FDUPIM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HTRFFW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LMECQN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BTCKOK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PVAITJ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DIBIJC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MUMNKS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NJRJDN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HRSHNB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TPTOAP+CourierNewPSMT">
    <w:altName w:val="Simplified Arabic Fixed"/>
    <w:panose1 w:val="02070309020205020404"/>
    <w:charset w:val="01"/>
    <w:family w:val="modern"/>
    <w:pitch w:val="default"/>
    <w:sig w:usb0="00000000" w:usb1="00000000" w:usb2="01010101" w:usb3="01010101" w:csb0="01010101" w:csb1="01010101"/>
  </w:font>
  <w:font w:name="HUHPBW+TimesNewRomanPS-BoldMT">
    <w:altName w:val="Segoe Print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WIILFL+MicrosoftYaHei-Bold">
    <w:altName w:val="Tw Cen MT Condensed Extra Bold"/>
    <w:panose1 w:val="020B0703020204020201"/>
    <w:charset w:val="01"/>
    <w:family w:val="swiss"/>
    <w:pitch w:val="default"/>
    <w:sig w:usb0="00000000" w:usb1="00000000" w:usb2="01010101" w:usb3="01010101" w:csb0="01010101" w:csb1="01010101"/>
  </w:font>
  <w:font w:name="INSHWH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RINHVG+TimesNewRomanPSMT">
    <w:altName w:val="Simplified Arabic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NWTBIS+MicrosoftYaHei-Bold">
    <w:altName w:val="Tw Cen MT Condensed Extra Bold"/>
    <w:panose1 w:val="020B0703020204020201"/>
    <w:charset w:val="01"/>
    <w:family w:val="swiss"/>
    <w:pitch w:val="default"/>
    <w:sig w:usb0="00000000" w:usb1="00000000" w:usb2="01010101" w:usb3="01010101" w:csb0="01010101" w:csb1="01010101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1"/>
    <w:family w:val="roman"/>
    <w:pitch w:val="default"/>
    <w:sig w:usb0="00002003" w:usb1="00000000" w:usb2="00000000" w:usb3="00000000" w:csb0="00000041" w:csb1="2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1"/>
    <w:family w:val="modern"/>
    <w:pitch w:val="default"/>
    <w:sig w:usb0="00002003" w:usb1="00000000" w:usb2="00000000" w:usb3="00000000" w:csb0="00000041" w:csb1="200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1"/>
    <w:family w:val="swiss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E018"/>
    <w:multiLevelType w:val="singleLevel"/>
    <w:tmpl w:val="0711E0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3984C16"/>
    <w:rsid w:val="1C0C62DF"/>
    <w:rsid w:val="1D595890"/>
    <w:rsid w:val="35811BDE"/>
    <w:rsid w:val="433C078B"/>
    <w:rsid w:val="6AC60F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5">
    <w:name w:val="Normal_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1">
    <w:name w:val="Normal_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2">
    <w:name w:val="Normal_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3">
    <w:name w:val="Normal_9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4">
    <w:name w:val="Normal_1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5">
    <w:name w:val="Normal_11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8"/>
    <customShpInfo spid="_x0000_s1046"/>
    <customShpInfo spid="_x0000_s1030"/>
    <customShpInfo spid="_x0000_s1026"/>
    <customShpInfo spid="_x0000_s1033"/>
    <customShpInfo spid="_x0000_s1032"/>
    <customShpInfo spid="_x0000_s1031"/>
    <customShpInfo spid="_x0000_s1036"/>
    <customShpInfo spid="_x0000_s1035"/>
    <customShpInfo spid="_x0000_s1034"/>
    <customShpInfo spid="_x0000_s1038"/>
    <customShpInfo spid="_x0000_s1037"/>
    <customShpInfo spid="_x0000_s1041"/>
    <customShpInfo spid="_x0000_s1040"/>
    <customShpInfo spid="_x0000_s1039"/>
    <customShpInfo spid="_x0000_s1044"/>
    <customShpInfo spid="_x0000_s1043"/>
    <customShpInfo spid="_x0000_s1042"/>
    <customShpInfo spid="_x0000_s104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2018-06-03T08:44:40Z</dcterms:created>
  <dc:creator>lixing</dc:creator>
  <cp:lastModifiedBy>路西  菲尔</cp:lastModifiedBy>
  <dcterms:modified xsi:type="dcterms:W3CDTF">2018-06-03T12:13:49Z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