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E89A" w14:textId="17476288" w:rsidR="00592D9E" w:rsidRPr="00C83B9E" w:rsidRDefault="00592D9E" w:rsidP="00592D9E">
      <w:pPr>
        <w:shd w:val="clear" w:color="auto" w:fill="FFFFFF"/>
        <w:spacing w:before="480" w:after="240" w:line="510" w:lineRule="atLeast"/>
        <w:outlineLvl w:val="0"/>
        <w:rPr>
          <w:rFonts w:eastAsia="Times New Roman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36"/>
          <w:sz w:val="36"/>
          <w:szCs w:val="36"/>
          <w14:ligatures w14:val="none"/>
        </w:rPr>
        <w:t>Hyak Project</w:t>
      </w:r>
      <w:r w:rsidRPr="00C83B9E">
        <w:rPr>
          <w:rFonts w:eastAsia="Times New Roman" w:cs="Segoe UI"/>
          <w:b/>
          <w:bCs/>
          <w:color w:val="0F1115"/>
          <w:kern w:val="36"/>
          <w:sz w:val="36"/>
          <w:szCs w:val="36"/>
          <w14:ligatures w14:val="none"/>
        </w:rPr>
        <w:t xml:space="preserve"> - COMPLETE DATABASE DESIGN</w:t>
      </w:r>
    </w:p>
    <w:p w14:paraId="72E34D16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Version 1.0 | 26 Tables | Production Ready</w:t>
      </w:r>
    </w:p>
    <w:p w14:paraId="15112979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Document Information</w:t>
      </w:r>
    </w:p>
    <w:p w14:paraId="4E70D0C3" w14:textId="77777777" w:rsidR="00592D9E" w:rsidRPr="00C83B9E" w:rsidRDefault="00592D9E" w:rsidP="00592D9E">
      <w:pPr>
        <w:numPr>
          <w:ilvl w:val="0"/>
          <w:numId w:val="1"/>
        </w:numPr>
        <w:shd w:val="clear" w:color="auto" w:fill="FFFFFF"/>
        <w:spacing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14:ligatures w14:val="none"/>
        </w:rPr>
        <w:t>Created:</w:t>
      </w:r>
      <w:r w:rsidRPr="00C83B9E">
        <w:rPr>
          <w:rFonts w:eastAsia="Times New Roman" w:cs="Segoe UI"/>
          <w:color w:val="0F1115"/>
          <w:kern w:val="0"/>
          <w14:ligatures w14:val="none"/>
        </w:rPr>
        <w:t> Based on requirements for 15 employees, 5 roles, multiple teams</w:t>
      </w:r>
    </w:p>
    <w:p w14:paraId="59059F75" w14:textId="77777777" w:rsidR="00592D9E" w:rsidRPr="00C83B9E" w:rsidRDefault="00592D9E" w:rsidP="00592D9E">
      <w:pPr>
        <w:numPr>
          <w:ilvl w:val="0"/>
          <w:numId w:val="1"/>
        </w:numPr>
        <w:shd w:val="clear" w:color="auto" w:fill="FFFFFF"/>
        <w:spacing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14:ligatures w14:val="none"/>
        </w:rPr>
        <w:t>Supports:</w:t>
      </w:r>
      <w:r w:rsidRPr="00C83B9E">
        <w:rPr>
          <w:rFonts w:eastAsia="Times New Roman" w:cs="Segoe UI"/>
          <w:color w:val="0F1115"/>
          <w:kern w:val="0"/>
          <w14:ligatures w14:val="none"/>
        </w:rPr>
        <w:t> Multiple roles per user, permissions, notifications, deadlines</w:t>
      </w:r>
    </w:p>
    <w:p w14:paraId="47C32472" w14:textId="77777777" w:rsidR="00592D9E" w:rsidRPr="00C83B9E" w:rsidRDefault="00592D9E" w:rsidP="00592D9E">
      <w:pPr>
        <w:numPr>
          <w:ilvl w:val="0"/>
          <w:numId w:val="1"/>
        </w:numPr>
        <w:shd w:val="clear" w:color="auto" w:fill="FFFFFF"/>
        <w:spacing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14:ligatures w14:val="none"/>
        </w:rPr>
        <w:t>Client Types:</w:t>
      </w:r>
      <w:r w:rsidRPr="00C83B9E">
        <w:rPr>
          <w:rFonts w:eastAsia="Times New Roman" w:cs="Segoe UI"/>
          <w:color w:val="0F1115"/>
          <w:kern w:val="0"/>
          <w14:ligatures w14:val="none"/>
        </w:rPr>
        <w:t> Individual, Partnership, S-Corp, C-Corp, LLC, Trust, Estate</w:t>
      </w:r>
    </w:p>
    <w:p w14:paraId="2459F432" w14:textId="77777777" w:rsidR="00592D9E" w:rsidRPr="00C83B9E" w:rsidRDefault="00592D9E" w:rsidP="00592D9E">
      <w:pPr>
        <w:numPr>
          <w:ilvl w:val="0"/>
          <w:numId w:val="1"/>
        </w:numPr>
        <w:shd w:val="clear" w:color="auto" w:fill="FFFFFF"/>
        <w:spacing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14:ligatures w14:val="none"/>
        </w:rPr>
        <w:t>Return Types:</w:t>
      </w:r>
      <w:r w:rsidRPr="00C83B9E">
        <w:rPr>
          <w:rFonts w:eastAsia="Times New Roman" w:cs="Segoe UI"/>
          <w:color w:val="0F1115"/>
          <w:kern w:val="0"/>
          <w14:ligatures w14:val="none"/>
        </w:rPr>
        <w:t> 1040, 1120, 1120S, 1065, 1041, 990</w:t>
      </w:r>
    </w:p>
    <w:p w14:paraId="29F9E048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32DD15D0">
          <v:rect id="_x0000_i1025" style="width:0;height:.75pt" o:hralign="center" o:hrstd="t" o:hr="t" fillcolor="#a0a0a0" stroked="f"/>
        </w:pict>
      </w:r>
    </w:p>
    <w:p w14:paraId="721DF3E2" w14:textId="77777777" w:rsidR="00592D9E" w:rsidRPr="00C83B9E" w:rsidRDefault="00592D9E" w:rsidP="006008CE">
      <w:pPr>
        <w:shd w:val="clear" w:color="auto" w:fill="FFFFFF"/>
        <w:spacing w:before="100" w:beforeAutospacing="1" w:after="100" w:afterAutospacing="1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1: CLIENTS</w:t>
      </w:r>
    </w:p>
    <w:p w14:paraId="02221B1E" w14:textId="77777777" w:rsidR="00592D9E" w:rsidRPr="00C83B9E" w:rsidRDefault="00592D9E" w:rsidP="006008CE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Stores all taxpayer/client information (both individuals and entities)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528"/>
        <w:gridCol w:w="2411"/>
        <w:gridCol w:w="3601"/>
      </w:tblGrid>
      <w:tr w:rsidR="00592D9E" w:rsidRPr="006008CE" w14:paraId="50695881" w14:textId="77777777" w:rsidTr="006008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704A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B0BD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2CB8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663A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6008CE" w14:paraId="056FC5E0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5231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09F4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AF99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6531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6008CE" w14:paraId="4CBEA368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6CE4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48AE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2A01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4146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Business client number</w:t>
            </w:r>
          </w:p>
        </w:tc>
      </w:tr>
      <w:tr w:rsidR="00592D9E" w:rsidRPr="006008CE" w14:paraId="3494841B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FA24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13AE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EC50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A88F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individuals only</w:t>
            </w:r>
          </w:p>
        </w:tc>
      </w:tr>
      <w:tr w:rsidR="00592D9E" w:rsidRPr="006008CE" w14:paraId="4E79C4BD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CD1A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2F4D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BBE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3A62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individuals only</w:t>
            </w:r>
          </w:p>
        </w:tc>
      </w:tr>
      <w:tr w:rsidR="00592D9E" w:rsidRPr="006008CE" w14:paraId="6BB2B3DC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D64B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middle_name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D8E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AFB4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5A97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individuals only</w:t>
            </w:r>
          </w:p>
        </w:tc>
      </w:tr>
      <w:tr w:rsidR="00592D9E" w:rsidRPr="006008CE" w14:paraId="3424555F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AEE5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entity_name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65D5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7B55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573B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entities only (LLC, Corp, etc.)</w:t>
            </w:r>
          </w:p>
        </w:tc>
      </w:tr>
      <w:tr w:rsidR="00592D9E" w:rsidRPr="006008CE" w14:paraId="490EB68A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BF1F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ssn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E12A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F6C8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4918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Social Security Number (individuals)</w:t>
            </w:r>
          </w:p>
        </w:tc>
      </w:tr>
      <w:tr w:rsidR="00592D9E" w:rsidRPr="006008CE" w14:paraId="2BABE90E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D9A3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1C76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CC18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9D1A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Employer ID Number (entities)</w:t>
            </w:r>
          </w:p>
        </w:tc>
      </w:tr>
      <w:tr w:rsidR="00592D9E" w:rsidRPr="006008CE" w14:paraId="4A3F28B5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87BB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itin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EF17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2132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5D6D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Individual Taxpayer ID</w:t>
            </w:r>
          </w:p>
        </w:tc>
      </w:tr>
      <w:tr w:rsidR="00592D9E" w:rsidRPr="006008CE" w14:paraId="76EC1F26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9803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9B83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D132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5DFE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individual, partnership,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s_corporation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c_corporation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llc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, trust, estate, nonprofit</w:t>
            </w:r>
          </w:p>
        </w:tc>
      </w:tr>
      <w:tr w:rsidR="00592D9E" w:rsidRPr="006008CE" w14:paraId="11C87B57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3DA6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EAD5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B8E4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D5CA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 of Birth (individuals)</w:t>
            </w:r>
          </w:p>
        </w:tc>
      </w:tr>
      <w:tr w:rsidR="00592D9E" w:rsidRPr="006008CE" w14:paraId="2FFF99E2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0781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date_of_formation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B1E9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218D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E07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entities</w:t>
            </w:r>
          </w:p>
        </w:tc>
      </w:tr>
      <w:tr w:rsidR="00592D9E" w:rsidRPr="006008CE" w14:paraId="3B26EA04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F418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state_of_incorporation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29EE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603D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F254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entities</w:t>
            </w:r>
          </w:p>
        </w:tc>
      </w:tr>
      <w:tr w:rsidR="00592D9E" w:rsidRPr="006008CE" w14:paraId="30455ED4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C7CC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is_s_corp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C02F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B60D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E725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LLCs that elect S-Corp status</w:t>
            </w:r>
          </w:p>
        </w:tc>
      </w:tr>
      <w:tr w:rsidR="00592D9E" w:rsidRPr="006008CE" w14:paraId="12D36BBB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3C21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has_employees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97C0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77DF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7744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entities</w:t>
            </w:r>
          </w:p>
        </w:tc>
      </w:tr>
      <w:tr w:rsidR="00592D9E" w:rsidRPr="006008CE" w14:paraId="3CDB9AF1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8AC6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annual_revenue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434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12D1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CE3C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entities</w:t>
            </w:r>
          </w:p>
        </w:tc>
      </w:tr>
      <w:tr w:rsidR="00592D9E" w:rsidRPr="006008CE" w14:paraId="5BE05AE1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3F23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0A3B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66F7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FE27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Soft delete flag</w:t>
            </w:r>
          </w:p>
        </w:tc>
      </w:tr>
      <w:tr w:rsidR="00592D9E" w:rsidRPr="006008CE" w14:paraId="58C6EA9A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B4D8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AA53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1E38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2D87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  <w:tr w:rsidR="00592D9E" w:rsidRPr="006008CE" w14:paraId="344E4F0B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2F79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0B63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C3B5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C87B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update date</w:t>
            </w:r>
          </w:p>
        </w:tc>
      </w:tr>
    </w:tbl>
    <w:p w14:paraId="3B3B263F" w14:textId="03240D68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</w:p>
    <w:p w14:paraId="67372324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TABLE 2: CLIENT_ADDRESSES</w:t>
      </w:r>
    </w:p>
    <w:p w14:paraId="494BF744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Stores multiple addresses per client (home, business, mailing, legal)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294"/>
        <w:gridCol w:w="3488"/>
        <w:gridCol w:w="3208"/>
      </w:tblGrid>
      <w:tr w:rsidR="00592D9E" w:rsidRPr="00C83B9E" w14:paraId="6CA4602C" w14:textId="77777777" w:rsidTr="00C83B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9C7B8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F936B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744D8" w14:textId="77777777" w:rsidR="00592D9E" w:rsidRPr="00C83B9E" w:rsidRDefault="00592D9E" w:rsidP="00C83B9E">
            <w:pPr>
              <w:spacing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8DC33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C83B9E" w14:paraId="581EF50C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A7B68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address_id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D35B3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1E3AD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840E9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C83B9E" w14:paraId="7F6214D0" w14:textId="77777777" w:rsidTr="00C83B9E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BB55C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968C1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4A841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clients(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78E12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Links to client</w:t>
            </w:r>
          </w:p>
        </w:tc>
      </w:tr>
      <w:tr w:rsidR="00592D9E" w:rsidRPr="00C83B9E" w14:paraId="1CA870D6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56C51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address_type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949E6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DABE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86ADC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home, business, mailing, legal</w:t>
            </w:r>
          </w:p>
        </w:tc>
      </w:tr>
      <w:tr w:rsidR="00592D9E" w:rsidRPr="00C83B9E" w14:paraId="35DCF39A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D7F69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street_address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DA56E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2EFA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6E144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Street address line 1</w:t>
            </w:r>
          </w:p>
        </w:tc>
      </w:tr>
      <w:tr w:rsidR="00592D9E" w:rsidRPr="00C83B9E" w14:paraId="0688B7F6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A3C20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street_address2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18805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BECFA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EFF65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Apartment, suite, etc.</w:t>
            </w:r>
          </w:p>
        </w:tc>
      </w:tr>
      <w:tr w:rsidR="00592D9E" w:rsidRPr="00C83B9E" w14:paraId="67AE7926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60BEB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40F02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0BB5C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0872C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City name</w:t>
            </w:r>
          </w:p>
        </w:tc>
      </w:tr>
      <w:tr w:rsidR="00592D9E" w:rsidRPr="00C83B9E" w14:paraId="0C67A9EF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AA2AA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F10E6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829C9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7E2E2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State code</w:t>
            </w:r>
          </w:p>
        </w:tc>
      </w:tr>
      <w:tr w:rsidR="00592D9E" w:rsidRPr="00C83B9E" w14:paraId="54D0730A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EE148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zip_code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579FD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58D4B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A3A6F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Postal code</w:t>
            </w:r>
          </w:p>
        </w:tc>
      </w:tr>
      <w:tr w:rsidR="00592D9E" w:rsidRPr="00C83B9E" w14:paraId="74C7CDC1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A21BF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D716E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56904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'USA'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AB969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Country name</w:t>
            </w:r>
          </w:p>
        </w:tc>
      </w:tr>
      <w:tr w:rsidR="00592D9E" w:rsidRPr="00C83B9E" w14:paraId="20BFEC0B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D526F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is_primary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046C3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789E5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1F4FA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address for client</w:t>
            </w:r>
          </w:p>
        </w:tc>
      </w:tr>
      <w:tr w:rsidR="00592D9E" w:rsidRPr="00C83B9E" w14:paraId="31385701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F37EF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effective_date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1D924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403BC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00BFA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address became active</w:t>
            </w:r>
          </w:p>
        </w:tc>
      </w:tr>
      <w:tr w:rsidR="00592D9E" w:rsidRPr="00C83B9E" w14:paraId="0E0178CC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E8B64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66DB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485C6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CC8D6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address was replaced (NULL if current)</w:t>
            </w:r>
          </w:p>
        </w:tc>
      </w:tr>
      <w:tr w:rsidR="00592D9E" w:rsidRPr="00C83B9E" w14:paraId="4F875DF3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3EB08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C8DF4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E84FD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08BFE" w14:textId="77777777" w:rsidR="00592D9E" w:rsidRPr="00C83B9E" w:rsidRDefault="00592D9E" w:rsidP="00C83B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</w:tbl>
    <w:p w14:paraId="172C027B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lastRenderedPageBreak/>
        <w:pict w14:anchorId="54EBDABA">
          <v:rect id="_x0000_i1027" style="width:0;height:.75pt" o:hralign="center" o:hrstd="t" o:hr="t" fillcolor="#a0a0a0" stroked="f"/>
        </w:pict>
      </w:r>
    </w:p>
    <w:p w14:paraId="0E67DBF0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3: CLIENT_CONTACTS</w:t>
      </w:r>
    </w:p>
    <w:p w14:paraId="416D42F4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Stores multiple contact methods per client (phone, email, fax, mobile)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294"/>
        <w:gridCol w:w="3596"/>
        <w:gridCol w:w="2654"/>
      </w:tblGrid>
      <w:tr w:rsidR="00592D9E" w:rsidRPr="00C83B9E" w14:paraId="12E797CA" w14:textId="77777777" w:rsidTr="00C83B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E7065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A9FCC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10511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C1A3E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C83B9E" w14:paraId="1FFB6C54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6DD00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contact_id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920D1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CC745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577A2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C83B9E" w14:paraId="2302B09E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78A57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2EB73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F44F5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clients(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57553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Links to client</w:t>
            </w:r>
          </w:p>
        </w:tc>
      </w:tr>
      <w:tr w:rsidR="00592D9E" w:rsidRPr="00C83B9E" w14:paraId="3E0C6B16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E7178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contact_type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3DACB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5B2F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0182D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phone, email, fax, mobile</w:t>
            </w:r>
          </w:p>
        </w:tc>
      </w:tr>
      <w:tr w:rsidR="00592D9E" w:rsidRPr="00C83B9E" w14:paraId="11AD44DC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504AE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contact_value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17150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4C555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31B5B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Phone number, email address, etc.</w:t>
            </w:r>
          </w:p>
        </w:tc>
      </w:tr>
      <w:tr w:rsidR="00592D9E" w:rsidRPr="00C83B9E" w14:paraId="654F8FBA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75462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is_primary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D10BD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7F409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9BAC9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contact method</w:t>
            </w:r>
          </w:p>
        </w:tc>
      </w:tr>
      <w:tr w:rsidR="00592D9E" w:rsidRPr="00C83B9E" w14:paraId="31781B19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9C330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is_verified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1E281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B2F15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9DF4A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Whether contact is verified</w:t>
            </w:r>
          </w:p>
        </w:tc>
      </w:tr>
      <w:tr w:rsidR="00592D9E" w:rsidRPr="00C83B9E" w14:paraId="08FE0DAA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45E07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2B7B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8C79B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E4872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Additional information</w:t>
            </w:r>
          </w:p>
        </w:tc>
      </w:tr>
      <w:tr w:rsidR="00592D9E" w:rsidRPr="00C83B9E" w14:paraId="65B7C427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EFAD7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9D9E7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95DEB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4C289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</w:tbl>
    <w:p w14:paraId="55ED09D3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77330495">
          <v:rect id="_x0000_i1028" style="width:0;height:.75pt" o:hralign="center" o:hrstd="t" o:hr="t" fillcolor="#a0a0a0" stroked="f"/>
        </w:pict>
      </w:r>
    </w:p>
    <w:p w14:paraId="019EC596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4: CLIENT_RELATIONSHIPS</w:t>
      </w:r>
    </w:p>
    <w:p w14:paraId="430ECE7A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Self-referential relationships between clients (ownership, dependency, marriage)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443"/>
        <w:gridCol w:w="2461"/>
        <w:gridCol w:w="3456"/>
      </w:tblGrid>
      <w:tr w:rsidR="00592D9E" w:rsidRPr="00C83B9E" w14:paraId="0E1CE942" w14:textId="77777777" w:rsidTr="00C83B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406FF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D406C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5CA1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6DD2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C83B9E" w14:paraId="4A3F55E5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D45E6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relationship_id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F2F85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EC62D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5836A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C83B9E" w14:paraId="668DA6FA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F0A9B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parent_client_id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6C308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50B50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clients(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FA3DA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Owner/primary client</w:t>
            </w:r>
          </w:p>
        </w:tc>
      </w:tr>
      <w:tr w:rsidR="00592D9E" w:rsidRPr="00C83B9E" w14:paraId="038B1480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BBB48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child_client_id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C99A9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FE6CC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clients(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60A6E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Owned/secondary client</w:t>
            </w:r>
          </w:p>
        </w:tc>
      </w:tr>
      <w:tr w:rsidR="00592D9E" w:rsidRPr="00C83B9E" w14:paraId="0B93B1B3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E33C4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relationship_type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4A1B3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C0C0C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6EECA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owns, controls,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beneficiary_of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grantor_of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guarantor_of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married_mfj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married_mfs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domestic_partner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divorced,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dependent_of</w:t>
            </w:r>
            <w:proofErr w:type="spellEnd"/>
          </w:p>
        </w:tc>
      </w:tr>
      <w:tr w:rsidR="00592D9E" w:rsidRPr="00C83B9E" w14:paraId="5ABD1E97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4CC4F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ownership_percentage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ED9F4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C24A7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711A7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ownership relationships</w:t>
            </w:r>
          </w:p>
        </w:tc>
      </w:tr>
      <w:tr w:rsidR="00592D9E" w:rsidRPr="00C83B9E" w14:paraId="5FBC8519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B686A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child_entity_type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17103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97D5E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B73F6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partnership,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s_corporation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trust, estate,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llc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, individual</w:t>
            </w:r>
          </w:p>
        </w:tc>
      </w:tr>
      <w:tr w:rsidR="00592D9E" w:rsidRPr="00C83B9E" w14:paraId="2D51C377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AFD07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requires_separate_return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9D36D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ED4B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C10EA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Whether owned entity files own return</w:t>
            </w:r>
          </w:p>
        </w:tc>
      </w:tr>
      <w:tr w:rsidR="00592D9E" w:rsidRPr="00C83B9E" w14:paraId="75AE3A02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479A2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tax_year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B07AD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27128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BE85F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marriage relationships</w:t>
            </w:r>
          </w:p>
        </w:tc>
      </w:tr>
      <w:tr w:rsidR="00592D9E" w:rsidRPr="00C83B9E" w14:paraId="31CEF4E8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45317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effective_date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476A4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850E4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3F01B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relationship started</w:t>
            </w:r>
          </w:p>
        </w:tc>
      </w:tr>
      <w:tr w:rsidR="00592D9E" w:rsidRPr="00C83B9E" w14:paraId="543F9171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62B7D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F57FD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F6F3C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210B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relationship ended (divorce, sold business)</w:t>
            </w:r>
          </w:p>
        </w:tc>
      </w:tr>
      <w:tr w:rsidR="00592D9E" w:rsidRPr="00C83B9E" w14:paraId="711D8E64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6BDA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54ED5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E038B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AADE2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Currently active relationship</w:t>
            </w:r>
          </w:p>
        </w:tc>
      </w:tr>
      <w:tr w:rsidR="00592D9E" w:rsidRPr="00C83B9E" w14:paraId="63653D5F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C839F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236D1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DB169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BFFE8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created this relationship</w:t>
            </w:r>
          </w:p>
        </w:tc>
      </w:tr>
      <w:tr w:rsidR="00592D9E" w:rsidRPr="00C83B9E" w14:paraId="3C04F162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05A66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approved_by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8E2AE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D0F11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7E18E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approved this relationship</w:t>
            </w:r>
          </w:p>
        </w:tc>
      </w:tr>
      <w:tr w:rsidR="00592D9E" w:rsidRPr="00C83B9E" w14:paraId="695C0B3F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D0C8D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74FCC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CFF08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0990A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Additional information</w:t>
            </w:r>
          </w:p>
        </w:tc>
      </w:tr>
      <w:tr w:rsidR="00592D9E" w:rsidRPr="00C83B9E" w14:paraId="461D3961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84EF9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A6D31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BB643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BEA6D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  <w:tr w:rsidR="00592D9E" w:rsidRPr="00C83B9E" w14:paraId="3B28ADC7" w14:textId="77777777" w:rsidTr="00C83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F19A6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7E639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7E847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6E840" w14:textId="77777777" w:rsidR="00592D9E" w:rsidRPr="00C83B9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update date</w:t>
            </w:r>
          </w:p>
        </w:tc>
      </w:tr>
    </w:tbl>
    <w:p w14:paraId="229F6C8F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7B43C15C">
          <v:rect id="_x0000_i1029" style="width:0;height:.75pt" o:hralign="center" o:hrstd="t" o:hr="t" fillcolor="#a0a0a0" stroked="f"/>
        </w:pict>
      </w:r>
    </w:p>
    <w:p w14:paraId="59146571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5: USERS</w:t>
      </w:r>
    </w:p>
    <w:p w14:paraId="7E84826E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System users (employees)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294"/>
        <w:gridCol w:w="3425"/>
        <w:gridCol w:w="2644"/>
      </w:tblGrid>
      <w:tr w:rsidR="00592D9E" w:rsidRPr="006008CE" w14:paraId="420BC83C" w14:textId="77777777" w:rsidTr="006008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CA2C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CBC6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5742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760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6008CE" w:rsidRPr="006008CE" w14:paraId="20A80AF9" w14:textId="77777777" w:rsidTr="006008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7349EF" w14:textId="77777777" w:rsidR="006008CE" w:rsidRPr="006008CE" w:rsidRDefault="006008C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83BE0" w14:textId="77777777" w:rsidR="006008CE" w:rsidRPr="006008CE" w:rsidRDefault="006008C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DE95A" w14:textId="77777777" w:rsidR="006008CE" w:rsidRPr="006008CE" w:rsidRDefault="006008C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DE787" w14:textId="77777777" w:rsidR="006008CE" w:rsidRPr="006008CE" w:rsidRDefault="006008C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592D9E" w:rsidRPr="006008CE" w14:paraId="0F7A1B45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D74C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594A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420B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7A46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6008CE" w14:paraId="5F409E54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4ED7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718C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00E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6694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Login username</w:t>
            </w:r>
          </w:p>
        </w:tc>
      </w:tr>
      <w:tr w:rsidR="00592D9E" w:rsidRPr="006008CE" w14:paraId="70F28C01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6F3C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3DFE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1985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EA31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Work email address</w:t>
            </w:r>
          </w:p>
        </w:tc>
      </w:tr>
      <w:tr w:rsidR="00592D9E" w:rsidRPr="006008CE" w14:paraId="269D3E26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1F17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9E3E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92E8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A8C1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Hashed password</w:t>
            </w:r>
          </w:p>
        </w:tc>
      </w:tr>
      <w:tr w:rsidR="00592D9E" w:rsidRPr="006008CE" w14:paraId="43F24AAA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611F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B381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3E02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A7C6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First name</w:t>
            </w:r>
          </w:p>
        </w:tc>
      </w:tr>
      <w:tr w:rsidR="00592D9E" w:rsidRPr="006008CE" w14:paraId="6FD475FD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722C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E80B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CC47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92CB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name</w:t>
            </w:r>
          </w:p>
        </w:tc>
      </w:tr>
      <w:tr w:rsidR="00592D9E" w:rsidRPr="006008CE" w14:paraId="3239ED00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F562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middle_initial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82D7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61E2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EAC6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Middle initial</w:t>
            </w:r>
          </w:p>
        </w:tc>
      </w:tr>
      <w:tr w:rsidR="00592D9E" w:rsidRPr="006008CE" w14:paraId="52E0F2EA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5F3B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preferred_name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3024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BB47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6FC1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Name to display in UI</w:t>
            </w:r>
          </w:p>
        </w:tc>
      </w:tr>
      <w:tr w:rsidR="00592D9E" w:rsidRPr="006008CE" w14:paraId="30DA1597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3D39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work_phone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7CB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4D81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3986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Office phone</w:t>
            </w:r>
          </w:p>
        </w:tc>
      </w:tr>
      <w:tr w:rsidR="00592D9E" w:rsidRPr="006008CE" w14:paraId="384ACCD5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B037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cell_phone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1D71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61AF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4A49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Mobile phone</w:t>
            </w:r>
          </w:p>
        </w:tc>
      </w:tr>
      <w:tr w:rsidR="00592D9E" w:rsidRPr="006008CE" w14:paraId="317F8D09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0E60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extension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4EAB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E32D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16EA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Phone extension</w:t>
            </w:r>
          </w:p>
        </w:tc>
      </w:tr>
      <w:tr w:rsidR="00592D9E" w:rsidRPr="006008CE" w14:paraId="10C0AB73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24FD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employee_id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E909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E2A1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11BB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HR employee ID</w:t>
            </w:r>
          </w:p>
        </w:tc>
      </w:tr>
      <w:tr w:rsidR="00592D9E" w:rsidRPr="006008CE" w14:paraId="5F119F1E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E133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hire_date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35CB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A07B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5F84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 hired</w:t>
            </w:r>
          </w:p>
        </w:tc>
      </w:tr>
      <w:tr w:rsidR="00592D9E" w:rsidRPr="006008CE" w14:paraId="71F87128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2231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termination_date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8A6A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668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1222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 terminated (NULL if active)</w:t>
            </w:r>
          </w:p>
        </w:tc>
      </w:tr>
      <w:tr w:rsidR="00592D9E" w:rsidRPr="006008CE" w14:paraId="7F771E4A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A0BC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ptin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3DCD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BF96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AA6A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Preparer Tax Identification Number</w:t>
            </w:r>
          </w:p>
        </w:tc>
      </w:tr>
      <w:tr w:rsidR="00592D9E" w:rsidRPr="006008CE" w14:paraId="50334C76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1F8B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ptin_expiry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04E3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6635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E9B2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PTIN expiration date</w:t>
            </w:r>
          </w:p>
        </w:tc>
      </w:tr>
      <w:tr w:rsidR="00592D9E" w:rsidRPr="006008CE" w14:paraId="0CEE8AA5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9192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efin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7595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B4CD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F1BE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Electronic Filer ID</w:t>
            </w:r>
          </w:p>
        </w:tc>
      </w:tr>
      <w:tr w:rsidR="00592D9E" w:rsidRPr="006008CE" w14:paraId="606EF45B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99CF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82D2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8216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570A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 account active</w:t>
            </w:r>
          </w:p>
        </w:tc>
      </w:tr>
      <w:tr w:rsidR="00592D9E" w:rsidRPr="006008CE" w14:paraId="6CA78C55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12A6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is_locked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4F8C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B79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459D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Account locked due to failures</w:t>
            </w:r>
          </w:p>
        </w:tc>
      </w:tr>
      <w:tr w:rsidR="00592D9E" w:rsidRPr="006008CE" w14:paraId="5F531F73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F830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3726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8837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7CF2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login timestamp</w:t>
            </w:r>
          </w:p>
        </w:tc>
      </w:tr>
      <w:tr w:rsidR="00592D9E" w:rsidRPr="006008CE" w14:paraId="3E374AE1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A6A8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last_ip_address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5782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FA2C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5472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IP address of last login</w:t>
            </w:r>
          </w:p>
        </w:tc>
      </w:tr>
      <w:tr w:rsidR="00592D9E" w:rsidRPr="006008CE" w14:paraId="7CA74F72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07DE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login_attempts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B749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4A4F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A597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Failed </w:t>
            </w:r>
            <w:proofErr w:type="gram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login</w:t>
            </w:r>
            <w:proofErr w:type="gram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 attempts</w:t>
            </w:r>
          </w:p>
        </w:tc>
      </w:tr>
      <w:tr w:rsidR="00592D9E" w:rsidRPr="006008CE" w14:paraId="430EDD8C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FB61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password_changed_at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A270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78BE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0349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password change</w:t>
            </w:r>
          </w:p>
        </w:tc>
      </w:tr>
      <w:tr w:rsidR="00592D9E" w:rsidRPr="006008CE" w14:paraId="5A78DBE6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6296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requires_password_reset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E998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48C5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987B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Force password reset</w:t>
            </w:r>
          </w:p>
        </w:tc>
      </w:tr>
      <w:tr w:rsidR="00592D9E" w:rsidRPr="006008CE" w14:paraId="24504111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8E94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email_notifications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B64F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D862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0CDB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Receive email notifications</w:t>
            </w:r>
          </w:p>
        </w:tc>
      </w:tr>
      <w:tr w:rsidR="00592D9E" w:rsidRPr="006008CE" w14:paraId="1B45CA84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CF86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sms_notifications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1547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3228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0EDF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Receive SMS notifications</w:t>
            </w:r>
          </w:p>
        </w:tc>
      </w:tr>
      <w:tr w:rsidR="00592D9E" w:rsidRPr="006008CE" w14:paraId="5C8EC52E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6DCC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supervisor_id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B7C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AE53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8ACE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this user reports to</w:t>
            </w:r>
          </w:p>
        </w:tc>
      </w:tr>
      <w:tr w:rsidR="00592D9E" w:rsidRPr="006008CE" w14:paraId="302472FB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F61A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3469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8352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AC28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  <w:tr w:rsidR="00592D9E" w:rsidRPr="006008CE" w14:paraId="74D6BBF0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BCFC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529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085B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74D8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update date</w:t>
            </w:r>
          </w:p>
        </w:tc>
      </w:tr>
      <w:tr w:rsidR="00592D9E" w:rsidRPr="006008CE" w14:paraId="021A4FBB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4DC7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BED2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58BC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FCA8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created this user</w:t>
            </w:r>
          </w:p>
        </w:tc>
      </w:tr>
    </w:tbl>
    <w:p w14:paraId="46715781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715DE2BA">
          <v:rect id="_x0000_i1030" style="width:0;height:.75pt" o:hralign="center" o:hrstd="t" o:hr="t" fillcolor="#a0a0a0" stroked="f"/>
        </w:pict>
      </w:r>
    </w:p>
    <w:p w14:paraId="0536CDE8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6: ROLES</w:t>
      </w:r>
    </w:p>
    <w:p w14:paraId="2285DFD3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Defines available job roles/functions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528"/>
        <w:gridCol w:w="2811"/>
        <w:gridCol w:w="3329"/>
      </w:tblGrid>
      <w:tr w:rsidR="00592D9E" w:rsidRPr="006008CE" w14:paraId="2BBF3FC1" w14:textId="77777777" w:rsidTr="006008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8716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253E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9B19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DC9B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6008CE" w14:paraId="237ACB45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D884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239B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C786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48C6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6008CE" w14:paraId="12D60879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4E1F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role_name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DC10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2425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8E56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front_desk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preparer,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senior_preparer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, reviewer, admin, manager</w:t>
            </w:r>
          </w:p>
        </w:tc>
      </w:tr>
      <w:tr w:rsidR="00592D9E" w:rsidRPr="006008CE" w14:paraId="33CEA888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FD23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role_display_name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F592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CFB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A6EF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Display name for UI</w:t>
            </w:r>
          </w:p>
        </w:tc>
      </w:tr>
      <w:tr w:rsidR="00592D9E" w:rsidRPr="006008CE" w14:paraId="2123DB70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43DD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5A2D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6143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2354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Hierarchy level (10,20,30,50,100)</w:t>
            </w:r>
          </w:p>
        </w:tc>
      </w:tr>
      <w:tr w:rsidR="00592D9E" w:rsidRPr="006008CE" w14:paraId="1585A426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612F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20E7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257A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8983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 description</w:t>
            </w:r>
          </w:p>
        </w:tc>
      </w:tr>
      <w:tr w:rsidR="00592D9E" w:rsidRPr="006008CE" w14:paraId="0C8B237A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6F19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can_prepare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DFE2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BD3A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4152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Can prepare returns</w:t>
            </w:r>
          </w:p>
        </w:tc>
      </w:tr>
      <w:tr w:rsidR="00592D9E" w:rsidRPr="006008CE" w14:paraId="4B6187DD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CB14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can_review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A905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1453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9D58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Can review returns</w:t>
            </w:r>
          </w:p>
        </w:tc>
      </w:tr>
      <w:tr w:rsidR="00592D9E" w:rsidRPr="006008CE" w14:paraId="0F26F708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611B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can_approve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3521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0C1F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E5F3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Can approve returns</w:t>
            </w:r>
          </w:p>
        </w:tc>
      </w:tr>
      <w:tr w:rsidR="00592D9E" w:rsidRPr="006008CE" w14:paraId="4E42EFAE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F96A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can_manage_users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3F0C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767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525A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Can manage user accounts</w:t>
            </w:r>
          </w:p>
        </w:tc>
      </w:tr>
      <w:tr w:rsidR="00592D9E" w:rsidRPr="006008CE" w14:paraId="703D79B8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1C8E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can_manage_clients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B52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5BF2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41BD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Can manage client records</w:t>
            </w:r>
          </w:p>
        </w:tc>
      </w:tr>
      <w:tr w:rsidR="00592D9E" w:rsidRPr="006008CE" w14:paraId="0A2A9E95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38E0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can_view_reports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CFBC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3316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BC96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Can view reports</w:t>
            </w:r>
          </w:p>
        </w:tc>
      </w:tr>
      <w:tr w:rsidR="00592D9E" w:rsidRPr="006008CE" w14:paraId="7713176C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2810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hourly_billable_rate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C237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A2C4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09C2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Billing rate for this role</w:t>
            </w:r>
          </w:p>
        </w:tc>
      </w:tr>
      <w:tr w:rsidR="00592D9E" w:rsidRPr="006008CE" w14:paraId="526542FD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67E3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requires_supervision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5317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682A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E5EB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Requires supervisor oversight</w:t>
            </w:r>
          </w:p>
        </w:tc>
      </w:tr>
      <w:tr w:rsidR="00592D9E" w:rsidRPr="006008CE" w14:paraId="160F3BE0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7C4F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supervisor_role_id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B340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FE2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roles(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003D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Which role supervises this one</w:t>
            </w:r>
          </w:p>
        </w:tc>
      </w:tr>
      <w:tr w:rsidR="00592D9E" w:rsidRPr="006008CE" w14:paraId="1EFCA911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8B6C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89ED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1D6C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946C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 is active</w:t>
            </w:r>
          </w:p>
        </w:tc>
      </w:tr>
      <w:tr w:rsidR="00592D9E" w:rsidRPr="006008CE" w14:paraId="1C736B67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EBF5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BE4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7601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D730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</w:tbl>
    <w:p w14:paraId="12EC124E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39CFE099">
          <v:rect id="_x0000_i1031" style="width:0;height:.75pt" o:hralign="center" o:hrstd="t" o:hr="t" fillcolor="#a0a0a0" stroked="f"/>
        </w:pict>
      </w:r>
    </w:p>
    <w:p w14:paraId="0587038B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TABLE 7: PERMISSIONS</w:t>
      </w:r>
    </w:p>
    <w:p w14:paraId="279FB0BB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Granular access control (specific actions users can perform)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294"/>
        <w:gridCol w:w="2159"/>
        <w:gridCol w:w="4214"/>
      </w:tblGrid>
      <w:tr w:rsidR="00592D9E" w:rsidRPr="006008CE" w14:paraId="11CAEE5B" w14:textId="77777777" w:rsidTr="006008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BC97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D3B7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F1E8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2A97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6008CE" w14:paraId="4E63406C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6C32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A259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1951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218E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6008CE" w14:paraId="2AB8B8D8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B4C0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0A65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A7D3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1D15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view_client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create_client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edit_client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delete_client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view_return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create_return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edit_return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review_return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approve_return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file_return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assign_project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view_reports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manage_users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manage_roles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manage_permissions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view_billing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create_invoice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record_payment</w:t>
            </w:r>
            <w:proofErr w:type="spellEnd"/>
          </w:p>
        </w:tc>
      </w:tr>
      <w:tr w:rsidR="00592D9E" w:rsidRPr="006008CE" w14:paraId="2D305304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7FFD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permission_category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E14D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ADF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B588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client, return, project, user, role, report, billing, system</w:t>
            </w:r>
          </w:p>
        </w:tc>
      </w:tr>
      <w:tr w:rsidR="00592D9E" w:rsidRPr="006008CE" w14:paraId="55CE91A7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D92B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2ADF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949C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1329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What this permission allows</w:t>
            </w:r>
          </w:p>
        </w:tc>
      </w:tr>
      <w:tr w:rsidR="00592D9E" w:rsidRPr="006008CE" w14:paraId="7EE01451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6972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2553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BFDE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8D92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 is active</w:t>
            </w:r>
          </w:p>
        </w:tc>
      </w:tr>
      <w:tr w:rsidR="00592D9E" w:rsidRPr="006008CE" w14:paraId="0E74BD4C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8757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0253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14D2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8DF2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</w:tbl>
    <w:p w14:paraId="2F8ECAF3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76E81E20">
          <v:rect id="_x0000_i1032" style="width:0;height:.75pt" o:hralign="center" o:hrstd="t" o:hr="t" fillcolor="#a0a0a0" stroked="f"/>
        </w:pict>
      </w:r>
    </w:p>
    <w:p w14:paraId="140CAAEA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8: ROLE_PERMISSIONS</w:t>
      </w:r>
    </w:p>
    <w:p w14:paraId="4505964B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Many-to-many linking roles to permissions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985"/>
        <w:gridCol w:w="3997"/>
        <w:gridCol w:w="2128"/>
      </w:tblGrid>
      <w:tr w:rsidR="00592D9E" w:rsidRPr="006008CE" w14:paraId="6640235B" w14:textId="77777777" w:rsidTr="006008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3996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1F72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3D6C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497C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6008CE" w14:paraId="5163F369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9476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42E9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CA60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roles(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A63D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 receiving permission</w:t>
            </w:r>
          </w:p>
        </w:tc>
      </w:tr>
      <w:tr w:rsidR="00592D9E" w:rsidRPr="006008CE" w14:paraId="6CCD5FE2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DDC9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521D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1094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permissions(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DF28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 granted</w:t>
            </w:r>
          </w:p>
        </w:tc>
      </w:tr>
      <w:tr w:rsidR="00592D9E" w:rsidRPr="006008CE" w14:paraId="5F344CC3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4483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granted_at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2CA5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8F7B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51E3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permission was granted</w:t>
            </w:r>
          </w:p>
        </w:tc>
      </w:tr>
      <w:tr w:rsidR="00592D9E" w:rsidRPr="006008CE" w14:paraId="572E6848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1C48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granted_by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E751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F1B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8CFF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granted this permission</w:t>
            </w:r>
          </w:p>
        </w:tc>
      </w:tr>
      <w:tr w:rsidR="00592D9E" w:rsidRPr="006008CE" w14:paraId="4826844D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3652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D531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F70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A0D2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 assignment active</w:t>
            </w:r>
          </w:p>
        </w:tc>
      </w:tr>
      <w:tr w:rsidR="00592D9E" w:rsidRPr="006008CE" w14:paraId="13DCC8EE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E6B9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2761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9425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2283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Composite primary key</w:t>
            </w:r>
          </w:p>
        </w:tc>
      </w:tr>
    </w:tbl>
    <w:p w14:paraId="1814FFDF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41D8BBF1">
          <v:rect id="_x0000_i1033" style="width:0;height:.75pt" o:hralign="center" o:hrstd="t" o:hr="t" fillcolor="#a0a0a0" stroked="f"/>
        </w:pict>
      </w:r>
    </w:p>
    <w:p w14:paraId="78A8C455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9: USER_ROLES</w:t>
      </w:r>
    </w:p>
    <w:p w14:paraId="7D80E52A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Many-to-many linking users to roles (supports multiple roles per user)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294"/>
        <w:gridCol w:w="3430"/>
        <w:gridCol w:w="2481"/>
      </w:tblGrid>
      <w:tr w:rsidR="00592D9E" w:rsidRPr="006008CE" w14:paraId="7BD55385" w14:textId="77777777" w:rsidTr="006008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478D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D92D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668A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93A0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6008CE" w14:paraId="259A14F1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2221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34B5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E00C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19B2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6008CE" w14:paraId="314FA0B6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2190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5D85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A269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6B7A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 receiving role</w:t>
            </w:r>
          </w:p>
        </w:tc>
      </w:tr>
      <w:tr w:rsidR="00592D9E" w:rsidRPr="006008CE" w14:paraId="3DB84557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53E7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9EE4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65F6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roles(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79F5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 assigned</w:t>
            </w:r>
          </w:p>
        </w:tc>
      </w:tr>
      <w:tr w:rsidR="00592D9E" w:rsidRPr="006008CE" w14:paraId="29530DCC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8DCB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is_primary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7541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1850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9C18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Main role for this user</w:t>
            </w:r>
          </w:p>
        </w:tc>
      </w:tr>
      <w:tr w:rsidR="00592D9E" w:rsidRPr="006008CE" w14:paraId="3AE9B028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5215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562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F1C1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4825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 assignment active</w:t>
            </w:r>
          </w:p>
        </w:tc>
      </w:tr>
      <w:tr w:rsidR="00592D9E" w:rsidRPr="006008CE" w14:paraId="4C6BAA6E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7B2D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effective_date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5BB4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F4BD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D734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role becomes active</w:t>
            </w:r>
          </w:p>
        </w:tc>
      </w:tr>
      <w:tr w:rsidR="00592D9E" w:rsidRPr="006008CE" w14:paraId="62049986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616A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0C71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2617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2279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role ends (NULL if current)</w:t>
            </w:r>
          </w:p>
        </w:tc>
      </w:tr>
      <w:tr w:rsidR="00592D9E" w:rsidRPr="006008CE" w14:paraId="6597B0A4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29E3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assigned_by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BA8F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D425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83D6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assigned this role</w:t>
            </w:r>
          </w:p>
        </w:tc>
      </w:tr>
      <w:tr w:rsidR="00592D9E" w:rsidRPr="006008CE" w14:paraId="7AAACCE2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06DD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assigned_at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232B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F472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98C5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role was assigned</w:t>
            </w:r>
          </w:p>
        </w:tc>
      </w:tr>
      <w:tr w:rsidR="00592D9E" w:rsidRPr="006008CE" w14:paraId="1EF1FC55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2F90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881C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64E0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D6ED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Reason for assignment</w:t>
            </w:r>
          </w:p>
        </w:tc>
      </w:tr>
    </w:tbl>
    <w:p w14:paraId="446A14A2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32AEF261">
          <v:rect id="_x0000_i1034" style="width:0;height:.75pt" o:hralign="center" o:hrstd="t" o:hr="t" fillcolor="#a0a0a0" stroked="f"/>
        </w:pict>
      </w:r>
    </w:p>
    <w:p w14:paraId="34A656D4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10: USER_PERMISSIONS</w:t>
      </w:r>
    </w:p>
    <w:p w14:paraId="6C5DE3E5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Direct permission overrides (individual user permissions beyond roles)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958"/>
        <w:gridCol w:w="3820"/>
        <w:gridCol w:w="2335"/>
      </w:tblGrid>
      <w:tr w:rsidR="00592D9E" w:rsidRPr="006008CE" w14:paraId="6BD8D0F4" w14:textId="77777777" w:rsidTr="006008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CC31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4858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416F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0CF2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6008CE" w14:paraId="6D3C2A54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5182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C5F3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DB31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C920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 receiving permission</w:t>
            </w:r>
          </w:p>
        </w:tc>
      </w:tr>
      <w:tr w:rsidR="00592D9E" w:rsidRPr="006008CE" w14:paraId="03CB89B9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0D36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AC5B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2F1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permissions(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EF8C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 granted/denied</w:t>
            </w:r>
          </w:p>
        </w:tc>
      </w:tr>
      <w:tr w:rsidR="00592D9E" w:rsidRPr="006008CE" w14:paraId="7E9A90A2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F28F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is_granted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4673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9C6F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2949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TRUE = allow, FALSE = deny override</w:t>
            </w:r>
          </w:p>
        </w:tc>
      </w:tr>
      <w:tr w:rsidR="00592D9E" w:rsidRPr="006008CE" w14:paraId="6F7CA813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B90C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granted_by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50B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D9DE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037E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granted/denied this</w:t>
            </w:r>
          </w:p>
        </w:tc>
      </w:tr>
      <w:tr w:rsidR="00592D9E" w:rsidRPr="006008CE" w14:paraId="796504E2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8CBF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granted_at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5FF0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574C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DC9D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this was set</w:t>
            </w:r>
          </w:p>
        </w:tc>
      </w:tr>
      <w:tr w:rsidR="00592D9E" w:rsidRPr="006008CE" w14:paraId="6F90ED88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952E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expires_at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E4B0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1F11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BB2A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Temporary permission expiration</w:t>
            </w:r>
          </w:p>
        </w:tc>
      </w:tr>
      <w:tr w:rsidR="00592D9E" w:rsidRPr="006008CE" w14:paraId="359B6EA4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55DD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DB61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F073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49CA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Why this override was made</w:t>
            </w:r>
          </w:p>
        </w:tc>
      </w:tr>
      <w:tr w:rsidR="00592D9E" w:rsidRPr="006008CE" w14:paraId="049204BD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0629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332F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permission_id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70E1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4529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Composite primary key</w:t>
            </w:r>
          </w:p>
        </w:tc>
      </w:tr>
    </w:tbl>
    <w:p w14:paraId="70CC86DF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7C95474E">
          <v:rect id="_x0000_i1035" style="width:0;height:.75pt" o:hralign="center" o:hrstd="t" o:hr="t" fillcolor="#a0a0a0" stroked="f"/>
        </w:pict>
      </w:r>
    </w:p>
    <w:p w14:paraId="715F0C66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11: USER_ROLE_HISTORY</w:t>
      </w:r>
    </w:p>
    <w:p w14:paraId="666B9AC4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Audit trail for role changes (promotions, demotions)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294"/>
        <w:gridCol w:w="3725"/>
        <w:gridCol w:w="3033"/>
      </w:tblGrid>
      <w:tr w:rsidR="00592D9E" w:rsidRPr="006008CE" w14:paraId="3FF0B70A" w14:textId="77777777" w:rsidTr="006008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D38D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9FEE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3936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A501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6008CE" w14:paraId="52BCEC36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AC53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history_id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B920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D533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D009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6008CE" w14:paraId="6C1E370D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EAC6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8F4F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B544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CA40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 whose role changed</w:t>
            </w:r>
          </w:p>
        </w:tc>
      </w:tr>
      <w:tr w:rsidR="00592D9E" w:rsidRPr="006008CE" w14:paraId="48F85026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2CDA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old_role_id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7868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00E1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roles(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901D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Previous role (NULL if new hire)</w:t>
            </w:r>
          </w:p>
        </w:tc>
      </w:tr>
      <w:tr w:rsidR="00592D9E" w:rsidRPr="006008CE" w14:paraId="57AFDAAA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7A0B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new_role_id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E51D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5B32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roles(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63B5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New role assigned</w:t>
            </w:r>
          </w:p>
        </w:tc>
      </w:tr>
      <w:tr w:rsidR="00592D9E" w:rsidRPr="006008CE" w14:paraId="6CEFE431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485F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changed_by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46F9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A787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BF0C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made the change</w:t>
            </w:r>
          </w:p>
        </w:tc>
      </w:tr>
      <w:tr w:rsidR="00592D9E" w:rsidRPr="006008CE" w14:paraId="0C9A3746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221F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change_reason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DC57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C492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04E5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promotion, demotion,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role_change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, termination</w:t>
            </w:r>
          </w:p>
        </w:tc>
      </w:tr>
      <w:tr w:rsidR="00592D9E" w:rsidRPr="006008CE" w14:paraId="0D4CA83F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73FD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effective_date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8E03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E356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28F9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change takes effect</w:t>
            </w:r>
          </w:p>
        </w:tc>
      </w:tr>
      <w:tr w:rsidR="00592D9E" w:rsidRPr="006008CE" w14:paraId="0EA86409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F386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488A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AA34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7321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Additional details</w:t>
            </w:r>
          </w:p>
        </w:tc>
      </w:tr>
      <w:tr w:rsidR="00592D9E" w:rsidRPr="006008CE" w14:paraId="79F88247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2670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changed_at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7C63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B44C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B682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change was recorded</w:t>
            </w:r>
          </w:p>
        </w:tc>
      </w:tr>
    </w:tbl>
    <w:p w14:paraId="4DAAC844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05DD73E6">
          <v:rect id="_x0000_i1036" style="width:0;height:.75pt" o:hralign="center" o:hrstd="t" o:hr="t" fillcolor="#a0a0a0" stroked="f"/>
        </w:pict>
      </w:r>
    </w:p>
    <w:p w14:paraId="2BD1B6E4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12: TEAMS</w:t>
      </w:r>
    </w:p>
    <w:p w14:paraId="276208AB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Organizational groups for employees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294"/>
        <w:gridCol w:w="3430"/>
        <w:gridCol w:w="2916"/>
      </w:tblGrid>
      <w:tr w:rsidR="00592D9E" w:rsidRPr="006008CE" w14:paraId="19D8A46F" w14:textId="77777777" w:rsidTr="006008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358A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D7C1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DCAB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73C1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6008CE" w14:paraId="792FF794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8EFC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team_id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424C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48F1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204D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6008CE" w14:paraId="5DC1BC36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9DC4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team_name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579C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D67C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469F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Display name (Individual 1040 Team)</w:t>
            </w:r>
          </w:p>
        </w:tc>
      </w:tr>
      <w:tr w:rsidR="00592D9E" w:rsidRPr="006008CE" w14:paraId="428FD8AC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E462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team_code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5F42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52A35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0EE3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Short code (IND-1040)</w:t>
            </w:r>
          </w:p>
        </w:tc>
      </w:tr>
      <w:tr w:rsidR="00592D9E" w:rsidRPr="006008CE" w14:paraId="26338FF4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821C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team_lead_id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4298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A0B4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F06C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Team leader (can be in multiple teams)</w:t>
            </w:r>
          </w:p>
        </w:tc>
      </w:tr>
      <w:tr w:rsidR="00592D9E" w:rsidRPr="006008CE" w14:paraId="3933211B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5C0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66BD1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2E58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C332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What this team does</w:t>
            </w:r>
          </w:p>
        </w:tc>
      </w:tr>
      <w:tr w:rsidR="00592D9E" w:rsidRPr="006008CE" w14:paraId="5620A8A2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9DCA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2D65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4F81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F085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individual, business, trust, admin</w:t>
            </w:r>
          </w:p>
        </w:tc>
      </w:tr>
      <w:tr w:rsidR="00592D9E" w:rsidRPr="006008CE" w14:paraId="0D8360BB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22864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607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6854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40E4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Team is active</w:t>
            </w:r>
          </w:p>
        </w:tc>
      </w:tr>
      <w:tr w:rsidR="00592D9E" w:rsidRPr="006008CE" w14:paraId="53711933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2913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AD0E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D6F3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11C8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</w:tbl>
    <w:p w14:paraId="34E09A69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1BB3FC13">
          <v:rect id="_x0000_i1037" style="width:0;height:.75pt" o:hralign="center" o:hrstd="t" o:hr="t" fillcolor="#a0a0a0" stroked="f"/>
        </w:pict>
      </w:r>
    </w:p>
    <w:p w14:paraId="279082AA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13: USER_TEAMS</w:t>
      </w:r>
    </w:p>
    <w:p w14:paraId="6DF18966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Many-to-many linking users to teams (supports multiple teams per employee)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274"/>
        <w:gridCol w:w="3586"/>
        <w:gridCol w:w="2272"/>
      </w:tblGrid>
      <w:tr w:rsidR="00592D9E" w:rsidRPr="006008CE" w14:paraId="513070C2" w14:textId="77777777" w:rsidTr="006008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0FF7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6854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3BBF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F2EB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6008CE" w14:paraId="1292E988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29E7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6FD5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144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1A71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Team member</w:t>
            </w:r>
          </w:p>
        </w:tc>
      </w:tr>
      <w:tr w:rsidR="00592D9E" w:rsidRPr="006008CE" w14:paraId="1A35EA04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5BC4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team_id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4E0A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A95D3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teams(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team_id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2738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Team</w:t>
            </w:r>
            <w:proofErr w:type="gram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 they belong to</w:t>
            </w:r>
          </w:p>
        </w:tc>
      </w:tr>
      <w:tr w:rsidR="00592D9E" w:rsidRPr="006008CE" w14:paraId="57C7D750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F603D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role_in_team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BD44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AC87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'member'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A1517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member, lead, coordinator, trainer</w:t>
            </w:r>
          </w:p>
        </w:tc>
      </w:tr>
      <w:tr w:rsidR="00592D9E" w:rsidRPr="006008CE" w14:paraId="48FAF39D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C0E9A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joined_date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8EB1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E725E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66AC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they joined the team</w:t>
            </w:r>
          </w:p>
        </w:tc>
      </w:tr>
      <w:tr w:rsidR="00592D9E" w:rsidRPr="006008CE" w14:paraId="00E8848E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0A50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left_date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7D2F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503E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39B46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they left (NULL if current)</w:t>
            </w:r>
          </w:p>
        </w:tc>
      </w:tr>
      <w:tr w:rsidR="00592D9E" w:rsidRPr="006008CE" w14:paraId="179F100A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1F0E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4E74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87352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CC7F0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Currently in team</w:t>
            </w:r>
          </w:p>
        </w:tc>
      </w:tr>
      <w:tr w:rsidR="00592D9E" w:rsidRPr="006008CE" w14:paraId="28163A88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71EE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98AD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11F4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A665F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Additional information</w:t>
            </w:r>
          </w:p>
        </w:tc>
      </w:tr>
      <w:tr w:rsidR="00592D9E" w:rsidRPr="006008CE" w14:paraId="6524BBC8" w14:textId="77777777" w:rsidTr="006008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03C29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0D90C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(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team_id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joined_date</w:t>
            </w:r>
            <w:proofErr w:type="spellEnd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3676B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34758" w14:textId="77777777" w:rsidR="00592D9E" w:rsidRPr="006008CE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Composite primary key</w:t>
            </w:r>
          </w:p>
        </w:tc>
      </w:tr>
    </w:tbl>
    <w:p w14:paraId="4D44C611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62DA1D3F">
          <v:rect id="_x0000_i1038" style="width:0;height:.75pt" o:hralign="center" o:hrstd="t" o:hr="t" fillcolor="#a0a0a0" stroked="f"/>
        </w:pict>
      </w:r>
    </w:p>
    <w:p w14:paraId="626F4EEB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14: PROJECTS</w:t>
      </w:r>
    </w:p>
    <w:p w14:paraId="633377EB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Workflow management for tax return preparation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443"/>
        <w:gridCol w:w="2628"/>
        <w:gridCol w:w="3123"/>
      </w:tblGrid>
      <w:tr w:rsidR="00592D9E" w:rsidRPr="00F52D3B" w14:paraId="61867222" w14:textId="77777777" w:rsidTr="00F52D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C577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3B1E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C4CD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DE71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F52D3B" w14:paraId="4DC4B41E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55EF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project_id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8F0A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66A6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BC80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F52D3B" w14:paraId="46CD6B45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EB00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project_name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2C65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EF4D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450D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Display name for project</w:t>
            </w:r>
          </w:p>
        </w:tc>
      </w:tr>
      <w:tr w:rsidR="00592D9E" w:rsidRPr="00F52D3B" w14:paraId="51BFABE2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90DE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66C7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B26F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clients(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355C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</w:t>
            </w:r>
            <w:proofErr w:type="gram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 this project is for</w:t>
            </w:r>
          </w:p>
        </w:tc>
      </w:tr>
      <w:tr w:rsidR="00592D9E" w:rsidRPr="00F52D3B" w14:paraId="5A3FC86E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1D41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tax_year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722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1854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1CE9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Tax year (2024, 2025, etc.)</w:t>
            </w:r>
          </w:p>
        </w:tc>
      </w:tr>
      <w:tr w:rsidR="00592D9E" w:rsidRPr="00F52D3B" w14:paraId="6293C607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8FFA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return_id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54FE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7831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FOREIGN KEY REFERENCES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tax_returns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return_id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D2DD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Links to actual return (NULL until created)</w:t>
            </w:r>
          </w:p>
        </w:tc>
      </w:tr>
      <w:tr w:rsidR="00592D9E" w:rsidRPr="00F52D3B" w14:paraId="40B4296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0DFB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project_type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291B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E1D4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7402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new, amendment, extension,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audit_representation</w:t>
            </w:r>
            <w:proofErr w:type="spellEnd"/>
          </w:p>
        </w:tc>
      </w:tr>
      <w:tr w:rsidR="00592D9E" w:rsidRPr="00F52D3B" w14:paraId="109BD451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6029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EBD2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AD6D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0918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not_started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assigned,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data_entry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review, corrections,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ready_to_file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filed, accepted, completed,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on_hold</w:t>
            </w:r>
            <w:proofErr w:type="spellEnd"/>
          </w:p>
        </w:tc>
      </w:tr>
      <w:tr w:rsidR="00592D9E" w:rsidRPr="00F52D3B" w14:paraId="5BD0B637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CECF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B626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BA6E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E7AF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1=highest, 5=lowest</w:t>
            </w:r>
          </w:p>
        </w:tc>
      </w:tr>
      <w:tr w:rsidR="00592D9E" w:rsidRPr="00F52D3B" w14:paraId="39A3B1F9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B3D4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BFE0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D35F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C6CB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simple, moderate, complex</w:t>
            </w:r>
          </w:p>
        </w:tc>
      </w:tr>
      <w:tr w:rsidR="00592D9E" w:rsidRPr="00F52D3B" w14:paraId="113A0B6B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F833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assigned_to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97BB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C182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7C05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Current preparer assigned</w:t>
            </w:r>
          </w:p>
        </w:tc>
      </w:tr>
      <w:tr w:rsidR="00592D9E" w:rsidRPr="00F52D3B" w14:paraId="17A8B461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4C47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reviewer_id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2C73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1D16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BA51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Assigned reviewer</w:t>
            </w:r>
          </w:p>
        </w:tc>
      </w:tr>
      <w:tr w:rsidR="00592D9E" w:rsidRPr="00F52D3B" w14:paraId="6E92D8DF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CA4F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quality_checker_id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236C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C6B5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E32E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Quality control reviewer</w:t>
            </w:r>
          </w:p>
        </w:tc>
      </w:tr>
      <w:tr w:rsidR="00592D9E" w:rsidRPr="00F52D3B" w14:paraId="2708CDA5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6DBE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DD36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E4A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759B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Filing deadline</w:t>
            </w:r>
          </w:p>
        </w:tc>
      </w:tr>
      <w:tr w:rsidR="00592D9E" w:rsidRPr="00F52D3B" w14:paraId="22898DBE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5ED7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deadline_type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39C6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3579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4C6C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regular, extension, estimated</w:t>
            </w:r>
          </w:p>
        </w:tc>
      </w:tr>
      <w:tr w:rsidR="00592D9E" w:rsidRPr="00F52D3B" w14:paraId="7F233359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F6B4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extension_requested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3073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897F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A56D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Extension filed</w:t>
            </w:r>
          </w:p>
        </w:tc>
      </w:tr>
      <w:tr w:rsidR="00592D9E" w:rsidRPr="00F52D3B" w14:paraId="62F9355E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5E01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extension_date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25E1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1929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1A80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New due date if extension filed</w:t>
            </w:r>
          </w:p>
        </w:tc>
      </w:tr>
      <w:tr w:rsidR="00592D9E" w:rsidRPr="00F52D3B" w14:paraId="27CC2971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142E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client_documents_received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02CA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EA86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EB90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all docs received</w:t>
            </w:r>
          </w:p>
        </w:tc>
      </w:tr>
      <w:tr w:rsidR="00592D9E" w:rsidRPr="00F52D3B" w14:paraId="231F3DC8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E91D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started_date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EC5D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9B5C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F954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work began</w:t>
            </w:r>
          </w:p>
        </w:tc>
      </w:tr>
      <w:tr w:rsidR="00592D9E" w:rsidRPr="00F52D3B" w14:paraId="037D9259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1EBD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completed_date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143D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4537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1EE3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project completed</w:t>
            </w:r>
          </w:p>
        </w:tc>
      </w:tr>
      <w:tr w:rsidR="00592D9E" w:rsidRPr="00F52D3B" w14:paraId="1B78321E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4214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estimated_hours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E269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B61B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0BB2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Estimated prep time</w:t>
            </w:r>
          </w:p>
        </w:tc>
      </w:tr>
      <w:tr w:rsidR="00592D9E" w:rsidRPr="00F52D3B" w14:paraId="279D597A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75AE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actual_hours_prep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6232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EAE9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C852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Actual prep hours</w:t>
            </w:r>
          </w:p>
        </w:tc>
      </w:tr>
      <w:tr w:rsidR="00592D9E" w:rsidRPr="00F52D3B" w14:paraId="4242CFE4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E602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actual_hours_review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BB94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F64A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4692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Actual review hours</w:t>
            </w:r>
          </w:p>
        </w:tc>
      </w:tr>
      <w:tr w:rsidR="00592D9E" w:rsidRPr="00F52D3B" w14:paraId="128BA5BF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E25B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client_notes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8BD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93B6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7B94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Notes visible to client</w:t>
            </w:r>
          </w:p>
        </w:tc>
      </w:tr>
      <w:tr w:rsidR="00592D9E" w:rsidRPr="00F52D3B" w14:paraId="07465927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258C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internal_notes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442E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665E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F9F7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Internal staff notes</w:t>
            </w:r>
          </w:p>
        </w:tc>
      </w:tr>
      <w:tr w:rsidR="00592D9E" w:rsidRPr="00F52D3B" w14:paraId="6295CB21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6DF5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last_contact_date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40DD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2B74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E336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client contact</w:t>
            </w:r>
          </w:p>
        </w:tc>
      </w:tr>
      <w:tr w:rsidR="00592D9E" w:rsidRPr="00F52D3B" w14:paraId="1AAA6950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EA85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D45B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90A3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B01A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created this project</w:t>
            </w:r>
          </w:p>
        </w:tc>
      </w:tr>
      <w:tr w:rsidR="00592D9E" w:rsidRPr="00F52D3B" w14:paraId="34273764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6E42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B679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1C0E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24ED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  <w:tr w:rsidR="00592D9E" w:rsidRPr="00F52D3B" w14:paraId="6BCF8CAB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4D46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4CAB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24FE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1622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update date</w:t>
            </w:r>
          </w:p>
        </w:tc>
      </w:tr>
    </w:tbl>
    <w:p w14:paraId="14546AF1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64A0EA81">
          <v:rect id="_x0000_i1039" style="width:0;height:.75pt" o:hralign="center" o:hrstd="t" o:hr="t" fillcolor="#a0a0a0" stroked="f"/>
        </w:pict>
      </w:r>
    </w:p>
    <w:p w14:paraId="05976BE8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15: PROJECT_HISTORY</w:t>
      </w:r>
    </w:p>
    <w:p w14:paraId="1D135A48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Audit trail for project status changes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294"/>
        <w:gridCol w:w="4001"/>
        <w:gridCol w:w="2757"/>
      </w:tblGrid>
      <w:tr w:rsidR="00592D9E" w:rsidRPr="00F52D3B" w14:paraId="009C0737" w14:textId="77777777" w:rsidTr="00F52D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B3C1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C560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E36E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DBB6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F52D3B" w14:paraId="4D2E5A9E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D687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history_id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CE8B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8408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0F7C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F52D3B" w14:paraId="6574C21B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74AA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project_id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68CD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57D6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projects(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project_id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8B0D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Project that changed</w:t>
            </w:r>
          </w:p>
        </w:tc>
      </w:tr>
      <w:tr w:rsidR="00592D9E" w:rsidRPr="00F52D3B" w14:paraId="0841CDC3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760C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field_name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8530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6689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67CE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status,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assigned_to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due_date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reviewer_id</w:t>
            </w:r>
            <w:proofErr w:type="spellEnd"/>
          </w:p>
        </w:tc>
      </w:tr>
      <w:tr w:rsidR="00592D9E" w:rsidRPr="00F52D3B" w14:paraId="394593D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F554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old_value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781C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A61D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972C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Previous value</w:t>
            </w:r>
          </w:p>
        </w:tc>
      </w:tr>
      <w:tr w:rsidR="00592D9E" w:rsidRPr="00F52D3B" w14:paraId="59F8F77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64F0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new_value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21C1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CEE8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6BBA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New value</w:t>
            </w:r>
          </w:p>
        </w:tc>
      </w:tr>
      <w:tr w:rsidR="00592D9E" w:rsidRPr="00F52D3B" w14:paraId="52BD0D16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B54B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changed_by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F12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6A09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A990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made the change</w:t>
            </w:r>
          </w:p>
        </w:tc>
      </w:tr>
      <w:tr w:rsidR="00592D9E" w:rsidRPr="00F52D3B" w14:paraId="0FFE7074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BEEA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change_reason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EE7C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E0A0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4188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Why the change was made</w:t>
            </w:r>
          </w:p>
        </w:tc>
      </w:tr>
      <w:tr w:rsidR="00592D9E" w:rsidRPr="00F52D3B" w14:paraId="116922FF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CD17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changed_at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C3BA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8B6A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407B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change occurred</w:t>
            </w:r>
          </w:p>
        </w:tc>
      </w:tr>
    </w:tbl>
    <w:p w14:paraId="09703B80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0C5130EE">
          <v:rect id="_x0000_i1040" style="width:0;height:.75pt" o:hralign="center" o:hrstd="t" o:hr="t" fillcolor="#a0a0a0" stroked="f"/>
        </w:pict>
      </w:r>
    </w:p>
    <w:p w14:paraId="31A74D15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16: RETURN_STATUS</w:t>
      </w:r>
    </w:p>
    <w:p w14:paraId="7A44DF37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Lookup table for standardized status codes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188"/>
        <w:gridCol w:w="2385"/>
        <w:gridCol w:w="4565"/>
      </w:tblGrid>
      <w:tr w:rsidR="00592D9E" w:rsidRPr="00F52D3B" w14:paraId="43EC58D5" w14:textId="77777777" w:rsidTr="00F52D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430D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2D60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9217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6573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F52D3B" w14:paraId="550D8585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8AF6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status_id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EF6D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F59F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B086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F52D3B" w14:paraId="146B79D8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82B1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status_code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8E64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7B12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3F0D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NOT_STARTED, IN_PROGRESS, REVIEW, CORRECTIONS, READY, FILED, COMPLETED</w:t>
            </w:r>
          </w:p>
        </w:tc>
      </w:tr>
      <w:tr w:rsidR="00592D9E" w:rsidRPr="00F52D3B" w14:paraId="35D71C24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E121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status_name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9905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24CA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3FC6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Display name</w:t>
            </w:r>
          </w:p>
        </w:tc>
      </w:tr>
      <w:tr w:rsidR="00592D9E" w:rsidRPr="00F52D3B" w14:paraId="389B189A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F5C4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5044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155B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1D2A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What this status means</w:t>
            </w:r>
          </w:p>
        </w:tc>
      </w:tr>
      <w:tr w:rsidR="00592D9E" w:rsidRPr="00F52D3B" w14:paraId="071D50B8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B8DC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color_code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C0B1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BFA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33FA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Hex color code for UI</w:t>
            </w:r>
          </w:p>
        </w:tc>
      </w:tr>
      <w:tr w:rsidR="00592D9E" w:rsidRPr="00F52D3B" w14:paraId="6FE107B0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E6A0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sort_order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6577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5A68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1608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Display order</w:t>
            </w:r>
          </w:p>
        </w:tc>
      </w:tr>
      <w:tr w:rsidR="00592D9E" w:rsidRPr="00F52D3B" w14:paraId="77A08C06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0D35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77EF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E16C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CBCB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Status is available for use</w:t>
            </w:r>
          </w:p>
        </w:tc>
      </w:tr>
    </w:tbl>
    <w:p w14:paraId="6528B053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21CEDAAD">
          <v:rect id="_x0000_i1041" style="width:0;height:.75pt" o:hralign="center" o:hrstd="t" o:hr="t" fillcolor="#a0a0a0" stroked="f"/>
        </w:pict>
      </w:r>
    </w:p>
    <w:p w14:paraId="65013A97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17: TAX_RETURNS</w:t>
      </w:r>
    </w:p>
    <w:p w14:paraId="7B3195E8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Actual tax return data (permanent record)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976"/>
        <w:gridCol w:w="2943"/>
        <w:gridCol w:w="2543"/>
      </w:tblGrid>
      <w:tr w:rsidR="00592D9E" w:rsidRPr="00F52D3B" w14:paraId="6CF8637C" w14:textId="77777777" w:rsidTr="00F52D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0EA6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E4F4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373E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1AE4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F52D3B" w14:paraId="2587EF9A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D900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return_id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9FE8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6798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10CE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F52D3B" w14:paraId="200F855E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FB4F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D851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F4F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clients(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A879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taxpayer</w:t>
            </w:r>
          </w:p>
        </w:tc>
      </w:tr>
      <w:tr w:rsidR="00592D9E" w:rsidRPr="00F52D3B" w14:paraId="41465BDC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C29C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tax_year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E3A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D226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E09B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Tax year</w:t>
            </w:r>
          </w:p>
        </w:tc>
      </w:tr>
      <w:tr w:rsidR="00592D9E" w:rsidRPr="00F52D3B" w14:paraId="78D5ACD5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EE63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return_type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3411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42F0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BD63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1040, 1120, 1120S, 1065, 1041, 990, other</w:t>
            </w:r>
          </w:p>
        </w:tc>
      </w:tr>
      <w:tr w:rsidR="00592D9E" w:rsidRPr="00F52D3B" w14:paraId="76F7C60A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45D3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form_version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872D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9E7C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EE44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Form version (2023, 2024)</w:t>
            </w:r>
          </w:p>
        </w:tc>
      </w:tr>
      <w:tr w:rsidR="00592D9E" w:rsidRPr="00F52D3B" w14:paraId="1E69E97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5567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total_income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2A4D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A99E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E3B6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Total income amount</w:t>
            </w:r>
          </w:p>
        </w:tc>
      </w:tr>
      <w:tr w:rsidR="00592D9E" w:rsidRPr="00F52D3B" w14:paraId="75D9B7A3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F18A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adjusted_gross_income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2B4D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13A1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F040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AGI</w:t>
            </w:r>
          </w:p>
        </w:tc>
      </w:tr>
      <w:tr w:rsidR="00592D9E" w:rsidRPr="00F52D3B" w14:paraId="66769158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6CC2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total_tax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3737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0D6D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F150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Total tax liability</w:t>
            </w:r>
          </w:p>
        </w:tc>
      </w:tr>
      <w:tr w:rsidR="00592D9E" w:rsidRPr="00F52D3B" w14:paraId="24CCE489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2DB1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total_payments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B364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E1BA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6E78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Total payments/credits</w:t>
            </w:r>
          </w:p>
        </w:tc>
      </w:tr>
      <w:tr w:rsidR="00592D9E" w:rsidRPr="00F52D3B" w14:paraId="0EDD6C63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821F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refund_or_due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C553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E710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2128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Refund (positive) or amount due (negative)</w:t>
            </w:r>
          </w:p>
        </w:tc>
      </w:tr>
      <w:tr w:rsidR="00592D9E" w:rsidRPr="00F52D3B" w14:paraId="19B694C0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3B86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filing_status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6283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206A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4DB8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single,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married_joint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married_separate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head_household</w:t>
            </w:r>
            <w:proofErr w:type="spellEnd"/>
          </w:p>
        </w:tc>
      </w:tr>
      <w:tr w:rsidR="00592D9E" w:rsidRPr="00F52D3B" w14:paraId="7757B17F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540F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primary_signed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A654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C1FF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267E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taxpayer signed</w:t>
            </w:r>
          </w:p>
        </w:tc>
      </w:tr>
      <w:tr w:rsidR="00592D9E" w:rsidRPr="00F52D3B" w14:paraId="2B5C4960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14D0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primary_signed_date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4B89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9875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9E75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primary signed</w:t>
            </w:r>
          </w:p>
        </w:tc>
      </w:tr>
      <w:tr w:rsidR="00592D9E" w:rsidRPr="00F52D3B" w14:paraId="27EEA2B5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7A2C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spouse_signed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C309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FEBB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2986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Spouse signed (for MFJ)</w:t>
            </w:r>
          </w:p>
        </w:tc>
      </w:tr>
      <w:tr w:rsidR="00592D9E" w:rsidRPr="00F52D3B" w14:paraId="5B20B2AF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4BF1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spouse_signed_date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2A35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0912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E460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spouse signed</w:t>
            </w:r>
          </w:p>
        </w:tc>
      </w:tr>
      <w:tr w:rsidR="00592D9E" w:rsidRPr="00F52D3B" w14:paraId="23C30BB6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3DC5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both_signed_8879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987C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A5BF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6226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E-file authorization signed</w:t>
            </w:r>
          </w:p>
        </w:tc>
      </w:tr>
      <w:tr w:rsidR="00592D9E" w:rsidRPr="00F52D3B" w14:paraId="64C6BC0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4F87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date_filed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BF12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F207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C362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return was submitted</w:t>
            </w:r>
          </w:p>
        </w:tc>
      </w:tr>
      <w:tr w:rsidR="00592D9E" w:rsidRPr="00F52D3B" w14:paraId="05B73551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933F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acceptance_date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C2EA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689E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5E0A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IRS acceptance date</w:t>
            </w:r>
          </w:p>
        </w:tc>
      </w:tr>
      <w:tr w:rsidR="00592D9E" w:rsidRPr="00F52D3B" w14:paraId="5238E8BB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51A1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rejection_reason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26D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CDB1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D412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If rejected, why</w:t>
            </w:r>
          </w:p>
        </w:tc>
      </w:tr>
      <w:tr w:rsidR="00592D9E" w:rsidRPr="00F52D3B" w14:paraId="3E88D291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521E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efin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372B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3B1D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B42A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Electronic Filer ID used</w:t>
            </w:r>
          </w:p>
        </w:tc>
      </w:tr>
      <w:tr w:rsidR="00592D9E" w:rsidRPr="00F52D3B" w14:paraId="4E8A0346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2CC9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submission_id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3E8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BDAA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FD3B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IRS submission ID</w:t>
            </w:r>
          </w:p>
        </w:tc>
      </w:tr>
      <w:tr w:rsidR="00592D9E" w:rsidRPr="00F52D3B" w14:paraId="5A1B7581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C6E9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finalized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A9E3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4B99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18BC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Return is complete</w:t>
            </w:r>
          </w:p>
        </w:tc>
      </w:tr>
      <w:tr w:rsidR="00592D9E" w:rsidRPr="00F52D3B" w14:paraId="63EF5644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7C28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finalized_at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DDD9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B37C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6ED0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finalized</w:t>
            </w:r>
          </w:p>
        </w:tc>
      </w:tr>
      <w:tr w:rsidR="00592D9E" w:rsidRPr="00F52D3B" w14:paraId="4B1F7AE5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D682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1D79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AED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973E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  <w:tr w:rsidR="00592D9E" w:rsidRPr="00F52D3B" w14:paraId="3DF9592C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A7C3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BCF0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1135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07A8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update date</w:t>
            </w:r>
          </w:p>
        </w:tc>
      </w:tr>
      <w:tr w:rsidR="00592D9E" w:rsidRPr="00F52D3B" w14:paraId="7353384C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EB57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37C5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tax_year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return_type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78E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C46C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One return per client per year per type</w:t>
            </w:r>
          </w:p>
        </w:tc>
      </w:tr>
    </w:tbl>
    <w:p w14:paraId="5AA3A1CF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17A7EBE0">
          <v:rect id="_x0000_i1042" style="width:0;height:.75pt" o:hralign="center" o:hrstd="t" o:hr="t" fillcolor="#a0a0a0" stroked="f"/>
        </w:pict>
      </w:r>
    </w:p>
    <w:p w14:paraId="5283791C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18: NOTIFICATIONS</w:t>
      </w:r>
    </w:p>
    <w:p w14:paraId="18CA0B21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Internal messaging and alert system for users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294"/>
        <w:gridCol w:w="3050"/>
        <w:gridCol w:w="3399"/>
      </w:tblGrid>
      <w:tr w:rsidR="00592D9E" w:rsidRPr="00F52D3B" w14:paraId="4A146127" w14:textId="77777777" w:rsidTr="00F52D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9B04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D667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0E40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8E9F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F52D3B" w14:paraId="314F7DE6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FE66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notification_id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6604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81E0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46F5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F52D3B" w14:paraId="50385DFB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DA39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AADA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5B86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089E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Recipient</w:t>
            </w:r>
          </w:p>
        </w:tc>
      </w:tr>
      <w:tr w:rsidR="00592D9E" w:rsidRPr="00F52D3B" w14:paraId="64E27F8A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A3CF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notification_type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11D2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84A1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E536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assignment, deadline, review, approval, reminder,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system_alert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client_message</w:t>
            </w:r>
            <w:proofErr w:type="spellEnd"/>
          </w:p>
        </w:tc>
      </w:tr>
      <w:tr w:rsidR="00592D9E" w:rsidRPr="00F52D3B" w14:paraId="54688263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3CB5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CAC4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9502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4720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Short title</w:t>
            </w:r>
          </w:p>
        </w:tc>
      </w:tr>
      <w:tr w:rsidR="00592D9E" w:rsidRPr="00F52D3B" w14:paraId="6408B5A2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F011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A4D4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3D99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02BA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Detailed message</w:t>
            </w:r>
          </w:p>
        </w:tc>
      </w:tr>
      <w:tr w:rsidR="00592D9E" w:rsidRPr="00F52D3B" w14:paraId="33A8419E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CF89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related_project_id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AAD6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B006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projects(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project_id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ACA1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Related project</w:t>
            </w:r>
          </w:p>
        </w:tc>
      </w:tr>
      <w:tr w:rsidR="00592D9E" w:rsidRPr="00F52D3B" w14:paraId="5CC09366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A176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related_return_id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17FF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4E7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FOREIGN KEY REFERENCES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tax_returns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return_id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D061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Related return</w:t>
            </w:r>
          </w:p>
        </w:tc>
      </w:tr>
      <w:tr w:rsidR="00592D9E" w:rsidRPr="00F52D3B" w14:paraId="7B83A92A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39C7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related_deadline_id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6C7C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B779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deadlines(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deadline_id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6875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Related deadline</w:t>
            </w:r>
          </w:p>
        </w:tc>
      </w:tr>
      <w:tr w:rsidR="00592D9E" w:rsidRPr="00F52D3B" w14:paraId="2A3657C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D9AC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8B61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D6CD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'medium'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6271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high, medium, low</w:t>
            </w:r>
          </w:p>
        </w:tc>
      </w:tr>
      <w:tr w:rsidR="00592D9E" w:rsidRPr="00F52D3B" w14:paraId="2B5FFCCB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3210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is_read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6BCF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B5A9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053E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 has read it</w:t>
            </w:r>
          </w:p>
        </w:tc>
      </w:tr>
      <w:tr w:rsidR="00592D9E" w:rsidRPr="00F52D3B" w14:paraId="54A66631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1C7D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read_at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C89F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613D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4C92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user read it</w:t>
            </w:r>
          </w:p>
        </w:tc>
      </w:tr>
      <w:tr w:rsidR="00592D9E" w:rsidRPr="00F52D3B" w14:paraId="3ED00246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B38A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is_emailed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9F44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D20C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076F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Email sent</w:t>
            </w:r>
          </w:p>
        </w:tc>
      </w:tr>
      <w:tr w:rsidR="00592D9E" w:rsidRPr="00F52D3B" w14:paraId="79B87F8A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4018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emailed_at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BB0E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E300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4AF5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email sent</w:t>
            </w:r>
          </w:p>
        </w:tc>
      </w:tr>
      <w:tr w:rsidR="00592D9E" w:rsidRPr="00F52D3B" w14:paraId="4FFABF46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1BB8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is_sms_sent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278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E093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4576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SMS sent</w:t>
            </w:r>
          </w:p>
        </w:tc>
      </w:tr>
      <w:tr w:rsidR="00592D9E" w:rsidRPr="00F52D3B" w14:paraId="79CEADA2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8AFA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action_required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68D1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0019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94A2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Requires user action</w:t>
            </w:r>
          </w:p>
        </w:tc>
      </w:tr>
      <w:tr w:rsidR="00592D9E" w:rsidRPr="00F52D3B" w14:paraId="20746B58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80D2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action_url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E2B6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4B14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242A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Link to related page</w:t>
            </w:r>
          </w:p>
        </w:tc>
      </w:tr>
      <w:tr w:rsidR="00592D9E" w:rsidRPr="00F52D3B" w14:paraId="2F97E982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6E4E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8A59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5A81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E351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notification was created</w:t>
            </w:r>
          </w:p>
        </w:tc>
      </w:tr>
      <w:tr w:rsidR="00592D9E" w:rsidRPr="00F52D3B" w14:paraId="3CBECAEB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5E98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expires_at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BEC6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A077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D08F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notification expires</w:t>
            </w:r>
          </w:p>
        </w:tc>
      </w:tr>
      <w:tr w:rsidR="00592D9E" w:rsidRPr="00F52D3B" w14:paraId="30F518BA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B809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2392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6EAC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99FD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Sender (NULL = system)</w:t>
            </w:r>
          </w:p>
        </w:tc>
      </w:tr>
    </w:tbl>
    <w:p w14:paraId="45C25E74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2010BFBA">
          <v:rect id="_x0000_i1043" style="width:0;height:.75pt" o:hralign="center" o:hrstd="t" o:hr="t" fillcolor="#a0a0a0" stroked="f"/>
        </w:pict>
      </w:r>
    </w:p>
    <w:p w14:paraId="4CAE5B89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19: DEADLINES</w:t>
      </w:r>
    </w:p>
    <w:p w14:paraId="57FA76FA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Purpose: Centralized deadline tracking for projects, filings, and tasks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294"/>
        <w:gridCol w:w="2678"/>
        <w:gridCol w:w="3658"/>
      </w:tblGrid>
      <w:tr w:rsidR="00592D9E" w:rsidRPr="00F52D3B" w14:paraId="6AE7DC6B" w14:textId="77777777" w:rsidTr="00F52D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3375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F4C1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5EFE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0847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F52D3B" w14:paraId="5D545DFA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FDE7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deadline_id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92B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9F4A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CA9A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F52D3B" w14:paraId="42613174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62D8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related_entity_type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CF7C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B149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1C9A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project, filing, payment,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client_contact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internal_task</w:t>
            </w:r>
            <w:proofErr w:type="spellEnd"/>
          </w:p>
        </w:tc>
      </w:tr>
      <w:tr w:rsidR="00592D9E" w:rsidRPr="00F52D3B" w14:paraId="1EFEDE2E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314A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related_entity_id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CC2A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56FE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2602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ID in related table (polymorphic)</w:t>
            </w:r>
          </w:p>
        </w:tc>
      </w:tr>
      <w:tr w:rsidR="00592D9E" w:rsidRPr="00F52D3B" w14:paraId="3FD864E6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E5EC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6F0D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2BF0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clients(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63AB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Related client</w:t>
            </w:r>
          </w:p>
        </w:tc>
      </w:tr>
      <w:tr w:rsidR="00592D9E" w:rsidRPr="00F52D3B" w14:paraId="505FD5F1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3B3E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project_id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91C6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2741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projects(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project_id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CF27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Related project</w:t>
            </w:r>
          </w:p>
        </w:tc>
      </w:tr>
      <w:tr w:rsidR="00592D9E" w:rsidRPr="00F52D3B" w14:paraId="5AE42601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F564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deadline_type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E49A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B327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B4FE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filing_due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estimated_tax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extension,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payment_due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client_document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internal_review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signature_required</w:t>
            </w:r>
            <w:proofErr w:type="spellEnd"/>
          </w:p>
        </w:tc>
      </w:tr>
      <w:tr w:rsidR="00592D9E" w:rsidRPr="00F52D3B" w14:paraId="60EFEA15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2E83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deadline_name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2E5B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5FD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378D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Display name (Q1 Estimated Tax Payment)</w:t>
            </w:r>
          </w:p>
        </w:tc>
      </w:tr>
      <w:tr w:rsidR="00592D9E" w:rsidRPr="00F52D3B" w14:paraId="14BC23DA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40BE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8B84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2CAF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16F0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 and time due</w:t>
            </w:r>
          </w:p>
        </w:tc>
      </w:tr>
      <w:tr w:rsidR="00592D9E" w:rsidRPr="00F52D3B" w14:paraId="61B20AB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8154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reminder_days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5D9C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17B7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A76F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JSON array of days to remind: [30,14,7,3,1]</w:t>
            </w:r>
          </w:p>
        </w:tc>
      </w:tr>
      <w:tr w:rsidR="00592D9E" w:rsidRPr="00F52D3B" w14:paraId="3216080B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2D2E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is_recurring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26E8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796E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5C01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Repeats</w:t>
            </w:r>
          </w:p>
        </w:tc>
      </w:tr>
      <w:tr w:rsidR="00592D9E" w:rsidRPr="00F52D3B" w14:paraId="3AB78C35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F6CD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recurrence_pattern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FE5C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DC89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4705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monthly, quarterly, annually</w:t>
            </w:r>
          </w:p>
        </w:tc>
      </w:tr>
      <w:tr w:rsidR="00592D9E" w:rsidRPr="00F52D3B" w14:paraId="6459DEE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AA0B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recurrence_end_date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4C06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54E0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E9DD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recurring stops (NULL = forever)</w:t>
            </w:r>
          </w:p>
        </w:tc>
      </w:tr>
      <w:tr w:rsidR="00592D9E" w:rsidRPr="00F52D3B" w14:paraId="2B1826EF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A0F2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50C7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DFE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9CDC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pending, completed, missed, waived, extended</w:t>
            </w:r>
          </w:p>
        </w:tc>
      </w:tr>
      <w:tr w:rsidR="00592D9E" w:rsidRPr="00F52D3B" w14:paraId="26AD933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A57E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completed_date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BBBF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60A2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F7E5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completed</w:t>
            </w:r>
          </w:p>
        </w:tc>
      </w:tr>
      <w:tr w:rsidR="00592D9E" w:rsidRPr="00F52D3B" w14:paraId="7BCA23E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64C4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completed_by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8ED5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659F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5D1A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completed it</w:t>
            </w:r>
          </w:p>
        </w:tc>
      </w:tr>
      <w:tr w:rsidR="00592D9E" w:rsidRPr="00F52D3B" w14:paraId="18FD385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136F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extended_to_date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6123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5D78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ACA3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New date if extension filed</w:t>
            </w:r>
          </w:p>
        </w:tc>
      </w:tr>
      <w:tr w:rsidR="00592D9E" w:rsidRPr="00F52D3B" w14:paraId="371D9380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8161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assigned_to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41CB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E605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2A48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Responsible person</w:t>
            </w:r>
          </w:p>
        </w:tc>
      </w:tr>
      <w:tr w:rsidR="00592D9E" w:rsidRPr="00F52D3B" w14:paraId="1D9A7E68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0568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4B91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D495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4AD5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Additional information</w:t>
            </w:r>
          </w:p>
        </w:tc>
      </w:tr>
      <w:tr w:rsidR="00592D9E" w:rsidRPr="00F52D3B" w14:paraId="44BBBC03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01E2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22EE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E91F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1703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  <w:tr w:rsidR="00592D9E" w:rsidRPr="00F52D3B" w14:paraId="7996EA82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88F7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846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6378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CAEB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update date</w:t>
            </w:r>
          </w:p>
        </w:tc>
      </w:tr>
      <w:tr w:rsidR="00592D9E" w:rsidRPr="00F52D3B" w14:paraId="2649ACF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F632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AC40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F0E9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0A79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created this deadline</w:t>
            </w:r>
          </w:p>
        </w:tc>
      </w:tr>
    </w:tbl>
    <w:p w14:paraId="737E1FAD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3D9803C2">
          <v:rect id="_x0000_i1044" style="width:0;height:.75pt" o:hralign="center" o:hrstd="t" o:hr="t" fillcolor="#a0a0a0" stroked="f"/>
        </w:pict>
      </w:r>
    </w:p>
    <w:p w14:paraId="489231C6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20: DEADLINE_REMINDERS</w:t>
      </w:r>
    </w:p>
    <w:p w14:paraId="2B8C5192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Tracks when reminders were sent for each deadline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294"/>
        <w:gridCol w:w="3925"/>
        <w:gridCol w:w="2369"/>
      </w:tblGrid>
      <w:tr w:rsidR="00592D9E" w:rsidRPr="00F52D3B" w14:paraId="7B8F12E1" w14:textId="77777777" w:rsidTr="00F52D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2234F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15C4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EBE3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3AEA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F52D3B" w14:paraId="01186B3A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42B2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reminder_id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8B39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F6135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0F9B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F52D3B" w14:paraId="0803D1D4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634D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deadline_id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6BCE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8EAB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deadlines(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deadline_id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1C1C8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Deadline this reminder is for</w:t>
            </w:r>
          </w:p>
        </w:tc>
      </w:tr>
      <w:tr w:rsidR="00592D9E" w:rsidRPr="00F52D3B" w14:paraId="2F7595E2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56B8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reminder_sent_at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ACA0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58F00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BDF6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reminder was sent</w:t>
            </w:r>
          </w:p>
        </w:tc>
      </w:tr>
      <w:tr w:rsidR="00592D9E" w:rsidRPr="00F52D3B" w14:paraId="6874E3D4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3CC6D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reminder_type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65CD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3BB5B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76E7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email,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sms</w:t>
            </w:r>
            <w:proofErr w:type="spellEnd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in_app</w:t>
            </w:r>
            <w:proofErr w:type="spellEnd"/>
          </w:p>
        </w:tc>
      </w:tr>
      <w:tr w:rsidR="00592D9E" w:rsidRPr="00F52D3B" w14:paraId="5D86F6F5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522B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sent_to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2ADF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98A04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0A3C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 ID or email address</w:t>
            </w:r>
          </w:p>
        </w:tc>
      </w:tr>
      <w:tr w:rsidR="00592D9E" w:rsidRPr="00F52D3B" w14:paraId="56FA6A61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CF8A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days_before_deadline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C353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1BC26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BB06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How many days before (30, 14, 7, etc.)</w:t>
            </w:r>
          </w:p>
        </w:tc>
      </w:tr>
      <w:tr w:rsidR="00592D9E" w:rsidRPr="00F52D3B" w14:paraId="37F0D66D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FEFB7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was_opened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C2F93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9EA0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4D1C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in-app or email tracking</w:t>
            </w:r>
          </w:p>
        </w:tc>
      </w:tr>
      <w:tr w:rsidR="00592D9E" w:rsidRPr="00F52D3B" w14:paraId="656C7AF3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ED53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opened_at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73D22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10F21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E2D4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user opened it</w:t>
            </w:r>
          </w:p>
        </w:tc>
      </w:tr>
      <w:tr w:rsidR="00592D9E" w:rsidRPr="00F52D3B" w14:paraId="2BEFC6CF" w14:textId="77777777" w:rsidTr="00F52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59AEA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4C64C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8096E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EA729" w14:textId="77777777" w:rsidR="00592D9E" w:rsidRPr="00F52D3B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F52D3B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Delivery status, errors, etc.</w:t>
            </w:r>
          </w:p>
        </w:tc>
      </w:tr>
    </w:tbl>
    <w:p w14:paraId="28AAB0DE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0BD5045E">
          <v:rect id="_x0000_i1045" style="width:0;height:.75pt" o:hralign="center" o:hrstd="t" o:hr="t" fillcolor="#a0a0a0" stroked="f"/>
        </w:pict>
      </w:r>
    </w:p>
    <w:p w14:paraId="374FFAEF" w14:textId="0C63DDDF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21: DOCUMENTS</w:t>
      </w:r>
      <w:r w:rsidR="005031DA"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 xml:space="preserve"> (Optional)</w:t>
      </w:r>
    </w:p>
    <w:p w14:paraId="125A64D7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Stores metadata for client documents (W2s, 1099s, etc.)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294"/>
        <w:gridCol w:w="4440"/>
        <w:gridCol w:w="2090"/>
      </w:tblGrid>
      <w:tr w:rsidR="00592D9E" w:rsidRPr="00872375" w14:paraId="45331A24" w14:textId="77777777" w:rsidTr="008723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B408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8671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8DA7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0F42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872375" w14:paraId="141F80E5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EBAB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document_id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881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8241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C52C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872375" w14:paraId="2D1A9071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08F7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C532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F866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clients(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3882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Document owner</w:t>
            </w:r>
          </w:p>
        </w:tc>
      </w:tr>
      <w:tr w:rsidR="00592D9E" w:rsidRPr="00872375" w14:paraId="5BAE53C8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3FDEA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project_id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0E30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3836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projects(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project_id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4CEC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Related project</w:t>
            </w:r>
          </w:p>
        </w:tc>
      </w:tr>
      <w:tr w:rsidR="00592D9E" w:rsidRPr="00872375" w14:paraId="0B5F6A72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0FA2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document_type_id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A2DA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5ED9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FOREIGN KEY REFERENCES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document_types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document_type_id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9250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Type of document</w:t>
            </w:r>
          </w:p>
        </w:tc>
      </w:tr>
      <w:tr w:rsidR="00592D9E" w:rsidRPr="00872375" w14:paraId="24E44047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3618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0F77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198D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26F4A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Original file name</w:t>
            </w:r>
          </w:p>
        </w:tc>
      </w:tr>
      <w:tr w:rsidR="00592D9E" w:rsidRPr="00872375" w14:paraId="24C87D94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2A7D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file_path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D472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FACE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854C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Storage path</w:t>
            </w:r>
          </w:p>
        </w:tc>
      </w:tr>
      <w:tr w:rsidR="00592D9E" w:rsidRPr="00872375" w14:paraId="1429AE70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66E35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file_size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EC01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D291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D802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Size in bytes</w:t>
            </w:r>
          </w:p>
        </w:tc>
      </w:tr>
      <w:tr w:rsidR="00592D9E" w:rsidRPr="00872375" w14:paraId="670EC925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5AB7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mime_type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F27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1A19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A46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PDF, JPG, etc.</w:t>
            </w:r>
          </w:p>
        </w:tc>
      </w:tr>
      <w:tr w:rsidR="00592D9E" w:rsidRPr="00872375" w14:paraId="6A660CBE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77B3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uploaded_by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EC09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A2B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15CE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uploaded</w:t>
            </w:r>
          </w:p>
        </w:tc>
      </w:tr>
      <w:tr w:rsidR="00592D9E" w:rsidRPr="00872375" w14:paraId="73521D4C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3B46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uploaded_at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CDC6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F9D4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27CF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Upload timestamp</w:t>
            </w:r>
          </w:p>
        </w:tc>
      </w:tr>
      <w:tr w:rsidR="00592D9E" w:rsidRPr="00872375" w14:paraId="61E71A1F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AE49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is_scanned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F878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F6C1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24F4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Was this scanned from paper?</w:t>
            </w:r>
          </w:p>
        </w:tc>
      </w:tr>
      <w:tr w:rsidR="00592D9E" w:rsidRPr="00872375" w14:paraId="005D5FB1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2093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is_verified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8DA7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3D1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E227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Document verified as authentic</w:t>
            </w:r>
          </w:p>
        </w:tc>
      </w:tr>
      <w:tr w:rsidR="00592D9E" w:rsidRPr="00872375" w14:paraId="49673B04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CB3B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71F9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4B1B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2AA2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Document description</w:t>
            </w:r>
          </w:p>
        </w:tc>
      </w:tr>
      <w:tr w:rsidR="00592D9E" w:rsidRPr="00872375" w14:paraId="0EB8FA5E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FEAE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3BA0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2A3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0466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Internal notes</w:t>
            </w:r>
          </w:p>
        </w:tc>
      </w:tr>
      <w:tr w:rsidR="00592D9E" w:rsidRPr="00872375" w14:paraId="3BB235F8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996A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6635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D90B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5985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</w:tbl>
    <w:p w14:paraId="3ECD484E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06154A4A">
          <v:rect id="_x0000_i1046" style="width:0;height:.75pt" o:hralign="center" o:hrstd="t" o:hr="t" fillcolor="#a0a0a0" stroked="f"/>
        </w:pict>
      </w:r>
    </w:p>
    <w:p w14:paraId="645BB0AD" w14:textId="570FEF76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22: DOCUMENT_TYPES</w:t>
      </w:r>
      <w:r w:rsidR="005031DA"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 xml:space="preserve"> (Optional)</w:t>
      </w:r>
    </w:p>
    <w:p w14:paraId="2C95BC9C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Purpose: Lookup table for document categories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294"/>
        <w:gridCol w:w="2727"/>
        <w:gridCol w:w="3803"/>
      </w:tblGrid>
      <w:tr w:rsidR="00592D9E" w:rsidRPr="00872375" w14:paraId="494DFB8D" w14:textId="77777777" w:rsidTr="008723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16565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B9A6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00D0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1BA8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872375" w14:paraId="2A6D97E1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82BB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document_type_id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1B6A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87D0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1725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872375" w14:paraId="7A38C850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865D5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type_name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7871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5D6E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2C83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W-2, 1099-NEC, Schedule C, etc.</w:t>
            </w:r>
          </w:p>
        </w:tc>
      </w:tr>
      <w:tr w:rsidR="00592D9E" w:rsidRPr="00872375" w14:paraId="66EFC00B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9A47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type_code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654C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FF68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2039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Short code (W2, 1099NEC, SCHC)</w:t>
            </w:r>
          </w:p>
        </w:tc>
      </w:tr>
      <w:tr w:rsidR="00592D9E" w:rsidRPr="00872375" w14:paraId="405E4A93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7553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C018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48CB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7F49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income, deduction, credit, identity, correspondence</w:t>
            </w:r>
          </w:p>
        </w:tc>
      </w:tr>
      <w:tr w:rsidR="00592D9E" w:rsidRPr="00872375" w14:paraId="18A3E751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FB27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required_for_filing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E102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EF73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E0E3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Must have before filing</w:t>
            </w:r>
          </w:p>
        </w:tc>
      </w:tr>
      <w:tr w:rsidR="00592D9E" w:rsidRPr="00872375" w14:paraId="15D8A976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DBCA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B55A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161E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58EE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Available for use</w:t>
            </w:r>
          </w:p>
        </w:tc>
      </w:tr>
      <w:tr w:rsidR="00592D9E" w:rsidRPr="00872375" w14:paraId="0A6A4132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9D06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sort_order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D1CF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E15B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4C8DA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Display order</w:t>
            </w:r>
          </w:p>
        </w:tc>
      </w:tr>
      <w:tr w:rsidR="00592D9E" w:rsidRPr="00872375" w14:paraId="734C902B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3C12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5D28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A6B5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4004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</w:tbl>
    <w:p w14:paraId="5B43A7AC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79CFBEF0">
          <v:rect id="_x0000_i1047" style="width:0;height:.75pt" o:hralign="center" o:hrstd="t" o:hr="t" fillcolor="#a0a0a0" stroked="f"/>
        </w:pict>
      </w:r>
    </w:p>
    <w:p w14:paraId="4D845A9C" w14:textId="700D0B34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23: INVOICES</w:t>
      </w:r>
      <w:r w:rsidR="005031DA"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 xml:space="preserve"> (Optional)</w:t>
      </w:r>
    </w:p>
    <w:p w14:paraId="6994E671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Client billing records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528"/>
        <w:gridCol w:w="3977"/>
        <w:gridCol w:w="2496"/>
      </w:tblGrid>
      <w:tr w:rsidR="00592D9E" w:rsidRPr="00872375" w14:paraId="1599F2DD" w14:textId="77777777" w:rsidTr="008723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959B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4759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FD1B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DF5C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872375" w14:paraId="32C73BD0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6C48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invoice_id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E4A6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552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8E64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872375" w14:paraId="6F259EB1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E645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D40C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7825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clients(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FEE4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 being billed</w:t>
            </w:r>
          </w:p>
        </w:tc>
      </w:tr>
      <w:tr w:rsidR="00592D9E" w:rsidRPr="00872375" w14:paraId="4ADB7596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5D84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project_id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6C58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4AC8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projects(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project_id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C754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Related project</w:t>
            </w:r>
          </w:p>
        </w:tc>
      </w:tr>
      <w:tr w:rsidR="00592D9E" w:rsidRPr="00872375" w14:paraId="2B85A51A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AEB0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invoice_number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88A0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4C1E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FA91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Invoice number</w:t>
            </w:r>
          </w:p>
        </w:tc>
      </w:tr>
      <w:tr w:rsidR="00592D9E" w:rsidRPr="00872375" w14:paraId="4FE7990C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BAB9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invoice_date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19A5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ACC1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3F84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 of invoice</w:t>
            </w:r>
          </w:p>
        </w:tc>
      </w:tr>
      <w:tr w:rsidR="00592D9E" w:rsidRPr="00872375" w14:paraId="248CE6AB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74D7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445A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09C3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6C41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Payment due date</w:t>
            </w:r>
          </w:p>
        </w:tc>
      </w:tr>
      <w:tr w:rsidR="00592D9E" w:rsidRPr="00872375" w14:paraId="7801B7DD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9F8D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B942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FDD1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24A8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Before tax</w:t>
            </w:r>
          </w:p>
        </w:tc>
      </w:tr>
      <w:tr w:rsidR="00592D9E" w:rsidRPr="00872375" w14:paraId="31B86A02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79A8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tax_amount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0605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D036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98FA5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Tax amount</w:t>
            </w:r>
          </w:p>
        </w:tc>
      </w:tr>
      <w:tr w:rsidR="00592D9E" w:rsidRPr="00872375" w14:paraId="32B7402A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7A9F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total_amount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131E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3CFA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1C24A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Total due</w:t>
            </w:r>
          </w:p>
        </w:tc>
      </w:tr>
      <w:tr w:rsidR="00592D9E" w:rsidRPr="00872375" w14:paraId="57E759D0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5565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E123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E5E5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'draft'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6019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draft, sent, paid, overdue, cancelled</w:t>
            </w:r>
          </w:p>
        </w:tc>
      </w:tr>
      <w:tr w:rsidR="00592D9E" w:rsidRPr="00872375" w14:paraId="2F4A49F9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D729A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paid_date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2695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F2D6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EA91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fully paid</w:t>
            </w:r>
          </w:p>
        </w:tc>
      </w:tr>
      <w:tr w:rsidR="00592D9E" w:rsidRPr="00872375" w14:paraId="0B309EAE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4B52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paid_amount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5FE3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8F0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C77E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Total payments received</w:t>
            </w:r>
          </w:p>
        </w:tc>
      </w:tr>
      <w:tr w:rsidR="00592D9E" w:rsidRPr="00872375" w14:paraId="7385DFAD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430C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1467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A530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0D63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created invoice</w:t>
            </w:r>
          </w:p>
        </w:tc>
      </w:tr>
      <w:tr w:rsidR="00592D9E" w:rsidRPr="00872375" w14:paraId="664C4EDA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2F3C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FAE0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32E9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E07C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  <w:tr w:rsidR="00592D9E" w:rsidRPr="00872375" w14:paraId="2C1EC584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9F5F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CAB8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CAAB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D039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update date</w:t>
            </w:r>
          </w:p>
        </w:tc>
      </w:tr>
    </w:tbl>
    <w:p w14:paraId="338C2BC0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31DCF706">
          <v:rect id="_x0000_i1048" style="width:0;height:.75pt" o:hralign="center" o:hrstd="t" o:hr="t" fillcolor="#a0a0a0" stroked="f"/>
        </w:pict>
      </w:r>
    </w:p>
    <w:p w14:paraId="23773394" w14:textId="1C3A22CC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TABLE 24: PAYMENTS</w:t>
      </w:r>
      <w:r w:rsidR="005031DA"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 xml:space="preserve"> (Optional)</w:t>
      </w:r>
    </w:p>
    <w:p w14:paraId="2F026B8A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Client payment records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528"/>
        <w:gridCol w:w="4156"/>
        <w:gridCol w:w="2146"/>
      </w:tblGrid>
      <w:tr w:rsidR="00592D9E" w:rsidRPr="00872375" w14:paraId="30DB7E4A" w14:textId="77777777" w:rsidTr="008723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45E8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A5EB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17DB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15F8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872375" w14:paraId="613632AF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89D1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payment_id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951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82285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12FD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872375" w14:paraId="7D830A10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3580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invoice_id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44F4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1DE5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invoices(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invoice_id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C569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Invoice being paid</w:t>
            </w:r>
          </w:p>
        </w:tc>
      </w:tr>
      <w:tr w:rsidR="00592D9E" w:rsidRPr="00872375" w14:paraId="6BD53E01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609E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2FE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8234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clients(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E58E5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 making payment</w:t>
            </w:r>
          </w:p>
        </w:tc>
      </w:tr>
      <w:tr w:rsidR="00592D9E" w:rsidRPr="00872375" w14:paraId="56D8EB31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88D1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payment_date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9BEB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73D9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2970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 of payment</w:t>
            </w:r>
          </w:p>
        </w:tc>
      </w:tr>
      <w:tr w:rsidR="00592D9E" w:rsidRPr="00872375" w14:paraId="138CCA87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3961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28BD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gram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DECIMAL(</w:t>
            </w:r>
            <w:proofErr w:type="gram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A63A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E0D9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Payment amount</w:t>
            </w:r>
          </w:p>
        </w:tc>
      </w:tr>
      <w:tr w:rsidR="00592D9E" w:rsidRPr="00872375" w14:paraId="0D36A376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2610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payment_method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338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5F63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4A2C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cash, check,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credit_card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, ach</w:t>
            </w:r>
          </w:p>
        </w:tc>
      </w:tr>
      <w:tr w:rsidR="00592D9E" w:rsidRPr="00872375" w14:paraId="24A95636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9AB8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reference_number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7173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26E6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21B9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Check number, transaction ID</w:t>
            </w:r>
          </w:p>
        </w:tc>
      </w:tr>
      <w:tr w:rsidR="00592D9E" w:rsidRPr="00872375" w14:paraId="23E86C0B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D0DB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received_by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4E75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D0DF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C95B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received payment</w:t>
            </w:r>
          </w:p>
        </w:tc>
      </w:tr>
      <w:tr w:rsidR="00592D9E" w:rsidRPr="00872375" w14:paraId="244D2AF9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59E5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7455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D0CF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7A6F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Payment notes</w:t>
            </w:r>
          </w:p>
        </w:tc>
      </w:tr>
      <w:tr w:rsidR="00592D9E" w:rsidRPr="00872375" w14:paraId="10D66BFF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652B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13D6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CA3D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5E3F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</w:tr>
    </w:tbl>
    <w:p w14:paraId="0CF9C824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04FD6225">
          <v:rect id="_x0000_i1049" style="width:0;height:.75pt" o:hralign="center" o:hrstd="t" o:hr="t" fillcolor="#a0a0a0" stroked="f"/>
        </w:pict>
      </w:r>
    </w:p>
    <w:p w14:paraId="657FD0E3" w14:textId="2BDAD41A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25: USER_ACTIVITY_LOG</w:t>
      </w:r>
      <w:r w:rsidR="005031DA"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</w:p>
    <w:p w14:paraId="737D7D10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Purpose: Tracks all user actions for compliance and auditing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435"/>
        <w:gridCol w:w="2553"/>
        <w:gridCol w:w="4131"/>
      </w:tblGrid>
      <w:tr w:rsidR="00592D9E" w:rsidRPr="00872375" w14:paraId="667E27FC" w14:textId="77777777" w:rsidTr="008723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3BE8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13AA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3EAF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8E3F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872375" w14:paraId="4DF9F6D6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0E3AA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activity_id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AA09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E89C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9875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872375" w14:paraId="4912B224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F4E9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7422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10A8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E111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 who performed action</w:t>
            </w:r>
          </w:p>
        </w:tc>
      </w:tr>
      <w:tr w:rsidR="00592D9E" w:rsidRPr="00872375" w14:paraId="79372C56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8E29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ADBE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32DB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DCEE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login, logout,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view_client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create_client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edit_client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delete_client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view_return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create_return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edit_return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review_return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approve_return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file_return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assign_project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view_report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manage_user</w:t>
            </w:r>
            <w:proofErr w:type="spellEnd"/>
          </w:p>
        </w:tc>
      </w:tr>
      <w:tr w:rsidR="00592D9E" w:rsidRPr="00872375" w14:paraId="2C5CD956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CD6D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resource_type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A58F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395F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CA18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client, return, user, project, report, invoice</w:t>
            </w:r>
          </w:p>
        </w:tc>
      </w:tr>
      <w:tr w:rsidR="00592D9E" w:rsidRPr="00872375" w14:paraId="229580C8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A7B4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resource_id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9289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019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24BE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ID of resource acted upon</w:t>
            </w:r>
          </w:p>
        </w:tc>
      </w:tr>
      <w:tr w:rsidR="00592D9E" w:rsidRPr="00872375" w14:paraId="0E6666AA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A392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ip_address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00F85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0468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F2B8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User's IP address</w:t>
            </w:r>
          </w:p>
        </w:tc>
      </w:tr>
      <w:tr w:rsidR="00592D9E" w:rsidRPr="00872375" w14:paraId="50550C00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D4235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user_agent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1927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BD2D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366A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Browser/device info</w:t>
            </w:r>
          </w:p>
        </w:tc>
      </w:tr>
      <w:tr w:rsidR="00592D9E" w:rsidRPr="00872375" w14:paraId="06DD2931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A29D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45F7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F5F2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3205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JSON or text with additional details</w:t>
            </w:r>
          </w:p>
        </w:tc>
      </w:tr>
      <w:tr w:rsidR="00592D9E" w:rsidRPr="00872375" w14:paraId="7365E47A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1E00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E18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7DD6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648D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action occurred</w:t>
            </w:r>
          </w:p>
        </w:tc>
      </w:tr>
      <w:tr w:rsidR="00592D9E" w:rsidRPr="00872375" w14:paraId="10DFC983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B243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A252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13A9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092E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fast lookups</w:t>
            </w:r>
          </w:p>
        </w:tc>
      </w:tr>
      <w:tr w:rsidR="00592D9E" w:rsidRPr="00872375" w14:paraId="3EA2B69A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25F2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9870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(action,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EF1E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4537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audit queries</w:t>
            </w:r>
          </w:p>
        </w:tc>
      </w:tr>
    </w:tbl>
    <w:p w14:paraId="0343F888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lastRenderedPageBreak/>
        <w:pict w14:anchorId="07AAEB6E">
          <v:rect id="_x0000_i1050" style="width:0;height:.75pt" o:hralign="center" o:hrstd="t" o:hr="t" fillcolor="#a0a0a0" stroked="f"/>
        </w:pict>
      </w:r>
    </w:p>
    <w:p w14:paraId="61A230ED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26: USER_SESSIONS</w:t>
      </w:r>
    </w:p>
    <w:p w14:paraId="263BE4CB" w14:textId="77777777" w:rsidR="00592D9E" w:rsidRPr="00C83B9E" w:rsidRDefault="00592D9E" w:rsidP="00592D9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0"/>
          <w:szCs w:val="30"/>
          <w14:ligatures w14:val="none"/>
        </w:rPr>
        <w:t>Purpose: Tracks active user sessions for security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764"/>
        <w:gridCol w:w="4184"/>
        <w:gridCol w:w="2057"/>
      </w:tblGrid>
      <w:tr w:rsidR="00592D9E" w:rsidRPr="00872375" w14:paraId="4BCDD903" w14:textId="77777777" w:rsidTr="008723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116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A0F4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84B9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7C56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592D9E" w:rsidRPr="00872375" w14:paraId="29EFED60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B300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session_id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DE0D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AA3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BBB5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</w:tr>
      <w:tr w:rsidR="00592D9E" w:rsidRPr="00872375" w14:paraId="601DC927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48C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DD58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5658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58CF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 with active session</w:t>
            </w:r>
          </w:p>
        </w:tc>
      </w:tr>
      <w:tr w:rsidR="00592D9E" w:rsidRPr="00872375" w14:paraId="16A800DD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CCE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session_token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2F3A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97FA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3999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Secure session token</w:t>
            </w:r>
          </w:p>
        </w:tc>
      </w:tr>
      <w:tr w:rsidR="00592D9E" w:rsidRPr="00872375" w14:paraId="205D7552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5CAF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ip_address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76348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891E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329F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IP address of session</w:t>
            </w:r>
          </w:p>
        </w:tc>
      </w:tr>
      <w:tr w:rsidR="00592D9E" w:rsidRPr="00872375" w14:paraId="6C70D9A0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920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user_agent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1A63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31767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58875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Browser/device info</w:t>
            </w:r>
          </w:p>
        </w:tc>
      </w:tr>
      <w:tr w:rsidR="00592D9E" w:rsidRPr="00872375" w14:paraId="2E45D9CB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9C94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login_time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AC5D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3986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B5B9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session started</w:t>
            </w:r>
          </w:p>
        </w:tc>
      </w:tr>
      <w:tr w:rsidR="00592D9E" w:rsidRPr="00872375" w14:paraId="60DC89C7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1191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last_activity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C40C0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CE4D6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3AC7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user action</w:t>
            </w:r>
          </w:p>
        </w:tc>
      </w:tr>
      <w:tr w:rsidR="00592D9E" w:rsidRPr="00872375" w14:paraId="09F7666A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E7FB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logout_time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77DC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2233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F18CE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user logged out</w:t>
            </w:r>
          </w:p>
        </w:tc>
      </w:tr>
      <w:tr w:rsidR="00592D9E" w:rsidRPr="00872375" w14:paraId="120A82FC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0A03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012AF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9AB34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9A56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Session is still valid</w:t>
            </w:r>
          </w:p>
        </w:tc>
      </w:tr>
      <w:tr w:rsidR="00592D9E" w:rsidRPr="00872375" w14:paraId="6A5216F3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FC3FB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E4421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session_token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89EED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5A405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fast session validation</w:t>
            </w:r>
          </w:p>
        </w:tc>
      </w:tr>
      <w:tr w:rsidR="00592D9E" w:rsidRPr="00872375" w14:paraId="241E68E3" w14:textId="77777777" w:rsidTr="008723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75EE3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018E9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(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87272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B440C" w14:textId="77777777" w:rsidR="00592D9E" w:rsidRPr="00872375" w:rsidRDefault="00592D9E" w:rsidP="00592D9E">
            <w:pPr>
              <w:spacing w:line="375" w:lineRule="atLeast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872375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finding active sessions</w:t>
            </w:r>
          </w:p>
        </w:tc>
      </w:tr>
    </w:tbl>
    <w:p w14:paraId="3DAA8EED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43168119">
          <v:rect id="_x0000_i1051" style="width:0;height:.75pt" o:hralign="center" o:hrstd="t" o:hr="t" fillcolor="#a0a0a0" stroked="f"/>
        </w:pict>
      </w:r>
    </w:p>
    <w:p w14:paraId="5339F85B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TABLE RELATIONSHIP MAP</w:t>
      </w:r>
    </w:p>
    <w:p w14:paraId="71F9A83A" w14:textId="77777777" w:rsidR="00592D9E" w:rsidRPr="00C83B9E" w:rsidRDefault="00592D9E" w:rsidP="00592D9E">
      <w:pPr>
        <w:shd w:val="clear" w:color="auto" w:fill="FFFFFF"/>
        <w:spacing w:line="189" w:lineRule="atLeast"/>
        <w:rPr>
          <w:rFonts w:eastAsia="Times New Roman" w:cs="Segoe UI"/>
          <w:color w:val="0F1115"/>
          <w:kern w:val="0"/>
          <w:sz w:val="19"/>
          <w:szCs w:val="19"/>
          <w14:ligatures w14:val="none"/>
        </w:rPr>
      </w:pPr>
      <w:r w:rsidRPr="00C83B9E">
        <w:rPr>
          <w:rFonts w:eastAsia="Times New Roman" w:cs="Segoe UI"/>
          <w:color w:val="0F1115"/>
          <w:kern w:val="0"/>
          <w:sz w:val="18"/>
          <w:szCs w:val="18"/>
          <w14:ligatures w14:val="none"/>
        </w:rPr>
        <w:lastRenderedPageBreak/>
        <w:t>text</w:t>
      </w:r>
    </w:p>
    <w:p w14:paraId="11B7ABDD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clients (1) ──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┬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client_addresses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</w:t>
      </w:r>
    </w:p>
    <w:p w14:paraId="4E48FB40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client_contacts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</w:t>
      </w:r>
    </w:p>
    <w:p w14:paraId="60DBA868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client_relationships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 - self)</w:t>
      </w:r>
    </w:p>
    <w:p w14:paraId="65D875AC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projects (many)</w:t>
      </w:r>
    </w:p>
    <w:p w14:paraId="3C2723CC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tax_returns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</w:t>
      </w:r>
    </w:p>
    <w:p w14:paraId="44951A8E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documents (many)</w:t>
      </w:r>
    </w:p>
    <w:p w14:paraId="2728A46F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invoices (many)</w:t>
      </w:r>
    </w:p>
    <w:p w14:paraId="5D3910E9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  └── payments (many)</w:t>
      </w:r>
    </w:p>
    <w:p w14:paraId="714AABA2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</w:p>
    <w:p w14:paraId="58A762C1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users (1) ──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┬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user_roles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 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roles (many)</w:t>
      </w:r>
    </w:p>
    <w:p w14:paraId="28847E86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user_teams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 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teams (many)</w:t>
      </w:r>
    </w:p>
    <w:p w14:paraId="7DF6B08B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user_permissions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 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permissions (many)</w:t>
      </w:r>
    </w:p>
    <w:p w14:paraId="7BDFCAD7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user_role_history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</w:t>
      </w:r>
    </w:p>
    <w:p w14:paraId="53758E2B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user_activity_log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</w:t>
      </w:r>
    </w:p>
    <w:p w14:paraId="5FDBEF65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user_sessions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</w:t>
      </w:r>
    </w:p>
    <w:p w14:paraId="137BE57D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notifications (many - as recipient)</w:t>
      </w:r>
    </w:p>
    <w:p w14:paraId="131FA030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deadlines (many - as assignee)</w:t>
      </w:r>
    </w:p>
    <w:p w14:paraId="3F51189F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└── projects (many - as assignee/reviewer)</w:t>
      </w:r>
    </w:p>
    <w:p w14:paraId="252A54AB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</w:p>
    <w:p w14:paraId="63FEF3D8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roles (1) ──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┬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role_permissions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 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permissions (many)</w:t>
      </w:r>
    </w:p>
    <w:p w14:paraId="46DD897F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└──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user_roles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 ── users (many)</w:t>
      </w:r>
    </w:p>
    <w:p w14:paraId="3BF0B9C9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</w:p>
    <w:p w14:paraId="1D141609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projects (1) ──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┬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project_history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</w:t>
      </w:r>
    </w:p>
    <w:p w14:paraId="269E0BB9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notifications (many)</w:t>
      </w:r>
    </w:p>
    <w:p w14:paraId="18347161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├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deadlines (many)</w:t>
      </w:r>
    </w:p>
    <w:p w14:paraId="2EEE606B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   └── documents (many)</w:t>
      </w:r>
    </w:p>
    <w:p w14:paraId="09F5BBF8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</w:p>
    <w:p w14:paraId="3338DD6E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tax_returns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(1) ──</w:t>
      </w:r>
      <w:r w:rsidRPr="00C83B9E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┬</w:t>
      </w:r>
      <w:r w:rsidRPr="00C83B9E">
        <w:rPr>
          <w:rFonts w:ascii="Aptos" w:eastAsia="Times New Roman" w:hAnsi="Aptos" w:cs="Aptos"/>
          <w:color w:val="0F1115"/>
          <w:kern w:val="0"/>
          <w:sz w:val="20"/>
          <w:szCs w:val="20"/>
          <w14:ligatures w14:val="none"/>
        </w:rPr>
        <w:t>──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projects (one-to-one)</w:t>
      </w:r>
    </w:p>
    <w:p w14:paraId="2793919D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                 └── notifications (many)</w:t>
      </w:r>
    </w:p>
    <w:p w14:paraId="634606E7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</w:p>
    <w:p w14:paraId="1083C814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invoices (1) ── payments (many)</w:t>
      </w:r>
    </w:p>
    <w:p w14:paraId="2A9F59EB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deadlines (1) ──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deadline_reminders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(many)</w:t>
      </w:r>
    </w:p>
    <w:p w14:paraId="3E495E1E" w14:textId="77777777" w:rsidR="00592D9E" w:rsidRPr="00C83B9E" w:rsidRDefault="00592D9E" w:rsidP="00592D9E">
      <w:pPr>
        <w:shd w:val="clear" w:color="auto" w:fill="FFFFFF"/>
        <w:spacing w:before="480" w:after="480"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pict w14:anchorId="51638761">
          <v:rect id="_x0000_i1052" style="width:0;height:.75pt" o:hralign="center" o:hrstd="t" o:hr="t" fillcolor="#a0a0a0" stroked="f"/>
        </w:pict>
      </w:r>
    </w:p>
    <w:p w14:paraId="1FAC8542" w14:textId="77777777" w:rsidR="00592D9E" w:rsidRPr="00C83B9E" w:rsidRDefault="00592D9E" w:rsidP="00592D9E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3B9E">
        <w:rPr>
          <w:rFonts w:eastAsia="Times New Roman" w:cs="Segoe UI"/>
          <w:b/>
          <w:bCs/>
          <w:color w:val="0F1115"/>
          <w:kern w:val="0"/>
          <w:sz w:val="33"/>
          <w:szCs w:val="33"/>
          <w14:ligatures w14:val="none"/>
        </w:rPr>
        <w:t>INDEX RECOMMENDATIONS (Performance)</w:t>
      </w:r>
    </w:p>
    <w:p w14:paraId="3880FF15" w14:textId="77777777" w:rsidR="00592D9E" w:rsidRPr="00C83B9E" w:rsidRDefault="00592D9E" w:rsidP="00592D9E">
      <w:pPr>
        <w:shd w:val="clear" w:color="auto" w:fill="FFFFFF"/>
        <w:spacing w:line="189" w:lineRule="atLeast"/>
        <w:rPr>
          <w:rFonts w:eastAsia="Times New Roman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:sz w:val="18"/>
          <w:szCs w:val="18"/>
          <w14:ligatures w14:val="none"/>
        </w:rPr>
        <w:lastRenderedPageBreak/>
        <w:t>sql</w:t>
      </w:r>
      <w:proofErr w:type="spellEnd"/>
    </w:p>
    <w:p w14:paraId="47C694C2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i/>
          <w:iCs/>
          <w:color w:val="A0A1A7"/>
          <w:kern w:val="0"/>
          <w:sz w:val="20"/>
          <w:szCs w:val="20"/>
          <w14:ligatures w14:val="none"/>
        </w:rPr>
        <w:t>-- For fast lookups</w:t>
      </w:r>
    </w:p>
    <w:p w14:paraId="28459EEF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idx_clients_ssn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clients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ssn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11EF031B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idx_clients_ein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clients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ein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1956D2D7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idx_clients_type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clients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client_type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32E34624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idx_clients_active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clients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is_active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5406AA38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</w:p>
    <w:p w14:paraId="1EBD09B3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idx_client_addresses_client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client_addresses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client_id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5529EC52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idx_client_addresses_city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client_addresses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city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445BECE4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idx_client_addresses_primary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client_addresses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is_primary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159BBE46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</w:p>
    <w:p w14:paraId="12DF35EF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idx_projects_client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projects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client_id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1824D5A3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idx_projects_assigned_to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projects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assigned_to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58249073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idx_projects_status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projects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status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0DC67B80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idx_projects_due_date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projects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due_date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127C8A4F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</w:p>
    <w:p w14:paraId="4ED2C400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idx_tax_returns_client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tax_returns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client_id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06B622E6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idx_tax_returns_year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tax_returns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tax_year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14657E71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</w:p>
    <w:p w14:paraId="14B060F6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idx_user_roles_user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user_roles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user_id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4D8481C7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idx_user_teams_user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user_teams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user_id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6F7382E9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idx_notifications_user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notifications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user_id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,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is_read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3D7219C2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</w:p>
    <w:p w14:paraId="5D52FDB8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idx_deadlines_due_date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deadlines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due_date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,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status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53DC584E" w14:textId="77777777" w:rsidR="00592D9E" w:rsidRPr="00C83B9E" w:rsidRDefault="00592D9E" w:rsidP="00592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Courier New"/>
          <w:color w:val="0F1115"/>
          <w:kern w:val="0"/>
          <w:sz w:val="20"/>
          <w:szCs w:val="20"/>
          <w14:ligatures w14:val="none"/>
        </w:rPr>
      </w:pP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CREATE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INDEX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idx_deadlines_assigned_to</w:t>
      </w:r>
      <w:proofErr w:type="spellEnd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83B9E">
        <w:rPr>
          <w:rFonts w:eastAsia="Times New Roman" w:cs="Courier New"/>
          <w:color w:val="A626A4"/>
          <w:kern w:val="0"/>
          <w:sz w:val="20"/>
          <w:szCs w:val="20"/>
          <w14:ligatures w14:val="none"/>
        </w:rPr>
        <w:t>ON</w:t>
      </w:r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 xml:space="preserve"> deadlines</w:t>
      </w:r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3B9E">
        <w:rPr>
          <w:rFonts w:eastAsia="Times New Roman" w:cs="Courier New"/>
          <w:color w:val="0F1115"/>
          <w:kern w:val="0"/>
          <w:sz w:val="20"/>
          <w:szCs w:val="20"/>
          <w14:ligatures w14:val="none"/>
        </w:rPr>
        <w:t>assigned_to</w:t>
      </w:r>
      <w:proofErr w:type="spellEnd"/>
      <w:r w:rsidRPr="00C83B9E">
        <w:rPr>
          <w:rFonts w:eastAsia="Times New Roman" w:cs="Courier New"/>
          <w:color w:val="383A42"/>
          <w:kern w:val="0"/>
          <w:sz w:val="20"/>
          <w:szCs w:val="20"/>
          <w14:ligatures w14:val="none"/>
        </w:rPr>
        <w:t>);</w:t>
      </w:r>
    </w:p>
    <w:p w14:paraId="7D34944C" w14:textId="77777777" w:rsidR="00C83B9E" w:rsidRPr="00C83B9E" w:rsidRDefault="005031DA" w:rsidP="00C83B9E">
      <w:pPr>
        <w:shd w:val="clear" w:color="auto" w:fill="FFFFFF"/>
        <w:spacing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t>Essential Permissions</w:t>
      </w:r>
    </w:p>
    <w:p w14:paraId="49291323" w14:textId="42FDE47B" w:rsidR="005031DA" w:rsidRPr="00C83B9E" w:rsidRDefault="005031DA" w:rsidP="00C83B9E">
      <w:pPr>
        <w:pStyle w:val="ListParagraph"/>
        <w:numPr>
          <w:ilvl w:val="0"/>
          <w:numId w:val="6"/>
        </w:numPr>
        <w:shd w:val="clear" w:color="auto" w:fill="FFFFFF"/>
        <w:spacing w:line="420" w:lineRule="atLeast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t>Client Permissions:</w:t>
      </w:r>
    </w:p>
    <w:p w14:paraId="37CB50D1" w14:textId="77777777" w:rsidR="005031DA" w:rsidRPr="00C83B9E" w:rsidRDefault="005031DA" w:rsidP="00C83B9E">
      <w:pPr>
        <w:shd w:val="clear" w:color="auto" w:fill="FFFFFF"/>
        <w:spacing w:line="240" w:lineRule="auto"/>
        <w:ind w:left="720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view_client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 - See client information</w:t>
      </w:r>
    </w:p>
    <w:p w14:paraId="0DE840F1" w14:textId="77777777" w:rsidR="005031DA" w:rsidRPr="00C83B9E" w:rsidRDefault="005031DA" w:rsidP="00C83B9E">
      <w:pPr>
        <w:shd w:val="clear" w:color="auto" w:fill="FFFFFF"/>
        <w:spacing w:line="240" w:lineRule="auto"/>
        <w:ind w:left="720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create_client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- Add new clients</w:t>
      </w:r>
    </w:p>
    <w:p w14:paraId="22100DF5" w14:textId="77777777" w:rsidR="005031DA" w:rsidRPr="00C83B9E" w:rsidRDefault="005031DA" w:rsidP="00C83B9E">
      <w:pPr>
        <w:shd w:val="clear" w:color="auto" w:fill="FFFFFF"/>
        <w:spacing w:line="240" w:lineRule="auto"/>
        <w:ind w:left="720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edit_client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 - Modify client info</w:t>
      </w:r>
    </w:p>
    <w:p w14:paraId="5CF43084" w14:textId="77777777" w:rsidR="005031DA" w:rsidRPr="00C83B9E" w:rsidRDefault="005031DA" w:rsidP="00C83B9E">
      <w:pPr>
        <w:shd w:val="clear" w:color="auto" w:fill="FFFFFF"/>
        <w:spacing w:line="240" w:lineRule="auto"/>
        <w:ind w:left="720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delete_client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- Remove/archive clients</w:t>
      </w:r>
    </w:p>
    <w:p w14:paraId="1EF620DB" w14:textId="77777777" w:rsidR="005031DA" w:rsidRPr="00C83B9E" w:rsidRDefault="005031DA" w:rsidP="00C83B9E">
      <w:pPr>
        <w:shd w:val="clear" w:color="auto" w:fill="FFFFFF"/>
        <w:spacing w:line="240" w:lineRule="auto"/>
        <w:ind w:left="720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view_client_documents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- See uploaded documents</w:t>
      </w:r>
    </w:p>
    <w:p w14:paraId="2D641D77" w14:textId="6357306C" w:rsidR="005031DA" w:rsidRPr="00C83B9E" w:rsidRDefault="005031DA" w:rsidP="00C83B9E">
      <w:pPr>
        <w:shd w:val="clear" w:color="auto" w:fill="FFFFFF"/>
        <w:spacing w:line="240" w:lineRule="auto"/>
        <w:ind w:left="720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upload_client_documents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- Add documents</w:t>
      </w:r>
    </w:p>
    <w:p w14:paraId="4C6BF53E" w14:textId="7D40EE5E" w:rsidR="00C83B9E" w:rsidRPr="00C83B9E" w:rsidRDefault="00C83B9E" w:rsidP="00C83B9E">
      <w:pPr>
        <w:pStyle w:val="ListParagraph"/>
        <w:numPr>
          <w:ilvl w:val="0"/>
          <w:numId w:val="6"/>
        </w:numPr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t>Return Permissions</w:t>
      </w:r>
    </w:p>
    <w:p w14:paraId="0AEFFDF5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view_return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 - See tax return data</w:t>
      </w:r>
    </w:p>
    <w:p w14:paraId="33EE46D1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create_return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- Start new return</w:t>
      </w:r>
    </w:p>
    <w:p w14:paraId="571F9D36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edit_return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 - Modify return numbers</w:t>
      </w:r>
    </w:p>
    <w:p w14:paraId="72DEFFEC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calculate_return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- Run tax calculations</w:t>
      </w:r>
    </w:p>
    <w:p w14:paraId="700D02BB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review_return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- Review return (comment only)</w:t>
      </w:r>
    </w:p>
    <w:p w14:paraId="3E2EC5D5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approve_return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- Final approval for filing</w:t>
      </w:r>
    </w:p>
    <w:p w14:paraId="236846A3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lastRenderedPageBreak/>
        <w:t>file_return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 - Submit to IRS</w:t>
      </w:r>
    </w:p>
    <w:p w14:paraId="51B29834" w14:textId="726A8EEA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amend_return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- Create amended return</w:t>
      </w:r>
    </w:p>
    <w:p w14:paraId="3187D412" w14:textId="25043377" w:rsidR="00C83B9E" w:rsidRPr="00C83B9E" w:rsidRDefault="00C83B9E" w:rsidP="00C83B9E">
      <w:pPr>
        <w:pStyle w:val="ListParagraph"/>
        <w:numPr>
          <w:ilvl w:val="0"/>
          <w:numId w:val="6"/>
        </w:numPr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t>Project Permissions</w:t>
      </w:r>
    </w:p>
    <w:p w14:paraId="170BF024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view_project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- See project details</w:t>
      </w:r>
    </w:p>
    <w:p w14:paraId="4008415C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assign_project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- Assign to staff</w:t>
      </w:r>
    </w:p>
    <w:p w14:paraId="17C04DAD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update_status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- Change project status</w:t>
      </w:r>
    </w:p>
    <w:p w14:paraId="371A0521" w14:textId="4770A4DD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view_all_projects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- See projects not assigned to you</w:t>
      </w:r>
    </w:p>
    <w:p w14:paraId="59936F49" w14:textId="61D005F2" w:rsidR="00C83B9E" w:rsidRPr="00C83B9E" w:rsidRDefault="00C83B9E" w:rsidP="00C83B9E">
      <w:pPr>
        <w:pStyle w:val="ListParagraph"/>
        <w:numPr>
          <w:ilvl w:val="0"/>
          <w:numId w:val="6"/>
        </w:numPr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t>User Management (Admin Only)</w:t>
      </w:r>
    </w:p>
    <w:p w14:paraId="10A9E433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view_users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  - See employee list</w:t>
      </w:r>
    </w:p>
    <w:p w14:paraId="60A436CB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create_user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 - Add new employees</w:t>
      </w:r>
    </w:p>
    <w:p w14:paraId="16D6E16A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edit_user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   - Modify employee info</w:t>
      </w:r>
    </w:p>
    <w:p w14:paraId="4C9266EA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delete_user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 - Remove/disable employees</w:t>
      </w:r>
    </w:p>
    <w:p w14:paraId="61C3380D" w14:textId="5A291FB8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assign_roles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- Change user roles</w:t>
      </w:r>
    </w:p>
    <w:p w14:paraId="4C46FB89" w14:textId="4335FD16" w:rsidR="00C83B9E" w:rsidRPr="00C83B9E" w:rsidRDefault="00C83B9E" w:rsidP="00C83B9E">
      <w:pPr>
        <w:pStyle w:val="ListParagraph"/>
        <w:numPr>
          <w:ilvl w:val="0"/>
          <w:numId w:val="6"/>
        </w:numPr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t>Reporting</w:t>
      </w:r>
    </w:p>
    <w:p w14:paraId="2F51C508" w14:textId="77777777" w:rsidR="00C83B9E" w:rsidRPr="00C83B9E" w:rsidRDefault="00C83B9E" w:rsidP="00C83B9E">
      <w:pPr>
        <w:shd w:val="clear" w:color="auto" w:fill="FFFFFF"/>
        <w:spacing w:line="240" w:lineRule="auto"/>
        <w:ind w:left="720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view_reports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- See dashboards/reports</w:t>
      </w:r>
    </w:p>
    <w:p w14:paraId="6F0091FB" w14:textId="77777777" w:rsidR="00C83B9E" w:rsidRPr="00C83B9E" w:rsidRDefault="00C83B9E" w:rsidP="00C83B9E">
      <w:pPr>
        <w:shd w:val="clear" w:color="auto" w:fill="FFFFFF"/>
        <w:spacing w:line="240" w:lineRule="auto"/>
        <w:ind w:left="720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export_reports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- Download reports</w:t>
      </w:r>
    </w:p>
    <w:p w14:paraId="42F03CE1" w14:textId="03ED2E5E" w:rsidR="00C83B9E" w:rsidRPr="00C83B9E" w:rsidRDefault="00C83B9E" w:rsidP="00C83B9E">
      <w:pPr>
        <w:shd w:val="clear" w:color="auto" w:fill="FFFFFF"/>
        <w:spacing w:line="240" w:lineRule="auto"/>
        <w:ind w:left="720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view_performance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- See staff metrics</w:t>
      </w:r>
    </w:p>
    <w:p w14:paraId="36327EE4" w14:textId="2F26F12D" w:rsidR="00C83B9E" w:rsidRPr="00C83B9E" w:rsidRDefault="00C83B9E" w:rsidP="00C83B9E">
      <w:pPr>
        <w:pStyle w:val="ListParagraph"/>
        <w:numPr>
          <w:ilvl w:val="0"/>
          <w:numId w:val="6"/>
        </w:numPr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r w:rsidRPr="00C83B9E">
        <w:rPr>
          <w:rFonts w:eastAsia="Times New Roman" w:cs="Segoe UI"/>
          <w:color w:val="0F1115"/>
          <w:kern w:val="0"/>
          <w14:ligatures w14:val="none"/>
        </w:rPr>
        <w:t>Billing</w:t>
      </w:r>
    </w:p>
    <w:p w14:paraId="25F10F79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view_invoices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- See client invoices</w:t>
      </w:r>
    </w:p>
    <w:p w14:paraId="2BEB4F54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create_invoice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- Generate invoices</w:t>
      </w:r>
    </w:p>
    <w:p w14:paraId="7D4F1018" w14:textId="7777777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edit_invoice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  - Modify invoices</w:t>
      </w:r>
    </w:p>
    <w:p w14:paraId="6C45AAFF" w14:textId="5D296CF7" w:rsidR="00C83B9E" w:rsidRPr="00C83B9E" w:rsidRDefault="00C83B9E" w:rsidP="00C83B9E">
      <w:pPr>
        <w:pStyle w:val="ListParagraph"/>
        <w:shd w:val="clear" w:color="auto" w:fill="FFFFFF"/>
        <w:spacing w:line="240" w:lineRule="auto"/>
        <w:rPr>
          <w:rFonts w:eastAsia="Times New Roman" w:cs="Segoe UI"/>
          <w:color w:val="0F1115"/>
          <w:kern w:val="0"/>
          <w14:ligatures w14:val="none"/>
        </w:rPr>
      </w:pPr>
      <w:proofErr w:type="spellStart"/>
      <w:r w:rsidRPr="00C83B9E">
        <w:rPr>
          <w:rFonts w:eastAsia="Times New Roman" w:cs="Segoe UI"/>
          <w:color w:val="0F1115"/>
          <w:kern w:val="0"/>
          <w14:ligatures w14:val="none"/>
        </w:rPr>
        <w:t>record_payment</w:t>
      </w:r>
      <w:proofErr w:type="spellEnd"/>
      <w:r w:rsidRPr="00C83B9E">
        <w:rPr>
          <w:rFonts w:eastAsia="Times New Roman" w:cs="Segoe UI"/>
          <w:color w:val="0F1115"/>
          <w:kern w:val="0"/>
          <w14:ligatures w14:val="none"/>
        </w:rPr>
        <w:t xml:space="preserve">   - Enter payments</w:t>
      </w:r>
    </w:p>
    <w:p w14:paraId="6B1DF1EF" w14:textId="77777777" w:rsidR="00E457DD" w:rsidRPr="00C83B9E" w:rsidRDefault="00E457DD"/>
    <w:sectPr w:rsidR="00E457DD" w:rsidRPr="00C83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32A7"/>
    <w:multiLevelType w:val="multilevel"/>
    <w:tmpl w:val="ECEC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A3EE2"/>
    <w:multiLevelType w:val="hybridMultilevel"/>
    <w:tmpl w:val="C6982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80494"/>
    <w:multiLevelType w:val="multilevel"/>
    <w:tmpl w:val="B8B2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6555F"/>
    <w:multiLevelType w:val="hybridMultilevel"/>
    <w:tmpl w:val="D17CFA02"/>
    <w:lvl w:ilvl="0" w:tplc="B1102B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614660"/>
    <w:multiLevelType w:val="hybridMultilevel"/>
    <w:tmpl w:val="44B07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83090"/>
    <w:multiLevelType w:val="multilevel"/>
    <w:tmpl w:val="93D0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189163">
    <w:abstractNumId w:val="2"/>
  </w:num>
  <w:num w:numId="2" w16cid:durableId="854462875">
    <w:abstractNumId w:val="5"/>
  </w:num>
  <w:num w:numId="3" w16cid:durableId="280503393">
    <w:abstractNumId w:val="0"/>
  </w:num>
  <w:num w:numId="4" w16cid:durableId="1394965951">
    <w:abstractNumId w:val="1"/>
  </w:num>
  <w:num w:numId="5" w16cid:durableId="1848013390">
    <w:abstractNumId w:val="3"/>
  </w:num>
  <w:num w:numId="6" w16cid:durableId="1960724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08"/>
    <w:rsid w:val="005031DA"/>
    <w:rsid w:val="00592D9E"/>
    <w:rsid w:val="006008CE"/>
    <w:rsid w:val="00853DEB"/>
    <w:rsid w:val="00872375"/>
    <w:rsid w:val="00C7400B"/>
    <w:rsid w:val="00C83B9E"/>
    <w:rsid w:val="00D63D08"/>
    <w:rsid w:val="00E457DD"/>
    <w:rsid w:val="00F5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5E18"/>
  <w15:chartTrackingRefBased/>
  <w15:docId w15:val="{167417EA-485B-4C42-9AC4-7C91101E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D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D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D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D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3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3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D0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92D9E"/>
  </w:style>
  <w:style w:type="paragraph" w:customStyle="1" w:styleId="msonormal0">
    <w:name w:val="msonormal"/>
    <w:basedOn w:val="Normal"/>
    <w:rsid w:val="00592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592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2D9E"/>
    <w:rPr>
      <w:b/>
      <w:bCs/>
    </w:rPr>
  </w:style>
  <w:style w:type="character" w:customStyle="1" w:styleId="d813de27">
    <w:name w:val="d813de27"/>
    <w:basedOn w:val="DefaultParagraphFont"/>
    <w:rsid w:val="00592D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2D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2D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592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35</Pages>
  <Words>3555</Words>
  <Characters>25209</Characters>
  <Application>Microsoft Office Word</Application>
  <DocSecurity>0</DocSecurity>
  <Lines>2291</Lines>
  <Paragraphs>1797</Paragraphs>
  <ScaleCrop>false</ScaleCrop>
  <Company/>
  <LinksUpToDate>false</LinksUpToDate>
  <CharactersWithSpaces>26967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Jingyu Xu</dc:creator>
  <cp:keywords/>
  <dc:description/>
  <cp:lastModifiedBy>Jingyu Xu</cp:lastModifiedBy>
  <cp:revision>4</cp:revision>
  <dcterms:created xsi:type="dcterms:W3CDTF">2026-05-01T21:11:00Z</dcterms:created>
  <dcterms:modified xsi:type="dcterms:W3CDTF">2026-05-01T22:04:00Z</dcterms:modified>
</cp:coreProperties>
</file>