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8E6" w:rsidRDefault="005A57E8">
      <w:r>
        <w:t>Alan Sheu @ Urban Science</w:t>
      </w:r>
    </w:p>
    <w:p w:rsidR="005A57E8" w:rsidRDefault="005A57E8">
      <w:r>
        <w:t>I talked about what he did at his company. He says he works in a small analytics team, mostly working on reports on various methods of supervised machine learning projects. Their company’s biggest customer is GM. Their company uses SAS as their main programming tool, but they are transitioning into Python as well. Their company work on various projects, big and small, and then sells it to companies.</w:t>
      </w:r>
    </w:p>
    <w:p w:rsidR="005A57E8" w:rsidRDefault="005A57E8">
      <w:r>
        <w:t>I really like his company and the kind of things they do. It sounds very fast paced and rewarding as well. But working in a small team like that right now doesn’t seem to be the ideal situation for me, since I am just starting. But I can see how much I could be learning in an environment like that</w:t>
      </w:r>
    </w:p>
    <w:p w:rsidR="005A57E8" w:rsidRDefault="005A57E8"/>
    <w:p w:rsidR="005A57E8" w:rsidRDefault="005A57E8">
      <w:r>
        <w:t>Richard Shieh @ Walgreens</w:t>
      </w:r>
    </w:p>
    <w:p w:rsidR="005A57E8" w:rsidRDefault="005A57E8">
      <w:r>
        <w:t xml:space="preserve">He is a data scientist at Wal-Greens. I talked to him about his job, he says a lot of his job entails SQL usage. I took his </w:t>
      </w:r>
      <w:proofErr w:type="spellStart"/>
      <w:r>
        <w:t>bootcamp</w:t>
      </w:r>
      <w:proofErr w:type="spellEnd"/>
      <w:r>
        <w:t xml:space="preserve"> course at General Assembly and the material taught covers about 90% of what he does at work. He does a lot of data wrangling and analysis, but he does not deal with model building.</w:t>
      </w:r>
    </w:p>
    <w:p w:rsidR="005A57E8" w:rsidRDefault="005A57E8">
      <w:r>
        <w:t xml:space="preserve">I think a job like this would be great for me to start off, but his company is currently undergoing management change and he could be quitting soon. </w:t>
      </w:r>
      <w:bookmarkStart w:id="0" w:name="_GoBack"/>
      <w:bookmarkEnd w:id="0"/>
    </w:p>
    <w:sectPr w:rsidR="005A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E8"/>
    <w:rsid w:val="004158E6"/>
    <w:rsid w:val="00563C46"/>
    <w:rsid w:val="005A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1CC7"/>
  <w15:chartTrackingRefBased/>
  <w15:docId w15:val="{5D5E1AC4-2062-4FD3-AB5E-49C5991A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Jingyu</dc:creator>
  <cp:keywords/>
  <dc:description/>
  <cp:lastModifiedBy>Zhang, Justin Jingyu</cp:lastModifiedBy>
  <cp:revision>1</cp:revision>
  <dcterms:created xsi:type="dcterms:W3CDTF">2017-10-19T16:57:00Z</dcterms:created>
  <dcterms:modified xsi:type="dcterms:W3CDTF">2017-10-19T17:09:00Z</dcterms:modified>
</cp:coreProperties>
</file>