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34E97" w14:textId="28F39888" w:rsidR="00CD1492" w:rsidRDefault="00CD1492">
      <w:pPr>
        <w:rPr>
          <w:rFonts w:hint="eastAsia"/>
          <w:noProof/>
        </w:rPr>
      </w:pPr>
      <w:r>
        <w:rPr>
          <w:rFonts w:hint="eastAsia"/>
          <w:noProof/>
        </w:rPr>
        <w:t>1.Loan uml</w:t>
      </w:r>
    </w:p>
    <w:p w14:paraId="00826CAE" w14:textId="13BE1CCB" w:rsidR="00EE2674" w:rsidRDefault="007A1DFB">
      <w:r w:rsidRPr="007A1DFB">
        <w:rPr>
          <w:noProof/>
        </w:rPr>
        <w:drawing>
          <wp:inline distT="0" distB="0" distL="0" distR="0" wp14:anchorId="4F955433" wp14:editId="2276B704">
            <wp:extent cx="5274310" cy="1287780"/>
            <wp:effectExtent l="0" t="0" r="2540" b="7620"/>
            <wp:docPr id="778124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4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952" w14:textId="5C927351" w:rsidR="00CD1492" w:rsidRDefault="00CD1492">
      <w:r>
        <w:rPr>
          <w:rFonts w:hint="eastAsia"/>
        </w:rPr>
        <w:t>2.BMI uml</w:t>
      </w:r>
    </w:p>
    <w:p w14:paraId="485EFF8A" w14:textId="42B2A733" w:rsidR="00CD1492" w:rsidRDefault="00CD1492">
      <w:r w:rsidRPr="00CD1492">
        <w:drawing>
          <wp:inline distT="0" distB="0" distL="0" distR="0" wp14:anchorId="5AC52FF5" wp14:editId="0F4F48CC">
            <wp:extent cx="5274310" cy="508000"/>
            <wp:effectExtent l="0" t="0" r="2540" b="6350"/>
            <wp:docPr id="48280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10DA" w14:textId="317F5FF1" w:rsidR="00CD1492" w:rsidRDefault="00CD1492">
      <w:r>
        <w:rPr>
          <w:rFonts w:hint="eastAsia"/>
        </w:rPr>
        <w:t>3. course uml</w:t>
      </w:r>
    </w:p>
    <w:p w14:paraId="0580B95A" w14:textId="424E888B" w:rsidR="00CD1492" w:rsidRDefault="00CD1492">
      <w:pPr>
        <w:rPr>
          <w:rFonts w:hint="eastAsia"/>
        </w:rPr>
      </w:pPr>
      <w:r w:rsidRPr="00CD1492">
        <w:drawing>
          <wp:inline distT="0" distB="0" distL="0" distR="0" wp14:anchorId="59D90301" wp14:editId="7367C6A6">
            <wp:extent cx="5274310" cy="558165"/>
            <wp:effectExtent l="0" t="0" r="2540" b="0"/>
            <wp:docPr id="126460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0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38E08" w14:textId="77777777" w:rsidR="00875746" w:rsidRDefault="00875746" w:rsidP="007A1DFB">
      <w:pPr>
        <w:rPr>
          <w:rFonts w:hint="eastAsia"/>
        </w:rPr>
      </w:pPr>
      <w:r>
        <w:separator/>
      </w:r>
    </w:p>
  </w:endnote>
  <w:endnote w:type="continuationSeparator" w:id="0">
    <w:p w14:paraId="4A4A21E1" w14:textId="77777777" w:rsidR="00875746" w:rsidRDefault="00875746" w:rsidP="007A1D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2C2A2" w14:textId="77777777" w:rsidR="00875746" w:rsidRDefault="00875746" w:rsidP="007A1DFB">
      <w:pPr>
        <w:rPr>
          <w:rFonts w:hint="eastAsia"/>
        </w:rPr>
      </w:pPr>
      <w:r>
        <w:separator/>
      </w:r>
    </w:p>
  </w:footnote>
  <w:footnote w:type="continuationSeparator" w:id="0">
    <w:p w14:paraId="7733726F" w14:textId="77777777" w:rsidR="00875746" w:rsidRDefault="00875746" w:rsidP="007A1DF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C0"/>
    <w:rsid w:val="005122CE"/>
    <w:rsid w:val="007A1DFB"/>
    <w:rsid w:val="00875746"/>
    <w:rsid w:val="008F7AC0"/>
    <w:rsid w:val="00B1073D"/>
    <w:rsid w:val="00C20D28"/>
    <w:rsid w:val="00CD1492"/>
    <w:rsid w:val="00E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5DA35"/>
  <w15:chartTrackingRefBased/>
  <w15:docId w15:val="{3FD31CF7-B505-4448-A181-D793D8B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D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8618173030915</dc:creator>
  <cp:keywords/>
  <dc:description/>
  <cp:lastModifiedBy>8618173030915</cp:lastModifiedBy>
  <cp:revision>3</cp:revision>
  <dcterms:created xsi:type="dcterms:W3CDTF">2024-12-16T01:34:00Z</dcterms:created>
  <dcterms:modified xsi:type="dcterms:W3CDTF">2024-12-16T01:40:00Z</dcterms:modified>
</cp:coreProperties>
</file>