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17" w:rsidRPr="00226898" w:rsidRDefault="00086600" w:rsidP="00AE321D">
      <w:pPr>
        <w:pStyle w:val="Title"/>
        <w:rPr>
          <w:rFonts w:cs="Times New Roman"/>
        </w:rPr>
      </w:pPr>
      <w:r w:rsidRPr="00624A8F">
        <w:rPr>
          <w:rFonts w:ascii="Cambria" w:hAnsi="Cambria"/>
          <w:b w:val="0"/>
          <w:bCs/>
          <w:noProof/>
          <w:szCs w:val="28"/>
        </w:rPr>
        <w:drawing>
          <wp:anchor distT="0" distB="0" distL="114300" distR="114300" simplePos="0" relativeHeight="251659264" behindDoc="0" locked="0" layoutInCell="1" allowOverlap="1" wp14:anchorId="7C6184DC" wp14:editId="4432E2F2">
            <wp:simplePos x="0" y="0"/>
            <wp:positionH relativeFrom="column">
              <wp:posOffset>5055080</wp:posOffset>
            </wp:positionH>
            <wp:positionV relativeFrom="paragraph">
              <wp:posOffset>-609061</wp:posOffset>
            </wp:positionV>
            <wp:extent cx="1552755" cy="55195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u_wp_carey_horiz_rgb_maroongold_600p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2755" cy="551951"/>
                    </a:xfrm>
                    <a:prstGeom prst="rect">
                      <a:avLst/>
                    </a:prstGeom>
                  </pic:spPr>
                </pic:pic>
              </a:graphicData>
            </a:graphic>
            <wp14:sizeRelH relativeFrom="page">
              <wp14:pctWidth>0</wp14:pctWidth>
            </wp14:sizeRelH>
            <wp14:sizeRelV relativeFrom="page">
              <wp14:pctHeight>0</wp14:pctHeight>
            </wp14:sizeRelV>
          </wp:anchor>
        </w:drawing>
      </w:r>
      <w:r w:rsidR="000F3A36">
        <w:rPr>
          <w:rFonts w:cs="Times New Roman"/>
        </w:rPr>
        <w:t>O</w:t>
      </w:r>
      <w:r w:rsidR="00734617" w:rsidRPr="00226898">
        <w:rPr>
          <w:rFonts w:cs="Times New Roman"/>
        </w:rPr>
        <w:t xml:space="preserve">nsite MSBA Applied Project Report </w:t>
      </w:r>
    </w:p>
    <w:p w:rsidR="00734617" w:rsidRPr="00226898" w:rsidRDefault="00734617" w:rsidP="00AE321D">
      <w:pPr>
        <w:pStyle w:val="Title"/>
        <w:rPr>
          <w:rFonts w:cs="Times New Roman"/>
        </w:rPr>
      </w:pPr>
      <w:r w:rsidRPr="00226898">
        <w:rPr>
          <w:rFonts w:cs="Times New Roman"/>
        </w:rPr>
        <w:t>Spring 201</w:t>
      </w:r>
      <w:r w:rsidR="000F3A36">
        <w:rPr>
          <w:rFonts w:cs="Times New Roman"/>
        </w:rPr>
        <w:t>8</w:t>
      </w:r>
    </w:p>
    <w:p w:rsidR="00734617" w:rsidRPr="00226898" w:rsidRDefault="00734617" w:rsidP="00AE321D">
      <w:pPr>
        <w:pStyle w:val="Title"/>
        <w:rPr>
          <w:rFonts w:cs="Times New Roman"/>
        </w:rPr>
      </w:pPr>
      <w:r w:rsidRPr="00226898">
        <w:rPr>
          <w:rFonts w:cs="Times New Roman"/>
        </w:rPr>
        <w:t>W.</w:t>
      </w:r>
      <w:r w:rsidR="000F3A36">
        <w:rPr>
          <w:rFonts w:cs="Times New Roman"/>
        </w:rPr>
        <w:t xml:space="preserve"> </w:t>
      </w:r>
      <w:r w:rsidRPr="00226898">
        <w:rPr>
          <w:rFonts w:cs="Times New Roman"/>
        </w:rPr>
        <w:t>P. Carey, A</w:t>
      </w:r>
      <w:r w:rsidR="000F3A36">
        <w:rPr>
          <w:rFonts w:cs="Times New Roman"/>
        </w:rPr>
        <w:t>rizona State University</w:t>
      </w:r>
      <w:bookmarkStart w:id="0" w:name="_GoBack"/>
      <w:bookmarkEnd w:id="0"/>
    </w:p>
    <w:p w:rsidR="00734617" w:rsidRPr="00226898" w:rsidRDefault="00734617" w:rsidP="00734617">
      <w:pPr>
        <w:rPr>
          <w:rFonts w:cs="Times New Roman"/>
          <w:sz w:val="24"/>
          <w:szCs w:val="24"/>
        </w:rPr>
      </w:pPr>
    </w:p>
    <w:tbl>
      <w:tblPr>
        <w:tblStyle w:val="TableGrid"/>
        <w:tblW w:w="0" w:type="auto"/>
        <w:tblLook w:val="04A0" w:firstRow="1" w:lastRow="0" w:firstColumn="1" w:lastColumn="0" w:noHBand="0" w:noVBand="1"/>
      </w:tblPr>
      <w:tblGrid>
        <w:gridCol w:w="1800"/>
        <w:gridCol w:w="7550"/>
      </w:tblGrid>
      <w:tr w:rsidR="00734617" w:rsidRPr="00ED7211" w:rsidTr="00391016">
        <w:tc>
          <w:tcPr>
            <w:tcW w:w="1818" w:type="dxa"/>
          </w:tcPr>
          <w:p w:rsidR="00734617" w:rsidRPr="00ED7211" w:rsidRDefault="00734617" w:rsidP="00391016">
            <w:pPr>
              <w:rPr>
                <w:rFonts w:cs="Times New Roman"/>
              </w:rPr>
            </w:pPr>
            <w:r w:rsidRPr="00ED7211">
              <w:rPr>
                <w:rFonts w:cs="Times New Roman"/>
              </w:rPr>
              <w:t>Topic</w:t>
            </w:r>
          </w:p>
        </w:tc>
        <w:tc>
          <w:tcPr>
            <w:tcW w:w="7758" w:type="dxa"/>
          </w:tcPr>
          <w:p w:rsidR="00734617" w:rsidRPr="00ED7211" w:rsidRDefault="00734617" w:rsidP="00391016">
            <w:pPr>
              <w:rPr>
                <w:rStyle w:val="Instructional"/>
                <w:rFonts w:cs="Times New Roman"/>
              </w:rPr>
            </w:pPr>
          </w:p>
        </w:tc>
      </w:tr>
      <w:tr w:rsidR="00734617" w:rsidRPr="00ED7211" w:rsidTr="00391016">
        <w:tc>
          <w:tcPr>
            <w:tcW w:w="1818" w:type="dxa"/>
          </w:tcPr>
          <w:p w:rsidR="00734617" w:rsidRPr="00ED7211" w:rsidRDefault="00C474BA" w:rsidP="00391016">
            <w:pPr>
              <w:rPr>
                <w:rFonts w:cs="Times New Roman"/>
              </w:rPr>
            </w:pPr>
            <w:r w:rsidRPr="00ED7211">
              <w:rPr>
                <w:rFonts w:cs="Times New Roman"/>
              </w:rPr>
              <w:t>Team</w:t>
            </w:r>
          </w:p>
        </w:tc>
        <w:tc>
          <w:tcPr>
            <w:tcW w:w="7758" w:type="dxa"/>
          </w:tcPr>
          <w:p w:rsidR="00734617" w:rsidRPr="00ED7211" w:rsidRDefault="00C474BA" w:rsidP="00391016">
            <w:pPr>
              <w:rPr>
                <w:rStyle w:val="Instructional"/>
                <w:rFonts w:cs="Times New Roman"/>
              </w:rPr>
            </w:pPr>
            <w:r w:rsidRPr="00ED7211">
              <w:rPr>
                <w:rStyle w:val="Instructional"/>
                <w:rFonts w:cs="Times New Roman"/>
              </w:rPr>
              <w:t>Team ID, e.g., A-21</w:t>
            </w:r>
          </w:p>
        </w:tc>
      </w:tr>
      <w:tr w:rsidR="00734617" w:rsidRPr="00ED7211" w:rsidTr="00391016">
        <w:tc>
          <w:tcPr>
            <w:tcW w:w="1818" w:type="dxa"/>
          </w:tcPr>
          <w:p w:rsidR="00734617" w:rsidRPr="00ED7211" w:rsidRDefault="00734617" w:rsidP="00391016">
            <w:pPr>
              <w:rPr>
                <w:rFonts w:cs="Times New Roman"/>
              </w:rPr>
            </w:pPr>
            <w:r w:rsidRPr="00ED7211">
              <w:rPr>
                <w:rFonts w:cs="Times New Roman"/>
              </w:rPr>
              <w:t>Team Members</w:t>
            </w:r>
          </w:p>
        </w:tc>
        <w:tc>
          <w:tcPr>
            <w:tcW w:w="7758" w:type="dxa"/>
          </w:tcPr>
          <w:p w:rsidR="00734617" w:rsidRPr="00ED7211" w:rsidRDefault="00734617" w:rsidP="00391016">
            <w:pPr>
              <w:rPr>
                <w:rStyle w:val="Instructional"/>
                <w:rFonts w:cs="Times New Roman"/>
              </w:rPr>
            </w:pPr>
            <w:r w:rsidRPr="00ED7211">
              <w:rPr>
                <w:rStyle w:val="Instructional"/>
                <w:rFonts w:cs="Times New Roman"/>
              </w:rPr>
              <w:t>As assigned by GPO</w:t>
            </w:r>
          </w:p>
        </w:tc>
      </w:tr>
      <w:tr w:rsidR="00734617" w:rsidRPr="00ED7211" w:rsidTr="00391016">
        <w:tc>
          <w:tcPr>
            <w:tcW w:w="1818" w:type="dxa"/>
          </w:tcPr>
          <w:p w:rsidR="00734617" w:rsidRPr="00ED7211" w:rsidRDefault="00734617" w:rsidP="00391016">
            <w:pPr>
              <w:rPr>
                <w:rFonts w:cs="Times New Roman"/>
              </w:rPr>
            </w:pPr>
            <w:r w:rsidRPr="00ED7211">
              <w:rPr>
                <w:rFonts w:cs="Times New Roman"/>
              </w:rPr>
              <w:t>Client information</w:t>
            </w:r>
            <w:r w:rsidRPr="00ED7211">
              <w:rPr>
                <w:rStyle w:val="Instructional"/>
              </w:rPr>
              <w:t xml:space="preserve"> (if applicable)</w:t>
            </w:r>
          </w:p>
        </w:tc>
        <w:tc>
          <w:tcPr>
            <w:tcW w:w="7758" w:type="dxa"/>
          </w:tcPr>
          <w:p w:rsidR="00734617" w:rsidRPr="00ED7211" w:rsidRDefault="00734617" w:rsidP="00391016">
            <w:pPr>
              <w:rPr>
                <w:rStyle w:val="Instructional"/>
                <w:rFonts w:cs="Times New Roman"/>
              </w:rPr>
            </w:pPr>
            <w:r w:rsidRPr="00ED7211">
              <w:rPr>
                <w:rStyle w:val="Instructional"/>
                <w:rFonts w:cs="Times New Roman"/>
              </w:rPr>
              <w:t>Company, Division, Full Name, Contact Information</w:t>
            </w:r>
          </w:p>
        </w:tc>
      </w:tr>
    </w:tbl>
    <w:p w:rsidR="00B64436" w:rsidRPr="00ED7211" w:rsidRDefault="00B64436">
      <w:pPr>
        <w:rPr>
          <w:rFonts w:cs="Times New Roman"/>
        </w:rPr>
      </w:pPr>
    </w:p>
    <w:p w:rsidR="00187BDD" w:rsidRPr="00ED7211" w:rsidRDefault="000F2ED9">
      <w:pPr>
        <w:rPr>
          <w:rStyle w:val="Instructional"/>
        </w:rPr>
      </w:pPr>
      <w:r w:rsidRPr="00ED7211">
        <w:rPr>
          <w:rStyle w:val="Instructional"/>
        </w:rPr>
        <w:t>This</w:t>
      </w:r>
      <w:r w:rsidR="008E18CE" w:rsidRPr="00ED7211">
        <w:rPr>
          <w:rStyle w:val="Instructional"/>
        </w:rPr>
        <w:t xml:space="preserve"> </w:t>
      </w:r>
      <w:r w:rsidR="00C32D75" w:rsidRPr="00ED7211">
        <w:rPr>
          <w:rStyle w:val="Instructional"/>
        </w:rPr>
        <w:t xml:space="preserve">Applied </w:t>
      </w:r>
      <w:r w:rsidR="008E18CE" w:rsidRPr="00ED7211">
        <w:rPr>
          <w:rStyle w:val="Instructional"/>
        </w:rPr>
        <w:t xml:space="preserve">Project Report </w:t>
      </w:r>
      <w:r w:rsidR="008E18CE" w:rsidRPr="00ED7211">
        <w:rPr>
          <w:rStyle w:val="Instructional"/>
          <w:u w:val="single"/>
        </w:rPr>
        <w:t>must not exceed 15 pages</w:t>
      </w:r>
      <w:r w:rsidR="008E18CE" w:rsidRPr="00ED7211">
        <w:rPr>
          <w:rStyle w:val="Instructional"/>
        </w:rPr>
        <w:t xml:space="preserve"> including figures and tables. </w:t>
      </w:r>
    </w:p>
    <w:p w:rsidR="008F591D" w:rsidRPr="00ED7211" w:rsidRDefault="008F591D">
      <w:pPr>
        <w:rPr>
          <w:rStyle w:val="Instructional"/>
        </w:rPr>
      </w:pPr>
    </w:p>
    <w:p w:rsidR="008E18CE" w:rsidRPr="00ED7211" w:rsidRDefault="004241FE">
      <w:pPr>
        <w:rPr>
          <w:rStyle w:val="Instructional"/>
        </w:rPr>
      </w:pPr>
      <w:r w:rsidRPr="00ED7211">
        <w:rPr>
          <w:rStyle w:val="Instructional"/>
        </w:rPr>
        <w:t>Use this template as-is; d</w:t>
      </w:r>
      <w:r w:rsidR="005D7491" w:rsidRPr="00ED7211">
        <w:rPr>
          <w:rStyle w:val="Instructional"/>
        </w:rPr>
        <w:t>o not change font-</w:t>
      </w:r>
      <w:r w:rsidR="00CB7AC2" w:rsidRPr="00ED7211">
        <w:rPr>
          <w:rStyle w:val="Instructional"/>
        </w:rPr>
        <w:t>sizes, margins, or line-spacing</w:t>
      </w:r>
      <w:r w:rsidR="005D7491" w:rsidRPr="00ED7211">
        <w:rPr>
          <w:rStyle w:val="Instructional"/>
        </w:rPr>
        <w:t>.</w:t>
      </w:r>
      <w:r w:rsidR="00C474BA" w:rsidRPr="00ED7211">
        <w:rPr>
          <w:rStyle w:val="Instructional"/>
        </w:rPr>
        <w:t xml:space="preserve">  You need neither an additional cover page nor a Table of Contents.  Upon completion, you should remove all text that uses this Instructional Text Style (You can select all using a Home/Styles option).</w:t>
      </w:r>
    </w:p>
    <w:p w:rsidR="00300C2C" w:rsidRPr="00ED7211" w:rsidRDefault="00300C2C">
      <w:pPr>
        <w:rPr>
          <w:rStyle w:val="Instructional"/>
        </w:rPr>
      </w:pPr>
    </w:p>
    <w:p w:rsidR="008F591D" w:rsidRPr="00ED7211" w:rsidRDefault="008F591D" w:rsidP="008F591D">
      <w:pPr>
        <w:rPr>
          <w:rStyle w:val="Instructional"/>
          <w:rFonts w:cs="Times New Roman"/>
        </w:rPr>
      </w:pPr>
      <w:r w:rsidRPr="00ED7211">
        <w:rPr>
          <w:rStyle w:val="Instructional"/>
          <w:rFonts w:cs="Times New Roman"/>
        </w:rPr>
        <w:t>Use the following guidelines for Figures, Tables, Symbols and Equations:</w:t>
      </w:r>
    </w:p>
    <w:p w:rsidR="008F591D" w:rsidRPr="00ED7211" w:rsidRDefault="008F591D" w:rsidP="008F591D">
      <w:pPr>
        <w:pStyle w:val="ListParagraph"/>
        <w:numPr>
          <w:ilvl w:val="0"/>
          <w:numId w:val="7"/>
        </w:numPr>
        <w:rPr>
          <w:rStyle w:val="Instructional"/>
          <w:rFonts w:cs="Times New Roman"/>
        </w:rPr>
      </w:pPr>
      <w:r w:rsidRPr="00ED7211">
        <w:rPr>
          <w:rStyle w:val="Instructional"/>
          <w:rFonts w:cs="Times New Roman"/>
        </w:rPr>
        <w:t>All figures must be high-resolution</w:t>
      </w:r>
    </w:p>
    <w:p w:rsidR="008F591D" w:rsidRPr="00ED7211" w:rsidRDefault="008F591D" w:rsidP="008F591D">
      <w:pPr>
        <w:pStyle w:val="ListParagraph"/>
        <w:numPr>
          <w:ilvl w:val="0"/>
          <w:numId w:val="7"/>
        </w:numPr>
        <w:rPr>
          <w:rStyle w:val="Instructional"/>
          <w:rFonts w:cs="Times New Roman"/>
        </w:rPr>
      </w:pPr>
      <w:r w:rsidRPr="00ED7211">
        <w:rPr>
          <w:rStyle w:val="Instructional"/>
          <w:rFonts w:cs="Times New Roman"/>
        </w:rPr>
        <w:t>All figures and tables must be indexed and captioned</w:t>
      </w:r>
    </w:p>
    <w:p w:rsidR="008F591D" w:rsidRPr="00ED7211" w:rsidRDefault="008F591D" w:rsidP="008F591D">
      <w:pPr>
        <w:pStyle w:val="ListParagraph"/>
        <w:numPr>
          <w:ilvl w:val="0"/>
          <w:numId w:val="7"/>
        </w:numPr>
        <w:rPr>
          <w:rStyle w:val="Instructional"/>
          <w:rFonts w:cs="Times New Roman"/>
        </w:rPr>
      </w:pPr>
      <w:r w:rsidRPr="00ED7211">
        <w:rPr>
          <w:rStyle w:val="Instructional"/>
          <w:rFonts w:cs="Times New Roman"/>
        </w:rPr>
        <w:t>All symbols must be explained before they are used</w:t>
      </w:r>
    </w:p>
    <w:p w:rsidR="00240F45" w:rsidRPr="00ED7211" w:rsidRDefault="001E2584" w:rsidP="008F591D">
      <w:pPr>
        <w:pStyle w:val="ListParagraph"/>
        <w:numPr>
          <w:ilvl w:val="0"/>
          <w:numId w:val="7"/>
        </w:numPr>
        <w:rPr>
          <w:rStyle w:val="Instructional"/>
          <w:rFonts w:cs="Times New Roman"/>
        </w:rPr>
      </w:pPr>
      <w:r w:rsidRPr="00ED7211">
        <w:rPr>
          <w:rStyle w:val="Instructional"/>
          <w:rFonts w:cs="Times New Roman"/>
        </w:rPr>
        <w:t>Define each acronym at its first use.</w:t>
      </w:r>
    </w:p>
    <w:p w:rsidR="008F591D" w:rsidRPr="00ED7211" w:rsidRDefault="008F591D" w:rsidP="008F591D">
      <w:pPr>
        <w:pStyle w:val="ListParagraph"/>
        <w:numPr>
          <w:ilvl w:val="0"/>
          <w:numId w:val="7"/>
        </w:numPr>
        <w:rPr>
          <w:rStyle w:val="Instructional"/>
          <w:rFonts w:cs="Times New Roman"/>
        </w:rPr>
      </w:pPr>
      <w:r w:rsidRPr="00ED7211">
        <w:rPr>
          <w:rStyle w:val="Instructional"/>
          <w:rFonts w:cs="Times New Roman"/>
        </w:rPr>
        <w:t>All equations must be accompanied with a summary of what the equation is saying</w:t>
      </w:r>
    </w:p>
    <w:p w:rsidR="008F591D" w:rsidRPr="00ED7211" w:rsidRDefault="008F591D" w:rsidP="008F591D">
      <w:pPr>
        <w:pStyle w:val="ListParagraph"/>
        <w:numPr>
          <w:ilvl w:val="0"/>
          <w:numId w:val="7"/>
        </w:numPr>
        <w:rPr>
          <w:rStyle w:val="Instructional"/>
          <w:rFonts w:cs="Times New Roman"/>
        </w:rPr>
      </w:pPr>
      <w:r w:rsidRPr="00ED7211">
        <w:rPr>
          <w:rStyle w:val="Instructional"/>
          <w:rFonts w:cs="Times New Roman"/>
        </w:rPr>
        <w:t>Make consistent use of symbols throughout the paper (do not use more than one symbol to mean the same thing, and do not use more than one symbol for the same thing)</w:t>
      </w:r>
    </w:p>
    <w:p w:rsidR="00DC442D" w:rsidRPr="00226898" w:rsidRDefault="00383607" w:rsidP="00DC442D">
      <w:pPr>
        <w:pStyle w:val="Heading1"/>
        <w:rPr>
          <w:rFonts w:ascii="Times New Roman" w:hAnsi="Times New Roman" w:cs="Times New Roman"/>
          <w:b/>
          <w:color w:val="auto"/>
        </w:rPr>
      </w:pPr>
      <w:r>
        <w:rPr>
          <w:rFonts w:ascii="Times New Roman" w:hAnsi="Times New Roman" w:cs="Times New Roman"/>
          <w:b/>
          <w:color w:val="auto"/>
        </w:rPr>
        <w:t>Executive Summary</w:t>
      </w:r>
    </w:p>
    <w:p w:rsidR="00DC442D" w:rsidRPr="00B90A33" w:rsidRDefault="00DC442D" w:rsidP="00DC442D">
      <w:pPr>
        <w:rPr>
          <w:rStyle w:val="Instructional"/>
        </w:rPr>
      </w:pPr>
    </w:p>
    <w:p w:rsidR="00B90A33" w:rsidRPr="00ED7211" w:rsidRDefault="00B90A33" w:rsidP="00B90A33">
      <w:pPr>
        <w:rPr>
          <w:rStyle w:val="Instructional"/>
          <w:rFonts w:cs="Times New Roman"/>
        </w:rPr>
      </w:pPr>
      <w:r w:rsidRPr="00ED7211">
        <w:rPr>
          <w:rStyle w:val="Instructional"/>
          <w:rFonts w:cs="Times New Roman"/>
        </w:rPr>
        <w:t xml:space="preserve">This is the </w:t>
      </w:r>
      <w:r w:rsidR="003727A7" w:rsidRPr="00ED7211">
        <w:rPr>
          <w:rStyle w:val="Instructional"/>
          <w:rFonts w:cs="Times New Roman"/>
        </w:rPr>
        <w:t>“</w:t>
      </w:r>
      <w:r w:rsidRPr="00ED7211">
        <w:rPr>
          <w:rStyle w:val="Instructional"/>
          <w:rFonts w:cs="Times New Roman"/>
        </w:rPr>
        <w:t>elevator pitch</w:t>
      </w:r>
      <w:r w:rsidR="003727A7" w:rsidRPr="00ED7211">
        <w:rPr>
          <w:rStyle w:val="Instructional"/>
          <w:rFonts w:cs="Times New Roman"/>
        </w:rPr>
        <w:t>”</w:t>
      </w:r>
      <w:r w:rsidRPr="00ED7211">
        <w:rPr>
          <w:rStyle w:val="Instructional"/>
          <w:rFonts w:cs="Times New Roman"/>
        </w:rPr>
        <w:t xml:space="preserve"> of your Applied Project. Be succinct and precise. </w:t>
      </w:r>
    </w:p>
    <w:p w:rsidR="007600AF" w:rsidRPr="00ED7211" w:rsidRDefault="007600AF" w:rsidP="00DC442D">
      <w:pPr>
        <w:rPr>
          <w:rStyle w:val="Instructional"/>
        </w:rPr>
      </w:pP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What is the Problem?</w:t>
      </w: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Why is it important to solve</w:t>
      </w:r>
      <w:r w:rsidR="00A0011C" w:rsidRPr="00ED7211">
        <w:rPr>
          <w:rStyle w:val="Instructional"/>
          <w:rFonts w:cs="Times New Roman"/>
        </w:rPr>
        <w:t xml:space="preserve"> (from a business </w:t>
      </w:r>
      <w:r w:rsidR="00F73A5B" w:rsidRPr="00ED7211">
        <w:rPr>
          <w:rStyle w:val="Instructional"/>
          <w:rFonts w:cs="Times New Roman"/>
        </w:rPr>
        <w:t xml:space="preserve">or social </w:t>
      </w:r>
      <w:r w:rsidR="00A0011C" w:rsidRPr="00ED7211">
        <w:rPr>
          <w:rStyle w:val="Instructional"/>
          <w:rFonts w:cs="Times New Roman"/>
        </w:rPr>
        <w:t>standpoint)</w:t>
      </w:r>
      <w:r w:rsidRPr="00ED7211">
        <w:rPr>
          <w:rStyle w:val="Instructional"/>
          <w:rFonts w:cs="Times New Roman"/>
        </w:rPr>
        <w:t>?</w:t>
      </w: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 xml:space="preserve">What approach </w:t>
      </w:r>
      <w:r w:rsidR="00E467D6" w:rsidRPr="00ED7211">
        <w:rPr>
          <w:rStyle w:val="Instructional"/>
          <w:rFonts w:cs="Times New Roman"/>
        </w:rPr>
        <w:t>did you use</w:t>
      </w:r>
      <w:r w:rsidRPr="00ED7211">
        <w:rPr>
          <w:rStyle w:val="Instructional"/>
          <w:rFonts w:cs="Times New Roman"/>
        </w:rPr>
        <w:t xml:space="preserve"> to solve the problem</w:t>
      </w:r>
      <w:r w:rsidR="00316755" w:rsidRPr="00ED7211">
        <w:rPr>
          <w:rStyle w:val="Instructional"/>
          <w:rFonts w:cs="Times New Roman"/>
        </w:rPr>
        <w:t xml:space="preserve"> (methods, tools, platforms)</w:t>
      </w:r>
      <w:r w:rsidRPr="00ED7211">
        <w:rPr>
          <w:rStyle w:val="Instructional"/>
          <w:rFonts w:cs="Times New Roman"/>
        </w:rPr>
        <w:t xml:space="preserve">? </w:t>
      </w: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 xml:space="preserve">What were the Key Results? </w:t>
      </w: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What were the Conclusions</w:t>
      </w:r>
      <w:r w:rsidR="00A0011C" w:rsidRPr="00ED7211">
        <w:rPr>
          <w:rStyle w:val="Instructional"/>
          <w:rFonts w:cs="Times New Roman"/>
        </w:rPr>
        <w:t xml:space="preserve"> (from a business</w:t>
      </w:r>
      <w:r w:rsidR="00F73A5B" w:rsidRPr="00ED7211">
        <w:rPr>
          <w:rStyle w:val="Instructional"/>
          <w:rFonts w:cs="Times New Roman"/>
        </w:rPr>
        <w:t xml:space="preserve"> or social</w:t>
      </w:r>
      <w:r w:rsidR="00A0011C" w:rsidRPr="00ED7211">
        <w:rPr>
          <w:rStyle w:val="Instructional"/>
          <w:rFonts w:cs="Times New Roman"/>
        </w:rPr>
        <w:t xml:space="preserve"> standpoint)</w:t>
      </w:r>
      <w:r w:rsidRPr="00ED7211">
        <w:rPr>
          <w:rStyle w:val="Instructional"/>
          <w:rFonts w:cs="Times New Roman"/>
        </w:rPr>
        <w:t xml:space="preserve">? </w:t>
      </w:r>
    </w:p>
    <w:p w:rsidR="00E11B20" w:rsidRPr="00ED7211" w:rsidRDefault="00E11B20" w:rsidP="00E11B20">
      <w:pPr>
        <w:pStyle w:val="ListParagraph"/>
        <w:numPr>
          <w:ilvl w:val="0"/>
          <w:numId w:val="1"/>
        </w:numPr>
        <w:rPr>
          <w:rStyle w:val="Instructional"/>
          <w:rFonts w:cs="Times New Roman"/>
        </w:rPr>
      </w:pPr>
      <w:r w:rsidRPr="00ED7211">
        <w:rPr>
          <w:rStyle w:val="Instructional"/>
          <w:rFonts w:cs="Times New Roman"/>
        </w:rPr>
        <w:t>What are known limitations of the approach, and what future extensions are possible?</w:t>
      </w:r>
    </w:p>
    <w:p w:rsidR="00DC442D" w:rsidRPr="00ED7211" w:rsidRDefault="00DC442D" w:rsidP="00DC442D">
      <w:pPr>
        <w:rPr>
          <w:rStyle w:val="Instructional"/>
          <w:rFonts w:cs="Times New Roman"/>
        </w:rPr>
      </w:pPr>
    </w:p>
    <w:p w:rsidR="0022417B" w:rsidRPr="00ED7211" w:rsidRDefault="0022417B" w:rsidP="0022417B">
      <w:pPr>
        <w:rPr>
          <w:rStyle w:val="Instructional"/>
          <w:rFonts w:cs="Times New Roman"/>
        </w:rPr>
      </w:pPr>
      <w:r w:rsidRPr="00ED7211">
        <w:rPr>
          <w:rStyle w:val="Instructional"/>
          <w:rFonts w:cs="Times New Roman"/>
        </w:rPr>
        <w:t xml:space="preserve">The Executive Summary </w:t>
      </w:r>
      <w:r w:rsidRPr="00ED7211">
        <w:rPr>
          <w:rStyle w:val="Instructional"/>
          <w:rFonts w:cs="Times New Roman"/>
          <w:u w:val="single"/>
        </w:rPr>
        <w:t xml:space="preserve">must not exceed </w:t>
      </w:r>
      <w:r w:rsidR="00A910DE" w:rsidRPr="00ED7211">
        <w:rPr>
          <w:rStyle w:val="Instructional"/>
          <w:rFonts w:cs="Times New Roman"/>
          <w:u w:val="single"/>
        </w:rPr>
        <w:t>500</w:t>
      </w:r>
      <w:r w:rsidRPr="00ED7211">
        <w:rPr>
          <w:rStyle w:val="Instructional"/>
          <w:rFonts w:cs="Times New Roman"/>
          <w:u w:val="single"/>
        </w:rPr>
        <w:t xml:space="preserve"> words</w:t>
      </w:r>
      <w:r w:rsidRPr="00ED7211">
        <w:rPr>
          <w:rStyle w:val="Instructional"/>
          <w:rFonts w:cs="Times New Roman"/>
        </w:rPr>
        <w:t>.</w:t>
      </w:r>
    </w:p>
    <w:p w:rsidR="00D34F8C" w:rsidRPr="00ED7211" w:rsidRDefault="00D34F8C" w:rsidP="00D34F8C">
      <w:pPr>
        <w:rPr>
          <w:rStyle w:val="Instructional"/>
          <w:i w:val="0"/>
          <w:color w:val="auto"/>
        </w:rPr>
      </w:pPr>
    </w:p>
    <w:p w:rsidR="004225D2" w:rsidRPr="00226898" w:rsidRDefault="004225D2" w:rsidP="004225D2">
      <w:pPr>
        <w:pStyle w:val="Heading1"/>
        <w:rPr>
          <w:rFonts w:ascii="Times New Roman" w:hAnsi="Times New Roman" w:cs="Times New Roman"/>
          <w:b/>
          <w:color w:val="auto"/>
        </w:rPr>
      </w:pPr>
      <w:r>
        <w:rPr>
          <w:rFonts w:ascii="Times New Roman" w:hAnsi="Times New Roman" w:cs="Times New Roman"/>
          <w:b/>
          <w:color w:val="auto"/>
        </w:rPr>
        <w:t>Background</w:t>
      </w:r>
    </w:p>
    <w:p w:rsidR="004225D2" w:rsidRPr="00ED7211" w:rsidRDefault="004225D2" w:rsidP="004225D2">
      <w:pPr>
        <w:rPr>
          <w:rStyle w:val="Instructional"/>
        </w:rPr>
      </w:pPr>
    </w:p>
    <w:p w:rsidR="004225D2" w:rsidRPr="00ED7211" w:rsidRDefault="00AF673E" w:rsidP="004225D2">
      <w:pPr>
        <w:rPr>
          <w:rStyle w:val="Instructional"/>
          <w:rFonts w:cs="Times New Roman"/>
        </w:rPr>
      </w:pPr>
      <w:r w:rsidRPr="00ED7211">
        <w:rPr>
          <w:rStyle w:val="Instructional"/>
          <w:rFonts w:cs="Times New Roman"/>
        </w:rPr>
        <w:t>Provide b</w:t>
      </w:r>
      <w:r w:rsidR="00A00034" w:rsidRPr="00ED7211">
        <w:rPr>
          <w:rStyle w:val="Instructional"/>
          <w:rFonts w:cs="Times New Roman"/>
        </w:rPr>
        <w:t xml:space="preserve">ackground on </w:t>
      </w:r>
      <w:r w:rsidR="00A9538F" w:rsidRPr="00ED7211">
        <w:rPr>
          <w:rStyle w:val="Instructional"/>
          <w:rFonts w:cs="Times New Roman"/>
        </w:rPr>
        <w:t xml:space="preserve">the </w:t>
      </w:r>
      <w:r w:rsidR="007848DA" w:rsidRPr="00ED7211">
        <w:rPr>
          <w:rStyle w:val="Instructional"/>
          <w:rFonts w:cs="Times New Roman"/>
        </w:rPr>
        <w:t>p</w:t>
      </w:r>
      <w:r w:rsidR="00CE1862" w:rsidRPr="00ED7211">
        <w:rPr>
          <w:rStyle w:val="Instructional"/>
          <w:rFonts w:cs="Times New Roman"/>
        </w:rPr>
        <w:t xml:space="preserve">roblem </w:t>
      </w:r>
      <w:r w:rsidR="007848DA" w:rsidRPr="00ED7211">
        <w:rPr>
          <w:rStyle w:val="Instructional"/>
          <w:rFonts w:cs="Times New Roman"/>
        </w:rPr>
        <w:t>d</w:t>
      </w:r>
      <w:r w:rsidR="00CE1862" w:rsidRPr="00ED7211">
        <w:rPr>
          <w:rStyle w:val="Instructional"/>
          <w:rFonts w:cs="Times New Roman"/>
        </w:rPr>
        <w:t>omain. Use simple language to</w:t>
      </w:r>
      <w:r w:rsidR="00A00034" w:rsidRPr="00ED7211">
        <w:rPr>
          <w:rStyle w:val="Instructional"/>
          <w:rFonts w:cs="Times New Roman"/>
        </w:rPr>
        <w:t xml:space="preserve"> c</w:t>
      </w:r>
      <w:r w:rsidR="00F119D3" w:rsidRPr="00ED7211">
        <w:rPr>
          <w:rStyle w:val="Instructional"/>
          <w:rFonts w:cs="Times New Roman"/>
        </w:rPr>
        <w:t>ontex</w:t>
      </w:r>
      <w:r w:rsidR="00D60D15" w:rsidRPr="00ED7211">
        <w:rPr>
          <w:rStyle w:val="Instructional"/>
          <w:rFonts w:cs="Times New Roman"/>
        </w:rPr>
        <w:t>tualiz</w:t>
      </w:r>
      <w:r w:rsidR="0033137F" w:rsidRPr="00ED7211">
        <w:rPr>
          <w:rStyle w:val="Instructional"/>
          <w:rFonts w:cs="Times New Roman"/>
        </w:rPr>
        <w:t xml:space="preserve">e and situate the </w:t>
      </w:r>
      <w:r w:rsidR="00A00034" w:rsidRPr="00ED7211">
        <w:rPr>
          <w:rStyle w:val="Instructional"/>
          <w:rFonts w:cs="Times New Roman"/>
        </w:rPr>
        <w:t>p</w:t>
      </w:r>
      <w:r w:rsidR="0033137F" w:rsidRPr="00ED7211">
        <w:rPr>
          <w:rStyle w:val="Instructional"/>
          <w:rFonts w:cs="Times New Roman"/>
        </w:rPr>
        <w:t xml:space="preserve">roblem </w:t>
      </w:r>
      <w:r w:rsidR="00A00034" w:rsidRPr="00ED7211">
        <w:rPr>
          <w:rStyle w:val="Instructional"/>
          <w:rFonts w:cs="Times New Roman"/>
        </w:rPr>
        <w:t>s</w:t>
      </w:r>
      <w:r w:rsidR="0033137F" w:rsidRPr="00ED7211">
        <w:rPr>
          <w:rStyle w:val="Instructional"/>
          <w:rFonts w:cs="Times New Roman"/>
        </w:rPr>
        <w:t>pace.</w:t>
      </w:r>
      <w:r w:rsidR="004225D2" w:rsidRPr="00ED7211">
        <w:rPr>
          <w:rStyle w:val="Instructional"/>
          <w:rFonts w:cs="Times New Roman"/>
        </w:rPr>
        <w:t xml:space="preserve"> </w:t>
      </w:r>
      <w:r w:rsidR="00CE1862" w:rsidRPr="00ED7211">
        <w:rPr>
          <w:rStyle w:val="Instructional"/>
          <w:rFonts w:cs="Times New Roman"/>
        </w:rPr>
        <w:t xml:space="preserve">Assume the reader has no background in the </w:t>
      </w:r>
      <w:r w:rsidR="007848DA" w:rsidRPr="00ED7211">
        <w:rPr>
          <w:rStyle w:val="Instructional"/>
          <w:rFonts w:cs="Times New Roman"/>
        </w:rPr>
        <w:t>p</w:t>
      </w:r>
      <w:r w:rsidR="00CE1862" w:rsidRPr="00ED7211">
        <w:rPr>
          <w:rStyle w:val="Instructional"/>
          <w:rFonts w:cs="Times New Roman"/>
        </w:rPr>
        <w:t xml:space="preserve">roblem </w:t>
      </w:r>
      <w:r w:rsidR="007848DA" w:rsidRPr="00ED7211">
        <w:rPr>
          <w:rStyle w:val="Instructional"/>
          <w:rFonts w:cs="Times New Roman"/>
        </w:rPr>
        <w:t>d</w:t>
      </w:r>
      <w:r w:rsidR="00CE1862" w:rsidRPr="00ED7211">
        <w:rPr>
          <w:rStyle w:val="Instructional"/>
          <w:rFonts w:cs="Times New Roman"/>
        </w:rPr>
        <w:t>omain.</w:t>
      </w:r>
    </w:p>
    <w:p w:rsidR="000F3A36" w:rsidRDefault="000F3A36" w:rsidP="00D34F8C"/>
    <w:p w:rsidR="00D34F8C" w:rsidRPr="00ED7211" w:rsidRDefault="00F6763E" w:rsidP="00D34F8C">
      <w:pPr>
        <w:rPr>
          <w:rStyle w:val="Instructional"/>
          <w:i w:val="0"/>
          <w:color w:val="auto"/>
        </w:rPr>
      </w:pPr>
      <w:r w:rsidRPr="00ED7211">
        <w:t xml:space="preserve"> </w:t>
      </w:r>
    </w:p>
    <w:p w:rsidR="00A17FA3" w:rsidRPr="00226898" w:rsidRDefault="00B53293" w:rsidP="00A17FA3">
      <w:pPr>
        <w:pStyle w:val="Heading1"/>
        <w:rPr>
          <w:rFonts w:ascii="Times New Roman" w:hAnsi="Times New Roman" w:cs="Times New Roman"/>
          <w:b/>
          <w:color w:val="auto"/>
        </w:rPr>
      </w:pPr>
      <w:r>
        <w:rPr>
          <w:rFonts w:ascii="Times New Roman" w:hAnsi="Times New Roman" w:cs="Times New Roman"/>
          <w:b/>
          <w:color w:val="auto"/>
        </w:rPr>
        <w:lastRenderedPageBreak/>
        <w:t>Problem Statement</w:t>
      </w:r>
    </w:p>
    <w:p w:rsidR="00A17FA3" w:rsidRPr="00ED7211" w:rsidRDefault="00A17FA3" w:rsidP="00A17FA3">
      <w:pPr>
        <w:rPr>
          <w:rStyle w:val="Instructional"/>
        </w:rPr>
      </w:pPr>
    </w:p>
    <w:p w:rsidR="00962518" w:rsidRPr="00ED7211" w:rsidRDefault="00962518" w:rsidP="00A17FA3">
      <w:pPr>
        <w:rPr>
          <w:rStyle w:val="Instructional"/>
          <w:rFonts w:cs="Times New Roman"/>
        </w:rPr>
      </w:pPr>
      <w:r w:rsidRPr="00ED7211">
        <w:rPr>
          <w:rStyle w:val="Instructional"/>
          <w:rFonts w:cs="Times New Roman"/>
        </w:rPr>
        <w:t xml:space="preserve">This section </w:t>
      </w:r>
      <w:r w:rsidR="005F57FC" w:rsidRPr="00ED7211">
        <w:rPr>
          <w:rStyle w:val="Instructional"/>
          <w:rFonts w:cs="Times New Roman"/>
        </w:rPr>
        <w:t>must</w:t>
      </w:r>
      <w:r w:rsidRPr="00ED7211">
        <w:rPr>
          <w:rStyle w:val="Instructional"/>
          <w:rFonts w:cs="Times New Roman"/>
        </w:rPr>
        <w:t xml:space="preserve"> cover the following:</w:t>
      </w:r>
    </w:p>
    <w:p w:rsidR="00962518" w:rsidRPr="00ED7211" w:rsidRDefault="00092649" w:rsidP="00962518">
      <w:pPr>
        <w:pStyle w:val="ListParagraph"/>
        <w:numPr>
          <w:ilvl w:val="0"/>
          <w:numId w:val="4"/>
        </w:numPr>
        <w:rPr>
          <w:rStyle w:val="Instructional"/>
          <w:rFonts w:cs="Times New Roman"/>
        </w:rPr>
      </w:pPr>
      <w:r w:rsidRPr="00ED7211">
        <w:rPr>
          <w:rStyle w:val="Instructional"/>
          <w:rFonts w:cs="Times New Roman"/>
        </w:rPr>
        <w:t>What is the</w:t>
      </w:r>
      <w:r w:rsidR="00962518" w:rsidRPr="00ED7211">
        <w:rPr>
          <w:rStyle w:val="Instructional"/>
          <w:rFonts w:cs="Times New Roman"/>
        </w:rPr>
        <w:t xml:space="preserve"> problem</w:t>
      </w:r>
      <w:r w:rsidR="00A566BD" w:rsidRPr="00ED7211">
        <w:rPr>
          <w:rStyle w:val="Instructional"/>
          <w:rFonts w:cs="Times New Roman"/>
        </w:rPr>
        <w:t>?</w:t>
      </w:r>
    </w:p>
    <w:p w:rsidR="00962518" w:rsidRPr="00ED7211" w:rsidRDefault="00F71C0B" w:rsidP="00962518">
      <w:pPr>
        <w:pStyle w:val="ListParagraph"/>
        <w:numPr>
          <w:ilvl w:val="0"/>
          <w:numId w:val="4"/>
        </w:numPr>
        <w:rPr>
          <w:rStyle w:val="Instructional"/>
          <w:rFonts w:cs="Times New Roman"/>
        </w:rPr>
      </w:pPr>
      <w:r w:rsidRPr="00ED7211">
        <w:rPr>
          <w:rStyle w:val="Instructional"/>
          <w:rFonts w:cs="Times New Roman"/>
        </w:rPr>
        <w:t>W</w:t>
      </w:r>
      <w:r w:rsidR="00ED4240" w:rsidRPr="00ED7211">
        <w:rPr>
          <w:rStyle w:val="Instructional"/>
          <w:rFonts w:cs="Times New Roman"/>
        </w:rPr>
        <w:t>hy is it</w:t>
      </w:r>
      <w:r w:rsidR="00962518" w:rsidRPr="00ED7211">
        <w:rPr>
          <w:rStyle w:val="Instructional"/>
          <w:rFonts w:cs="Times New Roman"/>
        </w:rPr>
        <w:t xml:space="preserve"> important to solve </w:t>
      </w:r>
      <w:r w:rsidR="00C620EB" w:rsidRPr="00ED7211">
        <w:rPr>
          <w:rStyle w:val="Instructional"/>
          <w:rFonts w:cs="Times New Roman"/>
        </w:rPr>
        <w:t xml:space="preserve">this Problem </w:t>
      </w:r>
      <w:r w:rsidR="00962518" w:rsidRPr="00ED7211">
        <w:rPr>
          <w:rStyle w:val="Instructional"/>
          <w:rFonts w:cs="Times New Roman"/>
        </w:rPr>
        <w:t xml:space="preserve">from a business </w:t>
      </w:r>
      <w:r w:rsidR="00F73A5B" w:rsidRPr="00ED7211">
        <w:rPr>
          <w:rStyle w:val="Instructional"/>
          <w:rFonts w:cs="Times New Roman"/>
        </w:rPr>
        <w:t xml:space="preserve">or social </w:t>
      </w:r>
      <w:r w:rsidR="00962518" w:rsidRPr="00ED7211">
        <w:rPr>
          <w:rStyle w:val="Instructional"/>
          <w:rFonts w:cs="Times New Roman"/>
        </w:rPr>
        <w:t>standpoint</w:t>
      </w:r>
      <w:r w:rsidR="00A566BD" w:rsidRPr="00ED7211">
        <w:rPr>
          <w:rStyle w:val="Instructional"/>
          <w:rFonts w:cs="Times New Roman"/>
        </w:rPr>
        <w:t>?</w:t>
      </w:r>
    </w:p>
    <w:p w:rsidR="000F1D81" w:rsidRPr="00ED7211" w:rsidRDefault="000F1D81" w:rsidP="00962518">
      <w:pPr>
        <w:pStyle w:val="ListParagraph"/>
        <w:numPr>
          <w:ilvl w:val="0"/>
          <w:numId w:val="4"/>
        </w:numPr>
        <w:rPr>
          <w:rStyle w:val="Instructional"/>
          <w:rFonts w:cs="Times New Roman"/>
        </w:rPr>
      </w:pPr>
      <w:r w:rsidRPr="00ED7211">
        <w:rPr>
          <w:rStyle w:val="Instructional"/>
          <w:rFonts w:cs="Times New Roman"/>
        </w:rPr>
        <w:t xml:space="preserve">Who will use the solution you </w:t>
      </w:r>
      <w:r w:rsidR="005F6C4F" w:rsidRPr="00ED7211">
        <w:rPr>
          <w:rStyle w:val="Instructional"/>
          <w:rFonts w:cs="Times New Roman"/>
        </w:rPr>
        <w:t xml:space="preserve">have </w:t>
      </w:r>
      <w:r w:rsidR="00B67925" w:rsidRPr="00ED7211">
        <w:rPr>
          <w:rStyle w:val="Instructional"/>
          <w:rFonts w:cs="Times New Roman"/>
        </w:rPr>
        <w:t xml:space="preserve">come up with </w:t>
      </w:r>
      <w:r w:rsidRPr="00ED7211">
        <w:rPr>
          <w:rStyle w:val="Instructional"/>
          <w:rFonts w:cs="Times New Roman"/>
        </w:rPr>
        <w:t>and how</w:t>
      </w:r>
      <w:r w:rsidR="00A566BD" w:rsidRPr="00ED7211">
        <w:rPr>
          <w:rStyle w:val="Instructional"/>
          <w:rFonts w:cs="Times New Roman"/>
        </w:rPr>
        <w:t>?</w:t>
      </w:r>
    </w:p>
    <w:p w:rsidR="00A17FA3" w:rsidRPr="00ED7211" w:rsidRDefault="00962518" w:rsidP="00043590">
      <w:pPr>
        <w:pStyle w:val="ListParagraph"/>
        <w:numPr>
          <w:ilvl w:val="0"/>
          <w:numId w:val="4"/>
        </w:numPr>
        <w:rPr>
          <w:rStyle w:val="Instructional"/>
          <w:rFonts w:cs="Times New Roman"/>
        </w:rPr>
      </w:pPr>
      <w:r w:rsidRPr="00ED7211">
        <w:rPr>
          <w:rStyle w:val="Instructional"/>
          <w:rFonts w:cs="Times New Roman"/>
        </w:rPr>
        <w:t>How have you scoped the problem</w:t>
      </w:r>
      <w:r w:rsidR="00043590" w:rsidRPr="00ED7211">
        <w:rPr>
          <w:rStyle w:val="Instructional"/>
          <w:rFonts w:cs="Times New Roman"/>
        </w:rPr>
        <w:t>; w</w:t>
      </w:r>
      <w:r w:rsidRPr="00ED7211">
        <w:rPr>
          <w:rStyle w:val="Instructional"/>
          <w:rFonts w:cs="Times New Roman"/>
        </w:rPr>
        <w:t>hat</w:t>
      </w:r>
      <w:r w:rsidR="009D5BA3" w:rsidRPr="00ED7211">
        <w:rPr>
          <w:rStyle w:val="Instructional"/>
          <w:rFonts w:cs="Times New Roman"/>
        </w:rPr>
        <w:t xml:space="preserve"> </w:t>
      </w:r>
      <w:r w:rsidR="002A201E" w:rsidRPr="00ED7211">
        <w:rPr>
          <w:rStyle w:val="Instructional"/>
          <w:rFonts w:cs="Times New Roman"/>
        </w:rPr>
        <w:t>assumptions</w:t>
      </w:r>
      <w:r w:rsidR="009D5BA3" w:rsidRPr="00ED7211">
        <w:rPr>
          <w:rStyle w:val="Instructional"/>
          <w:rFonts w:cs="Times New Roman"/>
        </w:rPr>
        <w:t xml:space="preserve"> you are making</w:t>
      </w:r>
      <w:r w:rsidR="00A566BD" w:rsidRPr="00ED7211">
        <w:rPr>
          <w:rStyle w:val="Instructional"/>
          <w:rFonts w:cs="Times New Roman"/>
        </w:rPr>
        <w:t>?</w:t>
      </w:r>
    </w:p>
    <w:p w:rsidR="00F6763E" w:rsidRPr="00ED7211" w:rsidRDefault="00F6763E" w:rsidP="00D34F8C"/>
    <w:p w:rsidR="00D34F8C" w:rsidRPr="00ED7211" w:rsidRDefault="00F6763E" w:rsidP="00D34F8C">
      <w:pPr>
        <w:rPr>
          <w:rStyle w:val="Instructional"/>
          <w:i w:val="0"/>
          <w:color w:val="auto"/>
        </w:rPr>
      </w:pPr>
      <w:r w:rsidRPr="00ED7211">
        <w:t xml:space="preserve"> </w:t>
      </w:r>
    </w:p>
    <w:p w:rsidR="00CC7278" w:rsidRPr="00226898" w:rsidRDefault="00955F14" w:rsidP="00CC7278">
      <w:pPr>
        <w:pStyle w:val="Heading1"/>
        <w:rPr>
          <w:rFonts w:ascii="Times New Roman" w:hAnsi="Times New Roman" w:cs="Times New Roman"/>
          <w:b/>
          <w:color w:val="auto"/>
        </w:rPr>
      </w:pPr>
      <w:r>
        <w:rPr>
          <w:rFonts w:ascii="Times New Roman" w:hAnsi="Times New Roman" w:cs="Times New Roman"/>
          <w:b/>
          <w:color w:val="auto"/>
        </w:rPr>
        <w:t>Methods</w:t>
      </w:r>
    </w:p>
    <w:p w:rsidR="00CC7278" w:rsidRPr="00ED7211" w:rsidRDefault="00CC7278" w:rsidP="00CC7278">
      <w:pPr>
        <w:rPr>
          <w:rStyle w:val="Instructional"/>
        </w:rPr>
      </w:pPr>
    </w:p>
    <w:p w:rsidR="00CC7278" w:rsidRPr="00ED7211" w:rsidRDefault="00962518" w:rsidP="00CC7278">
      <w:pPr>
        <w:rPr>
          <w:rStyle w:val="Instructional"/>
          <w:rFonts w:cs="Times New Roman"/>
        </w:rPr>
      </w:pPr>
      <w:r w:rsidRPr="00ED7211">
        <w:rPr>
          <w:rStyle w:val="Instructional"/>
          <w:rFonts w:cs="Times New Roman"/>
        </w:rPr>
        <w:t xml:space="preserve">This section </w:t>
      </w:r>
      <w:r w:rsidR="005F57FC" w:rsidRPr="00ED7211">
        <w:rPr>
          <w:rStyle w:val="Instructional"/>
          <w:rFonts w:cs="Times New Roman"/>
        </w:rPr>
        <w:t>must</w:t>
      </w:r>
      <w:r w:rsidRPr="00ED7211">
        <w:rPr>
          <w:rStyle w:val="Instructional"/>
          <w:rFonts w:cs="Times New Roman"/>
        </w:rPr>
        <w:t xml:space="preserve"> cover the following:</w:t>
      </w:r>
    </w:p>
    <w:p w:rsidR="00962518" w:rsidRPr="00ED7211" w:rsidRDefault="00962518" w:rsidP="00962518">
      <w:pPr>
        <w:pStyle w:val="ListParagraph"/>
        <w:numPr>
          <w:ilvl w:val="0"/>
          <w:numId w:val="3"/>
        </w:numPr>
        <w:rPr>
          <w:rStyle w:val="Instructional"/>
          <w:rFonts w:cs="Times New Roman"/>
        </w:rPr>
      </w:pPr>
      <w:r w:rsidRPr="00ED7211">
        <w:rPr>
          <w:rStyle w:val="Instructional"/>
          <w:rFonts w:cs="Times New Roman"/>
        </w:rPr>
        <w:t xml:space="preserve">Overall approach </w:t>
      </w:r>
      <w:r w:rsidR="000E7FEE" w:rsidRPr="00ED7211">
        <w:rPr>
          <w:rStyle w:val="Instructional"/>
          <w:rFonts w:cs="Times New Roman"/>
        </w:rPr>
        <w:t xml:space="preserve">taken </w:t>
      </w:r>
      <w:r w:rsidR="006B52E7" w:rsidRPr="00ED7211">
        <w:rPr>
          <w:rStyle w:val="Instructional"/>
          <w:rFonts w:cs="Times New Roman"/>
        </w:rPr>
        <w:t xml:space="preserve">to </w:t>
      </w:r>
      <w:r w:rsidRPr="00ED7211">
        <w:rPr>
          <w:rStyle w:val="Instructional"/>
          <w:rFonts w:cs="Times New Roman"/>
        </w:rPr>
        <w:t>solve the Problem</w:t>
      </w:r>
    </w:p>
    <w:p w:rsidR="00C10FE6" w:rsidRPr="00ED7211" w:rsidRDefault="00C10FE6" w:rsidP="00962518">
      <w:pPr>
        <w:pStyle w:val="ListParagraph"/>
        <w:numPr>
          <w:ilvl w:val="0"/>
          <w:numId w:val="3"/>
        </w:numPr>
        <w:rPr>
          <w:rStyle w:val="Instructional"/>
          <w:rFonts w:cs="Times New Roman"/>
        </w:rPr>
      </w:pPr>
      <w:r w:rsidRPr="00ED7211">
        <w:rPr>
          <w:rStyle w:val="Instructional"/>
          <w:rFonts w:cs="Times New Roman"/>
        </w:rPr>
        <w:t>Why you took this approach</w:t>
      </w:r>
    </w:p>
    <w:p w:rsidR="003D289E" w:rsidRPr="00ED7211" w:rsidRDefault="00AB1C90" w:rsidP="003D289E">
      <w:pPr>
        <w:pStyle w:val="ListParagraph"/>
        <w:numPr>
          <w:ilvl w:val="0"/>
          <w:numId w:val="3"/>
        </w:numPr>
        <w:rPr>
          <w:rStyle w:val="Instructional"/>
          <w:rFonts w:cs="Times New Roman"/>
        </w:rPr>
      </w:pPr>
      <w:r w:rsidRPr="00ED7211">
        <w:rPr>
          <w:rStyle w:val="Instructional"/>
          <w:rFonts w:cs="Times New Roman"/>
        </w:rPr>
        <w:t>Datasets used</w:t>
      </w:r>
      <w:r w:rsidR="00523911" w:rsidRPr="00ED7211">
        <w:rPr>
          <w:rStyle w:val="Instructional"/>
          <w:rFonts w:cs="Times New Roman"/>
        </w:rPr>
        <w:t>. This must include:</w:t>
      </w:r>
    </w:p>
    <w:p w:rsidR="003D289E" w:rsidRPr="00ED7211" w:rsidRDefault="00E10379" w:rsidP="003D289E">
      <w:pPr>
        <w:pStyle w:val="ListParagraph"/>
        <w:numPr>
          <w:ilvl w:val="1"/>
          <w:numId w:val="3"/>
        </w:numPr>
        <w:rPr>
          <w:rStyle w:val="Instructional"/>
          <w:rFonts w:cs="Times New Roman"/>
        </w:rPr>
      </w:pPr>
      <w:r w:rsidRPr="00ED7211">
        <w:rPr>
          <w:rStyle w:val="Instructional"/>
          <w:rFonts w:cs="Times New Roman"/>
        </w:rPr>
        <w:t>P</w:t>
      </w:r>
      <w:r w:rsidR="00F03D2D" w:rsidRPr="00ED7211">
        <w:rPr>
          <w:rStyle w:val="Instructional"/>
          <w:rFonts w:cs="Times New Roman"/>
        </w:rPr>
        <w:t xml:space="preserve">rocess of collection and </w:t>
      </w:r>
      <w:r w:rsidR="00253834" w:rsidRPr="00ED7211">
        <w:rPr>
          <w:rStyle w:val="Instructional"/>
          <w:rFonts w:cs="Times New Roman"/>
        </w:rPr>
        <w:t>extraction of datasets</w:t>
      </w:r>
      <w:r w:rsidR="00B10A68" w:rsidRPr="00ED7211">
        <w:rPr>
          <w:rStyle w:val="Instructional"/>
          <w:rFonts w:cs="Times New Roman"/>
        </w:rPr>
        <w:t xml:space="preserve"> (including sampling, duration, etc</w:t>
      </w:r>
      <w:r w:rsidR="003727A7" w:rsidRPr="00ED7211">
        <w:rPr>
          <w:rStyle w:val="Instructional"/>
          <w:rFonts w:cs="Times New Roman"/>
        </w:rPr>
        <w:t>.</w:t>
      </w:r>
      <w:r w:rsidR="00B34935" w:rsidRPr="00ED7211">
        <w:rPr>
          <w:rStyle w:val="Instructional"/>
          <w:rFonts w:cs="Times New Roman"/>
        </w:rPr>
        <w:t xml:space="preserve"> where appropriate</w:t>
      </w:r>
      <w:r w:rsidR="00B10A68" w:rsidRPr="00ED7211">
        <w:rPr>
          <w:rStyle w:val="Instructional"/>
          <w:rFonts w:cs="Times New Roman"/>
        </w:rPr>
        <w:t>)</w:t>
      </w:r>
      <w:r w:rsidR="00253834" w:rsidRPr="00ED7211">
        <w:rPr>
          <w:rStyle w:val="Instructional"/>
          <w:rFonts w:cs="Times New Roman"/>
        </w:rPr>
        <w:t xml:space="preserve">; </w:t>
      </w:r>
    </w:p>
    <w:p w:rsidR="003D289E" w:rsidRPr="00ED7211" w:rsidRDefault="003D289E" w:rsidP="003D289E">
      <w:pPr>
        <w:pStyle w:val="ListParagraph"/>
        <w:numPr>
          <w:ilvl w:val="1"/>
          <w:numId w:val="3"/>
        </w:numPr>
        <w:rPr>
          <w:rStyle w:val="Instructional"/>
          <w:rFonts w:cs="Times New Roman"/>
        </w:rPr>
      </w:pPr>
      <w:r w:rsidRPr="00ED7211">
        <w:rPr>
          <w:rStyle w:val="Instructional"/>
          <w:rFonts w:cs="Times New Roman"/>
        </w:rPr>
        <w:t>A</w:t>
      </w:r>
      <w:r w:rsidR="00491C5C" w:rsidRPr="00ED7211">
        <w:rPr>
          <w:rStyle w:val="Instructional"/>
          <w:rFonts w:cs="Times New Roman"/>
        </w:rPr>
        <w:t>ny nuances of the datasets</w:t>
      </w:r>
      <w:r w:rsidR="00253834" w:rsidRPr="00ED7211">
        <w:rPr>
          <w:rStyle w:val="Instructional"/>
          <w:rFonts w:cs="Times New Roman"/>
        </w:rPr>
        <w:t xml:space="preserve"> </w:t>
      </w:r>
      <w:r w:rsidR="00E40C26" w:rsidRPr="00ED7211">
        <w:rPr>
          <w:rStyle w:val="Instructional"/>
          <w:rFonts w:cs="Times New Roman"/>
        </w:rPr>
        <w:t xml:space="preserve">and how you handled these </w:t>
      </w:r>
      <w:r w:rsidR="00253834" w:rsidRPr="00ED7211">
        <w:rPr>
          <w:rStyle w:val="Instructional"/>
          <w:rFonts w:cs="Times New Roman"/>
        </w:rPr>
        <w:t>(such as missing data)</w:t>
      </w:r>
      <w:r w:rsidR="00491C5C" w:rsidRPr="00ED7211">
        <w:rPr>
          <w:rStyle w:val="Instructional"/>
          <w:rFonts w:cs="Times New Roman"/>
        </w:rPr>
        <w:t xml:space="preserve">; </w:t>
      </w:r>
    </w:p>
    <w:p w:rsidR="00962518" w:rsidRPr="00ED7211" w:rsidRDefault="003D289E" w:rsidP="003D289E">
      <w:pPr>
        <w:pStyle w:val="ListParagraph"/>
        <w:numPr>
          <w:ilvl w:val="1"/>
          <w:numId w:val="3"/>
        </w:numPr>
        <w:rPr>
          <w:rStyle w:val="Instructional"/>
          <w:rFonts w:cs="Times New Roman"/>
        </w:rPr>
      </w:pPr>
      <w:r w:rsidRPr="00ED7211">
        <w:rPr>
          <w:rStyle w:val="Instructional"/>
          <w:rFonts w:cs="Times New Roman"/>
        </w:rPr>
        <w:t>A</w:t>
      </w:r>
      <w:r w:rsidR="007F23E4" w:rsidRPr="00ED7211">
        <w:rPr>
          <w:rStyle w:val="Instructional"/>
          <w:rFonts w:cs="Times New Roman"/>
        </w:rPr>
        <w:t xml:space="preserve">ny steps </w:t>
      </w:r>
      <w:r w:rsidR="00E10379" w:rsidRPr="00ED7211">
        <w:rPr>
          <w:rStyle w:val="Instructional"/>
          <w:rFonts w:cs="Times New Roman"/>
        </w:rPr>
        <w:t>taken</w:t>
      </w:r>
      <w:r w:rsidR="007F23E4" w:rsidRPr="00ED7211">
        <w:rPr>
          <w:rStyle w:val="Instructional"/>
          <w:rFonts w:cs="Times New Roman"/>
        </w:rPr>
        <w:t xml:space="preserve"> for cleaning or</w:t>
      </w:r>
      <w:r w:rsidR="00491C5C" w:rsidRPr="00ED7211">
        <w:rPr>
          <w:rStyle w:val="Instructional"/>
          <w:rFonts w:cs="Times New Roman"/>
        </w:rPr>
        <w:t xml:space="preserve"> </w:t>
      </w:r>
      <w:r w:rsidR="00E10C5D" w:rsidRPr="00ED7211">
        <w:rPr>
          <w:rStyle w:val="Instructional"/>
          <w:rFonts w:cs="Times New Roman"/>
        </w:rPr>
        <w:t>transforming</w:t>
      </w:r>
      <w:r w:rsidR="00712DF3" w:rsidRPr="00ED7211">
        <w:rPr>
          <w:rStyle w:val="Instructional"/>
          <w:rFonts w:cs="Times New Roman"/>
        </w:rPr>
        <w:t xml:space="preserve"> the dataset</w:t>
      </w:r>
      <w:r w:rsidR="00E10C5D" w:rsidRPr="00ED7211">
        <w:rPr>
          <w:rStyle w:val="Instructional"/>
          <w:rFonts w:cs="Times New Roman"/>
        </w:rPr>
        <w:t>s</w:t>
      </w:r>
    </w:p>
    <w:p w:rsidR="003D289E" w:rsidRPr="00ED7211" w:rsidRDefault="00E26864" w:rsidP="003D289E">
      <w:pPr>
        <w:pStyle w:val="ListParagraph"/>
        <w:numPr>
          <w:ilvl w:val="0"/>
          <w:numId w:val="3"/>
        </w:numPr>
        <w:rPr>
          <w:rStyle w:val="Instructional"/>
          <w:rFonts w:cs="Times New Roman"/>
        </w:rPr>
      </w:pPr>
      <w:r w:rsidRPr="00ED7211">
        <w:rPr>
          <w:rStyle w:val="Instructional"/>
          <w:rFonts w:cs="Times New Roman"/>
        </w:rPr>
        <w:t xml:space="preserve">Analytical </w:t>
      </w:r>
      <w:r w:rsidR="00552EFE" w:rsidRPr="00ED7211">
        <w:rPr>
          <w:rStyle w:val="Instructional"/>
          <w:rFonts w:cs="Times New Roman"/>
        </w:rPr>
        <w:t>Models used</w:t>
      </w:r>
      <w:r w:rsidR="00523911" w:rsidRPr="00ED7211">
        <w:rPr>
          <w:rStyle w:val="Instructional"/>
          <w:rFonts w:cs="Times New Roman"/>
        </w:rPr>
        <w:t>. This must include:</w:t>
      </w:r>
    </w:p>
    <w:p w:rsidR="003D289E" w:rsidRPr="00ED7211" w:rsidRDefault="00181FC9" w:rsidP="003D289E">
      <w:pPr>
        <w:pStyle w:val="ListParagraph"/>
        <w:numPr>
          <w:ilvl w:val="1"/>
          <w:numId w:val="3"/>
        </w:numPr>
        <w:rPr>
          <w:rStyle w:val="Instructional"/>
          <w:rFonts w:cs="Times New Roman"/>
        </w:rPr>
      </w:pPr>
      <w:r w:rsidRPr="00ED7211">
        <w:rPr>
          <w:rStyle w:val="Instructional"/>
          <w:rFonts w:cs="Times New Roman"/>
        </w:rPr>
        <w:t>R</w:t>
      </w:r>
      <w:r w:rsidR="00DA7597" w:rsidRPr="00ED7211">
        <w:rPr>
          <w:rStyle w:val="Instructional"/>
          <w:rFonts w:cs="Times New Roman"/>
        </w:rPr>
        <w:t xml:space="preserve">ationale behind picking these </w:t>
      </w:r>
      <w:r w:rsidR="00A0786D" w:rsidRPr="00ED7211">
        <w:rPr>
          <w:rStyle w:val="Instructional"/>
          <w:rFonts w:cs="Times New Roman"/>
        </w:rPr>
        <w:t xml:space="preserve">models; </w:t>
      </w:r>
    </w:p>
    <w:p w:rsidR="00AC265B" w:rsidRPr="00ED7211" w:rsidRDefault="00AC265B" w:rsidP="003D289E">
      <w:pPr>
        <w:pStyle w:val="ListParagraph"/>
        <w:numPr>
          <w:ilvl w:val="1"/>
          <w:numId w:val="3"/>
        </w:numPr>
        <w:rPr>
          <w:rStyle w:val="Instructional"/>
          <w:rFonts w:cs="Times New Roman"/>
        </w:rPr>
      </w:pPr>
      <w:r w:rsidRPr="00ED7211">
        <w:rPr>
          <w:rStyle w:val="Instructional"/>
          <w:rFonts w:cs="Times New Roman"/>
        </w:rPr>
        <w:t>Model Parameters</w:t>
      </w:r>
      <w:r w:rsidR="006B7685" w:rsidRPr="00ED7211">
        <w:rPr>
          <w:rStyle w:val="Instructional"/>
          <w:rFonts w:cs="Times New Roman"/>
        </w:rPr>
        <w:t>;</w:t>
      </w:r>
    </w:p>
    <w:p w:rsidR="003D289E" w:rsidRPr="00ED7211" w:rsidRDefault="00181FC9" w:rsidP="003D289E">
      <w:pPr>
        <w:pStyle w:val="ListParagraph"/>
        <w:numPr>
          <w:ilvl w:val="1"/>
          <w:numId w:val="3"/>
        </w:numPr>
        <w:rPr>
          <w:rStyle w:val="Instructional"/>
          <w:rFonts w:cs="Times New Roman"/>
        </w:rPr>
      </w:pPr>
      <w:r w:rsidRPr="00ED7211">
        <w:rPr>
          <w:rStyle w:val="Instructional"/>
          <w:rFonts w:cs="Times New Roman"/>
        </w:rPr>
        <w:t>F</w:t>
      </w:r>
      <w:r w:rsidR="00B912B6" w:rsidRPr="00ED7211">
        <w:rPr>
          <w:rStyle w:val="Instructional"/>
          <w:rFonts w:cs="Times New Roman"/>
        </w:rPr>
        <w:t>eatures</w:t>
      </w:r>
      <w:r w:rsidR="00CB5B5D" w:rsidRPr="00ED7211">
        <w:rPr>
          <w:rStyle w:val="Instructional"/>
          <w:rFonts w:cs="Times New Roman"/>
        </w:rPr>
        <w:t xml:space="preserve">; </w:t>
      </w:r>
    </w:p>
    <w:p w:rsidR="003D289E" w:rsidRPr="00ED7211" w:rsidRDefault="007832C2" w:rsidP="003D289E">
      <w:pPr>
        <w:pStyle w:val="ListParagraph"/>
        <w:numPr>
          <w:ilvl w:val="1"/>
          <w:numId w:val="3"/>
        </w:numPr>
        <w:rPr>
          <w:rStyle w:val="Instructional"/>
          <w:rFonts w:cs="Times New Roman"/>
        </w:rPr>
      </w:pPr>
      <w:r w:rsidRPr="00ED7211">
        <w:rPr>
          <w:rStyle w:val="Instructional"/>
          <w:rFonts w:cs="Times New Roman"/>
        </w:rPr>
        <w:t>T</w:t>
      </w:r>
      <w:r w:rsidR="006371C7" w:rsidRPr="00ED7211">
        <w:rPr>
          <w:rStyle w:val="Instructional"/>
          <w:rFonts w:cs="Times New Roman"/>
        </w:rPr>
        <w:t>raining, T</w:t>
      </w:r>
      <w:r w:rsidR="00A0786D" w:rsidRPr="00ED7211">
        <w:rPr>
          <w:rStyle w:val="Instructional"/>
          <w:rFonts w:cs="Times New Roman"/>
        </w:rPr>
        <w:t xml:space="preserve">esting, </w:t>
      </w:r>
      <w:r w:rsidR="00447494" w:rsidRPr="00ED7211">
        <w:rPr>
          <w:rStyle w:val="Instructional"/>
          <w:rFonts w:cs="Times New Roman"/>
        </w:rPr>
        <w:t xml:space="preserve">and </w:t>
      </w:r>
      <w:r w:rsidR="006371C7" w:rsidRPr="00ED7211">
        <w:rPr>
          <w:rStyle w:val="Instructional"/>
          <w:rFonts w:cs="Times New Roman"/>
        </w:rPr>
        <w:t>V</w:t>
      </w:r>
      <w:r w:rsidR="003D289E" w:rsidRPr="00ED7211">
        <w:rPr>
          <w:rStyle w:val="Instructional"/>
          <w:rFonts w:cs="Times New Roman"/>
        </w:rPr>
        <w:t>alidation</w:t>
      </w:r>
      <w:r w:rsidR="004347B3" w:rsidRPr="00ED7211">
        <w:rPr>
          <w:rStyle w:val="Instructional"/>
          <w:rFonts w:cs="Times New Roman"/>
        </w:rPr>
        <w:t xml:space="preserve"> Steps</w:t>
      </w:r>
      <w:r w:rsidR="00A0786D" w:rsidRPr="00ED7211">
        <w:rPr>
          <w:rStyle w:val="Instructional"/>
          <w:rFonts w:cs="Times New Roman"/>
        </w:rPr>
        <w:t xml:space="preserve">; </w:t>
      </w:r>
    </w:p>
    <w:p w:rsidR="00552EFE" w:rsidRPr="00ED7211" w:rsidRDefault="00181FC9" w:rsidP="003D289E">
      <w:pPr>
        <w:pStyle w:val="ListParagraph"/>
        <w:numPr>
          <w:ilvl w:val="1"/>
          <w:numId w:val="3"/>
        </w:numPr>
        <w:rPr>
          <w:rStyle w:val="Instructional"/>
          <w:rFonts w:cs="Times New Roman"/>
        </w:rPr>
      </w:pPr>
      <w:r w:rsidRPr="00ED7211">
        <w:rPr>
          <w:rStyle w:val="Instructional"/>
          <w:rFonts w:cs="Times New Roman"/>
        </w:rPr>
        <w:t>M</w:t>
      </w:r>
      <w:r w:rsidR="00CB5B5D" w:rsidRPr="00ED7211">
        <w:rPr>
          <w:rStyle w:val="Instructional"/>
          <w:rFonts w:cs="Times New Roman"/>
        </w:rPr>
        <w:t xml:space="preserve">odel </w:t>
      </w:r>
      <w:r w:rsidR="00A0786D" w:rsidRPr="00ED7211">
        <w:rPr>
          <w:rStyle w:val="Instructional"/>
          <w:rFonts w:cs="Times New Roman"/>
        </w:rPr>
        <w:t xml:space="preserve">performance </w:t>
      </w:r>
    </w:p>
    <w:p w:rsidR="00A31F98" w:rsidRPr="00ED7211" w:rsidRDefault="00AB1C90" w:rsidP="00E55D0B">
      <w:pPr>
        <w:pStyle w:val="ListParagraph"/>
        <w:numPr>
          <w:ilvl w:val="0"/>
          <w:numId w:val="3"/>
        </w:numPr>
        <w:rPr>
          <w:rStyle w:val="Instructional"/>
          <w:rFonts w:cs="Times New Roman"/>
        </w:rPr>
      </w:pPr>
      <w:r w:rsidRPr="00ED7211">
        <w:rPr>
          <w:rStyle w:val="Instructional"/>
          <w:rFonts w:cs="Times New Roman"/>
        </w:rPr>
        <w:t>Tools</w:t>
      </w:r>
      <w:r w:rsidR="004C713B" w:rsidRPr="00ED7211">
        <w:rPr>
          <w:rStyle w:val="Instructional"/>
          <w:rFonts w:cs="Times New Roman"/>
        </w:rPr>
        <w:t>/Platforms</w:t>
      </w:r>
      <w:r w:rsidRPr="00ED7211">
        <w:rPr>
          <w:rStyle w:val="Instructional"/>
          <w:rFonts w:cs="Times New Roman"/>
        </w:rPr>
        <w:t xml:space="preserve"> used</w:t>
      </w:r>
    </w:p>
    <w:p w:rsidR="00F6763E" w:rsidRPr="00ED7211" w:rsidRDefault="00F6763E" w:rsidP="00F6763E"/>
    <w:p w:rsidR="00F6763E" w:rsidRPr="00ED7211" w:rsidRDefault="00F6763E" w:rsidP="00F6763E"/>
    <w:p w:rsidR="004C4C3F" w:rsidRPr="00226898" w:rsidRDefault="00FE7ADA" w:rsidP="004C4C3F">
      <w:pPr>
        <w:pStyle w:val="Heading1"/>
        <w:rPr>
          <w:rFonts w:ascii="Times New Roman" w:hAnsi="Times New Roman" w:cs="Times New Roman"/>
          <w:b/>
          <w:color w:val="auto"/>
        </w:rPr>
      </w:pPr>
      <w:r>
        <w:rPr>
          <w:rFonts w:ascii="Times New Roman" w:hAnsi="Times New Roman" w:cs="Times New Roman"/>
          <w:b/>
          <w:color w:val="auto"/>
        </w:rPr>
        <w:t>Results</w:t>
      </w:r>
      <w:r w:rsidR="00D5532C">
        <w:rPr>
          <w:rFonts w:ascii="Times New Roman" w:hAnsi="Times New Roman" w:cs="Times New Roman"/>
          <w:b/>
          <w:color w:val="auto"/>
        </w:rPr>
        <w:t xml:space="preserve"> and Conclusions</w:t>
      </w:r>
    </w:p>
    <w:p w:rsidR="004C4C3F" w:rsidRPr="00ED7211" w:rsidRDefault="004C4C3F" w:rsidP="004C4C3F">
      <w:pPr>
        <w:rPr>
          <w:rStyle w:val="Instructional"/>
        </w:rPr>
      </w:pPr>
    </w:p>
    <w:p w:rsidR="00332A68" w:rsidRPr="00ED7211" w:rsidRDefault="00332A68" w:rsidP="00332A68">
      <w:pPr>
        <w:rPr>
          <w:rStyle w:val="Instructional"/>
          <w:rFonts w:cs="Times New Roman"/>
        </w:rPr>
      </w:pPr>
      <w:r w:rsidRPr="00ED7211">
        <w:rPr>
          <w:rStyle w:val="Instructional"/>
          <w:rFonts w:cs="Times New Roman"/>
        </w:rPr>
        <w:t xml:space="preserve">This section </w:t>
      </w:r>
      <w:r w:rsidR="005F57FC" w:rsidRPr="00ED7211">
        <w:rPr>
          <w:rStyle w:val="Instructional"/>
          <w:rFonts w:cs="Times New Roman"/>
        </w:rPr>
        <w:t>must</w:t>
      </w:r>
      <w:r w:rsidRPr="00ED7211">
        <w:rPr>
          <w:rStyle w:val="Instructional"/>
          <w:rFonts w:cs="Times New Roman"/>
        </w:rPr>
        <w:t xml:space="preserve"> cover the following:</w:t>
      </w:r>
    </w:p>
    <w:p w:rsidR="00332A68" w:rsidRPr="00ED7211" w:rsidRDefault="00332A68" w:rsidP="00332A68">
      <w:pPr>
        <w:pStyle w:val="ListParagraph"/>
        <w:numPr>
          <w:ilvl w:val="0"/>
          <w:numId w:val="5"/>
        </w:numPr>
        <w:rPr>
          <w:rStyle w:val="Instructional"/>
          <w:rFonts w:cs="Times New Roman"/>
        </w:rPr>
      </w:pPr>
      <w:r w:rsidRPr="00ED7211">
        <w:rPr>
          <w:rStyle w:val="Instructional"/>
          <w:rFonts w:cs="Times New Roman"/>
        </w:rPr>
        <w:t>What are your key results?</w:t>
      </w:r>
    </w:p>
    <w:p w:rsidR="00332A68" w:rsidRPr="00ED7211" w:rsidRDefault="00332A68" w:rsidP="00332A68">
      <w:pPr>
        <w:pStyle w:val="ListParagraph"/>
        <w:numPr>
          <w:ilvl w:val="0"/>
          <w:numId w:val="5"/>
        </w:numPr>
        <w:rPr>
          <w:rStyle w:val="Instructional"/>
          <w:rFonts w:cs="Times New Roman"/>
        </w:rPr>
      </w:pPr>
      <w:r w:rsidRPr="00ED7211">
        <w:rPr>
          <w:rStyle w:val="Instructional"/>
          <w:rFonts w:cs="Times New Roman"/>
        </w:rPr>
        <w:t>Why are these important</w:t>
      </w:r>
      <w:r w:rsidR="004A74F8" w:rsidRPr="00ED7211">
        <w:rPr>
          <w:rStyle w:val="Instructional"/>
          <w:rFonts w:cs="Times New Roman"/>
        </w:rPr>
        <w:t xml:space="preserve"> from a Business </w:t>
      </w:r>
      <w:r w:rsidR="00F73A5B" w:rsidRPr="00ED7211">
        <w:rPr>
          <w:rStyle w:val="Instructional"/>
          <w:rFonts w:cs="Times New Roman"/>
        </w:rPr>
        <w:t xml:space="preserve">or Social </w:t>
      </w:r>
      <w:r w:rsidR="004A74F8" w:rsidRPr="00ED7211">
        <w:rPr>
          <w:rStyle w:val="Instructional"/>
          <w:rFonts w:cs="Times New Roman"/>
        </w:rPr>
        <w:t>Standpoint</w:t>
      </w:r>
      <w:r w:rsidRPr="00ED7211">
        <w:rPr>
          <w:rStyle w:val="Instructional"/>
          <w:rFonts w:cs="Times New Roman"/>
        </w:rPr>
        <w:t>?</w:t>
      </w:r>
    </w:p>
    <w:p w:rsidR="00332A68" w:rsidRPr="00ED7211" w:rsidRDefault="00332A68" w:rsidP="00332A68">
      <w:pPr>
        <w:pStyle w:val="ListParagraph"/>
        <w:numPr>
          <w:ilvl w:val="0"/>
          <w:numId w:val="5"/>
        </w:numPr>
        <w:rPr>
          <w:rStyle w:val="Instructional"/>
          <w:rFonts w:cs="Times New Roman"/>
        </w:rPr>
      </w:pPr>
      <w:r w:rsidRPr="00ED7211">
        <w:rPr>
          <w:rStyle w:val="Instructional"/>
          <w:rFonts w:cs="Times New Roman"/>
        </w:rPr>
        <w:t>Who can use the solution you have come up with and how?</w:t>
      </w:r>
    </w:p>
    <w:p w:rsidR="00332A68" w:rsidRPr="00ED7211" w:rsidRDefault="00170B75" w:rsidP="00332A68">
      <w:pPr>
        <w:pStyle w:val="ListParagraph"/>
        <w:numPr>
          <w:ilvl w:val="0"/>
          <w:numId w:val="5"/>
        </w:numPr>
        <w:rPr>
          <w:rStyle w:val="Instructional"/>
          <w:rFonts w:cs="Times New Roman"/>
        </w:rPr>
      </w:pPr>
      <w:r w:rsidRPr="00ED7211">
        <w:rPr>
          <w:rStyle w:val="Instructional"/>
          <w:rFonts w:cs="Times New Roman"/>
        </w:rPr>
        <w:t>What are the limitations of your solution (due to data, scope, assumptions, approach, models, etc</w:t>
      </w:r>
      <w:r w:rsidR="003727A7" w:rsidRPr="00ED7211">
        <w:rPr>
          <w:rStyle w:val="Instructional"/>
          <w:rFonts w:cs="Times New Roman"/>
        </w:rPr>
        <w:t>.</w:t>
      </w:r>
      <w:r w:rsidRPr="00ED7211">
        <w:rPr>
          <w:rStyle w:val="Instructional"/>
          <w:rFonts w:cs="Times New Roman"/>
        </w:rPr>
        <w:t>), and how can this work be extended in the future?</w:t>
      </w:r>
    </w:p>
    <w:p w:rsidR="00F6763E" w:rsidRPr="00ED7211" w:rsidRDefault="00F6763E" w:rsidP="00F6763E"/>
    <w:p w:rsidR="00F6763E" w:rsidRPr="00ED7211" w:rsidRDefault="00F6763E" w:rsidP="00F6763E"/>
    <w:p w:rsidR="00E17D5A" w:rsidRPr="00226898" w:rsidRDefault="008F7658" w:rsidP="00E17D5A">
      <w:pPr>
        <w:pStyle w:val="Heading1"/>
        <w:rPr>
          <w:rFonts w:ascii="Times New Roman" w:hAnsi="Times New Roman" w:cs="Times New Roman"/>
          <w:b/>
          <w:color w:val="auto"/>
        </w:rPr>
      </w:pPr>
      <w:r>
        <w:rPr>
          <w:rFonts w:ascii="Times New Roman" w:hAnsi="Times New Roman" w:cs="Times New Roman"/>
          <w:b/>
          <w:color w:val="auto"/>
        </w:rPr>
        <w:t>References</w:t>
      </w:r>
    </w:p>
    <w:p w:rsidR="00E17D5A" w:rsidRPr="00ED7211" w:rsidRDefault="00E17D5A" w:rsidP="00E17D5A">
      <w:pPr>
        <w:rPr>
          <w:rStyle w:val="Instructional"/>
        </w:rPr>
      </w:pPr>
    </w:p>
    <w:p w:rsidR="008F7658" w:rsidRPr="00ED7211" w:rsidRDefault="008F7658" w:rsidP="008F7658">
      <w:pPr>
        <w:rPr>
          <w:rStyle w:val="Instructional"/>
          <w:rFonts w:cs="Times New Roman"/>
        </w:rPr>
      </w:pPr>
      <w:r w:rsidRPr="00ED7211">
        <w:rPr>
          <w:rStyle w:val="Instructional"/>
          <w:rFonts w:cs="Times New Roman"/>
        </w:rPr>
        <w:t xml:space="preserve">This section must provide citation and credit to any prior work you have </w:t>
      </w:r>
      <w:r w:rsidR="004C7BAE" w:rsidRPr="00ED7211">
        <w:rPr>
          <w:rStyle w:val="Instructional"/>
          <w:rFonts w:cs="Times New Roman"/>
        </w:rPr>
        <w:t>referenced</w:t>
      </w:r>
      <w:r w:rsidRPr="00ED7211">
        <w:rPr>
          <w:rStyle w:val="Instructional"/>
          <w:rFonts w:cs="Times New Roman"/>
        </w:rPr>
        <w:t xml:space="preserve"> </w:t>
      </w:r>
      <w:r w:rsidR="00757A76" w:rsidRPr="00ED7211">
        <w:rPr>
          <w:rStyle w:val="Instructional"/>
          <w:rFonts w:cs="Times New Roman"/>
        </w:rPr>
        <w:t xml:space="preserve">or leveraged </w:t>
      </w:r>
      <w:r w:rsidRPr="00ED7211">
        <w:rPr>
          <w:rStyle w:val="Instructional"/>
          <w:rFonts w:cs="Times New Roman"/>
        </w:rPr>
        <w:t>for this project. This might include:</w:t>
      </w:r>
    </w:p>
    <w:p w:rsidR="008F7658" w:rsidRPr="00ED7211" w:rsidRDefault="008F7658" w:rsidP="008F7658">
      <w:pPr>
        <w:pStyle w:val="ListParagraph"/>
        <w:numPr>
          <w:ilvl w:val="0"/>
          <w:numId w:val="6"/>
        </w:numPr>
        <w:rPr>
          <w:rStyle w:val="Instructional"/>
          <w:rFonts w:cs="Times New Roman"/>
        </w:rPr>
      </w:pPr>
      <w:r w:rsidRPr="00ED7211">
        <w:rPr>
          <w:rStyle w:val="Instructional"/>
          <w:rFonts w:cs="Times New Roman"/>
        </w:rPr>
        <w:t>Journal or Conference Papers</w:t>
      </w:r>
    </w:p>
    <w:p w:rsidR="008F7658" w:rsidRPr="00ED7211" w:rsidRDefault="008F7658" w:rsidP="008F7658">
      <w:pPr>
        <w:pStyle w:val="ListParagraph"/>
        <w:numPr>
          <w:ilvl w:val="0"/>
          <w:numId w:val="6"/>
        </w:numPr>
        <w:rPr>
          <w:rStyle w:val="Instructional"/>
          <w:rFonts w:cs="Times New Roman"/>
        </w:rPr>
      </w:pPr>
      <w:r w:rsidRPr="00ED7211">
        <w:rPr>
          <w:rStyle w:val="Instructional"/>
          <w:rFonts w:cs="Times New Roman"/>
        </w:rPr>
        <w:t>Fair use references on the Internet</w:t>
      </w:r>
    </w:p>
    <w:p w:rsidR="008F7658" w:rsidRPr="00ED7211" w:rsidRDefault="008F7658" w:rsidP="008F7658">
      <w:pPr>
        <w:pStyle w:val="ListParagraph"/>
        <w:numPr>
          <w:ilvl w:val="0"/>
          <w:numId w:val="6"/>
        </w:numPr>
        <w:rPr>
          <w:rStyle w:val="Instructional"/>
          <w:rFonts w:cs="Times New Roman"/>
        </w:rPr>
      </w:pPr>
      <w:r w:rsidRPr="00ED7211">
        <w:rPr>
          <w:rStyle w:val="Instructional"/>
          <w:rFonts w:cs="Times New Roman"/>
        </w:rPr>
        <w:t>Fair use code on the Internet</w:t>
      </w:r>
    </w:p>
    <w:p w:rsidR="003154B2" w:rsidRPr="00ED7211" w:rsidRDefault="003154B2" w:rsidP="008F7658">
      <w:pPr>
        <w:pStyle w:val="ListParagraph"/>
        <w:numPr>
          <w:ilvl w:val="0"/>
          <w:numId w:val="6"/>
        </w:numPr>
        <w:rPr>
          <w:rStyle w:val="Instructional"/>
          <w:rFonts w:cs="Times New Roman"/>
        </w:rPr>
      </w:pPr>
      <w:r w:rsidRPr="00ED7211">
        <w:rPr>
          <w:rStyle w:val="Instructional"/>
          <w:rFonts w:cs="Times New Roman"/>
        </w:rPr>
        <w:t>etc</w:t>
      </w:r>
      <w:r w:rsidR="003727A7" w:rsidRPr="00ED7211">
        <w:rPr>
          <w:rStyle w:val="Instructional"/>
          <w:rFonts w:cs="Times New Roman"/>
        </w:rPr>
        <w:t>.</w:t>
      </w:r>
    </w:p>
    <w:p w:rsidR="00F6763E" w:rsidRPr="00ED7211" w:rsidRDefault="00F6763E" w:rsidP="00F6763E"/>
    <w:p w:rsidR="00F6763E" w:rsidRPr="00ED7211" w:rsidRDefault="00F6763E" w:rsidP="00F6763E"/>
    <w:p w:rsidR="00896E74" w:rsidRPr="00226898" w:rsidRDefault="00896E74" w:rsidP="00896E74">
      <w:pPr>
        <w:pStyle w:val="Heading1"/>
        <w:rPr>
          <w:rFonts w:ascii="Times New Roman" w:hAnsi="Times New Roman" w:cs="Times New Roman"/>
          <w:b/>
          <w:color w:val="auto"/>
        </w:rPr>
      </w:pPr>
      <w:r>
        <w:rPr>
          <w:rFonts w:ascii="Times New Roman" w:hAnsi="Times New Roman" w:cs="Times New Roman"/>
          <w:b/>
          <w:color w:val="auto"/>
        </w:rPr>
        <w:t xml:space="preserve">Appendix – Reproduction of Results </w:t>
      </w:r>
    </w:p>
    <w:p w:rsidR="00896E74" w:rsidRPr="00ED7211" w:rsidRDefault="00896E74" w:rsidP="00896E74">
      <w:pPr>
        <w:rPr>
          <w:rStyle w:val="Instructional"/>
        </w:rPr>
      </w:pPr>
    </w:p>
    <w:p w:rsidR="00290BD8" w:rsidRPr="00ED7211" w:rsidRDefault="00896E74" w:rsidP="00896E74">
      <w:pPr>
        <w:rPr>
          <w:rStyle w:val="Instructional"/>
          <w:rFonts w:cs="Times New Roman"/>
        </w:rPr>
      </w:pPr>
      <w:r w:rsidRPr="00ED7211">
        <w:rPr>
          <w:rStyle w:val="Instructional"/>
          <w:rFonts w:cs="Times New Roman"/>
        </w:rPr>
        <w:t xml:space="preserve">This section must provide step-by-step guidance on how to </w:t>
      </w:r>
      <w:r w:rsidR="00B532C5" w:rsidRPr="00ED7211">
        <w:rPr>
          <w:rStyle w:val="Instructional"/>
          <w:rFonts w:cs="Times New Roman"/>
        </w:rPr>
        <w:t>reproduce</w:t>
      </w:r>
      <w:r w:rsidRPr="00ED7211">
        <w:rPr>
          <w:rStyle w:val="Instructional"/>
          <w:rFonts w:cs="Times New Roman"/>
        </w:rPr>
        <w:t xml:space="preserve"> your results. </w:t>
      </w:r>
    </w:p>
    <w:p w:rsidR="00290BD8" w:rsidRPr="00ED7211" w:rsidRDefault="00290BD8" w:rsidP="00896E74">
      <w:pPr>
        <w:rPr>
          <w:rStyle w:val="Instructional"/>
          <w:rFonts w:cs="Times New Roman"/>
        </w:rPr>
      </w:pPr>
    </w:p>
    <w:p w:rsidR="00896E74" w:rsidRPr="00ED7211" w:rsidRDefault="00896E74" w:rsidP="00896E74">
      <w:pPr>
        <w:rPr>
          <w:rStyle w:val="Instructional"/>
          <w:rFonts w:cs="Times New Roman"/>
        </w:rPr>
      </w:pPr>
      <w:r w:rsidRPr="00ED7211">
        <w:rPr>
          <w:rStyle w:val="Instructional"/>
          <w:rFonts w:cs="Times New Roman"/>
        </w:rPr>
        <w:t>List all of the following:</w:t>
      </w:r>
    </w:p>
    <w:p w:rsidR="00896E74" w:rsidRPr="00ED7211" w:rsidRDefault="00896E74" w:rsidP="00896E74">
      <w:pPr>
        <w:pStyle w:val="ListParagraph"/>
        <w:numPr>
          <w:ilvl w:val="0"/>
          <w:numId w:val="2"/>
        </w:numPr>
        <w:rPr>
          <w:rStyle w:val="Instructional"/>
          <w:rFonts w:cs="Times New Roman"/>
        </w:rPr>
      </w:pPr>
      <w:r w:rsidRPr="00ED7211">
        <w:rPr>
          <w:rStyle w:val="Instructional"/>
          <w:rFonts w:cs="Times New Roman"/>
        </w:rPr>
        <w:t xml:space="preserve">Location or Links to Data Sources, along with any required access information </w:t>
      </w:r>
    </w:p>
    <w:p w:rsidR="00896E74" w:rsidRPr="00ED7211" w:rsidRDefault="00E72FD9" w:rsidP="00896E74">
      <w:pPr>
        <w:pStyle w:val="ListParagraph"/>
        <w:numPr>
          <w:ilvl w:val="0"/>
          <w:numId w:val="2"/>
        </w:numPr>
        <w:rPr>
          <w:rStyle w:val="Instructional"/>
          <w:rFonts w:cs="Times New Roman"/>
        </w:rPr>
      </w:pPr>
      <w:r w:rsidRPr="00ED7211">
        <w:rPr>
          <w:rStyle w:val="Instructional"/>
          <w:rFonts w:cs="Times New Roman"/>
        </w:rPr>
        <w:t>Tools/</w:t>
      </w:r>
      <w:r w:rsidR="00896E74" w:rsidRPr="00ED7211">
        <w:rPr>
          <w:rStyle w:val="Instructional"/>
          <w:rFonts w:cs="Times New Roman"/>
        </w:rPr>
        <w:t>Platform used to run analysis, along with any required access information</w:t>
      </w:r>
    </w:p>
    <w:p w:rsidR="00896E74" w:rsidRPr="00ED7211" w:rsidRDefault="00111547" w:rsidP="00896E74">
      <w:pPr>
        <w:pStyle w:val="ListParagraph"/>
        <w:numPr>
          <w:ilvl w:val="0"/>
          <w:numId w:val="2"/>
        </w:numPr>
        <w:rPr>
          <w:rStyle w:val="Instructional"/>
          <w:rFonts w:cs="Times New Roman"/>
        </w:rPr>
      </w:pPr>
      <w:r w:rsidRPr="00ED7211">
        <w:rPr>
          <w:rStyle w:val="Instructional"/>
          <w:rFonts w:cs="Times New Roman"/>
        </w:rPr>
        <w:t xml:space="preserve">List of </w:t>
      </w:r>
      <w:r w:rsidR="00896E74" w:rsidRPr="00ED7211">
        <w:rPr>
          <w:rStyle w:val="Instructional"/>
          <w:rFonts w:cs="Times New Roman"/>
        </w:rPr>
        <w:t>scripts that were used to run the analysis</w:t>
      </w:r>
      <w:r w:rsidRPr="00ED7211">
        <w:rPr>
          <w:rStyle w:val="Instructional"/>
          <w:rFonts w:cs="Times New Roman"/>
        </w:rPr>
        <w:t>, along with location of folder on BB where these have been submitted</w:t>
      </w:r>
    </w:p>
    <w:p w:rsidR="00283DE1" w:rsidRPr="00ED7211" w:rsidRDefault="00283DE1" w:rsidP="00896E74">
      <w:pPr>
        <w:pStyle w:val="ListParagraph"/>
        <w:numPr>
          <w:ilvl w:val="0"/>
          <w:numId w:val="2"/>
        </w:numPr>
        <w:rPr>
          <w:rStyle w:val="Instructional"/>
          <w:rFonts w:cs="Times New Roman"/>
        </w:rPr>
      </w:pPr>
      <w:r w:rsidRPr="00ED7211">
        <w:rPr>
          <w:rStyle w:val="Instructional"/>
          <w:rFonts w:cs="Times New Roman"/>
        </w:rPr>
        <w:t>Guidance on how to run the scripts</w:t>
      </w:r>
    </w:p>
    <w:p w:rsidR="00F6763E" w:rsidRPr="00ED7211" w:rsidRDefault="00F6763E" w:rsidP="00F6763E"/>
    <w:p w:rsidR="00F6763E" w:rsidRPr="00ED7211" w:rsidRDefault="00F6763E" w:rsidP="00F6763E"/>
    <w:p w:rsidR="00F6763E" w:rsidRPr="00ED7211" w:rsidRDefault="00F6763E" w:rsidP="00F6763E"/>
    <w:p w:rsidR="00F6763E" w:rsidRPr="00ED7211" w:rsidRDefault="00F6763E" w:rsidP="00F6763E"/>
    <w:sectPr w:rsidR="00F6763E" w:rsidRPr="00ED7211" w:rsidSect="000F3A36">
      <w:footerReference w:type="default" r:id="rId8"/>
      <w:pgSz w:w="12240" w:h="15840"/>
      <w:pgMar w:top="1440"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2E3" w:rsidRDefault="008462E3" w:rsidP="00911AF4">
      <w:r>
        <w:separator/>
      </w:r>
    </w:p>
  </w:endnote>
  <w:endnote w:type="continuationSeparator" w:id="0">
    <w:p w:rsidR="008462E3" w:rsidRDefault="008462E3" w:rsidP="0091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771597"/>
      <w:docPartObj>
        <w:docPartGallery w:val="Page Numbers (Bottom of Page)"/>
        <w:docPartUnique/>
      </w:docPartObj>
    </w:sdtPr>
    <w:sdtEndPr>
      <w:rPr>
        <w:noProof/>
        <w:sz w:val="20"/>
        <w:szCs w:val="20"/>
      </w:rPr>
    </w:sdtEndPr>
    <w:sdtContent>
      <w:p w:rsidR="00270B3C" w:rsidRPr="00BD3A0D" w:rsidRDefault="00270B3C">
        <w:pPr>
          <w:pStyle w:val="Footer"/>
          <w:jc w:val="right"/>
          <w:rPr>
            <w:sz w:val="20"/>
            <w:szCs w:val="20"/>
          </w:rPr>
        </w:pPr>
        <w:r w:rsidRPr="00BD3A0D">
          <w:rPr>
            <w:sz w:val="20"/>
            <w:szCs w:val="20"/>
          </w:rPr>
          <w:fldChar w:fldCharType="begin"/>
        </w:r>
        <w:r w:rsidRPr="00BD3A0D">
          <w:rPr>
            <w:sz w:val="20"/>
            <w:szCs w:val="20"/>
          </w:rPr>
          <w:instrText xml:space="preserve"> PAGE   \* MERGEFORMAT </w:instrText>
        </w:r>
        <w:r w:rsidRPr="00BD3A0D">
          <w:rPr>
            <w:sz w:val="20"/>
            <w:szCs w:val="20"/>
          </w:rPr>
          <w:fldChar w:fldCharType="separate"/>
        </w:r>
        <w:r w:rsidR="00086600">
          <w:rPr>
            <w:noProof/>
            <w:sz w:val="20"/>
            <w:szCs w:val="20"/>
          </w:rPr>
          <w:t>2</w:t>
        </w:r>
        <w:r w:rsidRPr="00BD3A0D">
          <w:rPr>
            <w:noProof/>
            <w:sz w:val="20"/>
            <w:szCs w:val="20"/>
          </w:rPr>
          <w:fldChar w:fldCharType="end"/>
        </w:r>
      </w:p>
    </w:sdtContent>
  </w:sdt>
  <w:p w:rsidR="00270B3C" w:rsidRDefault="00270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2E3" w:rsidRDefault="008462E3" w:rsidP="00911AF4">
      <w:r>
        <w:separator/>
      </w:r>
    </w:p>
  </w:footnote>
  <w:footnote w:type="continuationSeparator" w:id="0">
    <w:p w:rsidR="008462E3" w:rsidRDefault="008462E3" w:rsidP="00911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24BCA"/>
    <w:multiLevelType w:val="hybridMultilevel"/>
    <w:tmpl w:val="9B24420C"/>
    <w:lvl w:ilvl="0" w:tplc="3856BDC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A40A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4E20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14CE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8EB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52E2B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FE161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85D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2FC6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973F3F"/>
    <w:multiLevelType w:val="hybridMultilevel"/>
    <w:tmpl w:val="18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1788F"/>
    <w:multiLevelType w:val="hybridMultilevel"/>
    <w:tmpl w:val="D00A9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04352"/>
    <w:multiLevelType w:val="hybridMultilevel"/>
    <w:tmpl w:val="AA1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64E04"/>
    <w:multiLevelType w:val="hybridMultilevel"/>
    <w:tmpl w:val="8392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35859"/>
    <w:multiLevelType w:val="hybridMultilevel"/>
    <w:tmpl w:val="529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64C45"/>
    <w:multiLevelType w:val="hybridMultilevel"/>
    <w:tmpl w:val="86E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01215"/>
    <w:multiLevelType w:val="hybridMultilevel"/>
    <w:tmpl w:val="E21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A4"/>
    <w:rsid w:val="00030205"/>
    <w:rsid w:val="00043590"/>
    <w:rsid w:val="00083376"/>
    <w:rsid w:val="00086600"/>
    <w:rsid w:val="00092649"/>
    <w:rsid w:val="000A127B"/>
    <w:rsid w:val="000A180F"/>
    <w:rsid w:val="000C413F"/>
    <w:rsid w:val="000D0CA5"/>
    <w:rsid w:val="000E7FEE"/>
    <w:rsid w:val="000F1D81"/>
    <w:rsid w:val="000F2ED9"/>
    <w:rsid w:val="000F3A36"/>
    <w:rsid w:val="00111547"/>
    <w:rsid w:val="001222AE"/>
    <w:rsid w:val="00160FB9"/>
    <w:rsid w:val="00170B75"/>
    <w:rsid w:val="00172284"/>
    <w:rsid w:val="00173D4D"/>
    <w:rsid w:val="00181FC9"/>
    <w:rsid w:val="00187BDD"/>
    <w:rsid w:val="001E2584"/>
    <w:rsid w:val="001E4745"/>
    <w:rsid w:val="001E4B7D"/>
    <w:rsid w:val="001E6D96"/>
    <w:rsid w:val="00214F34"/>
    <w:rsid w:val="0022417B"/>
    <w:rsid w:val="00226898"/>
    <w:rsid w:val="00226DAF"/>
    <w:rsid w:val="00231961"/>
    <w:rsid w:val="00240F45"/>
    <w:rsid w:val="00253834"/>
    <w:rsid w:val="00266464"/>
    <w:rsid w:val="00270B3C"/>
    <w:rsid w:val="00280759"/>
    <w:rsid w:val="00283DE1"/>
    <w:rsid w:val="002865DF"/>
    <w:rsid w:val="00290BD8"/>
    <w:rsid w:val="002A201E"/>
    <w:rsid w:val="002B0567"/>
    <w:rsid w:val="002B4B42"/>
    <w:rsid w:val="00300C2C"/>
    <w:rsid w:val="003154B2"/>
    <w:rsid w:val="00316755"/>
    <w:rsid w:val="0033137F"/>
    <w:rsid w:val="00332A68"/>
    <w:rsid w:val="003541D3"/>
    <w:rsid w:val="003727A7"/>
    <w:rsid w:val="00383607"/>
    <w:rsid w:val="003913D4"/>
    <w:rsid w:val="003A306F"/>
    <w:rsid w:val="003B7A37"/>
    <w:rsid w:val="003C4E64"/>
    <w:rsid w:val="003D289E"/>
    <w:rsid w:val="00411C41"/>
    <w:rsid w:val="004167C0"/>
    <w:rsid w:val="00420918"/>
    <w:rsid w:val="004225D2"/>
    <w:rsid w:val="004241FE"/>
    <w:rsid w:val="004347B3"/>
    <w:rsid w:val="00434D6C"/>
    <w:rsid w:val="00441FD1"/>
    <w:rsid w:val="004459A9"/>
    <w:rsid w:val="00447494"/>
    <w:rsid w:val="00484594"/>
    <w:rsid w:val="00491C5C"/>
    <w:rsid w:val="004A261A"/>
    <w:rsid w:val="004A329B"/>
    <w:rsid w:val="004A74F8"/>
    <w:rsid w:val="004B18A0"/>
    <w:rsid w:val="004B5986"/>
    <w:rsid w:val="004C4C3F"/>
    <w:rsid w:val="004C713B"/>
    <w:rsid w:val="004C7BAE"/>
    <w:rsid w:val="004D0686"/>
    <w:rsid w:val="004D5492"/>
    <w:rsid w:val="004D57A9"/>
    <w:rsid w:val="00523911"/>
    <w:rsid w:val="00534407"/>
    <w:rsid w:val="00552EFE"/>
    <w:rsid w:val="00565276"/>
    <w:rsid w:val="00570757"/>
    <w:rsid w:val="00586B0D"/>
    <w:rsid w:val="00594BA8"/>
    <w:rsid w:val="005A09CB"/>
    <w:rsid w:val="005D256C"/>
    <w:rsid w:val="005D7491"/>
    <w:rsid w:val="005E3F32"/>
    <w:rsid w:val="005E6628"/>
    <w:rsid w:val="005F57FC"/>
    <w:rsid w:val="005F6C4F"/>
    <w:rsid w:val="00611DD5"/>
    <w:rsid w:val="00612EC3"/>
    <w:rsid w:val="00613D49"/>
    <w:rsid w:val="006371C7"/>
    <w:rsid w:val="00665C17"/>
    <w:rsid w:val="006970B9"/>
    <w:rsid w:val="006B52E7"/>
    <w:rsid w:val="006B5728"/>
    <w:rsid w:val="006B7685"/>
    <w:rsid w:val="006D12B9"/>
    <w:rsid w:val="006D3D6A"/>
    <w:rsid w:val="006D4D21"/>
    <w:rsid w:val="006F0241"/>
    <w:rsid w:val="00712DF3"/>
    <w:rsid w:val="007257B9"/>
    <w:rsid w:val="00734617"/>
    <w:rsid w:val="00757A76"/>
    <w:rsid w:val="007600AF"/>
    <w:rsid w:val="0076732C"/>
    <w:rsid w:val="00776E61"/>
    <w:rsid w:val="007832C2"/>
    <w:rsid w:val="007848DA"/>
    <w:rsid w:val="007873D0"/>
    <w:rsid w:val="00787E2E"/>
    <w:rsid w:val="007955B6"/>
    <w:rsid w:val="007B09B3"/>
    <w:rsid w:val="007C6ACF"/>
    <w:rsid w:val="007C75C5"/>
    <w:rsid w:val="007D710F"/>
    <w:rsid w:val="007F23E4"/>
    <w:rsid w:val="007F292E"/>
    <w:rsid w:val="007F4BD5"/>
    <w:rsid w:val="007F5C16"/>
    <w:rsid w:val="00800DDD"/>
    <w:rsid w:val="00826141"/>
    <w:rsid w:val="008462E3"/>
    <w:rsid w:val="008937B8"/>
    <w:rsid w:val="00896E74"/>
    <w:rsid w:val="008B140F"/>
    <w:rsid w:val="008E18CE"/>
    <w:rsid w:val="008F0D26"/>
    <w:rsid w:val="008F591D"/>
    <w:rsid w:val="008F7658"/>
    <w:rsid w:val="00911AF4"/>
    <w:rsid w:val="0092236E"/>
    <w:rsid w:val="009322F4"/>
    <w:rsid w:val="00932BC3"/>
    <w:rsid w:val="0094662C"/>
    <w:rsid w:val="00955F14"/>
    <w:rsid w:val="00962518"/>
    <w:rsid w:val="00981305"/>
    <w:rsid w:val="009B37D7"/>
    <w:rsid w:val="009C3729"/>
    <w:rsid w:val="009D5BA3"/>
    <w:rsid w:val="00A00034"/>
    <w:rsid w:val="00A0011C"/>
    <w:rsid w:val="00A03365"/>
    <w:rsid w:val="00A03ACC"/>
    <w:rsid w:val="00A0786D"/>
    <w:rsid w:val="00A17FA3"/>
    <w:rsid w:val="00A31F98"/>
    <w:rsid w:val="00A41DBC"/>
    <w:rsid w:val="00A455A1"/>
    <w:rsid w:val="00A566BD"/>
    <w:rsid w:val="00A705D5"/>
    <w:rsid w:val="00A910DE"/>
    <w:rsid w:val="00A9538F"/>
    <w:rsid w:val="00AB1C90"/>
    <w:rsid w:val="00AB396A"/>
    <w:rsid w:val="00AB6DCB"/>
    <w:rsid w:val="00AC265B"/>
    <w:rsid w:val="00AD4039"/>
    <w:rsid w:val="00AD4B93"/>
    <w:rsid w:val="00AE321D"/>
    <w:rsid w:val="00AF673E"/>
    <w:rsid w:val="00B10A68"/>
    <w:rsid w:val="00B11DE3"/>
    <w:rsid w:val="00B228D8"/>
    <w:rsid w:val="00B34935"/>
    <w:rsid w:val="00B36A30"/>
    <w:rsid w:val="00B42DC2"/>
    <w:rsid w:val="00B53293"/>
    <w:rsid w:val="00B532C5"/>
    <w:rsid w:val="00B64436"/>
    <w:rsid w:val="00B67925"/>
    <w:rsid w:val="00B90A33"/>
    <w:rsid w:val="00B912B6"/>
    <w:rsid w:val="00BD16C7"/>
    <w:rsid w:val="00BD2D48"/>
    <w:rsid w:val="00BD3A0D"/>
    <w:rsid w:val="00BF0808"/>
    <w:rsid w:val="00BF44A6"/>
    <w:rsid w:val="00C10FE6"/>
    <w:rsid w:val="00C32D75"/>
    <w:rsid w:val="00C474BA"/>
    <w:rsid w:val="00C527AB"/>
    <w:rsid w:val="00C620EB"/>
    <w:rsid w:val="00C76AFB"/>
    <w:rsid w:val="00C8055B"/>
    <w:rsid w:val="00C82270"/>
    <w:rsid w:val="00C84DA8"/>
    <w:rsid w:val="00CA40C0"/>
    <w:rsid w:val="00CA7C9F"/>
    <w:rsid w:val="00CB5B5D"/>
    <w:rsid w:val="00CB7AC2"/>
    <w:rsid w:val="00CC11D7"/>
    <w:rsid w:val="00CC7278"/>
    <w:rsid w:val="00CC760B"/>
    <w:rsid w:val="00CD633E"/>
    <w:rsid w:val="00CE1862"/>
    <w:rsid w:val="00CE5793"/>
    <w:rsid w:val="00CF4694"/>
    <w:rsid w:val="00D01E85"/>
    <w:rsid w:val="00D30857"/>
    <w:rsid w:val="00D34F8C"/>
    <w:rsid w:val="00D37DB0"/>
    <w:rsid w:val="00D412CE"/>
    <w:rsid w:val="00D5532C"/>
    <w:rsid w:val="00D60D15"/>
    <w:rsid w:val="00D84468"/>
    <w:rsid w:val="00DA3180"/>
    <w:rsid w:val="00DA7597"/>
    <w:rsid w:val="00DC442D"/>
    <w:rsid w:val="00DE161A"/>
    <w:rsid w:val="00DF75CC"/>
    <w:rsid w:val="00E10379"/>
    <w:rsid w:val="00E10C5D"/>
    <w:rsid w:val="00E11B20"/>
    <w:rsid w:val="00E17D5A"/>
    <w:rsid w:val="00E26864"/>
    <w:rsid w:val="00E40C26"/>
    <w:rsid w:val="00E467D6"/>
    <w:rsid w:val="00E47522"/>
    <w:rsid w:val="00E55D0B"/>
    <w:rsid w:val="00E569A3"/>
    <w:rsid w:val="00E72FD9"/>
    <w:rsid w:val="00E842A4"/>
    <w:rsid w:val="00EA75CF"/>
    <w:rsid w:val="00EB4A9D"/>
    <w:rsid w:val="00EB4C51"/>
    <w:rsid w:val="00EB5A5F"/>
    <w:rsid w:val="00ED421A"/>
    <w:rsid w:val="00ED4240"/>
    <w:rsid w:val="00ED7211"/>
    <w:rsid w:val="00EF0E58"/>
    <w:rsid w:val="00EF3F2E"/>
    <w:rsid w:val="00EF7186"/>
    <w:rsid w:val="00F03D2D"/>
    <w:rsid w:val="00F119D3"/>
    <w:rsid w:val="00F11E4E"/>
    <w:rsid w:val="00F640CE"/>
    <w:rsid w:val="00F6763E"/>
    <w:rsid w:val="00F71C0B"/>
    <w:rsid w:val="00F73A5B"/>
    <w:rsid w:val="00F75715"/>
    <w:rsid w:val="00F82631"/>
    <w:rsid w:val="00F86D75"/>
    <w:rsid w:val="00F96443"/>
    <w:rsid w:val="00FA0EA8"/>
    <w:rsid w:val="00FA580E"/>
    <w:rsid w:val="00FD5E39"/>
    <w:rsid w:val="00FE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1666DE-986D-47AA-BEAC-312A57A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617"/>
    <w:pPr>
      <w:tabs>
        <w:tab w:val="left" w:pos="360"/>
        <w:tab w:val="left" w:pos="720"/>
        <w:tab w:val="left" w:pos="1080"/>
        <w:tab w:val="left" w:pos="1440"/>
        <w:tab w:val="left" w:pos="1800"/>
        <w:tab w:val="left" w:pos="2160"/>
        <w:tab w:val="left" w:pos="2520"/>
        <w:tab w:val="left" w:pos="2880"/>
      </w:tabs>
      <w:spacing w:after="0" w:line="240" w:lineRule="auto"/>
    </w:pPr>
    <w:rPr>
      <w:rFonts w:ascii="Times New Roman" w:hAnsi="Times New Roman"/>
    </w:rPr>
  </w:style>
  <w:style w:type="paragraph" w:styleId="Heading1">
    <w:name w:val="heading 1"/>
    <w:basedOn w:val="Normal"/>
    <w:next w:val="Normal"/>
    <w:link w:val="Heading1Char"/>
    <w:uiPriority w:val="9"/>
    <w:qFormat/>
    <w:rsid w:val="00AE32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2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617"/>
    <w:pPr>
      <w:spacing w:after="12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734617"/>
    <w:rPr>
      <w:rFonts w:ascii="Times New Roman" w:eastAsiaTheme="majorEastAsia" w:hAnsi="Times New Roman" w:cstheme="majorBidi"/>
      <w:b/>
      <w:spacing w:val="5"/>
      <w:kern w:val="28"/>
      <w:sz w:val="28"/>
      <w:szCs w:val="52"/>
    </w:rPr>
  </w:style>
  <w:style w:type="character" w:customStyle="1" w:styleId="Instructional">
    <w:name w:val="Instructional"/>
    <w:basedOn w:val="DefaultParagraphFont"/>
    <w:uiPriority w:val="1"/>
    <w:qFormat/>
    <w:rsid w:val="00734617"/>
    <w:rPr>
      <w:rFonts w:ascii="Times New Roman" w:hAnsi="Times New Roman"/>
      <w:i/>
      <w:color w:val="0070C0"/>
      <w:sz w:val="22"/>
    </w:rPr>
  </w:style>
  <w:style w:type="table" w:styleId="TableGrid">
    <w:name w:val="Table Grid"/>
    <w:basedOn w:val="TableNormal"/>
    <w:uiPriority w:val="59"/>
    <w:rsid w:val="00734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32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2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55A1"/>
    <w:pPr>
      <w:ind w:left="720"/>
      <w:contextualSpacing/>
    </w:pPr>
  </w:style>
  <w:style w:type="paragraph" w:styleId="Header">
    <w:name w:val="header"/>
    <w:basedOn w:val="Normal"/>
    <w:link w:val="HeaderChar"/>
    <w:uiPriority w:val="99"/>
    <w:unhideWhenUsed/>
    <w:rsid w:val="00911AF4"/>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HeaderChar">
    <w:name w:val="Header Char"/>
    <w:basedOn w:val="DefaultParagraphFont"/>
    <w:link w:val="Header"/>
    <w:uiPriority w:val="99"/>
    <w:rsid w:val="00911AF4"/>
    <w:rPr>
      <w:rFonts w:ascii="Times New Roman" w:hAnsi="Times New Roman"/>
    </w:rPr>
  </w:style>
  <w:style w:type="paragraph" w:styleId="Footer">
    <w:name w:val="footer"/>
    <w:basedOn w:val="Normal"/>
    <w:link w:val="FooterChar"/>
    <w:uiPriority w:val="99"/>
    <w:unhideWhenUsed/>
    <w:rsid w:val="00911AF4"/>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911AF4"/>
    <w:rPr>
      <w:rFonts w:ascii="Times New Roman" w:hAnsi="Times New Roman"/>
    </w:rPr>
  </w:style>
  <w:style w:type="paragraph" w:styleId="BalloonText">
    <w:name w:val="Balloon Text"/>
    <w:basedOn w:val="Normal"/>
    <w:link w:val="BalloonTextChar"/>
    <w:uiPriority w:val="99"/>
    <w:semiHidden/>
    <w:unhideWhenUsed/>
    <w:rsid w:val="00C474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Arora</dc:creator>
  <cp:keywords/>
  <dc:description/>
  <cp:lastModifiedBy>Angelina Saric</cp:lastModifiedBy>
  <cp:revision>3</cp:revision>
  <dcterms:created xsi:type="dcterms:W3CDTF">2018-02-14T17:34:00Z</dcterms:created>
  <dcterms:modified xsi:type="dcterms:W3CDTF">2018-02-14T17:54:00Z</dcterms:modified>
</cp:coreProperties>
</file>