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FC57B" w14:textId="77777777" w:rsidR="004339A6" w:rsidRPr="004339A6" w:rsidRDefault="004339A6" w:rsidP="004339A6">
      <w:pPr>
        <w:jc w:val="center"/>
        <w:rPr>
          <w:b/>
          <w:sz w:val="36"/>
          <w:szCs w:val="32"/>
        </w:rPr>
      </w:pPr>
      <w:r w:rsidRPr="004339A6">
        <w:rPr>
          <w:b/>
          <w:sz w:val="36"/>
          <w:szCs w:val="32"/>
        </w:rPr>
        <w:t>On-Campus MSBA Applied Project Timeline</w:t>
      </w:r>
    </w:p>
    <w:p w14:paraId="08C7F21A" w14:textId="75E425BA" w:rsidR="004339A6" w:rsidRPr="004339A6" w:rsidRDefault="00CA3A60" w:rsidP="004339A6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Spring 202</w:t>
      </w:r>
      <w:r w:rsidR="00D15479">
        <w:rPr>
          <w:b/>
          <w:sz w:val="36"/>
          <w:szCs w:val="32"/>
        </w:rPr>
        <w:t>1</w:t>
      </w:r>
    </w:p>
    <w:p w14:paraId="799F90EE" w14:textId="4C884ED3" w:rsidR="004339A6" w:rsidRDefault="004339A6">
      <w:r>
        <w:t>Scheduled activities are subject to change.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50"/>
      </w:tblGrid>
      <w:tr w:rsidR="004339A6" w:rsidRPr="00372DEB" w14:paraId="35D8A013" w14:textId="77777777" w:rsidTr="00C97219">
        <w:trPr>
          <w:trHeight w:val="548"/>
          <w:jc w:val="center"/>
        </w:trPr>
        <w:tc>
          <w:tcPr>
            <w:tcW w:w="2448" w:type="dxa"/>
            <w:shd w:val="clear" w:color="auto" w:fill="999999"/>
            <w:vAlign w:val="center"/>
          </w:tcPr>
          <w:p w14:paraId="7987F138" w14:textId="77777777" w:rsidR="004339A6" w:rsidRPr="00372DEB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 w:line="360" w:lineRule="auto"/>
              <w:jc w:val="center"/>
              <w:rPr>
                <w:sz w:val="32"/>
                <w:szCs w:val="32"/>
              </w:rPr>
            </w:pPr>
            <w:r w:rsidRPr="00372DEB">
              <w:rPr>
                <w:sz w:val="32"/>
                <w:szCs w:val="32"/>
              </w:rPr>
              <w:t>Date</w:t>
            </w:r>
          </w:p>
        </w:tc>
        <w:tc>
          <w:tcPr>
            <w:tcW w:w="6750" w:type="dxa"/>
            <w:shd w:val="clear" w:color="auto" w:fill="999999"/>
            <w:vAlign w:val="center"/>
          </w:tcPr>
          <w:p w14:paraId="6F3DEDCC" w14:textId="77777777" w:rsidR="004339A6" w:rsidRPr="00372DEB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 w:line="360" w:lineRule="auto"/>
              <w:jc w:val="center"/>
              <w:rPr>
                <w:sz w:val="32"/>
                <w:szCs w:val="32"/>
              </w:rPr>
            </w:pPr>
            <w:r w:rsidRPr="00372DEB">
              <w:rPr>
                <w:sz w:val="32"/>
                <w:szCs w:val="32"/>
              </w:rPr>
              <w:t>Topics</w:t>
            </w:r>
          </w:p>
        </w:tc>
      </w:tr>
      <w:tr w:rsidR="004339A6" w:rsidRPr="00F7560C" w14:paraId="763379DC" w14:textId="77777777" w:rsidTr="00C97219">
        <w:trPr>
          <w:jc w:val="center"/>
        </w:trPr>
        <w:tc>
          <w:tcPr>
            <w:tcW w:w="2448" w:type="dxa"/>
          </w:tcPr>
          <w:p w14:paraId="5281C135" w14:textId="7B03CE7E" w:rsidR="004339A6" w:rsidRPr="00F7560C" w:rsidRDefault="0064435C" w:rsidP="00A956D3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</w:t>
            </w:r>
            <w:r w:rsidR="00A956D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/202</w:t>
            </w:r>
            <w:r w:rsidR="00A956D3">
              <w:rPr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14:paraId="1BBE7FA4" w14:textId="579B0E64" w:rsidR="004339A6" w:rsidRPr="00F7560C" w:rsidRDefault="004339A6" w:rsidP="00EC5BCF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sz w:val="24"/>
                <w:szCs w:val="24"/>
              </w:rPr>
            </w:pPr>
            <w:r w:rsidRPr="00F7560C">
              <w:rPr>
                <w:sz w:val="24"/>
                <w:szCs w:val="24"/>
              </w:rPr>
              <w:t xml:space="preserve">Course </w:t>
            </w:r>
            <w:r>
              <w:rPr>
                <w:sz w:val="24"/>
                <w:szCs w:val="24"/>
              </w:rPr>
              <w:t>i</w:t>
            </w:r>
            <w:r w:rsidRPr="00F7560C">
              <w:rPr>
                <w:sz w:val="24"/>
                <w:szCs w:val="24"/>
              </w:rPr>
              <w:t>ntroduction</w:t>
            </w:r>
            <w:r>
              <w:rPr>
                <w:sz w:val="24"/>
                <w:szCs w:val="24"/>
              </w:rPr>
              <w:t>, logistics</w:t>
            </w:r>
            <w:r w:rsidR="00EC5BCF">
              <w:rPr>
                <w:sz w:val="24"/>
                <w:szCs w:val="24"/>
              </w:rPr>
              <w:t xml:space="preserve"> - </w:t>
            </w:r>
            <w:r w:rsidR="0064435C">
              <w:rPr>
                <w:b/>
                <w:i/>
                <w:sz w:val="24"/>
                <w:szCs w:val="24"/>
              </w:rPr>
              <w:t xml:space="preserve">Capstone </w:t>
            </w:r>
            <w:r>
              <w:rPr>
                <w:b/>
                <w:i/>
                <w:sz w:val="24"/>
                <w:szCs w:val="24"/>
              </w:rPr>
              <w:t>kick-off</w:t>
            </w:r>
            <w:r w:rsidR="0064435C">
              <w:rPr>
                <w:b/>
                <w:i/>
                <w:sz w:val="24"/>
                <w:szCs w:val="24"/>
              </w:rPr>
              <w:t xml:space="preserve"> meeting</w:t>
            </w:r>
          </w:p>
        </w:tc>
      </w:tr>
      <w:tr w:rsidR="004339A6" w:rsidRPr="00F7560C" w14:paraId="197C3888" w14:textId="77777777" w:rsidTr="00C97219">
        <w:trPr>
          <w:jc w:val="center"/>
        </w:trPr>
        <w:tc>
          <w:tcPr>
            <w:tcW w:w="2448" w:type="dxa"/>
          </w:tcPr>
          <w:p w14:paraId="2FD6F179" w14:textId="79B4241B" w:rsidR="0064435C" w:rsidRPr="00F7560C" w:rsidRDefault="0064435C" w:rsidP="00EC5BCF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</w:t>
            </w:r>
            <w:r w:rsidR="00EC5BCF">
              <w:rPr>
                <w:sz w:val="24"/>
                <w:szCs w:val="24"/>
              </w:rPr>
              <w:t>18/2021</w:t>
            </w:r>
          </w:p>
        </w:tc>
        <w:tc>
          <w:tcPr>
            <w:tcW w:w="6750" w:type="dxa"/>
          </w:tcPr>
          <w:p w14:paraId="63FA6EDE" w14:textId="77777777" w:rsidR="004339A6" w:rsidRPr="0049062D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color w:val="0070C0"/>
                <w:sz w:val="24"/>
                <w:szCs w:val="24"/>
              </w:rPr>
            </w:pPr>
            <w:r w:rsidRPr="0049062D">
              <w:rPr>
                <w:b/>
                <w:color w:val="0070C0"/>
                <w:sz w:val="24"/>
                <w:szCs w:val="24"/>
              </w:rPr>
              <w:t>Martin Luther King Jr. Holiday Observed</w:t>
            </w:r>
          </w:p>
        </w:tc>
      </w:tr>
      <w:tr w:rsidR="004339A6" w:rsidRPr="00F7560C" w14:paraId="3FFB9E41" w14:textId="77777777" w:rsidTr="00C97219">
        <w:trPr>
          <w:jc w:val="center"/>
        </w:trPr>
        <w:tc>
          <w:tcPr>
            <w:tcW w:w="2448" w:type="dxa"/>
          </w:tcPr>
          <w:p w14:paraId="076456AD" w14:textId="680C2334" w:rsidR="004339A6" w:rsidRPr="00F7560C" w:rsidRDefault="00EC5BCF" w:rsidP="00EC5BCF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2D1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25/21</w:t>
            </w:r>
          </w:p>
        </w:tc>
        <w:tc>
          <w:tcPr>
            <w:tcW w:w="6750" w:type="dxa"/>
          </w:tcPr>
          <w:p w14:paraId="2F5DE3DF" w14:textId="717CD234" w:rsidR="004339A6" w:rsidRPr="00F7560C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sz w:val="24"/>
                <w:szCs w:val="24"/>
              </w:rPr>
            </w:pPr>
            <w:r w:rsidRPr="00372DEB">
              <w:rPr>
                <w:b/>
                <w:color w:val="FF0000"/>
                <w:sz w:val="24"/>
                <w:szCs w:val="24"/>
              </w:rPr>
              <w:t>Project Plan due</w:t>
            </w:r>
          </w:p>
        </w:tc>
      </w:tr>
      <w:tr w:rsidR="004339A6" w:rsidRPr="00F7560C" w14:paraId="5B470386" w14:textId="77777777" w:rsidTr="00C97219">
        <w:trPr>
          <w:jc w:val="center"/>
        </w:trPr>
        <w:tc>
          <w:tcPr>
            <w:tcW w:w="2448" w:type="dxa"/>
          </w:tcPr>
          <w:p w14:paraId="438112EC" w14:textId="15E65B64" w:rsidR="004339A6" w:rsidRDefault="00F12D1B" w:rsidP="00EC5BCF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</w:t>
            </w:r>
            <w:r w:rsidR="00EC5BC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</w:t>
            </w:r>
            <w:r w:rsidR="00EC5BC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- 2/2</w:t>
            </w:r>
            <w:r w:rsidR="00EC5BCF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</w:t>
            </w:r>
            <w:r w:rsidR="00EC5BCF">
              <w:rPr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14:paraId="49BFB9C8" w14:textId="77777777" w:rsidR="004339A6" w:rsidRPr="00F7560C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Dry-run for interim project presentation</w:t>
            </w:r>
          </w:p>
        </w:tc>
      </w:tr>
      <w:tr w:rsidR="004339A6" w:rsidRPr="00F7560C" w14:paraId="0F4BFE56" w14:textId="77777777" w:rsidTr="00C97219">
        <w:trPr>
          <w:jc w:val="center"/>
        </w:trPr>
        <w:tc>
          <w:tcPr>
            <w:tcW w:w="2448" w:type="dxa"/>
          </w:tcPr>
          <w:p w14:paraId="4E5F0BAA" w14:textId="7D7B0EE8" w:rsidR="004339A6" w:rsidRDefault="00F12D1B" w:rsidP="00EC5BCF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</w:t>
            </w:r>
            <w:r w:rsidR="00EC5BC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/2</w:t>
            </w:r>
            <w:r w:rsidR="00EC5BC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- 3/</w:t>
            </w:r>
            <w:r w:rsidR="00EC5BC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</w:t>
            </w:r>
            <w:r w:rsidR="00EC5BCF">
              <w:rPr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14:paraId="2F4F4663" w14:textId="77777777" w:rsidR="004339A6" w:rsidRPr="00A826F9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Interim Project Presentation</w:t>
            </w:r>
          </w:p>
        </w:tc>
      </w:tr>
      <w:tr w:rsidR="00B809F7" w:rsidRPr="00F7560C" w14:paraId="6B9B9DCC" w14:textId="77777777" w:rsidTr="00C97219">
        <w:trPr>
          <w:jc w:val="center"/>
        </w:trPr>
        <w:tc>
          <w:tcPr>
            <w:tcW w:w="2448" w:type="dxa"/>
          </w:tcPr>
          <w:p w14:paraId="2AE79C9D" w14:textId="2EE84BEE" w:rsidR="00B809F7" w:rsidRDefault="00F12D1B" w:rsidP="000F5C0F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</w:t>
            </w:r>
            <w:r w:rsidR="00EC5BC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</w:t>
            </w:r>
            <w:r w:rsidR="000F5C0F"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6750" w:type="dxa"/>
          </w:tcPr>
          <w:p w14:paraId="126FF1CA" w14:textId="027A9AA4" w:rsidR="00B809F7" w:rsidRPr="00CE0AE4" w:rsidRDefault="00B809F7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Peer Evaluation - 1</w:t>
            </w:r>
          </w:p>
        </w:tc>
      </w:tr>
      <w:tr w:rsidR="004339A6" w:rsidRPr="00F7560C" w14:paraId="69892B89" w14:textId="77777777" w:rsidTr="00EC5BCF">
        <w:trPr>
          <w:jc w:val="center"/>
        </w:trPr>
        <w:tc>
          <w:tcPr>
            <w:tcW w:w="2448" w:type="dxa"/>
            <w:shd w:val="clear" w:color="auto" w:fill="D9D9D9" w:themeFill="background1" w:themeFillShade="D9"/>
          </w:tcPr>
          <w:p w14:paraId="7168EFD2" w14:textId="47D0F881" w:rsidR="004339A6" w:rsidRPr="00EC5BCF" w:rsidRDefault="00F12D1B" w:rsidP="00EC5BCF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 w:rsidRPr="00EC5BCF">
              <w:rPr>
                <w:sz w:val="24"/>
                <w:szCs w:val="24"/>
              </w:rPr>
              <w:t>3/</w:t>
            </w:r>
            <w:r w:rsidR="00EC5BCF" w:rsidRPr="00EC5BCF">
              <w:rPr>
                <w:sz w:val="24"/>
                <w:szCs w:val="24"/>
              </w:rPr>
              <w:t>8</w:t>
            </w:r>
            <w:r w:rsidRPr="00EC5BCF">
              <w:rPr>
                <w:sz w:val="24"/>
                <w:szCs w:val="24"/>
              </w:rPr>
              <w:t>/2</w:t>
            </w:r>
            <w:r w:rsidR="00EC5BCF" w:rsidRPr="00EC5BCF">
              <w:rPr>
                <w:sz w:val="24"/>
                <w:szCs w:val="24"/>
              </w:rPr>
              <w:t>1</w:t>
            </w:r>
            <w:r w:rsidRPr="00EC5BCF">
              <w:rPr>
                <w:sz w:val="24"/>
                <w:szCs w:val="24"/>
              </w:rPr>
              <w:t xml:space="preserve"> – 3/1</w:t>
            </w:r>
            <w:r w:rsidR="00EC5BCF" w:rsidRPr="00EC5BCF">
              <w:rPr>
                <w:sz w:val="24"/>
                <w:szCs w:val="24"/>
              </w:rPr>
              <w:t>2/21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14:paraId="61C54F89" w14:textId="77777777" w:rsidR="004339A6" w:rsidRPr="00EC5BCF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sz w:val="24"/>
                <w:szCs w:val="24"/>
              </w:rPr>
            </w:pPr>
            <w:r w:rsidRPr="00EC5BCF">
              <w:rPr>
                <w:b/>
                <w:sz w:val="24"/>
                <w:szCs w:val="24"/>
              </w:rPr>
              <w:t>Spring Break – No Classes</w:t>
            </w:r>
          </w:p>
        </w:tc>
      </w:tr>
      <w:tr w:rsidR="004339A6" w:rsidRPr="00F7560C" w14:paraId="3BC060B2" w14:textId="77777777" w:rsidTr="00C97219">
        <w:trPr>
          <w:jc w:val="center"/>
        </w:trPr>
        <w:tc>
          <w:tcPr>
            <w:tcW w:w="2448" w:type="dxa"/>
          </w:tcPr>
          <w:p w14:paraId="4E580EC5" w14:textId="1DAEEEB1" w:rsidR="004339A6" w:rsidRDefault="001E2F9F" w:rsidP="00294200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D56449">
              <w:rPr>
                <w:sz w:val="24"/>
                <w:szCs w:val="24"/>
              </w:rPr>
              <w:t>3/</w:t>
            </w:r>
            <w:r w:rsidR="00294200">
              <w:rPr>
                <w:sz w:val="24"/>
                <w:szCs w:val="24"/>
              </w:rPr>
              <w:t>19</w:t>
            </w:r>
            <w:r w:rsidR="00F12D1B">
              <w:rPr>
                <w:sz w:val="24"/>
                <w:szCs w:val="24"/>
              </w:rPr>
              <w:t>/2</w:t>
            </w:r>
            <w:r w:rsidR="00294200">
              <w:rPr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14:paraId="233B79E7" w14:textId="4D62A970" w:rsidR="004339A6" w:rsidRPr="00C1075C" w:rsidRDefault="00D5534A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b/>
                <w:sz w:val="24"/>
                <w:szCs w:val="24"/>
              </w:rPr>
            </w:pPr>
            <w:r w:rsidRPr="00C1075C">
              <w:rPr>
                <w:b/>
                <w:color w:val="FF0000"/>
                <w:sz w:val="24"/>
                <w:szCs w:val="24"/>
              </w:rPr>
              <w:t>Individual Assessment</w:t>
            </w:r>
            <w:r w:rsidR="00F45065" w:rsidRPr="00C1075C">
              <w:rPr>
                <w:b/>
                <w:color w:val="FF0000"/>
                <w:sz w:val="24"/>
                <w:szCs w:val="24"/>
              </w:rPr>
              <w:t xml:space="preserve"> – Comprehensive Exam</w:t>
            </w:r>
            <w:r w:rsidR="001E2F9F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E2F9F" w:rsidRPr="001E2F9F">
              <w:rPr>
                <w:b/>
                <w:sz w:val="24"/>
                <w:szCs w:val="24"/>
              </w:rPr>
              <w:t>(tentative date)</w:t>
            </w:r>
          </w:p>
        </w:tc>
      </w:tr>
      <w:tr w:rsidR="004339A6" w:rsidRPr="00F7560C" w14:paraId="4373B640" w14:textId="77777777" w:rsidTr="00C97219">
        <w:trPr>
          <w:jc w:val="center"/>
        </w:trPr>
        <w:tc>
          <w:tcPr>
            <w:tcW w:w="2448" w:type="dxa"/>
          </w:tcPr>
          <w:p w14:paraId="141F607F" w14:textId="3F376290" w:rsidR="004339A6" w:rsidRDefault="00F12D1B" w:rsidP="00EA59CC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</w:t>
            </w:r>
            <w:r w:rsidR="00EA59C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</w:t>
            </w:r>
            <w:r w:rsidR="00EA59C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- 4/</w:t>
            </w:r>
            <w:r w:rsidR="00EA59CC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/2</w:t>
            </w:r>
            <w:r w:rsidR="00EA59CC">
              <w:rPr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14:paraId="12C5A5BB" w14:textId="77777777" w:rsidR="004339A6" w:rsidRPr="00F7560C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Dry-run for final presentation</w:t>
            </w:r>
          </w:p>
        </w:tc>
      </w:tr>
      <w:tr w:rsidR="00B809F7" w:rsidRPr="00F7560C" w14:paraId="7363CA1F" w14:textId="77777777" w:rsidTr="00C97219">
        <w:trPr>
          <w:jc w:val="center"/>
        </w:trPr>
        <w:tc>
          <w:tcPr>
            <w:tcW w:w="2448" w:type="dxa"/>
          </w:tcPr>
          <w:p w14:paraId="73D3D77F" w14:textId="588C59BD" w:rsidR="00B809F7" w:rsidRDefault="004D069C" w:rsidP="004D069C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12D1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F12D1B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14:paraId="20FF0B5E" w14:textId="661CFA35" w:rsidR="00B809F7" w:rsidRPr="00A826F9" w:rsidRDefault="00B809F7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Peer Evaluation - 2</w:t>
            </w:r>
          </w:p>
        </w:tc>
      </w:tr>
      <w:tr w:rsidR="004339A6" w:rsidRPr="00F7560C" w14:paraId="6E3617AF" w14:textId="77777777" w:rsidTr="00C97219">
        <w:trPr>
          <w:jc w:val="center"/>
        </w:trPr>
        <w:tc>
          <w:tcPr>
            <w:tcW w:w="2448" w:type="dxa"/>
          </w:tcPr>
          <w:p w14:paraId="49237B62" w14:textId="23912291" w:rsidR="004339A6" w:rsidRDefault="00F12D1B" w:rsidP="00294200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294200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/2</w:t>
            </w:r>
            <w:r w:rsidR="0029420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5/</w:t>
            </w:r>
            <w:r w:rsidR="0029420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</w:t>
            </w:r>
            <w:r w:rsidR="00294200">
              <w:rPr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14:paraId="7141390A" w14:textId="77777777" w:rsidR="004339A6" w:rsidRPr="00A826F9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b/>
                <w:color w:val="FF0000"/>
                <w:sz w:val="24"/>
                <w:szCs w:val="24"/>
              </w:rPr>
            </w:pPr>
            <w:r w:rsidRPr="00A826F9">
              <w:rPr>
                <w:b/>
                <w:color w:val="FF0000"/>
                <w:sz w:val="24"/>
                <w:szCs w:val="24"/>
              </w:rPr>
              <w:t xml:space="preserve">Final </w:t>
            </w:r>
            <w:r>
              <w:rPr>
                <w:b/>
                <w:color w:val="FF0000"/>
                <w:sz w:val="24"/>
                <w:szCs w:val="24"/>
              </w:rPr>
              <w:t>Presentation</w:t>
            </w:r>
          </w:p>
        </w:tc>
      </w:tr>
      <w:tr w:rsidR="004339A6" w:rsidRPr="00F7560C" w14:paraId="447F488E" w14:textId="77777777" w:rsidTr="00C97219">
        <w:trPr>
          <w:jc w:val="center"/>
        </w:trPr>
        <w:tc>
          <w:tcPr>
            <w:tcW w:w="2448" w:type="dxa"/>
          </w:tcPr>
          <w:p w14:paraId="2C3799E0" w14:textId="038DF464" w:rsidR="004339A6" w:rsidRDefault="00F12D1B" w:rsidP="00294200">
            <w:pPr>
              <w:tabs>
                <w:tab w:val="left" w:pos="720"/>
                <w:tab w:val="left" w:pos="2160"/>
                <w:tab w:val="left" w:pos="7200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</w:t>
            </w:r>
            <w:r w:rsidR="0029420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</w:t>
            </w:r>
            <w:r w:rsidR="00294200">
              <w:rPr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14:paraId="6C16DF3E" w14:textId="77777777" w:rsidR="004339A6" w:rsidRPr="00372DEB" w:rsidRDefault="004339A6" w:rsidP="00C97219">
            <w:pPr>
              <w:tabs>
                <w:tab w:val="left" w:pos="720"/>
                <w:tab w:val="left" w:pos="2160"/>
                <w:tab w:val="left" w:pos="7200"/>
              </w:tabs>
              <w:spacing w:after="0"/>
              <w:rPr>
                <w:b/>
                <w:color w:val="FF0000"/>
                <w:sz w:val="24"/>
                <w:szCs w:val="24"/>
              </w:rPr>
            </w:pPr>
            <w:r w:rsidRPr="00372DEB">
              <w:rPr>
                <w:b/>
                <w:color w:val="FF0000"/>
                <w:sz w:val="24"/>
                <w:szCs w:val="24"/>
              </w:rPr>
              <w:t>Project Report due</w:t>
            </w:r>
          </w:p>
        </w:tc>
      </w:tr>
    </w:tbl>
    <w:p w14:paraId="620F5350" w14:textId="13CA5723" w:rsidR="004339A6" w:rsidRDefault="004339A6" w:rsidP="004339A6">
      <w:pPr>
        <w:spacing w:after="0"/>
      </w:pPr>
      <w:r>
        <w:t xml:space="preserve">*Graded artifacts in </w:t>
      </w:r>
      <w:r>
        <w:rPr>
          <w:color w:val="FF0000"/>
        </w:rPr>
        <w:t>red</w:t>
      </w:r>
      <w:r>
        <w:t>.</w:t>
      </w:r>
    </w:p>
    <w:p w14:paraId="00FC1B34" w14:textId="1769941A" w:rsidR="004339A6" w:rsidRDefault="004339A6" w:rsidP="004339A6">
      <w:pPr>
        <w:spacing w:after="0"/>
      </w:pPr>
    </w:p>
    <w:p w14:paraId="49838123" w14:textId="77777777" w:rsidR="00A83488" w:rsidRDefault="00C56C14" w:rsidP="004339A6">
      <w:pPr>
        <w:spacing w:after="0"/>
      </w:pPr>
      <w:r>
        <w:t xml:space="preserve">Please note that you have already been assigned a faculty mentor. The faculty mentor will work with you to schedule meetings (weekly etc.). These meetings are </w:t>
      </w:r>
      <w:r w:rsidR="00A83488">
        <w:t xml:space="preserve">designed </w:t>
      </w:r>
      <w:r>
        <w:t xml:space="preserve">to guide you through your capstone project. </w:t>
      </w:r>
    </w:p>
    <w:p w14:paraId="30EF95A9" w14:textId="77777777" w:rsidR="00A83488" w:rsidRDefault="00A83488" w:rsidP="004339A6">
      <w:pPr>
        <w:spacing w:after="0"/>
      </w:pPr>
    </w:p>
    <w:p w14:paraId="3A611444" w14:textId="6345EA58" w:rsidR="00C56C14" w:rsidRDefault="00C56C14" w:rsidP="004339A6">
      <w:pPr>
        <w:spacing w:after="0"/>
      </w:pPr>
      <w:r>
        <w:t xml:space="preserve">Please note that there </w:t>
      </w:r>
      <w:r w:rsidRPr="00A83488">
        <w:rPr>
          <w:u w:val="single"/>
        </w:rPr>
        <w:t>isn’t</w:t>
      </w:r>
      <w:r>
        <w:t xml:space="preserve"> a formal </w:t>
      </w:r>
      <w:r w:rsidR="00A83488">
        <w:t>class</w:t>
      </w:r>
      <w:r>
        <w:t xml:space="preserve"> time for capstone project even though your course schedule lists a time and class room. </w:t>
      </w:r>
    </w:p>
    <w:p w14:paraId="11B6EA5D" w14:textId="3149A4D0" w:rsidR="00A83488" w:rsidRDefault="00A83488" w:rsidP="004339A6">
      <w:pPr>
        <w:spacing w:after="0"/>
      </w:pPr>
    </w:p>
    <w:p w14:paraId="62AC4606" w14:textId="77777777" w:rsidR="004339A6" w:rsidRPr="007C5029" w:rsidRDefault="004339A6" w:rsidP="004339A6">
      <w:pPr>
        <w:spacing w:after="0"/>
      </w:pPr>
      <w:r w:rsidRPr="00372DEB">
        <w:t>Please consult the Graduate Program Office for course membership dates (Drop/Add Deadline, Course Withdrawal Deadline, Complete Withdrawal Deadline, etc.)</w:t>
      </w:r>
    </w:p>
    <w:p w14:paraId="06072D80" w14:textId="77777777" w:rsidR="00991043" w:rsidRDefault="00991043"/>
    <w:sectPr w:rsidR="0099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A6"/>
    <w:rsid w:val="000F5C0F"/>
    <w:rsid w:val="001E2F9F"/>
    <w:rsid w:val="00294200"/>
    <w:rsid w:val="004339A6"/>
    <w:rsid w:val="0049062D"/>
    <w:rsid w:val="004D069C"/>
    <w:rsid w:val="0064435C"/>
    <w:rsid w:val="006469BD"/>
    <w:rsid w:val="007664B4"/>
    <w:rsid w:val="00991043"/>
    <w:rsid w:val="00A83488"/>
    <w:rsid w:val="00A956D3"/>
    <w:rsid w:val="00B62206"/>
    <w:rsid w:val="00B809F7"/>
    <w:rsid w:val="00C1075C"/>
    <w:rsid w:val="00C56C14"/>
    <w:rsid w:val="00CA3A60"/>
    <w:rsid w:val="00D15479"/>
    <w:rsid w:val="00D5534A"/>
    <w:rsid w:val="00D56449"/>
    <w:rsid w:val="00E40FCA"/>
    <w:rsid w:val="00EA59CC"/>
    <w:rsid w:val="00EC5BCF"/>
    <w:rsid w:val="00F12D1B"/>
    <w:rsid w:val="00F307E2"/>
    <w:rsid w:val="00F4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218E"/>
  <w15:chartTrackingRefBased/>
  <w15:docId w15:val="{3EF42BAD-77A4-41D2-8595-1460F54E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9A6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Huining Tang</dc:creator>
  <cp:keywords/>
  <dc:description/>
  <cp:lastModifiedBy>Brett Duarte</cp:lastModifiedBy>
  <cp:revision>9</cp:revision>
  <dcterms:created xsi:type="dcterms:W3CDTF">2020-12-14T17:58:00Z</dcterms:created>
  <dcterms:modified xsi:type="dcterms:W3CDTF">2020-12-14T19:33:00Z</dcterms:modified>
</cp:coreProperties>
</file>