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B9E3" w14:textId="5592F83F" w:rsidR="00A01488" w:rsidRDefault="005B4EA5">
      <w:r>
        <w:rPr>
          <w:rFonts w:hint="eastAsia"/>
        </w:rPr>
        <w:t>Log</w:t>
      </w:r>
      <w:r>
        <w:t xml:space="preserve"> 1</w:t>
      </w:r>
      <w:r>
        <w:rPr>
          <w:rFonts w:hint="eastAsia"/>
        </w:rPr>
        <w:t>：</w:t>
      </w:r>
    </w:p>
    <w:p w14:paraId="6CA8FF13" w14:textId="410838D8" w:rsidR="005B4EA5" w:rsidRDefault="005B4EA5">
      <w:r>
        <w:t>Feb. 12, 2012</w:t>
      </w:r>
    </w:p>
    <w:p w14:paraId="024A59BD" w14:textId="73799D31" w:rsidR="005B4EA5" w:rsidRDefault="005B4EA5">
      <w:r>
        <w:rPr>
          <w:rFonts w:hint="eastAsia"/>
        </w:rPr>
        <w:t>Jinhang</w:t>
      </w:r>
      <w:r>
        <w:t xml:space="preserve"> Jiang</w:t>
      </w:r>
    </w:p>
    <w:p w14:paraId="1B906221" w14:textId="4A32A2A4" w:rsidR="005B4EA5" w:rsidRDefault="005B4EA5">
      <w:r>
        <w:t>Collected 2296 users from 11 subreddits.</w:t>
      </w:r>
    </w:p>
    <w:p w14:paraId="78B3E011" w14:textId="77777777" w:rsidR="005B4EA5" w:rsidRDefault="005B4EA5">
      <w:pPr>
        <w:rPr>
          <w:rFonts w:hint="eastAsia"/>
        </w:rPr>
      </w:pPr>
    </w:p>
    <w:sectPr w:rsidR="005B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AE"/>
    <w:rsid w:val="00584018"/>
    <w:rsid w:val="005B4EA5"/>
    <w:rsid w:val="009823AE"/>
    <w:rsid w:val="00A0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A986"/>
  <w15:chartTrackingRefBased/>
  <w15:docId w15:val="{5B1FDA51-5081-4CBC-AF82-8AB3CA80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2</cp:revision>
  <dcterms:created xsi:type="dcterms:W3CDTF">2021-02-13T00:30:00Z</dcterms:created>
  <dcterms:modified xsi:type="dcterms:W3CDTF">2021-02-13T00:32:00Z</dcterms:modified>
</cp:coreProperties>
</file>