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94515" w14:textId="77777777" w:rsidR="007A52F0" w:rsidRDefault="007A52F0" w:rsidP="007A52F0">
      <w:pPr>
        <w:pStyle w:val="a3"/>
        <w:spacing w:before="0" w:beforeAutospacing="0" w:after="0" w:afterAutospacing="0"/>
        <w:ind w:leftChars="14" w:left="29"/>
        <w:rPr>
          <w:rFonts w:ascii="menlo" w:eastAsia="微软雅黑" w:hAnsi="menlo"/>
          <w:sz w:val="20"/>
          <w:szCs w:val="20"/>
        </w:rPr>
      </w:pPr>
      <w:r>
        <w:rPr>
          <w:rFonts w:ascii="menlo" w:eastAsia="微软雅黑" w:hAnsi="menlo"/>
          <w:sz w:val="20"/>
          <w:szCs w:val="20"/>
          <w:shd w:val="clear" w:color="auto" w:fill="FFFFFF"/>
        </w:rPr>
        <w:t>{</w:t>
      </w:r>
    </w:p>
    <w:p w14:paraId="37BC25C0" w14:textId="77777777" w:rsidR="007A52F0" w:rsidRDefault="007A52F0" w:rsidP="007A52F0">
      <w:pPr>
        <w:pStyle w:val="a3"/>
        <w:spacing w:before="0" w:beforeAutospacing="0" w:after="0" w:afterAutospacing="0"/>
        <w:ind w:leftChars="271" w:left="569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'image': 'val2014/COCO_val2014_000000184613.jpg', </w:t>
      </w:r>
    </w:p>
    <w:p w14:paraId="4800F89D" w14:textId="77777777" w:rsidR="007A52F0" w:rsidRDefault="007A52F0" w:rsidP="007A52F0">
      <w:pPr>
        <w:pStyle w:val="a3"/>
        <w:spacing w:before="0" w:beforeAutospacing="0" w:after="0" w:afterAutospacing="0"/>
        <w:ind w:leftChars="271" w:left="569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'</w:t>
      </w:r>
      <w:proofErr w:type="gramStart"/>
      <w:r>
        <w:rPr>
          <w:rFonts w:ascii="menlo" w:eastAsia="微软雅黑" w:hAnsi="menlo"/>
          <w:sz w:val="19"/>
          <w:szCs w:val="19"/>
          <w:shd w:val="clear" w:color="auto" w:fill="FFFFFF"/>
        </w:rPr>
        <w:t>caption</w:t>
      </w:r>
      <w:proofErr w:type="gramEnd"/>
      <w:r>
        <w:rPr>
          <w:rFonts w:ascii="menlo" w:eastAsia="微软雅黑" w:hAnsi="menlo"/>
          <w:sz w:val="19"/>
          <w:szCs w:val="19"/>
          <w:shd w:val="clear" w:color="auto" w:fill="FFFFFF"/>
        </w:rPr>
        <w:t>_concreteness': [</w:t>
      </w:r>
    </w:p>
    <w:p w14:paraId="684E6BE9" w14:textId="77777777" w:rsidR="007A52F0" w:rsidRDefault="007A52F0" w:rsidP="007A52F0">
      <w:pPr>
        <w:pStyle w:val="a3"/>
        <w:spacing w:before="0" w:beforeAutospacing="0" w:after="0" w:afterAutospacing="0"/>
        <w:ind w:leftChars="529" w:left="111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{</w:t>
      </w:r>
    </w:p>
    <w:p w14:paraId="238EB16C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'id': 0, </w:t>
      </w:r>
    </w:p>
    <w:p w14:paraId="343945AA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'caption': 'a child holding a flowered umbrella and petting a yak', </w:t>
      </w:r>
    </w:p>
    <w:p w14:paraId="143264E6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'</w:t>
      </w:r>
      <w:proofErr w:type="gramStart"/>
      <w:r>
        <w:rPr>
          <w:rFonts w:ascii="menlo" w:eastAsia="微软雅黑" w:hAnsi="menlo"/>
          <w:sz w:val="19"/>
          <w:szCs w:val="19"/>
          <w:shd w:val="clear" w:color="auto" w:fill="FFFFFF"/>
        </w:rPr>
        <w:t>matching</w:t>
      </w:r>
      <w:proofErr w:type="gramEnd"/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_score': 0.350341796875, </w:t>
      </w:r>
    </w:p>
    <w:p w14:paraId="6C5592BC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'</w:t>
      </w:r>
      <w:proofErr w:type="gramStart"/>
      <w:r>
        <w:rPr>
          <w:rFonts w:ascii="menlo" w:eastAsia="微软雅黑" w:hAnsi="menlo"/>
          <w:sz w:val="19"/>
          <w:szCs w:val="19"/>
          <w:shd w:val="clear" w:color="auto" w:fill="FFFFFF"/>
        </w:rPr>
        <w:t>emap</w:t>
      </w:r>
      <w:proofErr w:type="gramEnd"/>
      <w:r>
        <w:rPr>
          <w:rFonts w:ascii="menlo" w:eastAsia="微软雅黑" w:hAnsi="menlo"/>
          <w:sz w:val="19"/>
          <w:szCs w:val="19"/>
          <w:shd w:val="clear" w:color="auto" w:fill="FFFFFF"/>
        </w:rPr>
        <w:t>_var': 0.03826904296875,</w:t>
      </w:r>
    </w:p>
    <w:p w14:paraId="29EB2591" w14:textId="39C01A19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'words': ['flowered', 'yak', 'umbrella', 'holding', 'child'], </w:t>
      </w:r>
    </w:p>
    <w:p w14:paraId="3D0CFB7A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'concreteness': [3.79, 4.65, 5.0, 3.72, 4.78], </w:t>
      </w:r>
    </w:p>
    <w:p w14:paraId="36183BF5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'</w:t>
      </w:r>
      <w:proofErr w:type="gramStart"/>
      <w:r>
        <w:rPr>
          <w:rFonts w:ascii="menlo" w:eastAsia="微软雅黑" w:hAnsi="menlo"/>
          <w:sz w:val="19"/>
          <w:szCs w:val="19"/>
          <w:shd w:val="clear" w:color="auto" w:fill="FFFFFF"/>
        </w:rPr>
        <w:t>average</w:t>
      </w:r>
      <w:proofErr w:type="gramEnd"/>
      <w:r>
        <w:rPr>
          <w:rFonts w:ascii="menlo" w:eastAsia="微软雅黑" w:hAnsi="menlo"/>
          <w:sz w:val="19"/>
          <w:szCs w:val="19"/>
          <w:shd w:val="clear" w:color="auto" w:fill="FFFFFF"/>
        </w:rPr>
        <w:t>_importance': [0.14790773391723633, 0.6771240234375, 0.8365836655798037, 0.11810306417422899, 0.41009524299649724],</w:t>
      </w:r>
    </w:p>
    <w:p w14:paraId="5AC0E82A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'</w:t>
      </w:r>
      <w:proofErr w:type="gramStart"/>
      <w:r>
        <w:rPr>
          <w:rFonts w:ascii="menlo" w:eastAsia="微软雅黑" w:hAnsi="menlo"/>
          <w:sz w:val="19"/>
          <w:szCs w:val="19"/>
          <w:shd w:val="clear" w:color="auto" w:fill="FFFFFF"/>
        </w:rPr>
        <w:t>word</w:t>
      </w:r>
      <w:proofErr w:type="gramEnd"/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_frequency': [1474, 5902, 43226, 463619, 930721], </w:t>
      </w:r>
    </w:p>
    <w:p w14:paraId="35977C02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'</w:t>
      </w:r>
      <w:proofErr w:type="gramStart"/>
      <w:r>
        <w:rPr>
          <w:rFonts w:ascii="menlo" w:eastAsia="微软雅黑" w:hAnsi="menlo"/>
          <w:sz w:val="19"/>
          <w:szCs w:val="19"/>
          <w:shd w:val="clear" w:color="auto" w:fill="FFFFFF"/>
        </w:rPr>
        <w:t>concerete</w:t>
      </w:r>
      <w:proofErr w:type="gramEnd"/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_score': 21.94, </w:t>
      </w:r>
    </w:p>
    <w:p w14:paraId="0F7D3005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'</w:t>
      </w:r>
      <w:proofErr w:type="gramStart"/>
      <w:r>
        <w:rPr>
          <w:rFonts w:ascii="menlo" w:eastAsia="微软雅黑" w:hAnsi="menlo"/>
          <w:sz w:val="19"/>
          <w:szCs w:val="19"/>
          <w:shd w:val="clear" w:color="auto" w:fill="FFFFFF"/>
        </w:rPr>
        <w:t>abstract</w:t>
      </w:r>
      <w:proofErr w:type="gramEnd"/>
      <w:r>
        <w:rPr>
          <w:rFonts w:ascii="menlo" w:eastAsia="微软雅黑" w:hAnsi="menlo"/>
          <w:sz w:val="19"/>
          <w:szCs w:val="19"/>
          <w:shd w:val="clear" w:color="auto" w:fill="FFFFFF"/>
        </w:rPr>
        <w:t>_score': 21.94</w:t>
      </w:r>
    </w:p>
    <w:p w14:paraId="50A7FABE" w14:textId="77777777" w:rsidR="007A52F0" w:rsidRDefault="007A52F0" w:rsidP="007A52F0">
      <w:pPr>
        <w:pStyle w:val="a3"/>
        <w:spacing w:before="0" w:beforeAutospacing="0" w:after="0" w:afterAutospacing="0"/>
        <w:ind w:leftChars="529" w:left="111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}, </w:t>
      </w:r>
    </w:p>
    <w:p w14:paraId="574B3D70" w14:textId="77777777" w:rsidR="007A52F0" w:rsidRDefault="007A52F0" w:rsidP="007A52F0">
      <w:pPr>
        <w:pStyle w:val="a3"/>
        <w:spacing w:before="0" w:beforeAutospacing="0" w:after="0" w:afterAutospacing="0"/>
        <w:ind w:leftChars="529" w:left="111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{</w:t>
      </w:r>
    </w:p>
    <w:p w14:paraId="7C80D989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'id': 1, </w:t>
      </w:r>
    </w:p>
    <w:p w14:paraId="76265387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'caption': 'a young man holding an umbrella next to a herd of cattle', </w:t>
      </w:r>
    </w:p>
    <w:p w14:paraId="375F5E80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'</w:t>
      </w:r>
      <w:proofErr w:type="gramStart"/>
      <w:r>
        <w:rPr>
          <w:rFonts w:ascii="menlo" w:eastAsia="微软雅黑" w:hAnsi="menlo"/>
          <w:sz w:val="19"/>
          <w:szCs w:val="19"/>
          <w:shd w:val="clear" w:color="auto" w:fill="FFFFFF"/>
        </w:rPr>
        <w:t>matching</w:t>
      </w:r>
      <w:proofErr w:type="gramEnd"/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_score': 0.364013671875, </w:t>
      </w:r>
    </w:p>
    <w:p w14:paraId="60B92319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'</w:t>
      </w:r>
      <w:proofErr w:type="gramStart"/>
      <w:r>
        <w:rPr>
          <w:rFonts w:ascii="menlo" w:eastAsia="微软雅黑" w:hAnsi="menlo"/>
          <w:sz w:val="19"/>
          <w:szCs w:val="19"/>
          <w:shd w:val="clear" w:color="auto" w:fill="FFFFFF"/>
        </w:rPr>
        <w:t>emap</w:t>
      </w:r>
      <w:proofErr w:type="gramEnd"/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_var': 0.044281005859375, </w:t>
      </w:r>
    </w:p>
    <w:p w14:paraId="398464AD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'words': ['umbrella', 'cattle', 'herd', 'holding', 'young', 'man', 'next'], </w:t>
      </w:r>
    </w:p>
    <w:p w14:paraId="27171E96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'concreteness': [5.0, 4.64, 4.11, 3.72, 3.16, 4.79, 2.56], </w:t>
      </w:r>
    </w:p>
    <w:p w14:paraId="3CFD1CE3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'</w:t>
      </w:r>
      <w:proofErr w:type="gramStart"/>
      <w:r>
        <w:rPr>
          <w:rFonts w:ascii="menlo" w:eastAsia="微软雅黑" w:hAnsi="menlo"/>
          <w:sz w:val="19"/>
          <w:szCs w:val="19"/>
          <w:shd w:val="clear" w:color="auto" w:fill="FFFFFF"/>
        </w:rPr>
        <w:t>average</w:t>
      </w:r>
      <w:proofErr w:type="gramEnd"/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_importance': [0.8365836655798037, 0.9620694247159091, 0.6898306039663461, 0.11810306417422899, 0.163001162270906, 0.19104907140851957, 0.061796041490958], 'word_frequency': [43226, 68572, 30163, 463619, 1699099, 2555492, 3316620], </w:t>
      </w:r>
    </w:p>
    <w:p w14:paraId="5549F360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'</w:t>
      </w:r>
      <w:proofErr w:type="gramStart"/>
      <w:r>
        <w:rPr>
          <w:rFonts w:ascii="menlo" w:eastAsia="微软雅黑" w:hAnsi="menlo"/>
          <w:sz w:val="19"/>
          <w:szCs w:val="19"/>
          <w:shd w:val="clear" w:color="auto" w:fill="FFFFFF"/>
        </w:rPr>
        <w:t>concerete</w:t>
      </w:r>
      <w:proofErr w:type="gramEnd"/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_score': 22.259999999999998, </w:t>
      </w:r>
    </w:p>
    <w:p w14:paraId="110A8B96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'</w:t>
      </w:r>
      <w:proofErr w:type="gramStart"/>
      <w:r>
        <w:rPr>
          <w:rFonts w:ascii="menlo" w:eastAsia="微软雅黑" w:hAnsi="menlo"/>
          <w:sz w:val="19"/>
          <w:szCs w:val="19"/>
          <w:shd w:val="clear" w:color="auto" w:fill="FFFFFF"/>
        </w:rPr>
        <w:t>abstract</w:t>
      </w:r>
      <w:proofErr w:type="gramEnd"/>
      <w:r>
        <w:rPr>
          <w:rFonts w:ascii="menlo" w:eastAsia="微软雅黑" w:hAnsi="menlo"/>
          <w:sz w:val="19"/>
          <w:szCs w:val="19"/>
          <w:shd w:val="clear" w:color="auto" w:fill="FFFFFF"/>
        </w:rPr>
        <w:t>_score': 18.19</w:t>
      </w:r>
    </w:p>
    <w:p w14:paraId="5C99A792" w14:textId="77777777" w:rsidR="007A52F0" w:rsidRDefault="007A52F0" w:rsidP="007A52F0">
      <w:pPr>
        <w:pStyle w:val="a3"/>
        <w:spacing w:before="0" w:beforeAutospacing="0" w:after="0" w:afterAutospacing="0"/>
        <w:ind w:leftChars="529" w:left="111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}, </w:t>
      </w:r>
    </w:p>
    <w:p w14:paraId="0DBE8115" w14:textId="77777777" w:rsidR="007A52F0" w:rsidRDefault="007A52F0" w:rsidP="007A52F0">
      <w:pPr>
        <w:pStyle w:val="a3"/>
        <w:spacing w:before="0" w:beforeAutospacing="0" w:after="0" w:afterAutospacing="0"/>
        <w:ind w:leftChars="529" w:left="111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{</w:t>
      </w:r>
    </w:p>
    <w:p w14:paraId="606AAB77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'id': 2, </w:t>
      </w:r>
    </w:p>
    <w:p w14:paraId="7740CDD7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'caption': 'a young boy barefoot holding an umbrella touching the horn of a cow', </w:t>
      </w:r>
    </w:p>
    <w:p w14:paraId="0C25BA9A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'</w:t>
      </w:r>
      <w:proofErr w:type="gramStart"/>
      <w:r>
        <w:rPr>
          <w:rFonts w:ascii="menlo" w:eastAsia="微软雅黑" w:hAnsi="menlo"/>
          <w:sz w:val="19"/>
          <w:szCs w:val="19"/>
          <w:shd w:val="clear" w:color="auto" w:fill="FFFFFF"/>
        </w:rPr>
        <w:t>matching</w:t>
      </w:r>
      <w:proofErr w:type="gramEnd"/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_score': 0.35888671875, </w:t>
      </w:r>
    </w:p>
    <w:p w14:paraId="1E746569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'</w:t>
      </w:r>
      <w:proofErr w:type="gramStart"/>
      <w:r>
        <w:rPr>
          <w:rFonts w:ascii="menlo" w:eastAsia="微软雅黑" w:hAnsi="menlo"/>
          <w:sz w:val="19"/>
          <w:szCs w:val="19"/>
          <w:shd w:val="clear" w:color="auto" w:fill="FFFFFF"/>
        </w:rPr>
        <w:t>emap</w:t>
      </w:r>
      <w:proofErr w:type="gramEnd"/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_var': 0.03082275390625, </w:t>
      </w:r>
    </w:p>
    <w:p w14:paraId="72634136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'words': ['horn', 'boy', 'umbrella', 'barefoot', 'cow', 'holding', 'touching', 'young'], </w:t>
      </w:r>
    </w:p>
    <w:p w14:paraId="64C9AD2D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'concreteness': [5.0, 4.76, 5.0, 4.62, 4.96, 3.72, 3.43, 3.16], </w:t>
      </w:r>
    </w:p>
    <w:p w14:paraId="28057B3B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'</w:t>
      </w:r>
      <w:proofErr w:type="gramStart"/>
      <w:r>
        <w:rPr>
          <w:rFonts w:ascii="menlo" w:eastAsia="微软雅黑" w:hAnsi="menlo"/>
          <w:sz w:val="19"/>
          <w:szCs w:val="19"/>
          <w:shd w:val="clear" w:color="auto" w:fill="FFFFFF"/>
        </w:rPr>
        <w:t>average</w:t>
      </w:r>
      <w:proofErr w:type="gramEnd"/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_importance': [0.3261021205357143, 0.3301215343193073, 0.8365836655798037, 0.6185302734375, 0.9186213566706731, 0.11810306417422899, 0.20412514426491477, 0.163001162270906], </w:t>
      </w:r>
    </w:p>
    <w:p w14:paraId="75553EC7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'</w:t>
      </w:r>
      <w:proofErr w:type="gramStart"/>
      <w:r>
        <w:rPr>
          <w:rFonts w:ascii="menlo" w:eastAsia="微软雅黑" w:hAnsi="menlo"/>
          <w:sz w:val="19"/>
          <w:szCs w:val="19"/>
          <w:shd w:val="clear" w:color="auto" w:fill="FFFFFF"/>
        </w:rPr>
        <w:t>word</w:t>
      </w:r>
      <w:proofErr w:type="gramEnd"/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_frequency': [54388, 452731, 43226, 13302, 58319, 463619, 70845, 1699099], </w:t>
      </w:r>
    </w:p>
    <w:p w14:paraId="625648E9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'</w:t>
      </w:r>
      <w:proofErr w:type="gramStart"/>
      <w:r>
        <w:rPr>
          <w:rFonts w:ascii="menlo" w:eastAsia="微软雅黑" w:hAnsi="menlo"/>
          <w:sz w:val="19"/>
          <w:szCs w:val="19"/>
          <w:shd w:val="clear" w:color="auto" w:fill="FFFFFF"/>
        </w:rPr>
        <w:t>concerete</w:t>
      </w:r>
      <w:proofErr w:type="gramEnd"/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_score': 24.34, </w:t>
      </w:r>
    </w:p>
    <w:p w14:paraId="2337ECC9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'</w:t>
      </w:r>
      <w:proofErr w:type="gramStart"/>
      <w:r>
        <w:rPr>
          <w:rFonts w:ascii="menlo" w:eastAsia="微软雅黑" w:hAnsi="menlo"/>
          <w:sz w:val="19"/>
          <w:szCs w:val="19"/>
          <w:shd w:val="clear" w:color="auto" w:fill="FFFFFF"/>
        </w:rPr>
        <w:t>abstract</w:t>
      </w:r>
      <w:proofErr w:type="gramEnd"/>
      <w:r>
        <w:rPr>
          <w:rFonts w:ascii="menlo" w:eastAsia="微软雅黑" w:hAnsi="menlo"/>
          <w:sz w:val="19"/>
          <w:szCs w:val="19"/>
          <w:shd w:val="clear" w:color="auto" w:fill="FFFFFF"/>
        </w:rPr>
        <w:t>_score': 19.689999999999998</w:t>
      </w:r>
    </w:p>
    <w:p w14:paraId="3383A234" w14:textId="77777777" w:rsidR="007A52F0" w:rsidRDefault="007A52F0" w:rsidP="007A52F0">
      <w:pPr>
        <w:pStyle w:val="a3"/>
        <w:spacing w:before="0" w:beforeAutospacing="0" w:after="0" w:afterAutospacing="0"/>
        <w:ind w:leftChars="529" w:left="111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lastRenderedPageBreak/>
        <w:t>},</w:t>
      </w:r>
    </w:p>
    <w:p w14:paraId="5BF26DCB" w14:textId="77777777" w:rsidR="007A52F0" w:rsidRDefault="007A52F0" w:rsidP="007A52F0">
      <w:pPr>
        <w:pStyle w:val="a3"/>
        <w:spacing w:before="0" w:beforeAutospacing="0" w:after="0" w:afterAutospacing="0"/>
        <w:ind w:leftChars="529" w:left="111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{</w:t>
      </w:r>
    </w:p>
    <w:p w14:paraId="7E6AFAD4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'id': 3, </w:t>
      </w:r>
    </w:p>
    <w:p w14:paraId="6925A168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'caption': 'a young boy with an umbrella who is touching the horn of a cow', </w:t>
      </w:r>
    </w:p>
    <w:p w14:paraId="63ADFF80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'</w:t>
      </w:r>
      <w:proofErr w:type="gramStart"/>
      <w:r>
        <w:rPr>
          <w:rFonts w:ascii="menlo" w:eastAsia="微软雅黑" w:hAnsi="menlo"/>
          <w:sz w:val="19"/>
          <w:szCs w:val="19"/>
          <w:shd w:val="clear" w:color="auto" w:fill="FFFFFF"/>
        </w:rPr>
        <w:t>matching</w:t>
      </w:r>
      <w:proofErr w:type="gramEnd"/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_score': 0.35791015625, </w:t>
      </w:r>
    </w:p>
    <w:p w14:paraId="252FC0D8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'</w:t>
      </w:r>
      <w:proofErr w:type="gramStart"/>
      <w:r>
        <w:rPr>
          <w:rFonts w:ascii="menlo" w:eastAsia="微软雅黑" w:hAnsi="menlo"/>
          <w:sz w:val="19"/>
          <w:szCs w:val="19"/>
          <w:shd w:val="clear" w:color="auto" w:fill="FFFFFF"/>
        </w:rPr>
        <w:t>emap</w:t>
      </w:r>
      <w:proofErr w:type="gramEnd"/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_var': 0.03369140625, </w:t>
      </w:r>
    </w:p>
    <w:p w14:paraId="3405F529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'words': ['horn', 'boy', 'umbrella', 'cow', 'touching', 'young', 'who'], </w:t>
      </w:r>
    </w:p>
    <w:p w14:paraId="639B05CD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'concreteness': [5.0, 4.76, 5.0, 4.96, 3.43, 3.16, 1.74], </w:t>
      </w:r>
    </w:p>
    <w:p w14:paraId="4D3A767E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'</w:t>
      </w:r>
      <w:proofErr w:type="gramStart"/>
      <w:r>
        <w:rPr>
          <w:rFonts w:ascii="menlo" w:eastAsia="微软雅黑" w:hAnsi="menlo"/>
          <w:sz w:val="19"/>
          <w:szCs w:val="19"/>
          <w:shd w:val="clear" w:color="auto" w:fill="FFFFFF"/>
        </w:rPr>
        <w:t>average</w:t>
      </w:r>
      <w:proofErr w:type="gramEnd"/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_importance': [0.3261021205357143, 0.3301215343193073, 0.8365836655798037, 0.9186213566706731, 0.20412514426491477, 0.163001162270906, 0.07129562922886439], 'word_frequency': [54388, 452731, 43226, 58319, 70845, 1699099, 15797007], </w:t>
      </w:r>
    </w:p>
    <w:p w14:paraId="56E0A4A0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'</w:t>
      </w:r>
      <w:proofErr w:type="gramStart"/>
      <w:r>
        <w:rPr>
          <w:rFonts w:ascii="menlo" w:eastAsia="微软雅黑" w:hAnsi="menlo"/>
          <w:sz w:val="19"/>
          <w:szCs w:val="19"/>
          <w:shd w:val="clear" w:color="auto" w:fill="FFFFFF"/>
        </w:rPr>
        <w:t>concerete</w:t>
      </w:r>
      <w:proofErr w:type="gramEnd"/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_score': 23.15, </w:t>
      </w:r>
    </w:p>
    <w:p w14:paraId="03187AB3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'</w:t>
      </w:r>
      <w:proofErr w:type="gramStart"/>
      <w:r>
        <w:rPr>
          <w:rFonts w:ascii="menlo" w:eastAsia="微软雅黑" w:hAnsi="menlo"/>
          <w:sz w:val="19"/>
          <w:szCs w:val="19"/>
          <w:shd w:val="clear" w:color="auto" w:fill="FFFFFF"/>
        </w:rPr>
        <w:t>abstract</w:t>
      </w:r>
      <w:proofErr w:type="gramEnd"/>
      <w:r>
        <w:rPr>
          <w:rFonts w:ascii="menlo" w:eastAsia="微软雅黑" w:hAnsi="menlo"/>
          <w:sz w:val="19"/>
          <w:szCs w:val="19"/>
          <w:shd w:val="clear" w:color="auto" w:fill="FFFFFF"/>
        </w:rPr>
        <w:t>_score': 18.05</w:t>
      </w:r>
    </w:p>
    <w:p w14:paraId="5D27E012" w14:textId="77777777" w:rsidR="007A52F0" w:rsidRDefault="007A52F0" w:rsidP="007A52F0">
      <w:pPr>
        <w:pStyle w:val="a3"/>
        <w:spacing w:before="0" w:beforeAutospacing="0" w:after="0" w:afterAutospacing="0"/>
        <w:ind w:leftChars="529" w:left="111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}, </w:t>
      </w:r>
    </w:p>
    <w:p w14:paraId="5DCBF179" w14:textId="77777777" w:rsidR="007A52F0" w:rsidRDefault="007A52F0" w:rsidP="007A52F0">
      <w:pPr>
        <w:pStyle w:val="a3"/>
        <w:spacing w:before="0" w:beforeAutospacing="0" w:after="0" w:afterAutospacing="0"/>
        <w:ind w:leftChars="529" w:left="111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{</w:t>
      </w:r>
    </w:p>
    <w:p w14:paraId="73FBA51E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'id': 4, </w:t>
      </w:r>
    </w:p>
    <w:p w14:paraId="17FA5AE6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'caption': 'a boy holding an umbrella while standing next to livestock', </w:t>
      </w:r>
    </w:p>
    <w:p w14:paraId="7A7DEBB7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'</w:t>
      </w:r>
      <w:proofErr w:type="gramStart"/>
      <w:r>
        <w:rPr>
          <w:rFonts w:ascii="menlo" w:eastAsia="微软雅黑" w:hAnsi="menlo"/>
          <w:sz w:val="19"/>
          <w:szCs w:val="19"/>
          <w:shd w:val="clear" w:color="auto" w:fill="FFFFFF"/>
        </w:rPr>
        <w:t>matching</w:t>
      </w:r>
      <w:proofErr w:type="gramEnd"/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_score': 0.361572265625, </w:t>
      </w:r>
    </w:p>
    <w:p w14:paraId="4BC8B43B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'</w:t>
      </w:r>
      <w:proofErr w:type="gramStart"/>
      <w:r>
        <w:rPr>
          <w:rFonts w:ascii="menlo" w:eastAsia="微软雅黑" w:hAnsi="menlo"/>
          <w:sz w:val="19"/>
          <w:szCs w:val="19"/>
          <w:shd w:val="clear" w:color="auto" w:fill="FFFFFF"/>
        </w:rPr>
        <w:t>emap</w:t>
      </w:r>
      <w:proofErr w:type="gramEnd"/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_var': 0.039337158203125, </w:t>
      </w:r>
    </w:p>
    <w:p w14:paraId="6DB712DF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'words': ['boy', 'umbrella', 'while', 'holding', 'standing', 'next', 'livestock'], </w:t>
      </w:r>
    </w:p>
    <w:p w14:paraId="235BF43E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'concreteness': [4.76, 5.0, 1.55, 3.72, 4.04, 2.56, 4.7], </w:t>
      </w:r>
    </w:p>
    <w:p w14:paraId="19B5B27C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'</w:t>
      </w:r>
      <w:proofErr w:type="gramStart"/>
      <w:r>
        <w:rPr>
          <w:rFonts w:ascii="menlo" w:eastAsia="微软雅黑" w:hAnsi="menlo"/>
          <w:sz w:val="19"/>
          <w:szCs w:val="19"/>
          <w:shd w:val="clear" w:color="auto" w:fill="FFFFFF"/>
        </w:rPr>
        <w:t>average</w:t>
      </w:r>
      <w:proofErr w:type="gramEnd"/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_importance': [0.3301215343193073, 0.8365836655798037, 0.13834002644957974, 0.11810306417422899, 0.1643393630929107, 0.061796041490958, 0.895263671875], </w:t>
      </w:r>
    </w:p>
    <w:p w14:paraId="6A8D0F38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'</w:t>
      </w:r>
      <w:proofErr w:type="gramStart"/>
      <w:r>
        <w:rPr>
          <w:rFonts w:ascii="menlo" w:eastAsia="微软雅黑" w:hAnsi="menlo"/>
          <w:sz w:val="19"/>
          <w:szCs w:val="19"/>
          <w:shd w:val="clear" w:color="auto" w:fill="FFFFFF"/>
        </w:rPr>
        <w:t>word</w:t>
      </w:r>
      <w:proofErr w:type="gramEnd"/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_frequency': [452731, 43226, 6168476, 463619, 445242, 3316620, 44494], </w:t>
      </w:r>
    </w:p>
    <w:p w14:paraId="408DBED2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'</w:t>
      </w:r>
      <w:proofErr w:type="gramStart"/>
      <w:r>
        <w:rPr>
          <w:rFonts w:ascii="menlo" w:eastAsia="微软雅黑" w:hAnsi="menlo"/>
          <w:sz w:val="19"/>
          <w:szCs w:val="19"/>
          <w:shd w:val="clear" w:color="auto" w:fill="FFFFFF"/>
        </w:rPr>
        <w:t>concerete</w:t>
      </w:r>
      <w:proofErr w:type="gramEnd"/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_score': 22.22, </w:t>
      </w:r>
    </w:p>
    <w:p w14:paraId="18DE5236" w14:textId="77777777" w:rsidR="007A52F0" w:rsidRDefault="007A52F0" w:rsidP="007A52F0">
      <w:pPr>
        <w:pStyle w:val="a3"/>
        <w:spacing w:before="0" w:beforeAutospacing="0" w:after="0" w:afterAutospacing="0"/>
        <w:ind w:leftChars="786" w:left="165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'</w:t>
      </w:r>
      <w:proofErr w:type="gramStart"/>
      <w:r>
        <w:rPr>
          <w:rFonts w:ascii="menlo" w:eastAsia="微软雅黑" w:hAnsi="menlo"/>
          <w:sz w:val="19"/>
          <w:szCs w:val="19"/>
          <w:shd w:val="clear" w:color="auto" w:fill="FFFFFF"/>
        </w:rPr>
        <w:t>abstract</w:t>
      </w:r>
      <w:proofErr w:type="gramEnd"/>
      <w:r>
        <w:rPr>
          <w:rFonts w:ascii="menlo" w:eastAsia="微软雅黑" w:hAnsi="menlo"/>
          <w:sz w:val="19"/>
          <w:szCs w:val="19"/>
          <w:shd w:val="clear" w:color="auto" w:fill="FFFFFF"/>
        </w:rPr>
        <w:t>_score': 16.57</w:t>
      </w:r>
    </w:p>
    <w:p w14:paraId="2404A5E1" w14:textId="77777777" w:rsidR="007A52F0" w:rsidRDefault="007A52F0" w:rsidP="007A52F0">
      <w:pPr>
        <w:pStyle w:val="a3"/>
        <w:spacing w:before="0" w:beforeAutospacing="0" w:after="0" w:afterAutospacing="0"/>
        <w:ind w:leftChars="529" w:left="1111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}</w:t>
      </w:r>
    </w:p>
    <w:p w14:paraId="615C6E6B" w14:textId="77777777" w:rsidR="007A52F0" w:rsidRDefault="007A52F0" w:rsidP="007A52F0">
      <w:pPr>
        <w:pStyle w:val="a3"/>
        <w:spacing w:before="0" w:beforeAutospacing="0" w:after="0" w:afterAutospacing="0"/>
        <w:ind w:leftChars="271" w:left="569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 xml:space="preserve">], </w:t>
      </w:r>
    </w:p>
    <w:p w14:paraId="3204FC3A" w14:textId="5526A288" w:rsidR="007A52F0" w:rsidRDefault="007A52F0" w:rsidP="007A52F0">
      <w:pPr>
        <w:pStyle w:val="a3"/>
        <w:spacing w:before="0" w:beforeAutospacing="0" w:after="0" w:afterAutospacing="0"/>
        <w:ind w:leftChars="271" w:left="569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'</w:t>
      </w:r>
      <w:proofErr w:type="gramStart"/>
      <w:r>
        <w:rPr>
          <w:rFonts w:ascii="menlo" w:eastAsia="微软雅黑" w:hAnsi="menlo"/>
          <w:sz w:val="19"/>
          <w:szCs w:val="19"/>
          <w:shd w:val="clear" w:color="auto" w:fill="FFFFFF"/>
        </w:rPr>
        <w:t>concrete</w:t>
      </w:r>
      <w:proofErr w:type="gramEnd"/>
      <w:r>
        <w:rPr>
          <w:rFonts w:ascii="menlo" w:eastAsia="微软雅黑" w:hAnsi="menlo"/>
          <w:sz w:val="19"/>
          <w:szCs w:val="19"/>
          <w:shd w:val="clear" w:color="auto" w:fill="FFFFFF"/>
        </w:rPr>
        <w:t>_abstact_diff': {'value': 7.77, 'ids': [2, 4]</w:t>
      </w:r>
      <w:r w:rsidR="00516534">
        <w:rPr>
          <w:rFonts w:ascii="menlo" w:eastAsia="微软雅黑" w:hAnsi="menlo"/>
          <w:sz w:val="19"/>
          <w:szCs w:val="19"/>
          <w:shd w:val="clear" w:color="auto" w:fill="FFFFFF"/>
        </w:rPr>
        <w:t>}</w:t>
      </w:r>
    </w:p>
    <w:p w14:paraId="044D127E" w14:textId="77777777" w:rsidR="007A52F0" w:rsidRDefault="007A52F0" w:rsidP="007A52F0">
      <w:pPr>
        <w:pStyle w:val="a3"/>
        <w:spacing w:before="0" w:beforeAutospacing="0" w:after="0" w:afterAutospacing="0"/>
        <w:ind w:leftChars="14" w:left="29"/>
        <w:rPr>
          <w:rFonts w:ascii="menlo" w:eastAsia="微软雅黑" w:hAnsi="menlo"/>
          <w:sz w:val="19"/>
          <w:szCs w:val="19"/>
        </w:rPr>
      </w:pPr>
      <w:r>
        <w:rPr>
          <w:rFonts w:ascii="menlo" w:eastAsia="微软雅黑" w:hAnsi="menlo"/>
          <w:sz w:val="19"/>
          <w:szCs w:val="19"/>
          <w:shd w:val="clear" w:color="auto" w:fill="FFFFFF"/>
        </w:rPr>
        <w:t>}</w:t>
      </w:r>
    </w:p>
    <w:p w14:paraId="544937B9" w14:textId="77777777" w:rsidR="00CC0AC3" w:rsidRDefault="00CC0AC3"/>
    <w:sectPr w:rsidR="00CC0A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enlo">
    <w:altName w:val="Cambria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3E2"/>
    <w:rsid w:val="00516534"/>
    <w:rsid w:val="007A52F0"/>
    <w:rsid w:val="00CC0AC3"/>
    <w:rsid w:val="00EB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27051"/>
  <w15:chartTrackingRefBased/>
  <w15:docId w15:val="{97B85BB4-250F-469F-BB0A-F1AF33E3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A52F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2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454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Chenyang</dc:creator>
  <cp:keywords/>
  <dc:description/>
  <cp:lastModifiedBy>ZHAO Chenyang</cp:lastModifiedBy>
  <cp:revision>3</cp:revision>
  <dcterms:created xsi:type="dcterms:W3CDTF">2025-05-12T02:55:00Z</dcterms:created>
  <dcterms:modified xsi:type="dcterms:W3CDTF">2025-05-12T02:56:00Z</dcterms:modified>
</cp:coreProperties>
</file>