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37" w:rsidRPr="00530737" w:rsidRDefault="00530737" w:rsidP="00530737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53073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矩形嵌套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 xml:space="preserve">3000 ms  |          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内存限制：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65535 KB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难度：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4</w:t>
      </w:r>
      <w:bookmarkStart w:id="0" w:name="_GoBack"/>
      <w:bookmarkEnd w:id="0"/>
    </w:p>
    <w:p w:rsidR="00530737" w:rsidRPr="00530737" w:rsidRDefault="00530737" w:rsidP="0053073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描述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个矩形，每个矩形可以用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a,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来描述，表示长和宽。矩形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X(a,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b)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可以嵌套在矩形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Y(c,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d)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中当且仅当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a&lt;c,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b&lt;d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b&lt;c,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a&lt;d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（相当于旋转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X90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度）。例如（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1,5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）可以嵌套在（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6,2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）内，但不能嵌套在（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3,4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）中。你的任务是选出尽可能多的矩形排成一行，使得除最后一个外，每一个矩形都可以嵌套在下一个矩形内。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输入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第一行是一个</w:t>
      </w:r>
      <w:proofErr w:type="gramStart"/>
      <w:r w:rsidRPr="00530737">
        <w:rPr>
          <w:rFonts w:ascii="Arial" w:eastAsia="宋体" w:hAnsi="Arial" w:cs="Arial"/>
          <w:color w:val="333333"/>
          <w:kern w:val="0"/>
          <w:szCs w:val="21"/>
        </w:rPr>
        <w:t>正</w:t>
      </w:r>
      <w:proofErr w:type="gramEnd"/>
      <w:r w:rsidRPr="00530737">
        <w:rPr>
          <w:rFonts w:ascii="Arial" w:eastAsia="宋体" w:hAnsi="Arial" w:cs="Arial"/>
          <w:color w:val="333333"/>
          <w:kern w:val="0"/>
          <w:szCs w:val="21"/>
        </w:rPr>
        <w:t>正数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N(0&lt;N&lt;10)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，表示测试数据组数，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t>每组测试数据的第一行是一个正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整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数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，表示该组测试数据中含有矩形的个数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(n&lt;=1000)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br/>
      </w:r>
      <w:r w:rsidRPr="00530737">
        <w:rPr>
          <w:rFonts w:ascii="Arial" w:eastAsia="宋体" w:hAnsi="Arial" w:cs="Arial"/>
          <w:color w:val="333333"/>
          <w:kern w:val="0"/>
          <w:szCs w:val="21"/>
        </w:rPr>
        <w:t>随后的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行，每行有两个数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a,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b(0&lt;a,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b&lt;100)</w:t>
      </w:r>
      <w:r w:rsidRPr="00530737">
        <w:rPr>
          <w:rFonts w:ascii="Arial" w:eastAsia="宋体" w:hAnsi="Arial" w:cs="Arial"/>
          <w:color w:val="333333"/>
          <w:kern w:val="0"/>
          <w:szCs w:val="21"/>
        </w:rPr>
        <w:t>，表示矩形的长和宽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输出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每组测试数据都输出一个数，表示最多符合条件的矩形数目，每组输出占一行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样例输入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10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1 2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2 4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5 8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6 10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7 9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3 1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5 8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12 10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9 7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2 2</w:t>
      </w:r>
    </w:p>
    <w:p w:rsidR="00530737" w:rsidRPr="00530737" w:rsidRDefault="00530737" w:rsidP="00530737">
      <w:pPr>
        <w:widowControl/>
        <w:shd w:val="clear" w:color="auto" w:fill="FFFFFF"/>
        <w:spacing w:line="390" w:lineRule="atLeast"/>
        <w:ind w:left="567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737">
        <w:rPr>
          <w:rFonts w:ascii="Arial" w:eastAsia="宋体" w:hAnsi="Arial" w:cs="Arial"/>
          <w:color w:val="333333"/>
          <w:kern w:val="0"/>
          <w:szCs w:val="21"/>
        </w:rPr>
        <w:t>样例输出</w:t>
      </w:r>
    </w:p>
    <w:p w:rsidR="00530737" w:rsidRPr="00530737" w:rsidRDefault="00530737" w:rsidP="005307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56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30737">
        <w:rPr>
          <w:rFonts w:ascii="宋体" w:eastAsia="宋体" w:hAnsi="宋体" w:cs="宋体"/>
          <w:color w:val="333333"/>
          <w:kern w:val="0"/>
          <w:sz w:val="24"/>
          <w:szCs w:val="24"/>
        </w:rPr>
        <w:t>5</w:t>
      </w:r>
    </w:p>
    <w:p w:rsidR="00192E23" w:rsidRDefault="005839B1"/>
    <w:sectPr w:rsidR="0019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9B1" w:rsidRDefault="005839B1" w:rsidP="00530737">
      <w:r>
        <w:separator/>
      </w:r>
    </w:p>
  </w:endnote>
  <w:endnote w:type="continuationSeparator" w:id="0">
    <w:p w:rsidR="005839B1" w:rsidRDefault="005839B1" w:rsidP="0053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9B1" w:rsidRDefault="005839B1" w:rsidP="00530737">
      <w:r>
        <w:separator/>
      </w:r>
    </w:p>
  </w:footnote>
  <w:footnote w:type="continuationSeparator" w:id="0">
    <w:p w:rsidR="005839B1" w:rsidRDefault="005839B1" w:rsidP="00530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E6"/>
    <w:rsid w:val="00270590"/>
    <w:rsid w:val="00530737"/>
    <w:rsid w:val="005839B1"/>
    <w:rsid w:val="00AC05E6"/>
    <w:rsid w:val="00B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38445"/>
  <w15:chartTrackingRefBased/>
  <w15:docId w15:val="{8FACA172-1910-436A-A0F1-99D4BC5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jinhlov</dc:creator>
  <cp:keywords/>
  <dc:description/>
  <cp:lastModifiedBy>jinhlov</cp:lastModifiedBy>
  <cp:revision>2</cp:revision>
  <dcterms:created xsi:type="dcterms:W3CDTF">2016-04-27T03:23:00Z</dcterms:created>
  <dcterms:modified xsi:type="dcterms:W3CDTF">2016-04-27T03:26:00Z</dcterms:modified>
</cp:coreProperties>
</file>