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56299" w14:textId="416564E6" w:rsidR="00A8205A" w:rsidRDefault="00A8205A">
      <w:r>
        <w:rPr>
          <w:rFonts w:hint="eastAsia"/>
        </w:rPr>
        <w:t>Java Training</w:t>
      </w:r>
    </w:p>
    <w:p w14:paraId="46FD2648" w14:textId="32F98258" w:rsidR="002C6D2D" w:rsidRDefault="00323113">
      <w:hyperlink r:id="rId5" w:history="1">
        <w:r w:rsidRPr="008E4B0E">
          <w:rPr>
            <w:rStyle w:val="Hyperlink"/>
          </w:rPr>
          <w:t>https://meet.google.com/era-hupi-xwh</w:t>
        </w:r>
      </w:hyperlink>
    </w:p>
    <w:p w14:paraId="51AC173D" w14:textId="77777777" w:rsidR="00323113" w:rsidRDefault="00323113"/>
    <w:p w14:paraId="72EE3CBC" w14:textId="488AD7E9" w:rsidR="002C6D2D" w:rsidRDefault="002C6D2D">
      <w:hyperlink r:id="rId6" w:anchor="gid=0" w:history="1">
        <w:r w:rsidRPr="008E4B0E">
          <w:rPr>
            <w:rStyle w:val="Hyperlink"/>
          </w:rPr>
          <w:t>https://docs.google.com/spreadsheets/d/1ftUeu95G2LePlEc7XfR77sWLOpzQOYUJZZe_2r6F54o/edit?gid=0#gid=0</w:t>
        </w:r>
      </w:hyperlink>
    </w:p>
    <w:p w14:paraId="60E18A98" w14:textId="77777777" w:rsidR="002C6D2D" w:rsidRDefault="002C6D2D"/>
    <w:p w14:paraId="51D2F914" w14:textId="16C4B6F6" w:rsidR="00A8205A" w:rsidRDefault="00A8205A">
      <w:r>
        <w:rPr>
          <w:rFonts w:hint="eastAsia"/>
        </w:rPr>
        <w:t>Day1 note:</w:t>
      </w:r>
    </w:p>
    <w:p w14:paraId="6C35DA3F" w14:textId="4D1FB9C1" w:rsidR="00A8205A" w:rsidRDefault="00A8205A">
      <w:hyperlink r:id="rId7" w:tgtFrame="_blank" w:history="1">
        <w:r w:rsidRPr="00A8205A">
          <w:rPr>
            <w:rStyle w:val="Hyperlink"/>
          </w:rPr>
          <w:t>https://aws.amazon.com/certification/certified-solutions-architect-associate</w:t>
        </w:r>
      </w:hyperlink>
    </w:p>
    <w:p w14:paraId="52911382" w14:textId="77777777" w:rsidR="00A8205A" w:rsidRPr="00A8205A" w:rsidRDefault="00A8205A" w:rsidP="00A8205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8205A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Day 0: </w:t>
      </w:r>
    </w:p>
    <w:p w14:paraId="22A64D14" w14:textId="77777777" w:rsidR="00A8205A" w:rsidRPr="00A8205A" w:rsidRDefault="00A8205A" w:rsidP="00A8205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8205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AWS certificate: https://www.udemy.com/course/aws-certified-solutions-architect-associate-saa-c03/?kw=solution+associate&amp;src=sac</w:t>
      </w:r>
    </w:p>
    <w:p w14:paraId="60E7AC7D" w14:textId="77777777" w:rsidR="00A8205A" w:rsidRPr="00A8205A" w:rsidRDefault="00A8205A" w:rsidP="00A8205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8205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AWS exam simulation: </w:t>
      </w:r>
    </w:p>
    <w:p w14:paraId="32D12867" w14:textId="77777777" w:rsidR="00A8205A" w:rsidRPr="00A8205A" w:rsidRDefault="00A8205A" w:rsidP="00A8205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8205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https://www.examtopics.com/exams/amazon/aws-certified-solutions-architect-associate-saa-c03/</w:t>
      </w:r>
    </w:p>
    <w:p w14:paraId="1D07CDF6" w14:textId="77777777" w:rsidR="00A8205A" w:rsidRPr="00A8205A" w:rsidRDefault="00A8205A" w:rsidP="00A8205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8205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IntelliJ Licensed </w:t>
      </w:r>
    </w:p>
    <w:p w14:paraId="4F752857" w14:textId="77777777" w:rsidR="00A8205A" w:rsidRPr="00A8205A" w:rsidRDefault="00A8205A" w:rsidP="00A8205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8205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Docker</w:t>
      </w:r>
    </w:p>
    <w:p w14:paraId="5C996081" w14:textId="77777777" w:rsidR="00A8205A" w:rsidRPr="00A8205A" w:rsidRDefault="00A8205A" w:rsidP="00A8205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A8205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Github</w:t>
      </w:r>
      <w:proofErr w:type="spellEnd"/>
      <w:r w:rsidRPr="00A8205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account </w:t>
      </w:r>
    </w:p>
    <w:p w14:paraId="031818F9" w14:textId="77777777" w:rsidR="00A8205A" w:rsidRPr="00A8205A" w:rsidRDefault="00A8205A" w:rsidP="00A8205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8205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AWS -&gt; S3 bucket setup </w:t>
      </w:r>
    </w:p>
    <w:p w14:paraId="4E82AF58" w14:textId="77777777" w:rsidR="00A8205A" w:rsidRPr="00A8205A" w:rsidRDefault="00A8205A" w:rsidP="00A8205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8205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Mic + Cam + Screen Share </w:t>
      </w:r>
    </w:p>
    <w:p w14:paraId="4002BC3D" w14:textId="77777777" w:rsidR="00A8205A" w:rsidRDefault="00A8205A"/>
    <w:p w14:paraId="08A2329B" w14:textId="6A6ADF9F" w:rsidR="00501491" w:rsidRDefault="00355B58">
      <w:pPr>
        <w:rPr>
          <w:color w:val="EE0000"/>
        </w:rPr>
      </w:pPr>
      <w:r w:rsidRPr="00355B58">
        <w:rPr>
          <w:color w:val="EE0000"/>
        </w:rPr>
        <w:t>M</w:t>
      </w:r>
      <w:r w:rsidRPr="00355B58">
        <w:rPr>
          <w:rFonts w:hint="eastAsia"/>
          <w:color w:val="EE0000"/>
        </w:rPr>
        <w:t>emory handler</w:t>
      </w:r>
    </w:p>
    <w:p w14:paraId="1B0A2B4D" w14:textId="554A4BAB" w:rsidR="00CF4ECC" w:rsidRPr="00355B58" w:rsidRDefault="00CF4ECC">
      <w:pPr>
        <w:rPr>
          <w:color w:val="EE0000"/>
        </w:rPr>
      </w:pPr>
      <w:r>
        <w:rPr>
          <w:rFonts w:hint="eastAsia"/>
          <w:color w:val="EE0000"/>
        </w:rPr>
        <w:t>singleton</w:t>
      </w:r>
    </w:p>
    <w:p w14:paraId="2152E410" w14:textId="233B72B3" w:rsidR="00501491" w:rsidRDefault="00501491">
      <w:r>
        <w:t>F</w:t>
      </w:r>
      <w:r>
        <w:rPr>
          <w:rFonts w:hint="eastAsia"/>
        </w:rPr>
        <w:t xml:space="preserve">our access </w:t>
      </w:r>
      <w:r w:rsidR="00351205">
        <w:t>modifiers</w:t>
      </w:r>
    </w:p>
    <w:p w14:paraId="4CA2CB04" w14:textId="4571D78C" w:rsidR="00501491" w:rsidRDefault="00355B58">
      <w:r>
        <w:rPr>
          <w:rFonts w:hint="eastAsia"/>
        </w:rPr>
        <w:t>p</w:t>
      </w:r>
      <w:r w:rsidR="00501491">
        <w:rPr>
          <w:rFonts w:hint="eastAsia"/>
        </w:rPr>
        <w:t>ublic, private</w:t>
      </w:r>
    </w:p>
    <w:p w14:paraId="2054986D" w14:textId="77095791" w:rsidR="00501491" w:rsidRDefault="00355B58">
      <w:r>
        <w:rPr>
          <w:rFonts w:hint="eastAsia"/>
        </w:rPr>
        <w:t>d</w:t>
      </w:r>
      <w:r w:rsidR="00501491">
        <w:rPr>
          <w:rFonts w:hint="eastAsia"/>
        </w:rPr>
        <w:t>efault, protected</w:t>
      </w:r>
    </w:p>
    <w:p w14:paraId="716FD3F2" w14:textId="77777777" w:rsidR="00351205" w:rsidRDefault="00351205"/>
    <w:p w14:paraId="57B6FA40" w14:textId="4D1D89F6" w:rsidR="00351205" w:rsidRDefault="00355B58">
      <w:r>
        <w:rPr>
          <w:rFonts w:hint="eastAsia"/>
          <w:color w:val="EE0000"/>
        </w:rPr>
        <w:t>s</w:t>
      </w:r>
      <w:r w:rsidR="00351205" w:rsidRPr="00355B58">
        <w:rPr>
          <w:rFonts w:hint="eastAsia"/>
          <w:color w:val="EE0000"/>
        </w:rPr>
        <w:t xml:space="preserve">tatic </w:t>
      </w:r>
      <w:r w:rsidR="00351205">
        <w:rPr>
          <w:rFonts w:hint="eastAsia"/>
        </w:rPr>
        <w:t>scope: field, method, class, block</w:t>
      </w:r>
      <w:r>
        <w:rPr>
          <w:rFonts w:hint="eastAsia"/>
        </w:rPr>
        <w:t>, JVM memory.</w:t>
      </w:r>
    </w:p>
    <w:p w14:paraId="781901DB" w14:textId="0E302AB3" w:rsidR="00351205" w:rsidRDefault="00355B58">
      <w:r w:rsidRPr="00355B58">
        <w:rPr>
          <w:rFonts w:hint="eastAsia"/>
          <w:color w:val="EE0000"/>
        </w:rPr>
        <w:t xml:space="preserve">final </w:t>
      </w:r>
      <w:r>
        <w:rPr>
          <w:rFonts w:hint="eastAsia"/>
        </w:rPr>
        <w:t>scope: field, method, class.</w:t>
      </w:r>
    </w:p>
    <w:p w14:paraId="3CEF1DE3" w14:textId="18AFA2DF" w:rsidR="00567510" w:rsidRDefault="00567510">
      <w:r>
        <w:t>Final vs finally finalized</w:t>
      </w:r>
    </w:p>
    <w:p w14:paraId="348F6DEA" w14:textId="77777777" w:rsidR="00AB5D29" w:rsidRDefault="00AB5D29"/>
    <w:p w14:paraId="5F976A02" w14:textId="1307FD5C" w:rsidR="00355B58" w:rsidRPr="00901E96" w:rsidRDefault="00AB5D29">
      <w:pPr>
        <w:rPr>
          <w:b/>
          <w:bCs/>
          <w:sz w:val="36"/>
          <w:szCs w:val="36"/>
        </w:rPr>
      </w:pPr>
      <w:r w:rsidRPr="00901E96">
        <w:rPr>
          <w:b/>
          <w:bCs/>
          <w:sz w:val="36"/>
          <w:szCs w:val="36"/>
        </w:rPr>
        <w:lastRenderedPageBreak/>
        <w:t>Day 2</w:t>
      </w:r>
    </w:p>
    <w:p w14:paraId="14AE9EC4" w14:textId="7747C6D2" w:rsidR="00AB5D29" w:rsidRDefault="00AB5D29">
      <w:r>
        <w:t>Public private default protected</w:t>
      </w:r>
    </w:p>
    <w:p w14:paraId="73CD93DD" w14:textId="017093C1" w:rsidR="00AB5D29" w:rsidRDefault="00AB5D29">
      <w:r>
        <w:t xml:space="preserve">Object/instance vs template </w:t>
      </w:r>
    </w:p>
    <w:p w14:paraId="1779DD77" w14:textId="108A114B" w:rsidR="00AB5D29" w:rsidRDefault="00AB5D29">
      <w:r>
        <w:t xml:space="preserve">Object/instance when use new keyword </w:t>
      </w:r>
    </w:p>
    <w:p w14:paraId="1E1DE976" w14:textId="3E9836A3" w:rsidR="00AB5D29" w:rsidRDefault="00AB5D29">
      <w:r>
        <w:t xml:space="preserve">Class vs interface vs abstract class vs </w:t>
      </w:r>
      <w:proofErr w:type="spellStart"/>
      <w:r>
        <w:t>enum</w:t>
      </w:r>
      <w:proofErr w:type="spellEnd"/>
      <w:r>
        <w:t xml:space="preserve"> vs annotation</w:t>
      </w:r>
    </w:p>
    <w:p w14:paraId="26EE225F" w14:textId="2109F413" w:rsidR="005B0F5C" w:rsidRDefault="005B0F5C">
      <w:r>
        <w:t>(JVM) Stack, heap, PC, method area, native method stack</w:t>
      </w:r>
    </w:p>
    <w:p w14:paraId="182400E2" w14:textId="666C11BF" w:rsidR="005B0F5C" w:rsidRDefault="005B0F5C">
      <w:r>
        <w:t xml:space="preserve">All object created are stored in heap, and source code are in method area, </w:t>
      </w:r>
    </w:p>
    <w:p w14:paraId="078222B5" w14:textId="0748E419" w:rsidR="005B0F5C" w:rsidRDefault="005B0F5C">
      <w:r>
        <w:t>Static stuff are stored in method area, only executed once.</w:t>
      </w:r>
    </w:p>
    <w:p w14:paraId="1A49B726" w14:textId="77777777" w:rsidR="00DB0205" w:rsidRDefault="00DB0205"/>
    <w:p w14:paraId="44C5BB92" w14:textId="30A5E1C1" w:rsidR="00DB0205" w:rsidRDefault="00DB0205">
      <w:r>
        <w:t>final: for a field, the reference cannot be changed</w:t>
      </w:r>
    </w:p>
    <w:p w14:paraId="1C26784D" w14:textId="7945FF90" w:rsidR="008547E0" w:rsidRDefault="008547E0">
      <w:r>
        <w:t xml:space="preserve">for a method, cannot be </w:t>
      </w:r>
      <w:r w:rsidR="009C5334">
        <w:t>override</w:t>
      </w:r>
    </w:p>
    <w:p w14:paraId="4CF71334" w14:textId="77777777" w:rsidR="008547E0" w:rsidRDefault="008547E0"/>
    <w:p w14:paraId="0F44D302" w14:textId="77777777" w:rsidR="008547E0" w:rsidRDefault="008547E0">
      <w:r>
        <w:t>public final Employee{</w:t>
      </w:r>
    </w:p>
    <w:p w14:paraId="19FCA0C4" w14:textId="0DA3EF8C" w:rsidR="008547E0" w:rsidRDefault="008547E0">
      <w:r>
        <w:tab/>
        <w:t>final List&lt;Friends&gt; friends;</w:t>
      </w:r>
    </w:p>
    <w:p w14:paraId="084CDC5B" w14:textId="5E5FBDAE" w:rsidR="008547E0" w:rsidRDefault="008547E0">
      <w:r>
        <w:t>}</w:t>
      </w:r>
    </w:p>
    <w:p w14:paraId="0561C5C3" w14:textId="77777777" w:rsidR="008547E0" w:rsidRDefault="008547E0"/>
    <w:p w14:paraId="14EF6558" w14:textId="24749BF4" w:rsidR="008547E0" w:rsidRDefault="008547E0">
      <w:r>
        <w:t>Employee e1 = new Employee();</w:t>
      </w:r>
    </w:p>
    <w:p w14:paraId="288446A1" w14:textId="3614D3B2" w:rsidR="008547E0" w:rsidRDefault="008547E0">
      <w:r>
        <w:t>E1.getFriends().add(new Employee(“xxx”)); //deep copy</w:t>
      </w:r>
    </w:p>
    <w:p w14:paraId="5CB9AF58" w14:textId="77777777" w:rsidR="00B63543" w:rsidRDefault="00B63543"/>
    <w:p w14:paraId="460B81D6" w14:textId="52C05A24" w:rsidR="00B63543" w:rsidRPr="00B63543" w:rsidRDefault="00B63543">
      <w:pPr>
        <w:rPr>
          <w:color w:val="EE0000"/>
        </w:rPr>
      </w:pPr>
      <w:r w:rsidRPr="00B63543">
        <w:rPr>
          <w:color w:val="EE0000"/>
        </w:rPr>
        <w:t>Override vs overload</w:t>
      </w:r>
    </w:p>
    <w:p w14:paraId="49C79EA9" w14:textId="0CBD0CB1" w:rsidR="00B63543" w:rsidRDefault="00B63543">
      <w:r>
        <w:t>Runtime vs compile time polymorphism</w:t>
      </w:r>
    </w:p>
    <w:p w14:paraId="1B227F32" w14:textId="5198000D" w:rsidR="00B63543" w:rsidRDefault="00B63543">
      <w:r>
        <w:t>In-between classes vs within same class.</w:t>
      </w:r>
    </w:p>
    <w:p w14:paraId="77416001" w14:textId="77777777" w:rsidR="00B63543" w:rsidRDefault="00B63543"/>
    <w:p w14:paraId="64FEC5AB" w14:textId="605352E9" w:rsidR="00B63543" w:rsidRDefault="00EE0781">
      <w:r>
        <w:t xml:space="preserve">8 primitive data type, </w:t>
      </w:r>
    </w:p>
    <w:p w14:paraId="48FE44A0" w14:textId="77777777" w:rsidR="00727D2A" w:rsidRDefault="00727D2A"/>
    <w:p w14:paraId="33EF7291" w14:textId="6C3924DB" w:rsidR="00727D2A" w:rsidRDefault="00727D2A">
      <w:r>
        <w:t>Factory design pattern</w:t>
      </w:r>
    </w:p>
    <w:p w14:paraId="4AD08C66" w14:textId="06155092" w:rsidR="008006F8" w:rsidRDefault="008006F8" w:rsidP="008006F8">
      <w:pPr>
        <w:pStyle w:val="ListParagraph"/>
        <w:numPr>
          <w:ilvl w:val="0"/>
          <w:numId w:val="13"/>
        </w:numPr>
      </w:pPr>
      <w:r>
        <w:lastRenderedPageBreak/>
        <w:t xml:space="preserve">Create </w:t>
      </w:r>
      <w:proofErr w:type="spellStart"/>
      <w:r>
        <w:t>a</w:t>
      </w:r>
      <w:proofErr w:type="spellEnd"/>
      <w:r>
        <w:t xml:space="preserve"> interface</w:t>
      </w:r>
    </w:p>
    <w:p w14:paraId="4C826178" w14:textId="123F29AB" w:rsidR="008006F8" w:rsidRDefault="008006F8" w:rsidP="008006F8">
      <w:pPr>
        <w:pStyle w:val="ListParagraph"/>
        <w:numPr>
          <w:ilvl w:val="0"/>
          <w:numId w:val="13"/>
        </w:numPr>
      </w:pPr>
      <w:r>
        <w:t>Create two payment method and implement the interface, and override the pay method</w:t>
      </w:r>
    </w:p>
    <w:p w14:paraId="364EFF75" w14:textId="291FB135" w:rsidR="008006F8" w:rsidRDefault="008006F8" w:rsidP="008006F8">
      <w:pPr>
        <w:pStyle w:val="ListParagraph"/>
        <w:numPr>
          <w:ilvl w:val="0"/>
          <w:numId w:val="13"/>
        </w:numPr>
      </w:pPr>
      <w:r>
        <w:t>Create a factory class and inside create a payment method, pass payment type and return new payment class</w:t>
      </w:r>
    </w:p>
    <w:p w14:paraId="417B1A00" w14:textId="77777777" w:rsidR="008006F8" w:rsidRDefault="008006F8" w:rsidP="008006F8">
      <w:pPr>
        <w:pStyle w:val="ListParagraph"/>
      </w:pPr>
    </w:p>
    <w:p w14:paraId="0EEF6140" w14:textId="77777777" w:rsidR="00AB5D29" w:rsidRDefault="00AB5D29"/>
    <w:p w14:paraId="4F693AF7" w14:textId="18D3BD16" w:rsidR="00AB5D29" w:rsidRDefault="00972587">
      <w:r>
        <w:t>Throwable</w:t>
      </w:r>
    </w:p>
    <w:p w14:paraId="26C9D027" w14:textId="106D8466" w:rsidR="00972587" w:rsidRDefault="00972587">
      <w:r>
        <w:t>Exception vs Error</w:t>
      </w:r>
    </w:p>
    <w:p w14:paraId="5BA53ABA" w14:textId="51123320" w:rsidR="00972587" w:rsidRDefault="00972587">
      <w:r>
        <w:t xml:space="preserve">Extends </w:t>
      </w:r>
      <w:proofErr w:type="spellStart"/>
      <w:r>
        <w:t>RuntimeException</w:t>
      </w:r>
      <w:proofErr w:type="spellEnd"/>
      <w:r>
        <w:t>, extends Exception</w:t>
      </w:r>
    </w:p>
    <w:p w14:paraId="0A4B089D" w14:textId="77777777" w:rsidR="00680255" w:rsidRDefault="00680255"/>
    <w:p w14:paraId="489FF9CE" w14:textId="7FB20EF6" w:rsidR="00680255" w:rsidRDefault="00680255">
      <w:r>
        <w:t>Collection framework</w:t>
      </w:r>
    </w:p>
    <w:p w14:paraId="63436FB1" w14:textId="77777777" w:rsidR="002C6D2D" w:rsidRDefault="002C6D2D"/>
    <w:p w14:paraId="5C094C4A" w14:textId="3D7D85A7" w:rsidR="002C6D2D" w:rsidRPr="00396076" w:rsidRDefault="002C6D2D">
      <w:pPr>
        <w:rPr>
          <w:sz w:val="40"/>
          <w:szCs w:val="40"/>
        </w:rPr>
      </w:pPr>
      <w:r w:rsidRPr="00396076">
        <w:rPr>
          <w:sz w:val="40"/>
          <w:szCs w:val="40"/>
        </w:rPr>
        <w:t>Day 3</w:t>
      </w:r>
    </w:p>
    <w:p w14:paraId="4670A7EC" w14:textId="5EF43E10" w:rsidR="002C6D2D" w:rsidRDefault="002C6D2D">
      <w:r>
        <w:t>Singleton review,</w:t>
      </w:r>
    </w:p>
    <w:p w14:paraId="580F813F" w14:textId="1B551821" w:rsidR="002C6D2D" w:rsidRDefault="002C6D2D">
      <w:r>
        <w:t>Collection review,</w:t>
      </w:r>
    </w:p>
    <w:p w14:paraId="428FCD3E" w14:textId="7177F4BD" w:rsidR="002C6D2D" w:rsidRDefault="002C6D2D">
      <w:r>
        <w:t>OOP</w:t>
      </w:r>
    </w:p>
    <w:p w14:paraId="4BEC0269" w14:textId="0717FB58" w:rsidR="002C6D2D" w:rsidRDefault="002C6D2D">
      <w:r>
        <w:t>SOLID principle</w:t>
      </w:r>
    </w:p>
    <w:p w14:paraId="58099DB0" w14:textId="34560680" w:rsidR="002C6D2D" w:rsidRDefault="002C6D2D">
      <w:r>
        <w:t>Edge condition</w:t>
      </w:r>
    </w:p>
    <w:p w14:paraId="114860F0" w14:textId="77777777" w:rsidR="00D90E34" w:rsidRDefault="00D90E34"/>
    <w:p w14:paraId="54C958AE" w14:textId="08ECD6B8" w:rsidR="00D90E34" w:rsidRDefault="00D90E34">
      <w:r>
        <w:t xml:space="preserve">Overloading: same method signature, different parameters order, type. </w:t>
      </w:r>
    </w:p>
    <w:p w14:paraId="611CDC08" w14:textId="77777777" w:rsidR="00DD1BFC" w:rsidRDefault="00DD1BFC"/>
    <w:p w14:paraId="38095E95" w14:textId="7D6B3255" w:rsidR="00DD1BFC" w:rsidRDefault="00DD1BFC">
      <w:r w:rsidRPr="00DD1BFC">
        <w:t>The finalize() method in Java is a special method defined in the </w:t>
      </w:r>
      <w:proofErr w:type="spellStart"/>
      <w:r w:rsidRPr="00DD1BFC">
        <w:t>java.lang.Object</w:t>
      </w:r>
      <w:proofErr w:type="spellEnd"/>
      <w:r w:rsidRPr="00DD1BFC">
        <w:t> class. It is called by the garbage collector just before an object is destroyed and its memory is reclaimed.</w:t>
      </w:r>
    </w:p>
    <w:p w14:paraId="7A3DB0F2" w14:textId="77777777" w:rsidR="00DD1BFC" w:rsidRDefault="00DD1BFC"/>
    <w:p w14:paraId="223D2B56" w14:textId="31FF9CE0" w:rsidR="00DD1BFC" w:rsidRDefault="00DD1BFC">
      <w:r>
        <w:t>Exception status code,</w:t>
      </w:r>
    </w:p>
    <w:p w14:paraId="3B3E4451" w14:textId="73935982" w:rsidR="00DD1BFC" w:rsidRDefault="00DD1BFC">
      <w:r>
        <w:t>Exception message</w:t>
      </w:r>
    </w:p>
    <w:p w14:paraId="71407B87" w14:textId="77777777" w:rsidR="006B2533" w:rsidRDefault="006B2533"/>
    <w:p w14:paraId="31011410" w14:textId="19133A05" w:rsidR="006B2533" w:rsidRPr="00396076" w:rsidRDefault="00396076">
      <w:pPr>
        <w:rPr>
          <w:sz w:val="44"/>
          <w:szCs w:val="44"/>
        </w:rPr>
      </w:pPr>
      <w:r w:rsidRPr="00396076">
        <w:rPr>
          <w:sz w:val="44"/>
          <w:szCs w:val="44"/>
        </w:rPr>
        <w:t>Day4</w:t>
      </w:r>
    </w:p>
    <w:p w14:paraId="61E62F06" w14:textId="6DA9F864" w:rsidR="006B2533" w:rsidRDefault="006B2533">
      <w:r>
        <w:t>String-&gt; constant String pool -&gt; heap</w:t>
      </w:r>
    </w:p>
    <w:p w14:paraId="3565AF06" w14:textId="5642C822" w:rsidR="006B2533" w:rsidRDefault="006B2533">
      <w:r>
        <w:t xml:space="preserve">String vs StringBuilder vs </w:t>
      </w:r>
      <w:proofErr w:type="spellStart"/>
      <w:r>
        <w:t>StringBuffer</w:t>
      </w:r>
      <w:proofErr w:type="spellEnd"/>
    </w:p>
    <w:p w14:paraId="5C0EEACA" w14:textId="60F10155" w:rsidR="006B2533" w:rsidRDefault="006B2533">
      <w:r>
        <w:t>String comparison equals vs ==</w:t>
      </w:r>
    </w:p>
    <w:p w14:paraId="5AAA6490" w14:textId="77777777" w:rsidR="006B0E64" w:rsidRDefault="006B0E64"/>
    <w:p w14:paraId="2D034722" w14:textId="77777777" w:rsidR="006B0E64" w:rsidRDefault="006B0E64"/>
    <w:p w14:paraId="08616D97" w14:textId="1C69C598" w:rsidR="006B0E64" w:rsidRDefault="006B0E64">
      <w:proofErr w:type="spellStart"/>
      <w:r w:rsidRPr="006B0E64">
        <w:t>Interger</w:t>
      </w:r>
      <w:proofErr w:type="spellEnd"/>
      <w:r w:rsidRPr="006B0E64">
        <w:t xml:space="preserve"> i1 = </w:t>
      </w:r>
      <w:proofErr w:type="spellStart"/>
      <w:r w:rsidRPr="006B0E64">
        <w:t>Integer.valueOf</w:t>
      </w:r>
      <w:proofErr w:type="spellEnd"/>
      <w:r w:rsidRPr="006B0E64">
        <w:t xml:space="preserve">(1); </w:t>
      </w:r>
      <w:proofErr w:type="spellStart"/>
      <w:r w:rsidRPr="006B0E64">
        <w:t>Interger</w:t>
      </w:r>
      <w:proofErr w:type="spellEnd"/>
      <w:r w:rsidRPr="006B0E64">
        <w:t xml:space="preserve"> i2 = </w:t>
      </w:r>
      <w:proofErr w:type="spellStart"/>
      <w:r w:rsidRPr="006B0E64">
        <w:t>Integer.valueOf</w:t>
      </w:r>
      <w:proofErr w:type="spellEnd"/>
      <w:r w:rsidRPr="006B0E64">
        <w:t xml:space="preserve">(1); </w:t>
      </w:r>
      <w:proofErr w:type="spellStart"/>
      <w:r w:rsidRPr="006B0E64">
        <w:t>System.out.println</w:t>
      </w:r>
      <w:proofErr w:type="spellEnd"/>
      <w:r w:rsidRPr="006B0E64">
        <w:t>(i1==i2);</w:t>
      </w:r>
    </w:p>
    <w:p w14:paraId="0C2A92DD" w14:textId="43561853" w:rsidR="006B0E64" w:rsidRDefault="006B0E64">
      <w:r w:rsidRPr="006B0E64">
        <w:t>The expression i1 == i2 will be true. This is because of the </w:t>
      </w:r>
      <w:r w:rsidRPr="006B0E64">
        <w:rPr>
          <w:b/>
          <w:bCs/>
        </w:rPr>
        <w:t>integer cache</w:t>
      </w:r>
      <w:r w:rsidRPr="006B0E64">
        <w:t>, a Java performance optimization for Integer wrapper objects created by the </w:t>
      </w:r>
      <w:proofErr w:type="spellStart"/>
      <w:r w:rsidRPr="006B0E64">
        <w:t>Integer.valueOf</w:t>
      </w:r>
      <w:proofErr w:type="spellEnd"/>
      <w:r w:rsidRPr="006B0E64">
        <w:t>() method</w:t>
      </w:r>
    </w:p>
    <w:p w14:paraId="4D4AF12D" w14:textId="77777777" w:rsidR="00396076" w:rsidRDefault="00396076"/>
    <w:p w14:paraId="2CD4109E" w14:textId="653E5BA3" w:rsidR="00396076" w:rsidRDefault="00396076">
      <w:proofErr w:type="spellStart"/>
      <w:r>
        <w:t>Treeset</w:t>
      </w:r>
      <w:proofErr w:type="spellEnd"/>
      <w:r>
        <w:t xml:space="preserve"> is ordered (comparable vs compactor)</w:t>
      </w:r>
    </w:p>
    <w:p w14:paraId="58E6D418" w14:textId="77777777" w:rsidR="00901E96" w:rsidRDefault="00901E96"/>
    <w:p w14:paraId="450D1A84" w14:textId="687242A2" w:rsidR="00901E96" w:rsidRDefault="00901E96">
      <w:r>
        <w:t>Collection</w:t>
      </w:r>
    </w:p>
    <w:p w14:paraId="153B4552" w14:textId="5CC1E435" w:rsidR="00901E96" w:rsidRDefault="00901E96">
      <w:r>
        <w:t xml:space="preserve">List – </w:t>
      </w:r>
      <w:proofErr w:type="spellStart"/>
      <w:r>
        <w:t>ArrayList</w:t>
      </w:r>
      <w:proofErr w:type="spellEnd"/>
      <w:r>
        <w:t>, LinkedList</w:t>
      </w:r>
    </w:p>
    <w:p w14:paraId="213B6042" w14:textId="5A22E72B" w:rsidR="00901E96" w:rsidRDefault="00901E96">
      <w:r>
        <w:t xml:space="preserve">Queue – </w:t>
      </w:r>
      <w:proofErr w:type="spellStart"/>
      <w:r>
        <w:t>PriorityQueue</w:t>
      </w:r>
      <w:proofErr w:type="spellEnd"/>
      <w:r>
        <w:t>, deque,</w:t>
      </w:r>
    </w:p>
    <w:p w14:paraId="351D7189" w14:textId="172574AE" w:rsidR="00901E96" w:rsidRDefault="00901E96">
      <w:r>
        <w:t xml:space="preserve">Set –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treeset</w:t>
      </w:r>
      <w:proofErr w:type="spellEnd"/>
    </w:p>
    <w:p w14:paraId="19E96563" w14:textId="42F25733" w:rsidR="00901E96" w:rsidRDefault="00901E96">
      <w:r>
        <w:t xml:space="preserve">Map – HashMap,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ConcurrentHashMap</w:t>
      </w:r>
      <w:proofErr w:type="spellEnd"/>
    </w:p>
    <w:p w14:paraId="65154923" w14:textId="77777777" w:rsidR="00994308" w:rsidRDefault="00994308"/>
    <w:p w14:paraId="31804177" w14:textId="407A59CC" w:rsidR="00994308" w:rsidRDefault="00994308">
      <w:pPr>
        <w:rPr>
          <w:b/>
          <w:bCs/>
          <w:sz w:val="36"/>
          <w:szCs w:val="36"/>
        </w:rPr>
      </w:pPr>
      <w:r w:rsidRPr="00994308">
        <w:rPr>
          <w:rFonts w:hint="eastAsia"/>
          <w:b/>
          <w:bCs/>
          <w:sz w:val="36"/>
          <w:szCs w:val="36"/>
        </w:rPr>
        <w:t>Day 5</w:t>
      </w:r>
    </w:p>
    <w:p w14:paraId="23E81198" w14:textId="0565CE10" w:rsidR="00994308" w:rsidRDefault="00994308">
      <w:r>
        <w:t>D</w:t>
      </w:r>
      <w:r>
        <w:rPr>
          <w:rFonts w:hint="eastAsia"/>
        </w:rPr>
        <w:t>ifference between program, process, thread</w:t>
      </w:r>
    </w:p>
    <w:p w14:paraId="4488647A" w14:textId="77777777" w:rsidR="00994308" w:rsidRDefault="00994308"/>
    <w:p w14:paraId="33A61A0E" w14:textId="52EA67BF" w:rsidR="00994308" w:rsidRDefault="00994308">
      <w:r>
        <w:t>I</w:t>
      </w:r>
      <w:r>
        <w:rPr>
          <w:rFonts w:hint="eastAsia"/>
        </w:rPr>
        <w:t>n java, how to share memory between thread, volatile keyword</w:t>
      </w:r>
    </w:p>
    <w:p w14:paraId="1DB3843F" w14:textId="03EF2E26" w:rsidR="00FD2ADC" w:rsidRDefault="00FD2ADC">
      <w:r>
        <w:t>T</w:t>
      </w:r>
      <w:r>
        <w:rPr>
          <w:rFonts w:hint="eastAsia"/>
        </w:rPr>
        <w:t xml:space="preserve">hread </w:t>
      </w:r>
      <w:r w:rsidR="00D12604">
        <w:t>Life Cycle</w:t>
      </w:r>
    </w:p>
    <w:p w14:paraId="3804843C" w14:textId="77777777" w:rsidR="00D12604" w:rsidRDefault="00D12604"/>
    <w:p w14:paraId="7A5A7C46" w14:textId="734432C9" w:rsidR="00D12604" w:rsidRDefault="00D12604">
      <w:r>
        <w:lastRenderedPageBreak/>
        <w:t>Different versions of JDK and their features</w:t>
      </w:r>
    </w:p>
    <w:p w14:paraId="2BE3EF8B" w14:textId="77777777" w:rsidR="00D12604" w:rsidRDefault="00D12604"/>
    <w:p w14:paraId="085A1E70" w14:textId="77777777" w:rsidR="00D12604" w:rsidRDefault="00D12604">
      <w:r>
        <w:t>JDK 8:</w:t>
      </w:r>
    </w:p>
    <w:p w14:paraId="00AE1ECB" w14:textId="04CAD246" w:rsidR="00D12604" w:rsidRDefault="00D12604">
      <w:r>
        <w:t>Functional interface, Lambda expressions, Stream API, Optional, Default method, Reference Method</w:t>
      </w:r>
    </w:p>
    <w:p w14:paraId="132CFAA3" w14:textId="2AB0248B" w:rsidR="00D12604" w:rsidRDefault="00D12604">
      <w:r>
        <w:t>JDK 11:</w:t>
      </w:r>
    </w:p>
    <w:p w14:paraId="5C3BE644" w14:textId="6BCBBA85" w:rsidR="00D12604" w:rsidRDefault="00D12604">
      <w:r>
        <w:t>Standardized HTTP Client,</w:t>
      </w:r>
    </w:p>
    <w:p w14:paraId="28707A22" w14:textId="65FC80CE" w:rsidR="00D12604" w:rsidRDefault="00D12604">
      <w:r>
        <w:t>Var in lambda parameters</w:t>
      </w:r>
    </w:p>
    <w:p w14:paraId="767D867B" w14:textId="33A1D4CE" w:rsidR="00D12604" w:rsidRDefault="00D12604">
      <w:r>
        <w:t xml:space="preserve">String methods: </w:t>
      </w:r>
      <w:proofErr w:type="spellStart"/>
      <w:r>
        <w:t>isBlank</w:t>
      </w:r>
      <w:proofErr w:type="spellEnd"/>
      <w:r>
        <w:t>(), lines()</w:t>
      </w:r>
    </w:p>
    <w:p w14:paraId="239C10AC" w14:textId="2F8ADC53" w:rsidR="00D12604" w:rsidRDefault="00D12604">
      <w:r>
        <w:t>Flight recorder</w:t>
      </w:r>
    </w:p>
    <w:p w14:paraId="2E7D7C09" w14:textId="77777777" w:rsidR="00D12604" w:rsidRDefault="00D12604"/>
    <w:p w14:paraId="32E0F23A" w14:textId="3E4B527A" w:rsidR="00D12604" w:rsidRDefault="00D12604">
      <w:r>
        <w:t>JDK 17</w:t>
      </w:r>
    </w:p>
    <w:p w14:paraId="49211B4A" w14:textId="1FD2B024" w:rsidR="00D12604" w:rsidRDefault="00D12604">
      <w:r>
        <w:t>Sealed classes</w:t>
      </w:r>
    </w:p>
    <w:p w14:paraId="79BD9474" w14:textId="1A9FD51E" w:rsidR="00D12604" w:rsidRDefault="00D12604">
      <w:r>
        <w:t>Pattern matching for switch</w:t>
      </w:r>
    </w:p>
    <w:p w14:paraId="53B8D6B0" w14:textId="0F679FBE" w:rsidR="00D12604" w:rsidRDefault="00D12604">
      <w:r>
        <w:t>Records</w:t>
      </w:r>
    </w:p>
    <w:p w14:paraId="4F3C3498" w14:textId="5151A729" w:rsidR="00D12604" w:rsidRDefault="00D12604">
      <w:proofErr w:type="spellStart"/>
      <w:r>
        <w:t>Instanceof</w:t>
      </w:r>
      <w:proofErr w:type="spellEnd"/>
      <w:r>
        <w:t xml:space="preserve"> pattern matching</w:t>
      </w:r>
    </w:p>
    <w:p w14:paraId="002140D5" w14:textId="0F5A1559" w:rsidR="00D12604" w:rsidRDefault="00D12604">
      <w:r>
        <w:t>Text blocks</w:t>
      </w:r>
    </w:p>
    <w:p w14:paraId="0E9991B0" w14:textId="5D22C355" w:rsidR="00D12604" w:rsidRDefault="00D12604">
      <w:r>
        <w:t>JDK 21</w:t>
      </w:r>
    </w:p>
    <w:p w14:paraId="07251B94" w14:textId="0257A8D3" w:rsidR="00D12604" w:rsidRDefault="00D12604">
      <w:r>
        <w:t>Virtual Threads</w:t>
      </w:r>
    </w:p>
    <w:p w14:paraId="75BF23D0" w14:textId="30CDF402" w:rsidR="00D12604" w:rsidRDefault="00D12604">
      <w:r>
        <w:t>Sequenced collections</w:t>
      </w:r>
    </w:p>
    <w:p w14:paraId="4A2FD356" w14:textId="38080BB5" w:rsidR="00D12604" w:rsidRDefault="00D12604">
      <w:r>
        <w:t>Record patterns</w:t>
      </w:r>
    </w:p>
    <w:p w14:paraId="0C7600BA" w14:textId="77777777" w:rsidR="00D12604" w:rsidRDefault="00D12604"/>
    <w:p w14:paraId="10519CAA" w14:textId="77777777" w:rsidR="00D12604" w:rsidRDefault="00D12604"/>
    <w:p w14:paraId="7FC8BC3D" w14:textId="77777777" w:rsidR="00994308" w:rsidRPr="00994308" w:rsidRDefault="00994308"/>
    <w:sectPr w:rsidR="00994308" w:rsidRPr="0099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D381E"/>
    <w:multiLevelType w:val="multilevel"/>
    <w:tmpl w:val="32AC3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86DF4"/>
    <w:multiLevelType w:val="multilevel"/>
    <w:tmpl w:val="05E43E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72FDD"/>
    <w:multiLevelType w:val="hybridMultilevel"/>
    <w:tmpl w:val="D1DEC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231D7"/>
    <w:multiLevelType w:val="multilevel"/>
    <w:tmpl w:val="9DC2B9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651EB"/>
    <w:multiLevelType w:val="multilevel"/>
    <w:tmpl w:val="BF20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3313608">
    <w:abstractNumId w:val="4"/>
  </w:num>
  <w:num w:numId="2" w16cid:durableId="1485195388">
    <w:abstractNumId w:val="3"/>
    <w:lvlOverride w:ilvl="0">
      <w:lvl w:ilvl="0">
        <w:numFmt w:val="decimal"/>
        <w:lvlText w:val="%1."/>
        <w:lvlJc w:val="left"/>
      </w:lvl>
    </w:lvlOverride>
  </w:num>
  <w:num w:numId="3" w16cid:durableId="167453630">
    <w:abstractNumId w:val="3"/>
    <w:lvlOverride w:ilvl="0">
      <w:lvl w:ilvl="0">
        <w:numFmt w:val="decimal"/>
        <w:lvlText w:val="%1."/>
        <w:lvlJc w:val="left"/>
      </w:lvl>
    </w:lvlOverride>
  </w:num>
  <w:num w:numId="4" w16cid:durableId="2099598763">
    <w:abstractNumId w:val="3"/>
    <w:lvlOverride w:ilvl="0">
      <w:lvl w:ilvl="0">
        <w:numFmt w:val="decimal"/>
        <w:lvlText w:val="%1."/>
        <w:lvlJc w:val="left"/>
      </w:lvl>
    </w:lvlOverride>
  </w:num>
  <w:num w:numId="5" w16cid:durableId="403139784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516532206">
    <w:abstractNumId w:val="3"/>
    <w:lvlOverride w:ilvl="0">
      <w:lvl w:ilvl="0">
        <w:numFmt w:val="decimal"/>
        <w:lvlText w:val="%1."/>
        <w:lvlJc w:val="left"/>
      </w:lvl>
    </w:lvlOverride>
  </w:num>
  <w:num w:numId="7" w16cid:durableId="5863232">
    <w:abstractNumId w:val="0"/>
  </w:num>
  <w:num w:numId="8" w16cid:durableId="1486046113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582905964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1859268571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384331065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1027635534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804350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5A"/>
    <w:rsid w:val="00077032"/>
    <w:rsid w:val="002C6D2D"/>
    <w:rsid w:val="002E35EC"/>
    <w:rsid w:val="00323113"/>
    <w:rsid w:val="00351205"/>
    <w:rsid w:val="00355B58"/>
    <w:rsid w:val="00383159"/>
    <w:rsid w:val="00396076"/>
    <w:rsid w:val="003C216E"/>
    <w:rsid w:val="0047651C"/>
    <w:rsid w:val="00501491"/>
    <w:rsid w:val="00567510"/>
    <w:rsid w:val="005B0F5C"/>
    <w:rsid w:val="00623A84"/>
    <w:rsid w:val="00680255"/>
    <w:rsid w:val="006B0E64"/>
    <w:rsid w:val="006B2533"/>
    <w:rsid w:val="00727D2A"/>
    <w:rsid w:val="007F0C82"/>
    <w:rsid w:val="008006F8"/>
    <w:rsid w:val="008547E0"/>
    <w:rsid w:val="00901E96"/>
    <w:rsid w:val="00972587"/>
    <w:rsid w:val="00994308"/>
    <w:rsid w:val="009C4C16"/>
    <w:rsid w:val="009C5334"/>
    <w:rsid w:val="00A32E8E"/>
    <w:rsid w:val="00A8205A"/>
    <w:rsid w:val="00AB5D29"/>
    <w:rsid w:val="00B63543"/>
    <w:rsid w:val="00CF4ECC"/>
    <w:rsid w:val="00D01EB4"/>
    <w:rsid w:val="00D12604"/>
    <w:rsid w:val="00D90E34"/>
    <w:rsid w:val="00D95F38"/>
    <w:rsid w:val="00DB0205"/>
    <w:rsid w:val="00DD1BFC"/>
    <w:rsid w:val="00E216C8"/>
    <w:rsid w:val="00EB2A43"/>
    <w:rsid w:val="00ED7A89"/>
    <w:rsid w:val="00EE0781"/>
    <w:rsid w:val="00F20123"/>
    <w:rsid w:val="00FB1DBF"/>
    <w:rsid w:val="00FD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BB08"/>
  <w15:chartTrackingRefBased/>
  <w15:docId w15:val="{5660DDAF-B318-430B-B88E-6387840C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0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20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certification/certified-solutions-architect-associ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ftUeu95G2LePlEc7XfR77sWLOpzQOYUJZZe_2r6F54o/edit?gid=0" TargetMode="External"/><Relationship Id="rId5" Type="http://schemas.openxmlformats.org/officeDocument/2006/relationships/hyperlink" Target="https://meet.google.com/era-hupi-xw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 K Chak</dc:creator>
  <cp:keywords/>
  <dc:description/>
  <cp:lastModifiedBy>Sut K Chak</cp:lastModifiedBy>
  <cp:revision>17</cp:revision>
  <dcterms:created xsi:type="dcterms:W3CDTF">2025-10-14T02:22:00Z</dcterms:created>
  <dcterms:modified xsi:type="dcterms:W3CDTF">2025-10-20T23:12:00Z</dcterms:modified>
</cp:coreProperties>
</file>