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45E2" w14:textId="70D46D1E" w:rsidR="00E12288" w:rsidRDefault="00E12288" w:rsidP="00E12288">
      <w:pPr>
        <w:spacing w:before="10" w:afterLines="20" w:after="48"/>
        <w:jc w:val="center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>Cloud computing cs643 – Project 2</w:t>
      </w:r>
    </w:p>
    <w:p w14:paraId="5F3402EF" w14:textId="2691F84B" w:rsidR="00E12288" w:rsidRDefault="00E12288" w:rsidP="00E12288">
      <w:pPr>
        <w:spacing w:before="10" w:afterLines="20" w:after="48"/>
        <w:jc w:val="center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>JT</w:t>
      </w:r>
      <w:proofErr w:type="gramStart"/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 xml:space="preserve">289  </w:t>
      </w:r>
      <w:proofErr w:type="spellStart"/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>Jinhong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 xml:space="preserve"> Tan</w:t>
      </w:r>
    </w:p>
    <w:p w14:paraId="5C958EEE" w14:textId="66B37240" w:rsidR="00E12288" w:rsidRDefault="00E12288" w:rsidP="00E12288">
      <w:pPr>
        <w:spacing w:before="10" w:afterLines="20" w:after="48"/>
        <w:jc w:val="center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>April 2021</w:t>
      </w:r>
    </w:p>
    <w:p w14:paraId="50D16E5D" w14:textId="0D83CEFD" w:rsid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</w:p>
    <w:p w14:paraId="14A8744A" w14:textId="77777777" w:rsid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</w:p>
    <w:p w14:paraId="703753B4" w14:textId="47FFFCD8" w:rsidR="00E12288" w:rsidRP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</w:pP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 xml:space="preserve">Section1: </w:t>
      </w: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>AWS EMR, 4 instances run spark script</w:t>
      </w:r>
    </w:p>
    <w:p w14:paraId="3D0B1869" w14:textId="77777777" w:rsidR="00E12288" w:rsidRPr="00E12288" w:rsidRDefault="00E12288" w:rsidP="00E12288">
      <w:pPr>
        <w:shd w:val="clear" w:color="auto" w:fill="FFFFFF"/>
        <w:spacing w:before="10" w:afterLines="20" w:after="48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 xml:space="preserve">Section2: </w:t>
      </w:r>
      <w:r w:rsidRPr="00EE13E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EC2 Instance without Docker</w:t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D69E34" w14:textId="6CDEB496" w:rsidR="00E12288" w:rsidRPr="00D54168" w:rsidRDefault="00E12288" w:rsidP="00E12288">
      <w:pPr>
        <w:shd w:val="clear" w:color="auto" w:fill="FFFFFF"/>
        <w:spacing w:before="10" w:afterLines="20" w:after="48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</w:pP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>Section</w:t>
      </w: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>3</w:t>
      </w:r>
      <w:r w:rsidRPr="00E12288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  <w:t xml:space="preserve">: </w:t>
      </w:r>
      <w:r w:rsidRPr="00EE13E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EC2 Instance Docker</w:t>
      </w:r>
      <w:r w:rsidRPr="00E12288">
        <w:rPr>
          <w:rFonts w:ascii="Times New Roman" w:eastAsia="Times New Roman" w:hAnsi="Times New Roman" w:cs="Times New Roman"/>
          <w:sz w:val="28"/>
          <w:szCs w:val="28"/>
        </w:rPr>
        <w:tab/>
      </w:r>
      <w:r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Pr="00D5416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6D677E84" w14:textId="366D6DB6" w:rsid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</w:p>
    <w:p w14:paraId="1F16BE5A" w14:textId="77777777" w:rsid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</w:p>
    <w:p w14:paraId="7E4C452F" w14:textId="2D09F8E5" w:rsidR="00A45316" w:rsidRPr="00D54168" w:rsidRDefault="00A45316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</w:pPr>
      <w:r w:rsidRPr="00D54168">
        <w:rPr>
          <w:rFonts w:ascii="Times New Roman" w:eastAsia="Times New Roman" w:hAnsi="Times New Roman" w:cs="Times New Roman"/>
          <w:b/>
          <w:bCs/>
          <w:color w:val="16191F"/>
          <w:sz w:val="32"/>
          <w:szCs w:val="32"/>
          <w:shd w:val="clear" w:color="auto" w:fill="FFFFFF"/>
        </w:rPr>
        <w:t>AWS EMR, 4 instances run spark script</w:t>
      </w:r>
    </w:p>
    <w:p w14:paraId="5F7B5A0A" w14:textId="77777777" w:rsidR="00A45316" w:rsidRPr="00D54168" w:rsidRDefault="00A45316" w:rsidP="00E12288">
      <w:pPr>
        <w:spacing w:before="10" w:afterLines="20" w:after="48"/>
        <w:rPr>
          <w:rFonts w:ascii="Times New Roman" w:eastAsia="Times New Roman" w:hAnsi="Times New Roman" w:cs="Times New Roman"/>
          <w:color w:val="16191F"/>
          <w:shd w:val="clear" w:color="auto" w:fill="FFFFFF"/>
        </w:rPr>
      </w:pPr>
    </w:p>
    <w:p w14:paraId="00A3EC06" w14:textId="4F07209F" w:rsidR="00C87528" w:rsidRPr="00D54168" w:rsidRDefault="00C87528" w:rsidP="00E12288">
      <w:pPr>
        <w:spacing w:before="10" w:afterLines="20" w:after="48"/>
        <w:rPr>
          <w:rFonts w:ascii="Times New Roman" w:eastAsia="Times New Roman" w:hAnsi="Times New Roman" w:cs="Times New Roman"/>
          <w:color w:val="16191F"/>
          <w:shd w:val="clear" w:color="auto" w:fill="FFFFFF"/>
        </w:rPr>
      </w:pPr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With Amazon EMR, </w:t>
      </w: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users </w:t>
      </w:r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>can set up a cluster to process and analyze data with big data frameworks</w:t>
      </w: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>. EMR can</w:t>
      </w:r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 launch a sample cluster using </w:t>
      </w:r>
      <w:proofErr w:type="gramStart"/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>Spark, and</w:t>
      </w:r>
      <w:proofErr w:type="gramEnd"/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 run a simple </w:t>
      </w:r>
      <w:proofErr w:type="spellStart"/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>PySpark</w:t>
      </w:r>
      <w:proofErr w:type="spellEnd"/>
      <w:r w:rsidRPr="00C8752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 script that store in an Amazon S3 bucket.</w:t>
      </w: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 Total 4 instance will </w:t>
      </w:r>
      <w:proofErr w:type="gramStart"/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>create</w:t>
      </w:r>
      <w:proofErr w:type="gramEnd"/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 and one is the master instance, other three are workers.</w:t>
      </w:r>
    </w:p>
    <w:p w14:paraId="69216CDB" w14:textId="425A0213" w:rsidR="00C87528" w:rsidRPr="00D54168" w:rsidRDefault="00C87528" w:rsidP="00E12288">
      <w:pPr>
        <w:spacing w:before="10" w:afterLines="20" w:after="48"/>
        <w:rPr>
          <w:rFonts w:ascii="Times New Roman" w:eastAsia="Times New Roman" w:hAnsi="Times New Roman" w:cs="Times New Roman"/>
          <w:color w:val="16191F"/>
          <w:shd w:val="clear" w:color="auto" w:fill="FFFFFF"/>
        </w:rPr>
      </w:pPr>
    </w:p>
    <w:p w14:paraId="120E57B1" w14:textId="65FB833E" w:rsidR="00C87528" w:rsidRPr="00D54168" w:rsidRDefault="00C87528" w:rsidP="00E12288">
      <w:pPr>
        <w:pStyle w:val="ListParagraph"/>
        <w:numPr>
          <w:ilvl w:val="0"/>
          <w:numId w:val="1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Prepare storage for cluster input and output</w:t>
      </w:r>
    </w:p>
    <w:p w14:paraId="7CE6BBF5" w14:textId="3BA0F6C2" w:rsidR="00C87528" w:rsidRPr="00D54168" w:rsidRDefault="00C87528" w:rsidP="00E12288">
      <w:pPr>
        <w:pStyle w:val="ListParagraph"/>
        <w:numPr>
          <w:ilvl w:val="0"/>
          <w:numId w:val="2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Create an Amazon S3 bucket</w:t>
      </w:r>
    </w:p>
    <w:p w14:paraId="29275242" w14:textId="374065F3" w:rsidR="00C87528" w:rsidRPr="00D54168" w:rsidRDefault="00C87528" w:rsidP="00E12288">
      <w:pPr>
        <w:pStyle w:val="ListParagraph"/>
        <w:numPr>
          <w:ilvl w:val="0"/>
          <w:numId w:val="2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 xml:space="preserve">Upload the </w:t>
      </w:r>
      <w:proofErr w:type="spellStart"/>
      <w:r w:rsidRPr="00D54168">
        <w:rPr>
          <w:rFonts w:ascii="Times New Roman" w:eastAsia="Times New Roman" w:hAnsi="Times New Roman" w:cs="Times New Roman"/>
        </w:rPr>
        <w:t>PySpark</w:t>
      </w:r>
      <w:proofErr w:type="spellEnd"/>
      <w:r w:rsidRPr="00D54168">
        <w:rPr>
          <w:rFonts w:ascii="Times New Roman" w:eastAsia="Times New Roman" w:hAnsi="Times New Roman" w:cs="Times New Roman"/>
        </w:rPr>
        <w:t xml:space="preserve"> script, </w:t>
      </w:r>
      <w:proofErr w:type="spellStart"/>
      <w:r w:rsidRPr="00D54168">
        <w:rPr>
          <w:rFonts w:ascii="Times New Roman" w:eastAsia="Times New Roman" w:hAnsi="Times New Roman" w:cs="Times New Roman"/>
        </w:rPr>
        <w:t>trainingdataset.cvs</w:t>
      </w:r>
      <w:proofErr w:type="spellEnd"/>
      <w:r w:rsidRPr="00D541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68">
        <w:rPr>
          <w:rFonts w:ascii="Times New Roman" w:eastAsia="Times New Roman" w:hAnsi="Times New Roman" w:cs="Times New Roman"/>
        </w:rPr>
        <w:t>validationdataset.cvs</w:t>
      </w:r>
      <w:proofErr w:type="spellEnd"/>
    </w:p>
    <w:p w14:paraId="3C93EA41" w14:textId="77777777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</w:p>
    <w:p w14:paraId="459C7104" w14:textId="031003FF" w:rsidR="00C87528" w:rsidRPr="00D54168" w:rsidRDefault="00C87528" w:rsidP="00E12288">
      <w:pPr>
        <w:pStyle w:val="ListParagraph"/>
        <w:numPr>
          <w:ilvl w:val="0"/>
          <w:numId w:val="1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Launch an Amazon EMR cluster</w:t>
      </w:r>
    </w:p>
    <w:p w14:paraId="631FD830" w14:textId="49B13D49" w:rsidR="00C87528" w:rsidRPr="00D54168" w:rsidRDefault="00C87528" w:rsidP="00E12288">
      <w:pPr>
        <w:pStyle w:val="ListParagraph"/>
        <w:numPr>
          <w:ilvl w:val="0"/>
          <w:numId w:val="6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>Sign into the AWS Management Console and open the Amazon EMR console</w:t>
      </w: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>.</w:t>
      </w:r>
    </w:p>
    <w:p w14:paraId="595E5667" w14:textId="77777777" w:rsidR="00C87528" w:rsidRPr="00C87528" w:rsidRDefault="00C87528" w:rsidP="00E12288">
      <w:pPr>
        <w:numPr>
          <w:ilvl w:val="0"/>
          <w:numId w:val="6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16191F"/>
        </w:rPr>
      </w:pPr>
      <w:r w:rsidRPr="00C87528">
        <w:rPr>
          <w:rFonts w:ascii="Times New Roman" w:eastAsia="Times New Roman" w:hAnsi="Times New Roman" w:cs="Times New Roman"/>
          <w:color w:val="16191F"/>
        </w:rPr>
        <w:t>Choose </w:t>
      </w:r>
      <w:r w:rsidRPr="00C87528">
        <w:rPr>
          <w:rFonts w:ascii="Times New Roman" w:eastAsia="Times New Roman" w:hAnsi="Times New Roman" w:cs="Times New Roman"/>
          <w:b/>
          <w:bCs/>
          <w:color w:val="16191F"/>
        </w:rPr>
        <w:t>Create cluster</w:t>
      </w:r>
      <w:r w:rsidRPr="00C87528">
        <w:rPr>
          <w:rFonts w:ascii="Times New Roman" w:eastAsia="Times New Roman" w:hAnsi="Times New Roman" w:cs="Times New Roman"/>
          <w:color w:val="16191F"/>
        </w:rPr>
        <w:t> to open the </w:t>
      </w:r>
      <w:r w:rsidRPr="00C87528">
        <w:rPr>
          <w:rFonts w:ascii="Times New Roman" w:eastAsia="Times New Roman" w:hAnsi="Times New Roman" w:cs="Times New Roman"/>
          <w:b/>
          <w:bCs/>
          <w:color w:val="16191F"/>
        </w:rPr>
        <w:t>Quick Options wizard</w:t>
      </w:r>
      <w:r w:rsidRPr="00C87528">
        <w:rPr>
          <w:rFonts w:ascii="Times New Roman" w:eastAsia="Times New Roman" w:hAnsi="Times New Roman" w:cs="Times New Roman"/>
          <w:color w:val="16191F"/>
        </w:rPr>
        <w:t>.</w:t>
      </w:r>
    </w:p>
    <w:p w14:paraId="3EDD13BB" w14:textId="3753C5DC" w:rsidR="00C87528" w:rsidRPr="00D54168" w:rsidRDefault="00C87528" w:rsidP="00E12288">
      <w:pPr>
        <w:pStyle w:val="ListParagraph"/>
        <w:numPr>
          <w:ilvl w:val="0"/>
          <w:numId w:val="6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 xml:space="preserve">Enter a Cluster name, </w:t>
      </w:r>
      <w:r w:rsidR="00110170" w:rsidRPr="00D54168">
        <w:rPr>
          <w:rFonts w:ascii="Times New Roman" w:eastAsia="Times New Roman" w:hAnsi="Times New Roman" w:cs="Times New Roman"/>
          <w:color w:val="16191F"/>
          <w:shd w:val="clear" w:color="auto" w:fill="FFFFFF"/>
        </w:rPr>
        <w:t>Under Applications, choose the Spark option.</w:t>
      </w:r>
    </w:p>
    <w:p w14:paraId="23D96899" w14:textId="43F723DD" w:rsidR="00C87528" w:rsidRPr="00C87528" w:rsidRDefault="00110170" w:rsidP="00E12288">
      <w:pPr>
        <w:numPr>
          <w:ilvl w:val="0"/>
          <w:numId w:val="6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16191F"/>
        </w:rPr>
      </w:pPr>
      <w:r w:rsidRPr="00D54168">
        <w:rPr>
          <w:rFonts w:ascii="Times New Roman" w:eastAsia="Times New Roman" w:hAnsi="Times New Roman" w:cs="Times New Roman"/>
          <w:color w:val="16191F"/>
        </w:rPr>
        <w:t>Under Security and access choose the EC2 key pair which were created before or create a new one.</w:t>
      </w:r>
    </w:p>
    <w:p w14:paraId="61991B17" w14:textId="118E8453" w:rsidR="00C87528" w:rsidRPr="00D54168" w:rsidRDefault="00110170" w:rsidP="00E12288">
      <w:pPr>
        <w:pStyle w:val="ListParagraph"/>
        <w:numPr>
          <w:ilvl w:val="0"/>
          <w:numId w:val="6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Click Create cluster to launch the cluster. The cluster should in Waiting status.</w:t>
      </w:r>
    </w:p>
    <w:p w14:paraId="23772D49" w14:textId="77777777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</w:p>
    <w:p w14:paraId="5E6481AF" w14:textId="26B8503A" w:rsidR="00110170" w:rsidRPr="00D54168" w:rsidRDefault="00110170" w:rsidP="00E12288">
      <w:pPr>
        <w:pStyle w:val="ListParagraph"/>
        <w:numPr>
          <w:ilvl w:val="0"/>
          <w:numId w:val="1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Submit work to Amazon EMR</w:t>
      </w:r>
    </w:p>
    <w:p w14:paraId="5051CD18" w14:textId="0FE50573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Click the Cluster you created, make sure it is in a Waiting state</w:t>
      </w:r>
    </w:p>
    <w:p w14:paraId="0F18F2C5" w14:textId="02BF4C28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Choose Steps, and them choose Add step.</w:t>
      </w:r>
    </w:p>
    <w:p w14:paraId="7FD93E32" w14:textId="0608DCA9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For Step type, choose Spark application.</w:t>
      </w:r>
    </w:p>
    <w:p w14:paraId="1D05EC04" w14:textId="1DE92CDF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For Application location, enter the location of python script in Amazon S3.</w:t>
      </w:r>
    </w:p>
    <w:p w14:paraId="3D2353E3" w14:textId="770F828E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In the Arguments field. Enter the following arguments and values:</w:t>
      </w:r>
    </w:p>
    <w:p w14:paraId="0365F9FB" w14:textId="77777777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--</w:t>
      </w:r>
      <w:proofErr w:type="spellStart"/>
      <w:r w:rsidRPr="00D54168">
        <w:rPr>
          <w:rFonts w:ascii="Times New Roman" w:eastAsia="Times New Roman" w:hAnsi="Times New Roman" w:cs="Times New Roman"/>
        </w:rPr>
        <w:t>data_source</w:t>
      </w:r>
      <w:proofErr w:type="spellEnd"/>
      <w:r w:rsidRPr="00D54168">
        <w:rPr>
          <w:rFonts w:ascii="Times New Roman" w:eastAsia="Times New Roman" w:hAnsi="Times New Roman" w:cs="Times New Roman"/>
        </w:rPr>
        <w:t xml:space="preserve"> s3://jt289project2/trainingdataset.csv</w:t>
      </w:r>
    </w:p>
    <w:p w14:paraId="7A33B579" w14:textId="3C162B55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-</w:t>
      </w:r>
      <w:r w:rsidRPr="00D54168">
        <w:rPr>
          <w:rFonts w:ascii="Times New Roman" w:eastAsia="Times New Roman" w:hAnsi="Times New Roman" w:cs="Times New Roman"/>
        </w:rPr>
        <w:t>-</w:t>
      </w:r>
      <w:proofErr w:type="spellStart"/>
      <w:r w:rsidRPr="00D54168">
        <w:rPr>
          <w:rFonts w:ascii="Times New Roman" w:eastAsia="Times New Roman" w:hAnsi="Times New Roman" w:cs="Times New Roman"/>
        </w:rPr>
        <w:t>output_uri</w:t>
      </w:r>
      <w:proofErr w:type="spellEnd"/>
      <w:r w:rsidRPr="00D54168">
        <w:rPr>
          <w:rFonts w:ascii="Times New Roman" w:eastAsia="Times New Roman" w:hAnsi="Times New Roman" w:cs="Times New Roman"/>
        </w:rPr>
        <w:t xml:space="preserve"> s3://jt289project2/myOutputFolder</w:t>
      </w:r>
    </w:p>
    <w:p w14:paraId="29106DEF" w14:textId="77777777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</w:p>
    <w:p w14:paraId="6E30B9F9" w14:textId="4FA1FE3B" w:rsidR="00110170" w:rsidRPr="00D54168" w:rsidRDefault="00110170" w:rsidP="00E12288">
      <w:pPr>
        <w:pStyle w:val="ListParagraph"/>
        <w:numPr>
          <w:ilvl w:val="0"/>
          <w:numId w:val="8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Choose Add to submit the step. The python script starting to run and will be done after completed.</w:t>
      </w:r>
    </w:p>
    <w:p w14:paraId="14A30CC8" w14:textId="77777777" w:rsidR="00110170" w:rsidRPr="00D54168" w:rsidRDefault="00110170" w:rsidP="00E12288">
      <w:pPr>
        <w:pStyle w:val="ListParagraph"/>
        <w:spacing w:before="10" w:afterLines="20" w:after="48"/>
        <w:ind w:left="1440"/>
        <w:rPr>
          <w:rFonts w:ascii="Times New Roman" w:eastAsia="Times New Roman" w:hAnsi="Times New Roman" w:cs="Times New Roman"/>
        </w:rPr>
      </w:pPr>
    </w:p>
    <w:p w14:paraId="293F122B" w14:textId="49A3D2A5" w:rsidR="00110170" w:rsidRPr="00D54168" w:rsidRDefault="00110170" w:rsidP="00E12288">
      <w:pPr>
        <w:pStyle w:val="ListParagraph"/>
        <w:numPr>
          <w:ilvl w:val="0"/>
          <w:numId w:val="1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 xml:space="preserve">Open S3 console, choose </w:t>
      </w:r>
      <w:r w:rsidR="00A45316" w:rsidRPr="00D54168">
        <w:rPr>
          <w:rFonts w:ascii="Times New Roman" w:eastAsia="Times New Roman" w:hAnsi="Times New Roman" w:cs="Times New Roman"/>
        </w:rPr>
        <w:t>bucket jt289p</w:t>
      </w:r>
      <w:r w:rsidR="00EE13E8" w:rsidRPr="00D54168">
        <w:rPr>
          <w:rFonts w:ascii="Times New Roman" w:eastAsia="Times New Roman" w:hAnsi="Times New Roman" w:cs="Times New Roman"/>
        </w:rPr>
        <w:t xml:space="preserve"> </w:t>
      </w:r>
      <w:r w:rsidR="00A45316" w:rsidRPr="00D54168">
        <w:rPr>
          <w:rFonts w:ascii="Times New Roman" w:eastAsia="Times New Roman" w:hAnsi="Times New Roman" w:cs="Times New Roman"/>
        </w:rPr>
        <w:t xml:space="preserve">roject2, choose </w:t>
      </w:r>
      <w:proofErr w:type="spellStart"/>
      <w:r w:rsidR="00A45316" w:rsidRPr="00D54168">
        <w:rPr>
          <w:rFonts w:ascii="Times New Roman" w:eastAsia="Times New Roman" w:hAnsi="Times New Roman" w:cs="Times New Roman"/>
        </w:rPr>
        <w:t>myoutputfolder</w:t>
      </w:r>
      <w:proofErr w:type="spellEnd"/>
      <w:r w:rsidR="00A45316" w:rsidRPr="00D54168">
        <w:rPr>
          <w:rFonts w:ascii="Times New Roman" w:eastAsia="Times New Roman" w:hAnsi="Times New Roman" w:cs="Times New Roman"/>
        </w:rPr>
        <w:t>. A result file should be stored under this path.</w:t>
      </w:r>
    </w:p>
    <w:p w14:paraId="76AA1A41" w14:textId="5B18530C" w:rsidR="00A45316" w:rsidRPr="00D54168" w:rsidRDefault="00A45316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</w:p>
    <w:p w14:paraId="4F36D391" w14:textId="67679844" w:rsidR="00A45316" w:rsidRPr="00D54168" w:rsidRDefault="00A45316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</w:p>
    <w:p w14:paraId="3E82E6AC" w14:textId="003FD97C" w:rsidR="00110170" w:rsidRPr="00D54168" w:rsidRDefault="00EE13E8" w:rsidP="00E12288">
      <w:pPr>
        <w:shd w:val="clear" w:color="auto" w:fill="FFFFFF"/>
        <w:spacing w:before="10" w:afterLines="20" w:after="48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</w:pPr>
      <w:r w:rsidRPr="00EE13E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EC2 Instance without Docker</w:t>
      </w:r>
      <w:r w:rsidR="00110170"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="00110170"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="00110170"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="00110170" w:rsidRPr="00D54168">
        <w:rPr>
          <w:rFonts w:ascii="Times New Roman" w:eastAsia="Times New Roman" w:hAnsi="Times New Roman" w:cs="Times New Roman"/>
          <w:sz w:val="32"/>
          <w:szCs w:val="32"/>
        </w:rPr>
        <w:tab/>
      </w:r>
      <w:r w:rsidR="00110170" w:rsidRPr="00D5416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C3676B3" w14:textId="77777777" w:rsidR="00EE13E8" w:rsidRPr="00EE13E8" w:rsidRDefault="00EE13E8" w:rsidP="00E12288">
      <w:pPr>
        <w:numPr>
          <w:ilvl w:val="0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b/>
          <w:bCs/>
          <w:color w:val="24292E"/>
        </w:rPr>
        <w:t>Creating EC2 Instance</w:t>
      </w:r>
    </w:p>
    <w:p w14:paraId="5074B679" w14:textId="73549CDD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color w:val="24292E"/>
        </w:rPr>
        <w:t>Under Compute Column in the AWS Management Console Click EC2</w:t>
      </w:r>
    </w:p>
    <w:p w14:paraId="28892D21" w14:textId="0AC24A78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color w:val="24292E"/>
        </w:rPr>
        <w:t>Under the Instances click Create Instance</w:t>
      </w:r>
    </w:p>
    <w:p w14:paraId="3195176B" w14:textId="6A4013BA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color w:val="24292E"/>
        </w:rPr>
        <w:t>Select the AMI of your choice. Amazon Linux 2 AMI is usually preferred</w:t>
      </w:r>
    </w:p>
    <w:p w14:paraId="3FB021D6" w14:textId="5C361D28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EE13E8">
        <w:rPr>
          <w:rFonts w:ascii="Times New Roman" w:eastAsia="Times New Roman" w:hAnsi="Times New Roman" w:cs="Times New Roman"/>
          <w:b/>
          <w:bCs/>
          <w:color w:val="24292E"/>
        </w:rPr>
        <w:t>St</w:t>
      </w:r>
      <w:r w:rsidRPr="00EE13E8">
        <w:rPr>
          <w:rFonts w:ascii="Times New Roman" w:eastAsia="Times New Roman" w:hAnsi="Times New Roman" w:cs="Times New Roman"/>
          <w:color w:val="24292E"/>
        </w:rPr>
        <w:t>Select</w:t>
      </w:r>
      <w:proofErr w:type="spellEnd"/>
      <w:r w:rsidRPr="00EE13E8">
        <w:rPr>
          <w:rFonts w:ascii="Times New Roman" w:eastAsia="Times New Roman" w:hAnsi="Times New Roman" w:cs="Times New Roman"/>
          <w:color w:val="24292E"/>
        </w:rPr>
        <w:t> Instance Type I've chosen t</w:t>
      </w:r>
      <w:proofErr w:type="gramStart"/>
      <w:r w:rsidRPr="00EE13E8">
        <w:rPr>
          <w:rFonts w:ascii="Times New Roman" w:eastAsia="Times New Roman" w:hAnsi="Times New Roman" w:cs="Times New Roman"/>
          <w:color w:val="24292E"/>
        </w:rPr>
        <w:t>2.micro</w:t>
      </w:r>
      <w:proofErr w:type="gramEnd"/>
      <w:r w:rsidRPr="00EE13E8">
        <w:rPr>
          <w:rFonts w:ascii="Times New Roman" w:eastAsia="Times New Roman" w:hAnsi="Times New Roman" w:cs="Times New Roman"/>
          <w:color w:val="24292E"/>
        </w:rPr>
        <w:t xml:space="preserve"> as I'm using AWS Educate and this gives me t2.micro under free tier </w:t>
      </w:r>
      <w:proofErr w:type="spellStart"/>
      <w:r w:rsidRPr="00EE13E8">
        <w:rPr>
          <w:rFonts w:ascii="Times New Roman" w:eastAsia="Times New Roman" w:hAnsi="Times New Roman" w:cs="Times New Roman"/>
          <w:color w:val="24292E"/>
        </w:rPr>
        <w:t>elgible</w:t>
      </w:r>
      <w:proofErr w:type="spellEnd"/>
    </w:p>
    <w:p w14:paraId="630EF0E5" w14:textId="77777777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b/>
          <w:bCs/>
          <w:color w:val="24292E"/>
        </w:rPr>
        <w:t>Step 5:</w:t>
      </w:r>
      <w:r w:rsidRPr="00EE13E8">
        <w:rPr>
          <w:rFonts w:ascii="Times New Roman" w:eastAsia="Times New Roman" w:hAnsi="Times New Roman" w:cs="Times New Roman"/>
          <w:color w:val="24292E"/>
        </w:rPr>
        <w:t xml:space="preserve"> Here one can either review and launch or tweak security, </w:t>
      </w:r>
      <w:proofErr w:type="gramStart"/>
      <w:r w:rsidRPr="00EE13E8">
        <w:rPr>
          <w:rFonts w:ascii="Times New Roman" w:eastAsia="Times New Roman" w:hAnsi="Times New Roman" w:cs="Times New Roman"/>
          <w:color w:val="24292E"/>
        </w:rPr>
        <w:t>configuration</w:t>
      </w:r>
      <w:proofErr w:type="gramEnd"/>
      <w:r w:rsidRPr="00EE13E8">
        <w:rPr>
          <w:rFonts w:ascii="Times New Roman" w:eastAsia="Times New Roman" w:hAnsi="Times New Roman" w:cs="Times New Roman"/>
          <w:color w:val="24292E"/>
        </w:rPr>
        <w:t xml:space="preserve"> and storage features of EC2.</w:t>
      </w:r>
    </w:p>
    <w:p w14:paraId="4F3C7F72" w14:textId="77777777" w:rsidR="00EE13E8" w:rsidRPr="00EE13E8" w:rsidRDefault="00EE13E8" w:rsidP="00E12288">
      <w:pPr>
        <w:numPr>
          <w:ilvl w:val="0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color w:val="24292E"/>
        </w:rPr>
        <w:t>Launch EC2 Instance</w:t>
      </w:r>
    </w:p>
    <w:p w14:paraId="03D0C400" w14:textId="4EE7AB56" w:rsidR="00EE13E8" w:rsidRPr="00D54168" w:rsidRDefault="00EE13E8" w:rsidP="00E12288">
      <w:pPr>
        <w:pStyle w:val="ListParagraph"/>
        <w:numPr>
          <w:ilvl w:val="0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b/>
          <w:bCs/>
          <w:color w:val="24292E"/>
        </w:rPr>
        <w:t>SSH EC2 instance</w:t>
      </w:r>
    </w:p>
    <w:p w14:paraId="2C2FFF9C" w14:textId="77777777" w:rsidR="00655B90" w:rsidRPr="00D54168" w:rsidRDefault="00655B90" w:rsidP="00E12288">
      <w:pPr>
        <w:pStyle w:val="ListParagraph"/>
        <w:numPr>
          <w:ilvl w:val="1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Open terminal, go to the path where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pem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key pair file saved</w:t>
      </w:r>
    </w:p>
    <w:p w14:paraId="3FDFAFD0" w14:textId="77777777" w:rsidR="00655B90" w:rsidRPr="00D54168" w:rsidRDefault="00655B90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Chmod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400 project2key.pem</w:t>
      </w:r>
    </w:p>
    <w:p w14:paraId="2ABD0592" w14:textId="36BB05F1" w:rsidR="00655B90" w:rsidRPr="00D54168" w:rsidRDefault="00655B90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 w:rsidRPr="00D54168">
        <w:rPr>
          <w:rFonts w:ascii="Times New Roman" w:eastAsia="Times New Roman" w:hAnsi="Times New Roman" w:cs="Times New Roman"/>
          <w:color w:val="000000"/>
        </w:rPr>
        <w:t xml:space="preserve"> -</w:t>
      </w:r>
      <w:proofErr w:type="spellStart"/>
      <w:r w:rsidRPr="00D54168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D54168">
        <w:rPr>
          <w:rFonts w:ascii="Times New Roman" w:eastAsia="Times New Roman" w:hAnsi="Times New Roman" w:cs="Times New Roman"/>
          <w:color w:val="000000"/>
        </w:rPr>
        <w:t xml:space="preserve"> "project2key.pem" root@ec2-54-242-207-60.compute-1.amazonaws.com</w:t>
      </w:r>
    </w:p>
    <w:p w14:paraId="07D56322" w14:textId="1C7B299A" w:rsidR="00655B90" w:rsidRPr="00D54168" w:rsidRDefault="00655B90" w:rsidP="00E12288">
      <w:pPr>
        <w:pStyle w:val="ListParagraph"/>
        <w:numPr>
          <w:ilvl w:val="1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You should have connected to the instance</w:t>
      </w:r>
    </w:p>
    <w:p w14:paraId="3BF7AB86" w14:textId="77777777" w:rsidR="00655B90" w:rsidRPr="00D54168" w:rsidRDefault="00655B90" w:rsidP="00E12288">
      <w:pPr>
        <w:pStyle w:val="ListParagraph"/>
        <w:shd w:val="clear" w:color="auto" w:fill="FFFFFF"/>
        <w:spacing w:before="10" w:afterLines="20" w:after="48"/>
        <w:ind w:left="1440"/>
        <w:rPr>
          <w:rFonts w:ascii="Times New Roman" w:eastAsia="Times New Roman" w:hAnsi="Times New Roman" w:cs="Times New Roman"/>
          <w:color w:val="24292E"/>
        </w:rPr>
      </w:pPr>
    </w:p>
    <w:p w14:paraId="774E87B0" w14:textId="77777777" w:rsidR="00655B90" w:rsidRPr="00D54168" w:rsidRDefault="00EE13E8" w:rsidP="00E12288">
      <w:pPr>
        <w:numPr>
          <w:ilvl w:val="0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E13E8">
        <w:rPr>
          <w:rFonts w:ascii="Times New Roman" w:eastAsia="Times New Roman" w:hAnsi="Times New Roman" w:cs="Times New Roman"/>
          <w:b/>
          <w:bCs/>
          <w:color w:val="24292E"/>
        </w:rPr>
        <w:t>Installing Spark on EC2 Instance</w:t>
      </w:r>
    </w:p>
    <w:p w14:paraId="78FAC898" w14:textId="34A312BA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Update EC2</w:t>
      </w:r>
      <w:r w:rsidR="00655B90" w:rsidRPr="00D54168">
        <w:rPr>
          <w:rFonts w:ascii="Times New Roman" w:eastAsia="Times New Roman" w:hAnsi="Times New Roman" w:cs="Times New Roman"/>
          <w:color w:val="24292E"/>
        </w:rPr>
        <w:t xml:space="preserve"> in terminal</w:t>
      </w:r>
    </w:p>
    <w:p w14:paraId="6F124A00" w14:textId="21167E11" w:rsidR="00655B90" w:rsidRPr="00D54168" w:rsidRDefault="00655B90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yum update -y</w:t>
      </w:r>
    </w:p>
    <w:p w14:paraId="4F2DD5FF" w14:textId="77777777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Check python version </w:t>
      </w:r>
    </w:p>
    <w:p w14:paraId="788F059B" w14:textId="76EF2365" w:rsidR="00655B90" w:rsidRPr="00D54168" w:rsidRDefault="00EE13E8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python3 </w:t>
      </w:r>
      <w:r w:rsidR="00655B90" w:rsidRPr="00D54168">
        <w:rPr>
          <w:rFonts w:ascii="Times New Roman" w:eastAsia="Times New Roman" w:hAnsi="Times New Roman" w:cs="Times New Roman"/>
          <w:color w:val="24292E"/>
        </w:rPr>
        <w:t>–</w:t>
      </w:r>
      <w:r w:rsidRPr="00D54168">
        <w:rPr>
          <w:rFonts w:ascii="Times New Roman" w:eastAsia="Times New Roman" w:hAnsi="Times New Roman" w:cs="Times New Roman"/>
          <w:color w:val="24292E"/>
        </w:rPr>
        <w:t>version</w:t>
      </w:r>
    </w:p>
    <w:p w14:paraId="07E598DE" w14:textId="0EC60461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Instal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pip</w:t>
      </w:r>
    </w:p>
    <w:p w14:paraId="5DA2A88C" w14:textId="4FAA99F8" w:rsidR="00655B90" w:rsidRPr="00D54168" w:rsidRDefault="00655B90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pip install –upgrade pip</w:t>
      </w:r>
    </w:p>
    <w:p w14:paraId="5601C795" w14:textId="54D62D92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Install Java</w:t>
      </w:r>
    </w:p>
    <w:p w14:paraId="104773E7" w14:textId="379F22DD" w:rsidR="00655B90" w:rsidRPr="00D54168" w:rsidRDefault="00655B90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apt-get install default-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jre</w:t>
      </w:r>
      <w:proofErr w:type="spellEnd"/>
    </w:p>
    <w:p w14:paraId="6F09568B" w14:textId="2EB261C0" w:rsidR="00655B90" w:rsidRPr="00D54168" w:rsidRDefault="007D5052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Java --version</w:t>
      </w:r>
    </w:p>
    <w:p w14:paraId="6C0967E9" w14:textId="33DCD40D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Install Py4j</w:t>
      </w:r>
      <w:r w:rsidR="007D5052" w:rsidRPr="00D54168">
        <w:rPr>
          <w:rFonts w:ascii="Times New Roman" w:eastAsia="Times New Roman" w:hAnsi="Times New Roman" w:cs="Times New Roman"/>
          <w:color w:val="24292E"/>
        </w:rPr>
        <w:t xml:space="preserve"> used for </w:t>
      </w:r>
      <w:proofErr w:type="gramStart"/>
      <w:r w:rsidR="007D5052" w:rsidRPr="00D54168">
        <w:rPr>
          <w:rFonts w:ascii="Times New Roman" w:eastAsia="Times New Roman" w:hAnsi="Times New Roman" w:cs="Times New Roman"/>
          <w:color w:val="24292E"/>
        </w:rPr>
        <w:t>communicate</w:t>
      </w:r>
      <w:proofErr w:type="gramEnd"/>
      <w:r w:rsidR="007D5052" w:rsidRPr="00D54168">
        <w:rPr>
          <w:rFonts w:ascii="Times New Roman" w:eastAsia="Times New Roman" w:hAnsi="Times New Roman" w:cs="Times New Roman"/>
          <w:color w:val="24292E"/>
        </w:rPr>
        <w:t xml:space="preserve"> between java and python</w:t>
      </w:r>
    </w:p>
    <w:p w14:paraId="6192DE02" w14:textId="318BDB15" w:rsidR="007D5052" w:rsidRPr="00D54168" w:rsidRDefault="007D5052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Pip install py4j</w:t>
      </w:r>
    </w:p>
    <w:p w14:paraId="5B4547E6" w14:textId="39BFB3F1" w:rsidR="00655B90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Install Spark and </w:t>
      </w:r>
      <w:r w:rsidR="00655B90" w:rsidRPr="00D54168">
        <w:rPr>
          <w:rFonts w:ascii="Times New Roman" w:eastAsia="Times New Roman" w:hAnsi="Times New Roman" w:cs="Times New Roman"/>
          <w:color w:val="24292E"/>
        </w:rPr>
        <w:t>Hadoop</w:t>
      </w:r>
    </w:p>
    <w:p w14:paraId="47D82D3C" w14:textId="77777777" w:rsidR="007D5052" w:rsidRPr="00D54168" w:rsidRDefault="007D5052" w:rsidP="00E12288">
      <w:pPr>
        <w:pStyle w:val="HTMLPreformatted"/>
        <w:spacing w:before="10" w:afterLines="20" w:after="48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D54168">
        <w:rPr>
          <w:rFonts w:ascii="Times New Roman" w:hAnsi="Times New Roman" w:cs="Times New Roman"/>
          <w:color w:val="24292E"/>
          <w:sz w:val="24"/>
          <w:szCs w:val="24"/>
        </w:rPr>
        <w:t>wget</w:t>
      </w:r>
      <w:proofErr w:type="spellEnd"/>
      <w:r w:rsidRPr="00D54168">
        <w:rPr>
          <w:rFonts w:ascii="Times New Roman" w:hAnsi="Times New Roman" w:cs="Times New Roman"/>
          <w:color w:val="24292E"/>
          <w:sz w:val="24"/>
          <w:szCs w:val="24"/>
        </w:rPr>
        <w:t xml:space="preserve"> http://archive.apache.org/dist/spark/spark-3.0.0/spark-3.0.0-bin-hadoop2.7.tgz</w:t>
      </w:r>
    </w:p>
    <w:p w14:paraId="0A66E764" w14:textId="46D2B94A" w:rsidR="007D5052" w:rsidRPr="00D54168" w:rsidRDefault="007D5052" w:rsidP="00E12288">
      <w:pPr>
        <w:pStyle w:val="HTMLPreformatted"/>
        <w:spacing w:before="10" w:afterLines="20" w:after="48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D54168">
        <w:rPr>
          <w:rFonts w:ascii="Times New Roman" w:hAnsi="Times New Roman" w:cs="Times New Roman"/>
          <w:color w:val="24292E"/>
          <w:sz w:val="24"/>
          <w:szCs w:val="24"/>
        </w:rPr>
        <w:t>sudo</w:t>
      </w:r>
      <w:proofErr w:type="spellEnd"/>
      <w:r w:rsidRPr="00D54168">
        <w:rPr>
          <w:rFonts w:ascii="Times New Roman" w:hAnsi="Times New Roman" w:cs="Times New Roman"/>
          <w:color w:val="24292E"/>
          <w:sz w:val="24"/>
          <w:szCs w:val="24"/>
        </w:rPr>
        <w:t xml:space="preserve"> tar -</w:t>
      </w:r>
      <w:proofErr w:type="spellStart"/>
      <w:r w:rsidRPr="00D54168">
        <w:rPr>
          <w:rFonts w:ascii="Times New Roman" w:hAnsi="Times New Roman" w:cs="Times New Roman"/>
          <w:color w:val="24292E"/>
          <w:sz w:val="24"/>
          <w:szCs w:val="24"/>
        </w:rPr>
        <w:t>zxvf</w:t>
      </w:r>
      <w:proofErr w:type="spellEnd"/>
      <w:r w:rsidRPr="00D54168">
        <w:rPr>
          <w:rFonts w:ascii="Times New Roman" w:hAnsi="Times New Roman" w:cs="Times New Roman"/>
          <w:color w:val="24292E"/>
          <w:sz w:val="24"/>
          <w:szCs w:val="24"/>
        </w:rPr>
        <w:t xml:space="preserve"> spark-3.0.0-bin-hadoop2.7.tgz</w:t>
      </w:r>
    </w:p>
    <w:p w14:paraId="76807C79" w14:textId="1D1B2799" w:rsidR="00EE13E8" w:rsidRPr="00D54168" w:rsidRDefault="00EE13E8" w:rsidP="00E12288">
      <w:pPr>
        <w:pStyle w:val="ListParagraph"/>
        <w:numPr>
          <w:ilvl w:val="1"/>
          <w:numId w:val="10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Install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findspark</w:t>
      </w:r>
      <w:proofErr w:type="spellEnd"/>
    </w:p>
    <w:p w14:paraId="35CAD8A6" w14:textId="64B8D84D" w:rsidR="007D5052" w:rsidRPr="00D54168" w:rsidRDefault="007D5052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pip install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findspark</w:t>
      </w:r>
      <w:proofErr w:type="spellEnd"/>
    </w:p>
    <w:p w14:paraId="55FE2BD9" w14:textId="77777777" w:rsidR="00655B90" w:rsidRPr="00D54168" w:rsidRDefault="00655B90" w:rsidP="00E12288">
      <w:pPr>
        <w:pStyle w:val="ListParagraph"/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</w:p>
    <w:p w14:paraId="7ED02D28" w14:textId="5E755301" w:rsidR="00EE13E8" w:rsidRPr="00D54168" w:rsidRDefault="00EE13E8" w:rsidP="00E12288">
      <w:pPr>
        <w:pStyle w:val="ListParagraph"/>
        <w:numPr>
          <w:ilvl w:val="0"/>
          <w:numId w:val="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b/>
          <w:bCs/>
          <w:color w:val="24292E"/>
        </w:rPr>
        <w:t>Running your Application in EC2</w:t>
      </w:r>
    </w:p>
    <w:p w14:paraId="33E89A14" w14:textId="47D78997" w:rsidR="007D5052" w:rsidRPr="00D54168" w:rsidRDefault="007D5052" w:rsidP="00E12288">
      <w:pPr>
        <w:pStyle w:val="ListParagraph"/>
        <w:numPr>
          <w:ilvl w:val="2"/>
          <w:numId w:val="9"/>
        </w:numPr>
        <w:shd w:val="clear" w:color="auto" w:fill="FFFFFF"/>
        <w:spacing w:before="10" w:afterLines="20" w:after="48"/>
        <w:ind w:left="1440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Upload </w:t>
      </w:r>
      <w:r w:rsidR="00EE13E8" w:rsidRPr="00D54168">
        <w:rPr>
          <w:rFonts w:ascii="Times New Roman" w:eastAsia="Times New Roman" w:hAnsi="Times New Roman" w:cs="Times New Roman"/>
          <w:color w:val="24292E"/>
        </w:rPr>
        <w:t>predict.py file to the Ec2 instance </w:t>
      </w:r>
    </w:p>
    <w:p w14:paraId="5CEBFE42" w14:textId="77777777" w:rsidR="007D5052" w:rsidRPr="00D54168" w:rsidRDefault="007D5052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lastRenderedPageBreak/>
        <w:t>scp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-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i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&lt;"your .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pem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file"&gt; </w:t>
      </w: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predict.py :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>~/predict.py</w:t>
      </w:r>
    </w:p>
    <w:p w14:paraId="32C6477D" w14:textId="77777777" w:rsidR="007D5052" w:rsidRPr="00D54168" w:rsidRDefault="007D5052" w:rsidP="00E12288">
      <w:pPr>
        <w:pStyle w:val="ListParagraph"/>
        <w:shd w:val="clear" w:color="auto" w:fill="FFFFFF"/>
        <w:spacing w:before="10" w:afterLines="20" w:after="48"/>
        <w:ind w:left="1440"/>
        <w:rPr>
          <w:rFonts w:ascii="Times New Roman" w:eastAsia="Times New Roman" w:hAnsi="Times New Roman" w:cs="Times New Roman"/>
          <w:color w:val="24292E"/>
        </w:rPr>
      </w:pPr>
    </w:p>
    <w:p w14:paraId="0892E03F" w14:textId="0B6BFE81" w:rsidR="007D5052" w:rsidRPr="00D54168" w:rsidRDefault="007D5052" w:rsidP="00E12288">
      <w:pPr>
        <w:pStyle w:val="ListParagraph"/>
        <w:numPr>
          <w:ilvl w:val="2"/>
          <w:numId w:val="9"/>
        </w:numPr>
        <w:shd w:val="clear" w:color="auto" w:fill="FFFFFF"/>
        <w:spacing w:before="10" w:afterLines="20" w:after="48"/>
        <w:ind w:left="1440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Run the following command in Ec2 instance to start the model prediction</w:t>
      </w:r>
      <w:r w:rsidRPr="00D54168">
        <w:rPr>
          <w:rFonts w:ascii="Times New Roman" w:eastAsia="Times New Roman" w:hAnsi="Times New Roman" w:cs="Times New Roman"/>
          <w:color w:val="24292E"/>
        </w:rPr>
        <w:t xml:space="preserve"> (data from s3 which set to public)</w:t>
      </w:r>
      <w:r w:rsidRPr="00D54168">
        <w:rPr>
          <w:rFonts w:ascii="Times New Roman" w:eastAsia="Times New Roman" w:hAnsi="Times New Roman" w:cs="Times New Roman"/>
          <w:color w:val="24292E"/>
        </w:rPr>
        <w:t xml:space="preserve">: </w:t>
      </w:r>
    </w:p>
    <w:p w14:paraId="5644FB3B" w14:textId="3A4225DB" w:rsidR="007D5052" w:rsidRPr="00D54168" w:rsidRDefault="007D5052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spark-submit --packages </w:t>
      </w: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org.apache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>.hadoop:hadoop-aws:2.7.</w:t>
      </w:r>
      <w:r w:rsidRPr="00D54168">
        <w:rPr>
          <w:rFonts w:ascii="Times New Roman" w:eastAsia="Times New Roman" w:hAnsi="Times New Roman" w:cs="Times New Roman"/>
          <w:color w:val="24292E"/>
        </w:rPr>
        <w:t>4</w:t>
      </w:r>
      <w:r w:rsidRPr="00D54168">
        <w:rPr>
          <w:rFonts w:ascii="Times New Roman" w:eastAsia="Times New Roman" w:hAnsi="Times New Roman" w:cs="Times New Roman"/>
          <w:color w:val="24292E"/>
        </w:rPr>
        <w:t xml:space="preserve"> predict.py s3://</w:t>
      </w:r>
      <w:r w:rsidRPr="00D54168">
        <w:rPr>
          <w:rFonts w:ascii="Times New Roman" w:eastAsia="Times New Roman" w:hAnsi="Times New Roman" w:cs="Times New Roman"/>
          <w:color w:val="24292E"/>
        </w:rPr>
        <w:t>jt289project2</w:t>
      </w:r>
      <w:r w:rsidRPr="00D54168">
        <w:rPr>
          <w:rFonts w:ascii="Times New Roman" w:eastAsia="Times New Roman" w:hAnsi="Times New Roman" w:cs="Times New Roman"/>
          <w:color w:val="24292E"/>
        </w:rPr>
        <w:t>/ValidationDataset.csv</w:t>
      </w:r>
    </w:p>
    <w:p w14:paraId="1875FCFF" w14:textId="2E9C910B" w:rsidR="00C87528" w:rsidRPr="00D54168" w:rsidRDefault="00C87528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</w:p>
    <w:p w14:paraId="477524AB" w14:textId="740C8D82" w:rsidR="00741C41" w:rsidRPr="00D54168" w:rsidRDefault="00741C41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</w:p>
    <w:p w14:paraId="5D0EA1D5" w14:textId="738C47A8" w:rsidR="00E12288" w:rsidRPr="00E12288" w:rsidRDefault="00741C41" w:rsidP="00E12288">
      <w:pPr>
        <w:spacing w:before="10" w:afterLines="20" w:after="4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4168">
        <w:rPr>
          <w:rFonts w:ascii="Times New Roman" w:eastAsia="Times New Roman" w:hAnsi="Times New Roman" w:cs="Times New Roman"/>
          <w:b/>
          <w:bCs/>
          <w:sz w:val="32"/>
          <w:szCs w:val="32"/>
        </w:rPr>
        <w:t>EC2 Instance with Docker</w:t>
      </w:r>
    </w:p>
    <w:p w14:paraId="1AB78B26" w14:textId="796938CF" w:rsidR="00D54168" w:rsidRDefault="00741C41" w:rsidP="00E12288">
      <w:pPr>
        <w:spacing w:before="10" w:afterLines="20" w:after="48"/>
        <w:ind w:left="1080"/>
        <w:rPr>
          <w:rFonts w:ascii="Times New Roman" w:eastAsia="Times New Roman" w:hAnsi="Times New Roman" w:cs="Times New Roman"/>
        </w:rPr>
      </w:pPr>
      <w:r w:rsidRPr="00E12288">
        <w:rPr>
          <w:rFonts w:ascii="Times New Roman" w:eastAsia="Times New Roman" w:hAnsi="Times New Roman" w:cs="Times New Roman"/>
        </w:rPr>
        <w:t xml:space="preserve">Following the procedures from above to create </w:t>
      </w:r>
      <w:r w:rsidR="00D54168" w:rsidRPr="00E12288">
        <w:rPr>
          <w:rFonts w:ascii="Times New Roman" w:eastAsia="Times New Roman" w:hAnsi="Times New Roman" w:cs="Times New Roman"/>
        </w:rPr>
        <w:t>instance to set up the environment. (step 1 to step7).</w:t>
      </w:r>
    </w:p>
    <w:p w14:paraId="54B5474C" w14:textId="77777777" w:rsidR="00E12288" w:rsidRPr="00E12288" w:rsidRDefault="00E12288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</w:p>
    <w:p w14:paraId="665BDA17" w14:textId="07AC1F23" w:rsidR="00E12288" w:rsidRPr="00E12288" w:rsidRDefault="00E12288" w:rsidP="00E12288">
      <w:pPr>
        <w:pStyle w:val="ListParagraph"/>
        <w:numPr>
          <w:ilvl w:val="0"/>
          <w:numId w:val="28"/>
        </w:numPr>
        <w:spacing w:before="10" w:afterLines="20" w:after="48"/>
        <w:rPr>
          <w:rFonts w:ascii="Times New Roman" w:eastAsia="Times New Roman" w:hAnsi="Times New Roman" w:cs="Times New Roman"/>
          <w:b/>
          <w:bCs/>
        </w:rPr>
      </w:pPr>
      <w:r w:rsidRPr="00E12288">
        <w:rPr>
          <w:rFonts w:ascii="Times New Roman" w:eastAsia="Times New Roman" w:hAnsi="Times New Roman" w:cs="Times New Roman"/>
          <w:b/>
          <w:bCs/>
        </w:rPr>
        <w:t xml:space="preserve">Installation </w:t>
      </w:r>
    </w:p>
    <w:p w14:paraId="0720AB75" w14:textId="08A2D97A" w:rsidR="00D54168" w:rsidRPr="00D54168" w:rsidRDefault="00D54168" w:rsidP="00E12288">
      <w:pPr>
        <w:pStyle w:val="ListParagraph"/>
        <w:numPr>
          <w:ilvl w:val="0"/>
          <w:numId w:val="20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Install the Docker package</w:t>
      </w:r>
    </w:p>
    <w:p w14:paraId="6A7DCF72" w14:textId="13B2FAA2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yum install docker -y</w:t>
      </w:r>
    </w:p>
    <w:p w14:paraId="009C7A0B" w14:textId="5445C8BB" w:rsidR="00D54168" w:rsidRPr="00D54168" w:rsidRDefault="00D54168" w:rsidP="00E12288">
      <w:pPr>
        <w:pStyle w:val="ListParagraph"/>
        <w:numPr>
          <w:ilvl w:val="0"/>
          <w:numId w:val="20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Run the Docker service</w:t>
      </w:r>
    </w:p>
    <w:p w14:paraId="14328A66" w14:textId="5624A849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service docker start</w:t>
      </w:r>
    </w:p>
    <w:p w14:paraId="767F2D92" w14:textId="5758CE29" w:rsidR="00D54168" w:rsidRPr="00D54168" w:rsidRDefault="00D54168" w:rsidP="00E12288">
      <w:pPr>
        <w:pStyle w:val="ListParagraph"/>
        <w:numPr>
          <w:ilvl w:val="0"/>
          <w:numId w:val="20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Add EC2 user to the docker group</w:t>
      </w:r>
    </w:p>
    <w:p w14:paraId="04E9EC57" w14:textId="08294A9B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usermod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-a -G docker ec2-use</w:t>
      </w:r>
      <w:r w:rsidRPr="00D54168">
        <w:rPr>
          <w:rFonts w:ascii="Times New Roman" w:eastAsia="Times New Roman" w:hAnsi="Times New Roman" w:cs="Times New Roman"/>
          <w:color w:val="24292E"/>
        </w:rPr>
        <w:t>r</w:t>
      </w:r>
    </w:p>
    <w:p w14:paraId="67B07FD2" w14:textId="18DB1967" w:rsidR="00D54168" w:rsidRPr="00D54168" w:rsidRDefault="00D54168" w:rsidP="00E12288">
      <w:pPr>
        <w:pStyle w:val="ListParagraph"/>
        <w:numPr>
          <w:ilvl w:val="0"/>
          <w:numId w:val="20"/>
        </w:numPr>
        <w:spacing w:before="10" w:afterLines="20" w:after="48"/>
        <w:rPr>
          <w:rFonts w:ascii="Times New Roman" w:eastAsia="Times New Roman" w:hAnsi="Times New Roman" w:cs="Times New Roman"/>
        </w:rPr>
      </w:pPr>
      <w:r w:rsidRPr="00D54168">
        <w:rPr>
          <w:rFonts w:ascii="Times New Roman" w:eastAsia="Times New Roman" w:hAnsi="Times New Roman" w:cs="Times New Roman"/>
        </w:rPr>
        <w:t>Verify the EC2-user can run Docker commands</w:t>
      </w:r>
    </w:p>
    <w:p w14:paraId="1204B95A" w14:textId="77777777" w:rsidR="00D54168" w:rsidRPr="00D54168" w:rsidRDefault="00D54168" w:rsidP="00E12288">
      <w:pPr>
        <w:spacing w:before="10" w:afterLines="20" w:after="48"/>
        <w:rPr>
          <w:rFonts w:ascii="Times New Roman" w:eastAsia="Times New Roman" w:hAnsi="Times New Roman" w:cs="Times New Roman"/>
        </w:rPr>
      </w:pP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docker  --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>version or docker info</w:t>
      </w:r>
    </w:p>
    <w:p w14:paraId="286A4FA6" w14:textId="77777777" w:rsidR="00D54168" w:rsidRPr="00D54168" w:rsidRDefault="00D54168" w:rsidP="00E12288">
      <w:pPr>
        <w:pStyle w:val="ListParagraph"/>
        <w:spacing w:before="10" w:afterLines="20" w:after="48"/>
        <w:rPr>
          <w:rFonts w:ascii="Times New Roman" w:eastAsia="Times New Roman" w:hAnsi="Times New Roman" w:cs="Times New Roman"/>
        </w:rPr>
      </w:pPr>
    </w:p>
    <w:p w14:paraId="5CC94C69" w14:textId="71912D6A" w:rsidR="00D54168" w:rsidRDefault="00D54168" w:rsidP="00E12288">
      <w:pPr>
        <w:pStyle w:val="ListParagraph"/>
        <w:numPr>
          <w:ilvl w:val="0"/>
          <w:numId w:val="28"/>
        </w:numPr>
        <w:spacing w:before="10" w:afterLines="20" w:after="48"/>
        <w:rPr>
          <w:rFonts w:ascii="Times New Roman" w:eastAsia="Times New Roman" w:hAnsi="Times New Roman" w:cs="Times New Roman"/>
          <w:b/>
          <w:bCs/>
        </w:rPr>
      </w:pPr>
      <w:r w:rsidRPr="00E12288">
        <w:rPr>
          <w:rFonts w:ascii="Times New Roman" w:eastAsia="Times New Roman" w:hAnsi="Times New Roman" w:cs="Times New Roman"/>
          <w:b/>
          <w:bCs/>
        </w:rPr>
        <w:t xml:space="preserve">Create a </w:t>
      </w:r>
      <w:proofErr w:type="spellStart"/>
      <w:r w:rsidRPr="00E12288">
        <w:rPr>
          <w:rFonts w:ascii="Times New Roman" w:eastAsia="Times New Roman" w:hAnsi="Times New Roman" w:cs="Times New Roman"/>
          <w:b/>
          <w:bCs/>
        </w:rPr>
        <w:t>Dockerfile</w:t>
      </w:r>
      <w:proofErr w:type="spellEnd"/>
    </w:p>
    <w:p w14:paraId="69883976" w14:textId="77777777" w:rsidR="00E12288" w:rsidRPr="00E12288" w:rsidRDefault="00E12288" w:rsidP="00E12288">
      <w:pPr>
        <w:pStyle w:val="ListParagraph"/>
        <w:spacing w:before="10" w:afterLines="20" w:after="48"/>
        <w:rPr>
          <w:rFonts w:ascii="Times New Roman" w:eastAsia="Times New Roman" w:hAnsi="Times New Roman" w:cs="Times New Roman"/>
          <w:b/>
          <w:bCs/>
        </w:rPr>
      </w:pPr>
    </w:p>
    <w:p w14:paraId="41E62473" w14:textId="6A300A23" w:rsidR="00D54168" w:rsidRPr="00D54168" w:rsidRDefault="00D54168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touch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Dockerfile</w:t>
      </w:r>
      <w:proofErr w:type="spellEnd"/>
    </w:p>
    <w:p w14:paraId="6D0AE5E7" w14:textId="77777777" w:rsidR="00E12288" w:rsidRDefault="00D54168" w:rsidP="00E12288">
      <w:pPr>
        <w:pStyle w:val="ListParagraph"/>
        <w:numPr>
          <w:ilvl w:val="0"/>
          <w:numId w:val="28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nano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Dockerfile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and create the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Dockerfile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Image to automate the process</w:t>
      </w:r>
    </w:p>
    <w:p w14:paraId="7E42D8F4" w14:textId="736B0E27" w:rsidR="00D54168" w:rsidRPr="00E12288" w:rsidRDefault="00D54168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E1228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E12288">
        <w:rPr>
          <w:rFonts w:ascii="Times New Roman" w:eastAsia="Times New Roman" w:hAnsi="Times New Roman" w:cs="Times New Roman"/>
          <w:color w:val="24292E"/>
        </w:rPr>
        <w:t xml:space="preserve"> docker </w:t>
      </w:r>
      <w:proofErr w:type="gramStart"/>
      <w:r w:rsidRPr="00E12288">
        <w:rPr>
          <w:rFonts w:ascii="Times New Roman" w:eastAsia="Times New Roman" w:hAnsi="Times New Roman" w:cs="Times New Roman"/>
          <w:color w:val="24292E"/>
        </w:rPr>
        <w:t>build .</w:t>
      </w:r>
      <w:proofErr w:type="gramEnd"/>
      <w:r w:rsidRPr="00E12288">
        <w:rPr>
          <w:rFonts w:ascii="Times New Roman" w:eastAsia="Times New Roman" w:hAnsi="Times New Roman" w:cs="Times New Roman"/>
          <w:color w:val="24292E"/>
        </w:rPr>
        <w:t xml:space="preserve"> -f </w:t>
      </w:r>
      <w:proofErr w:type="spellStart"/>
      <w:r w:rsidRPr="00E12288">
        <w:rPr>
          <w:rFonts w:ascii="Times New Roman" w:eastAsia="Times New Roman" w:hAnsi="Times New Roman" w:cs="Times New Roman"/>
          <w:color w:val="24292E"/>
        </w:rPr>
        <w:t>Dockerfile</w:t>
      </w:r>
      <w:proofErr w:type="spellEnd"/>
      <w:r w:rsidRPr="00E12288">
        <w:rPr>
          <w:rFonts w:ascii="Times New Roman" w:eastAsia="Times New Roman" w:hAnsi="Times New Roman" w:cs="Times New Roman"/>
          <w:color w:val="24292E"/>
        </w:rPr>
        <w:t xml:space="preserve"> -t &lt;Image name of your choice&gt;</w:t>
      </w:r>
    </w:p>
    <w:p w14:paraId="1178DE82" w14:textId="77777777" w:rsidR="00D54168" w:rsidRPr="00E12288" w:rsidRDefault="00D54168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E12288">
        <w:rPr>
          <w:rFonts w:ascii="Times New Roman" w:eastAsia="Times New Roman" w:hAnsi="Times New Roman" w:cs="Times New Roman"/>
          <w:color w:val="24292E"/>
        </w:rPr>
        <w:t xml:space="preserve">Pushing and Pulling created Image to </w:t>
      </w:r>
      <w:proofErr w:type="spellStart"/>
      <w:r w:rsidRPr="00E12288">
        <w:rPr>
          <w:rFonts w:ascii="Times New Roman" w:eastAsia="Times New Roman" w:hAnsi="Times New Roman" w:cs="Times New Roman"/>
          <w:color w:val="24292E"/>
        </w:rPr>
        <w:t>DockerHub</w:t>
      </w:r>
      <w:proofErr w:type="spellEnd"/>
    </w:p>
    <w:p w14:paraId="7CF207A9" w14:textId="509C265F" w:rsidR="00D54168" w:rsidRPr="00D54168" w:rsidRDefault="00D54168" w:rsidP="00E12288">
      <w:pPr>
        <w:pStyle w:val="ListParagraph"/>
        <w:numPr>
          <w:ilvl w:val="0"/>
          <w:numId w:val="28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Login to your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dockerhub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account through ec2</w:t>
      </w:r>
    </w:p>
    <w:p w14:paraId="6C1CC857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docker login: Type your credentials</w:t>
      </w:r>
    </w:p>
    <w:p w14:paraId="273EABD1" w14:textId="3892D917" w:rsidR="00D54168" w:rsidRPr="00D54168" w:rsidRDefault="00D54168" w:rsidP="00E12288">
      <w:pPr>
        <w:pStyle w:val="ListParagraph"/>
        <w:numPr>
          <w:ilvl w:val="0"/>
          <w:numId w:val="28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In order to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 xml:space="preserve"> push docker type the following commands</w:t>
      </w:r>
    </w:p>
    <w:p w14:paraId="2A522E4B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docker tag &lt;Local Ec2 Repository name&gt;:&lt;Tag name&gt; &lt;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dockerhub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username&gt;/&lt;local Ec2 Repository name&gt;</w:t>
      </w:r>
    </w:p>
    <w:p w14:paraId="2DC6C405" w14:textId="782E6893" w:rsid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docker push &lt;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dockerhub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username&gt;/&lt;local Ec2 Repository name&gt;</w:t>
      </w:r>
    </w:p>
    <w:p w14:paraId="276ED1C8" w14:textId="77777777" w:rsidR="00E12288" w:rsidRPr="00D54168" w:rsidRDefault="00E1228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</w:p>
    <w:p w14:paraId="3D5AC650" w14:textId="13B13FE2" w:rsidR="00D54168" w:rsidRPr="00E12288" w:rsidRDefault="00D54168" w:rsidP="00E12288">
      <w:pPr>
        <w:pStyle w:val="ListParagraph"/>
        <w:numPr>
          <w:ilvl w:val="0"/>
          <w:numId w:val="2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b/>
          <w:bCs/>
          <w:color w:val="24292E"/>
        </w:rPr>
      </w:pPr>
      <w:r w:rsidRPr="00E12288">
        <w:rPr>
          <w:rFonts w:ascii="Times New Roman" w:eastAsia="Times New Roman" w:hAnsi="Times New Roman" w:cs="Times New Roman"/>
          <w:b/>
          <w:bCs/>
          <w:color w:val="24292E"/>
        </w:rPr>
        <w:t xml:space="preserve">Pulling your </w:t>
      </w:r>
      <w:proofErr w:type="spellStart"/>
      <w:r w:rsidRPr="00E12288">
        <w:rPr>
          <w:rFonts w:ascii="Times New Roman" w:eastAsia="Times New Roman" w:hAnsi="Times New Roman" w:cs="Times New Roman"/>
          <w:b/>
          <w:bCs/>
          <w:color w:val="24292E"/>
        </w:rPr>
        <w:t>Dockerimage</w:t>
      </w:r>
      <w:proofErr w:type="spellEnd"/>
      <w:r w:rsidRPr="00E12288">
        <w:rPr>
          <w:rFonts w:ascii="Times New Roman" w:eastAsia="Times New Roman" w:hAnsi="Times New Roman" w:cs="Times New Roman"/>
          <w:b/>
          <w:bCs/>
          <w:color w:val="24292E"/>
        </w:rPr>
        <w:t xml:space="preserve"> back to Ec2</w:t>
      </w:r>
    </w:p>
    <w:p w14:paraId="5E76C460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docker pull &lt;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dockerhub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username&gt;/&lt;Repository name&gt;:&lt;tag name&gt;</w:t>
      </w:r>
    </w:p>
    <w:p w14:paraId="0D588480" w14:textId="77777777" w:rsidR="00D54168" w:rsidRPr="00D54168" w:rsidRDefault="00D54168" w:rsidP="00E12288">
      <w:p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>Example:</w:t>
      </w:r>
    </w:p>
    <w:p w14:paraId="17DFCC03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docker pull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sampathgonnuru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>/cs643-project</w:t>
      </w: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2:latest</w:t>
      </w:r>
      <w:proofErr w:type="gramEnd"/>
    </w:p>
    <w:p w14:paraId="7FA25AB0" w14:textId="7C06FFC2" w:rsidR="00D54168" w:rsidRPr="00D54168" w:rsidRDefault="00D54168" w:rsidP="00E12288">
      <w:pPr>
        <w:pStyle w:val="ListParagraph"/>
        <w:numPr>
          <w:ilvl w:val="0"/>
          <w:numId w:val="29"/>
        </w:numPr>
        <w:shd w:val="clear" w:color="auto" w:fill="FFFFFF"/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Running my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dockerimage</w:t>
      </w:r>
      <w:proofErr w:type="spellEnd"/>
    </w:p>
    <w:p w14:paraId="127E1CB5" w14:textId="06BA3A17" w:rsid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sudo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 docker </w:t>
      </w: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run -t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 xml:space="preserve"> &lt;Given Image name&gt;</w:t>
      </w:r>
    </w:p>
    <w:p w14:paraId="31534458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</w:p>
    <w:p w14:paraId="67D9B1B9" w14:textId="77777777" w:rsidR="00D54168" w:rsidRPr="00D54168" w:rsidRDefault="00D54168" w:rsidP="00E12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Lines="20" w:after="48"/>
        <w:rPr>
          <w:rFonts w:ascii="Times New Roman" w:eastAsia="Times New Roman" w:hAnsi="Times New Roman" w:cs="Times New Roman"/>
          <w:color w:val="24292E"/>
        </w:rPr>
      </w:pPr>
      <w:r w:rsidRPr="00D54168">
        <w:rPr>
          <w:rFonts w:ascii="Times New Roman" w:eastAsia="Times New Roman" w:hAnsi="Times New Roman" w:cs="Times New Roman"/>
          <w:color w:val="24292E"/>
        </w:rPr>
        <w:t xml:space="preserve">docker run -it 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sampathgonnuru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>/cs643-project</w:t>
      </w:r>
      <w:proofErr w:type="gramStart"/>
      <w:r w:rsidRPr="00D54168">
        <w:rPr>
          <w:rFonts w:ascii="Times New Roman" w:eastAsia="Times New Roman" w:hAnsi="Times New Roman" w:cs="Times New Roman"/>
          <w:color w:val="24292E"/>
        </w:rPr>
        <w:t>2:latest</w:t>
      </w:r>
      <w:proofErr w:type="gramEnd"/>
      <w:r w:rsidRPr="00D54168">
        <w:rPr>
          <w:rFonts w:ascii="Times New Roman" w:eastAsia="Times New Roman" w:hAnsi="Times New Roman" w:cs="Times New Roman"/>
          <w:color w:val="24292E"/>
        </w:rPr>
        <w:t xml:space="preserve"> s3//</w:t>
      </w:r>
      <w:proofErr w:type="spellStart"/>
      <w:r w:rsidRPr="00D54168">
        <w:rPr>
          <w:rFonts w:ascii="Times New Roman" w:eastAsia="Times New Roman" w:hAnsi="Times New Roman" w:cs="Times New Roman"/>
          <w:color w:val="24292E"/>
        </w:rPr>
        <w:t>mywineproject</w:t>
      </w:r>
      <w:proofErr w:type="spellEnd"/>
      <w:r w:rsidRPr="00D54168">
        <w:rPr>
          <w:rFonts w:ascii="Times New Roman" w:eastAsia="Times New Roman" w:hAnsi="Times New Roman" w:cs="Times New Roman"/>
          <w:color w:val="24292E"/>
        </w:rPr>
        <w:t xml:space="preserve">/ValidationDataset.csv </w:t>
      </w:r>
    </w:p>
    <w:p w14:paraId="5D7F6177" w14:textId="1D550605" w:rsidR="00C87528" w:rsidRPr="00D54168" w:rsidRDefault="00C87528" w:rsidP="00E12288">
      <w:pPr>
        <w:spacing w:before="10" w:afterLines="20" w:after="48"/>
        <w:rPr>
          <w:rFonts w:ascii="Times New Roman" w:hAnsi="Times New Roman" w:cs="Times New Roman"/>
        </w:rPr>
      </w:pPr>
    </w:p>
    <w:sectPr w:rsidR="00C87528" w:rsidRPr="00D5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DCF"/>
    <w:multiLevelType w:val="hybridMultilevel"/>
    <w:tmpl w:val="2C9A9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110E0"/>
    <w:multiLevelType w:val="multilevel"/>
    <w:tmpl w:val="3E965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E39C5"/>
    <w:multiLevelType w:val="multilevel"/>
    <w:tmpl w:val="10A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00DF5"/>
    <w:multiLevelType w:val="multilevel"/>
    <w:tmpl w:val="F9C2447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6191F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C36C8"/>
    <w:multiLevelType w:val="hybridMultilevel"/>
    <w:tmpl w:val="FFCCFB2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D515A"/>
    <w:multiLevelType w:val="multilevel"/>
    <w:tmpl w:val="7B6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C079F"/>
    <w:multiLevelType w:val="multilevel"/>
    <w:tmpl w:val="189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864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632FFB"/>
    <w:multiLevelType w:val="multilevel"/>
    <w:tmpl w:val="C33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039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2612A2"/>
    <w:multiLevelType w:val="multilevel"/>
    <w:tmpl w:val="24F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A2E72"/>
    <w:multiLevelType w:val="multilevel"/>
    <w:tmpl w:val="08D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B5EA1"/>
    <w:multiLevelType w:val="multilevel"/>
    <w:tmpl w:val="0678A2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902FB"/>
    <w:multiLevelType w:val="multilevel"/>
    <w:tmpl w:val="040E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6633E"/>
    <w:multiLevelType w:val="multilevel"/>
    <w:tmpl w:val="048E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227A6"/>
    <w:multiLevelType w:val="hybridMultilevel"/>
    <w:tmpl w:val="C4E0827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F3C65"/>
    <w:multiLevelType w:val="multilevel"/>
    <w:tmpl w:val="4EB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1AEA"/>
    <w:multiLevelType w:val="multilevel"/>
    <w:tmpl w:val="5CD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E29BD"/>
    <w:multiLevelType w:val="multilevel"/>
    <w:tmpl w:val="EEC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862CA"/>
    <w:multiLevelType w:val="hybridMultilevel"/>
    <w:tmpl w:val="E59AC2D8"/>
    <w:lvl w:ilvl="0" w:tplc="090E989A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619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901FC"/>
    <w:multiLevelType w:val="multilevel"/>
    <w:tmpl w:val="A32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E0D"/>
    <w:multiLevelType w:val="multilevel"/>
    <w:tmpl w:val="F1A4A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color w:val="16191F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11D0B"/>
    <w:multiLevelType w:val="multilevel"/>
    <w:tmpl w:val="A99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C77CD"/>
    <w:multiLevelType w:val="multilevel"/>
    <w:tmpl w:val="864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D51C8"/>
    <w:multiLevelType w:val="hybridMultilevel"/>
    <w:tmpl w:val="61205F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354C5C"/>
    <w:multiLevelType w:val="hybridMultilevel"/>
    <w:tmpl w:val="92F2BA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8A27A0"/>
    <w:multiLevelType w:val="hybridMultilevel"/>
    <w:tmpl w:val="E140F1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32542C"/>
    <w:multiLevelType w:val="hybridMultilevel"/>
    <w:tmpl w:val="1F66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F51FC"/>
    <w:multiLevelType w:val="hybridMultilevel"/>
    <w:tmpl w:val="978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7"/>
  </w:num>
  <w:num w:numId="4">
    <w:abstractNumId w:val="9"/>
  </w:num>
  <w:num w:numId="5">
    <w:abstractNumId w:val="0"/>
  </w:num>
  <w:num w:numId="6">
    <w:abstractNumId w:val="26"/>
  </w:num>
  <w:num w:numId="7">
    <w:abstractNumId w:val="13"/>
  </w:num>
  <w:num w:numId="8">
    <w:abstractNumId w:val="25"/>
  </w:num>
  <w:num w:numId="9">
    <w:abstractNumId w:val="14"/>
  </w:num>
  <w:num w:numId="10">
    <w:abstractNumId w:val="21"/>
  </w:num>
  <w:num w:numId="11">
    <w:abstractNumId w:val="3"/>
  </w:num>
  <w:num w:numId="12">
    <w:abstractNumId w:val="23"/>
  </w:num>
  <w:num w:numId="13">
    <w:abstractNumId w:val="5"/>
  </w:num>
  <w:num w:numId="14">
    <w:abstractNumId w:val="10"/>
  </w:num>
  <w:num w:numId="15">
    <w:abstractNumId w:val="6"/>
  </w:num>
  <w:num w:numId="16">
    <w:abstractNumId w:val="18"/>
  </w:num>
  <w:num w:numId="17">
    <w:abstractNumId w:val="22"/>
  </w:num>
  <w:num w:numId="18">
    <w:abstractNumId w:val="12"/>
  </w:num>
  <w:num w:numId="19">
    <w:abstractNumId w:val="8"/>
  </w:num>
  <w:num w:numId="20">
    <w:abstractNumId w:val="15"/>
  </w:num>
  <w:num w:numId="21">
    <w:abstractNumId w:val="17"/>
  </w:num>
  <w:num w:numId="22">
    <w:abstractNumId w:val="1"/>
  </w:num>
  <w:num w:numId="23">
    <w:abstractNumId w:val="16"/>
  </w:num>
  <w:num w:numId="24">
    <w:abstractNumId w:val="2"/>
  </w:num>
  <w:num w:numId="25">
    <w:abstractNumId w:val="20"/>
  </w:num>
  <w:num w:numId="26">
    <w:abstractNumId w:val="11"/>
  </w:num>
  <w:num w:numId="27">
    <w:abstractNumId w:val="28"/>
  </w:num>
  <w:num w:numId="28">
    <w:abstractNumId w:val="2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28"/>
    <w:rsid w:val="00110170"/>
    <w:rsid w:val="00655B90"/>
    <w:rsid w:val="00741C41"/>
    <w:rsid w:val="007D5052"/>
    <w:rsid w:val="00A45316"/>
    <w:rsid w:val="00C87528"/>
    <w:rsid w:val="00D54168"/>
    <w:rsid w:val="00E12288"/>
    <w:rsid w:val="00E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0732"/>
  <w15:chartTrackingRefBased/>
  <w15:docId w15:val="{4CBD81AE-069C-BB42-A45C-BA74C39B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3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5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E1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13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3E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54168"/>
  </w:style>
  <w:style w:type="character" w:customStyle="1" w:styleId="pl-k">
    <w:name w:val="pl-k"/>
    <w:basedOn w:val="DefaultParagraphFont"/>
    <w:rsid w:val="00D5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tan</dc:creator>
  <cp:keywords/>
  <dc:description/>
  <cp:lastModifiedBy>jinhong tan</cp:lastModifiedBy>
  <cp:revision>3</cp:revision>
  <dcterms:created xsi:type="dcterms:W3CDTF">2021-04-29T01:48:00Z</dcterms:created>
  <dcterms:modified xsi:type="dcterms:W3CDTF">2021-04-29T03:17:00Z</dcterms:modified>
</cp:coreProperties>
</file>