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DC4DA" w14:textId="1020E4E3" w:rsidR="0078752B" w:rsidRDefault="00014270">
      <w:r>
        <w:rPr>
          <w:rFonts w:hint="eastAsia"/>
        </w:rPr>
        <w:t xml:space="preserve">연구 윤리 과제 </w:t>
      </w:r>
      <w:r>
        <w:t>3</w:t>
      </w:r>
      <w:r>
        <w:rPr>
          <w:rFonts w:hint="eastAsia"/>
        </w:rPr>
        <w:t xml:space="preserve">주차 </w:t>
      </w:r>
    </w:p>
    <w:p w14:paraId="58F995E8" w14:textId="6D13AE7C" w:rsidR="00014270" w:rsidRDefault="00014270" w:rsidP="00014270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 xml:space="preserve">전이 학습을 적용하여 영상 </w:t>
      </w:r>
      <w:proofErr w:type="gramStart"/>
      <w:r>
        <w:rPr>
          <w:rFonts w:hint="eastAsia"/>
        </w:rPr>
        <w:t>분류 하기</w:t>
      </w:r>
      <w:proofErr w:type="gramEnd"/>
    </w:p>
    <w:p w14:paraId="2719B5F9" w14:textId="1FA16558" w:rsidR="007328C4" w:rsidRDefault="007328C4" w:rsidP="007328C4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t xml:space="preserve">여러가지 모델을 전이 학습을 </w:t>
      </w:r>
      <w:proofErr w:type="gramStart"/>
      <w:r>
        <w:rPr>
          <w:rFonts w:hint="eastAsia"/>
        </w:rPr>
        <w:t>시도 하였으나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코랩의</w:t>
      </w:r>
      <w:proofErr w:type="spellEnd"/>
      <w:r>
        <w:rPr>
          <w:rFonts w:hint="eastAsia"/>
        </w:rPr>
        <w:t xml:space="preserve"> 에러와 학습 시간의 과대로 </w:t>
      </w:r>
    </w:p>
    <w:p w14:paraId="372E5A87" w14:textId="78A1F632" w:rsidR="007328C4" w:rsidRDefault="007328C4" w:rsidP="007328C4">
      <w:pPr>
        <w:pStyle w:val="ListParagraph"/>
        <w:ind w:leftChars="0" w:left="1120"/>
      </w:pPr>
      <w:r>
        <w:rPr>
          <w:rFonts w:hint="eastAsia"/>
        </w:rPr>
        <w:t xml:space="preserve">학습 실패 </w:t>
      </w:r>
    </w:p>
    <w:p w14:paraId="4282A45A" w14:textId="51DD7239" w:rsidR="007328C4" w:rsidRDefault="007328C4" w:rsidP="007328C4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t>D</w:t>
      </w:r>
      <w:r>
        <w:t xml:space="preserve">ensNet210 </w:t>
      </w:r>
      <w:r>
        <w:rPr>
          <w:rFonts w:hint="eastAsia"/>
        </w:rPr>
        <w:t xml:space="preserve">모델로 전이 학습을 실행 </w:t>
      </w:r>
      <w:proofErr w:type="spellStart"/>
      <w:proofErr w:type="gramStart"/>
      <w:r>
        <w:rPr>
          <w:rFonts w:hint="eastAsia"/>
        </w:rPr>
        <w:t>코랩</w:t>
      </w:r>
      <w:proofErr w:type="spellEnd"/>
      <w:r>
        <w:rPr>
          <w:rFonts w:hint="eastAsia"/>
        </w:rPr>
        <w:t xml:space="preserve"> </w:t>
      </w:r>
      <w:r>
        <w:t xml:space="preserve"> 7</w:t>
      </w:r>
      <w:proofErr w:type="gramEnd"/>
      <w:r>
        <w:t xml:space="preserve"> epochs 4</w:t>
      </w:r>
      <w:r>
        <w:rPr>
          <w:rFonts w:hint="eastAsia"/>
        </w:rPr>
        <w:t>시간 정도 걸림</w:t>
      </w:r>
    </w:p>
    <w:p w14:paraId="57CCBFB8" w14:textId="076354ED" w:rsidR="00FD3C63" w:rsidRDefault="007328C4" w:rsidP="00FD3C63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t xml:space="preserve">시간이 오래 걸려도 </w:t>
      </w:r>
      <w:r>
        <w:t>PC</w:t>
      </w:r>
      <w:r>
        <w:rPr>
          <w:rFonts w:hint="eastAsia"/>
        </w:rPr>
        <w:t xml:space="preserve">로 옮겨서 여러 </w:t>
      </w:r>
      <w:proofErr w:type="spellStart"/>
      <w:r>
        <w:rPr>
          <w:rFonts w:hint="eastAsia"/>
        </w:rPr>
        <w:t>모델</w:t>
      </w:r>
      <w:r w:rsidR="00FD3C63">
        <w:rPr>
          <w:rFonts w:hint="eastAsia"/>
        </w:rPr>
        <w:t>를</w:t>
      </w:r>
      <w:proofErr w:type="spellEnd"/>
      <w:r w:rsidR="00FD3C63">
        <w:rPr>
          <w:rFonts w:hint="eastAsia"/>
        </w:rPr>
        <w:t xml:space="preserve"> 비교 후 정확도 비교 </w:t>
      </w:r>
    </w:p>
    <w:p w14:paraId="6B8B8DFA" w14:textId="77777777" w:rsidR="00FD3C63" w:rsidRPr="00FD3C63" w:rsidRDefault="00FD3C63" w:rsidP="00FD3C63">
      <w:pPr>
        <w:pStyle w:val="ListParagraph"/>
        <w:numPr>
          <w:ilvl w:val="0"/>
          <w:numId w:val="1"/>
        </w:numPr>
        <w:ind w:leftChars="0"/>
      </w:pPr>
      <w:r w:rsidRPr="00FD3C63">
        <w:rPr>
          <w:rFonts w:hint="eastAsia"/>
        </w:rPr>
        <w:t>손실</w:t>
      </w:r>
      <w:r w:rsidRPr="00FD3C63">
        <w:t xml:space="preserve"> 함수 그래프를 그려 </w:t>
      </w:r>
      <w:proofErr w:type="spellStart"/>
      <w:r w:rsidRPr="00FD3C63">
        <w:t>학습률이</w:t>
      </w:r>
      <w:proofErr w:type="spellEnd"/>
      <w:r w:rsidRPr="00FD3C63">
        <w:t xml:space="preserve"> 어떻게 되는지 </w:t>
      </w:r>
      <w:proofErr w:type="gramStart"/>
      <w:r w:rsidRPr="00FD3C63">
        <w:t>알아 보기</w:t>
      </w:r>
      <w:proofErr w:type="gramEnd"/>
    </w:p>
    <w:p w14:paraId="08BDB908" w14:textId="06785F0A" w:rsidR="00FD3C63" w:rsidRDefault="00BD13AF" w:rsidP="00FD3C63">
      <w:pPr>
        <w:pStyle w:val="ListParagraph"/>
        <w:ind w:leftChars="0" w:left="760"/>
      </w:pPr>
      <w:r>
        <w:rPr>
          <w:rFonts w:hint="eastAsia"/>
          <w:noProof/>
        </w:rPr>
        <w:drawing>
          <wp:inline distT="0" distB="0" distL="0" distR="0" wp14:anchorId="3B408F09" wp14:editId="08644F1D">
            <wp:extent cx="3772174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625" cy="296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BE33" w14:textId="44CCC1BE" w:rsidR="00BD13AF" w:rsidRDefault="00BD13AF" w:rsidP="00FD3C63">
      <w:pPr>
        <w:pStyle w:val="ListParagraph"/>
        <w:ind w:leftChars="0" w:left="760"/>
      </w:pPr>
      <w:r>
        <w:rPr>
          <w:rFonts w:hint="eastAsia"/>
          <w:noProof/>
        </w:rPr>
        <w:drawing>
          <wp:inline distT="0" distB="0" distL="0" distR="0" wp14:anchorId="5333DE33" wp14:editId="52BA0132">
            <wp:extent cx="3648075" cy="285560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09" cy="286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6FB0C" w14:textId="77777777" w:rsidR="006702C2" w:rsidRDefault="006702C2" w:rsidP="006702C2">
      <w:pPr>
        <w:pStyle w:val="ListParagraph"/>
        <w:spacing w:line="240" w:lineRule="auto"/>
      </w:pPr>
      <w:r>
        <w:lastRenderedPageBreak/>
        <w:t>Found 4415 validated image filenames belonging to 19 classes.</w:t>
      </w:r>
    </w:p>
    <w:p w14:paraId="0649A639" w14:textId="77777777" w:rsidR="006702C2" w:rsidRDefault="006702C2" w:rsidP="006702C2">
      <w:pPr>
        <w:pStyle w:val="ListParagraph"/>
        <w:spacing w:line="240" w:lineRule="auto"/>
      </w:pPr>
      <w:r>
        <w:t>Found 490 validated image filenames belonging to 19 classes.</w:t>
      </w:r>
    </w:p>
    <w:p w14:paraId="527A8849" w14:textId="77777777" w:rsidR="006702C2" w:rsidRDefault="006702C2" w:rsidP="006702C2">
      <w:pPr>
        <w:pStyle w:val="ListParagraph"/>
        <w:spacing w:line="240" w:lineRule="auto"/>
      </w:pPr>
      <w:r>
        <w:t>Found 545 validated image filenames belonging to 19 classes.</w:t>
      </w:r>
    </w:p>
    <w:p w14:paraId="41CB3F79" w14:textId="77777777" w:rsidR="006702C2" w:rsidRDefault="006702C2" w:rsidP="006702C2">
      <w:pPr>
        <w:pStyle w:val="ListParagraph"/>
        <w:spacing w:line="240" w:lineRule="auto"/>
      </w:pPr>
      <w:r>
        <w:t>Epoch 1/7</w:t>
      </w:r>
    </w:p>
    <w:p w14:paraId="7E31630C" w14:textId="69B851A9" w:rsidR="00BD13AF" w:rsidRDefault="006702C2" w:rsidP="006702C2">
      <w:pPr>
        <w:pStyle w:val="ListParagraph"/>
        <w:spacing w:line="240" w:lineRule="auto"/>
        <w:ind w:leftChars="0" w:left="760"/>
      </w:pPr>
      <w:r>
        <w:t xml:space="preserve">138/138 [==============================] - 1683s 12s/step - loss: 0.0138 - accuracy: 0.9957 - </w:t>
      </w:r>
      <w:proofErr w:type="spellStart"/>
      <w:r>
        <w:t>val_loss</w:t>
      </w:r>
      <w:proofErr w:type="spellEnd"/>
      <w:r>
        <w:t xml:space="preserve">: 0.1631 - </w:t>
      </w:r>
      <w:proofErr w:type="spellStart"/>
      <w:r>
        <w:t>val_accuracy</w:t>
      </w:r>
      <w:proofErr w:type="spellEnd"/>
      <w:r>
        <w:t>: 0.9837</w:t>
      </w:r>
    </w:p>
    <w:p w14:paraId="2E7E3974" w14:textId="77777777" w:rsidR="006702C2" w:rsidRPr="006702C2" w:rsidRDefault="006702C2" w:rsidP="006702C2">
      <w:pPr>
        <w:widowControl/>
        <w:shd w:val="clear" w:color="auto" w:fill="383838"/>
        <w:wordWrap/>
        <w:autoSpaceDE/>
        <w:autoSpaceDN/>
        <w:spacing w:before="100" w:beforeAutospacing="1" w:after="60" w:line="240" w:lineRule="auto"/>
        <w:jc w:val="left"/>
        <w:outlineLvl w:val="0"/>
        <w:rPr>
          <w:rFonts w:ascii="Roboto" w:eastAsia="굴림" w:hAnsi="Roboto" w:cs="굴림"/>
          <w:b/>
          <w:bCs/>
          <w:color w:val="D5D5D5"/>
          <w:kern w:val="36"/>
          <w:sz w:val="48"/>
          <w:szCs w:val="48"/>
          <w:lang w:bidi="hi-IN"/>
        </w:rPr>
      </w:pPr>
      <w:r w:rsidRPr="006702C2">
        <w:rPr>
          <w:rFonts w:ascii="Roboto" w:eastAsia="굴림" w:hAnsi="Roboto" w:cs="굴림"/>
          <w:b/>
          <w:bCs/>
          <w:color w:val="D5D5D5"/>
          <w:kern w:val="36"/>
          <w:sz w:val="48"/>
          <w:szCs w:val="48"/>
          <w:lang w:bidi="hi-IN"/>
        </w:rPr>
        <w:t>Accuracy on the test set: 97.98%</w:t>
      </w:r>
    </w:p>
    <w:p w14:paraId="2BBBB9FD" w14:textId="0429D7D2" w:rsidR="000A6D5E" w:rsidRPr="000A6D5E" w:rsidRDefault="000A6D5E" w:rsidP="000A6D5E">
      <w:pPr>
        <w:widowControl/>
        <w:wordWrap/>
        <w:autoSpaceDE/>
        <w:autoSpaceDN/>
        <w:spacing w:after="0" w:line="240" w:lineRule="auto"/>
        <w:ind w:firstLineChars="800" w:firstLine="1680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precision    </w:t>
      </w:r>
      <w:proofErr w:type="gramStart"/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>recall  f</w:t>
      </w:r>
      <w:proofErr w:type="gramEnd"/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>1-score   support</w:t>
      </w:r>
    </w:p>
    <w:p w14:paraId="5BDADE73" w14:textId="77777777" w:rsidR="000A6D5E" w:rsidRPr="000A6D5E" w:rsidRDefault="000A6D5E" w:rsidP="000A6D5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 </w:t>
      </w:r>
      <w:proofErr w:type="spellStart"/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>AGear</w:t>
      </w:r>
      <w:proofErr w:type="spellEnd"/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1.00      1.00      1.00        40</w:t>
      </w:r>
    </w:p>
    <w:p w14:paraId="7694BCD0" w14:textId="77777777" w:rsidR="000A6D5E" w:rsidRPr="000A6D5E" w:rsidRDefault="000A6D5E" w:rsidP="000A6D5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</w:t>
      </w:r>
      <w:proofErr w:type="spellStart"/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>Abearing</w:t>
      </w:r>
      <w:proofErr w:type="spellEnd"/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0.97      0.95      0.96        41</w:t>
      </w:r>
    </w:p>
    <w:p w14:paraId="431C6C00" w14:textId="77777777" w:rsidR="000A6D5E" w:rsidRPr="000A6D5E" w:rsidRDefault="000A6D5E" w:rsidP="000A6D5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</w:t>
      </w:r>
      <w:proofErr w:type="spellStart"/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>Amotor</w:t>
      </w:r>
      <w:proofErr w:type="spellEnd"/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0.94      1.00      0.97        30</w:t>
      </w:r>
    </w:p>
    <w:p w14:paraId="34682054" w14:textId="77777777" w:rsidR="000A6D5E" w:rsidRPr="000A6D5E" w:rsidRDefault="000A6D5E" w:rsidP="000A6D5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  </w:t>
      </w:r>
      <w:proofErr w:type="spellStart"/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>Aoil</w:t>
      </w:r>
      <w:proofErr w:type="spellEnd"/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1.00      1.00      1.00        54</w:t>
      </w:r>
    </w:p>
    <w:p w14:paraId="19AD18AD" w14:textId="77777777" w:rsidR="000A6D5E" w:rsidRPr="000A6D5E" w:rsidRDefault="000A6D5E" w:rsidP="000A6D5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</w:t>
      </w:r>
      <w:proofErr w:type="spellStart"/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>Ashaft</w:t>
      </w:r>
      <w:proofErr w:type="spellEnd"/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0.98      0.94      0.96        54</w:t>
      </w:r>
    </w:p>
    <w:p w14:paraId="20985661" w14:textId="77777777" w:rsidR="000A6D5E" w:rsidRPr="000A6D5E" w:rsidRDefault="000A6D5E" w:rsidP="000A6D5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  Gear       0.96      1.00      0.98        23</w:t>
      </w:r>
    </w:p>
    <w:p w14:paraId="0F367D31" w14:textId="77777777" w:rsidR="000A6D5E" w:rsidRPr="000A6D5E" w:rsidRDefault="000A6D5E" w:rsidP="000A6D5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Gear casing       1.00      1.00      1.00        28</w:t>
      </w:r>
    </w:p>
    <w:p w14:paraId="386D6BE3" w14:textId="77777777" w:rsidR="000A6D5E" w:rsidRPr="000A6D5E" w:rsidRDefault="000A6D5E" w:rsidP="000A6D5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Motor casing       1.00      1.00      1.00        29</w:t>
      </w:r>
    </w:p>
    <w:p w14:paraId="58D0A7F3" w14:textId="77777777" w:rsidR="000A6D5E" w:rsidRPr="000A6D5E" w:rsidRDefault="000A6D5E" w:rsidP="000A6D5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</w:t>
      </w:r>
      <w:proofErr w:type="spellStart"/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>Motor_up</w:t>
      </w:r>
      <w:proofErr w:type="spellEnd"/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1.00      1.00      1.00        21</w:t>
      </w:r>
    </w:p>
    <w:p w14:paraId="57C7EFDD" w14:textId="77777777" w:rsidR="000A6D5E" w:rsidRPr="000A6D5E" w:rsidRDefault="000A6D5E" w:rsidP="000A6D5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</w:t>
      </w:r>
      <w:proofErr w:type="spellStart"/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>bearing_gear</w:t>
      </w:r>
      <w:proofErr w:type="spellEnd"/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1.00      0.97      0.99        34</w:t>
      </w:r>
    </w:p>
    <w:p w14:paraId="2C49E247" w14:textId="77777777" w:rsidR="000A6D5E" w:rsidRPr="000A6D5E" w:rsidRDefault="000A6D5E" w:rsidP="000A6D5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proofErr w:type="spellStart"/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>bearing_motor</w:t>
      </w:r>
      <w:proofErr w:type="spellEnd"/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1.00      1.00      1.00        32</w:t>
      </w:r>
    </w:p>
    <w:p w14:paraId="297A9456" w14:textId="0E565955" w:rsidR="000A6D5E" w:rsidRPr="000A6D5E" w:rsidRDefault="000A6D5E" w:rsidP="000A6D5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bypass       1.00      1.00     </w:t>
      </w:r>
      <w:r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</w:t>
      </w: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1.00         9</w:t>
      </w:r>
    </w:p>
    <w:p w14:paraId="5E997936" w14:textId="1A1763A4" w:rsidR="000A6D5E" w:rsidRPr="000A6D5E" w:rsidRDefault="000A6D5E" w:rsidP="000A6D5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flange       0.98      1.00     </w:t>
      </w:r>
      <w:r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</w:t>
      </w: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0.99        49</w:t>
      </w:r>
    </w:p>
    <w:p w14:paraId="40CC01E1" w14:textId="66D525C8" w:rsidR="000A6D5E" w:rsidRPr="000A6D5E" w:rsidRDefault="000A6D5E" w:rsidP="000A6D5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</w:t>
      </w:r>
      <w:proofErr w:type="spellStart"/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>lipseal</w:t>
      </w:r>
      <w:proofErr w:type="spellEnd"/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0.88      1.00     </w:t>
      </w:r>
      <w:r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</w:t>
      </w: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0.94        22</w:t>
      </w:r>
    </w:p>
    <w:p w14:paraId="6D70F8D7" w14:textId="383510E0" w:rsidR="000A6D5E" w:rsidRPr="000A6D5E" w:rsidRDefault="000A6D5E" w:rsidP="000A6D5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 other       1.00      0.67      </w:t>
      </w:r>
      <w:r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</w:t>
      </w: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>0.80         3</w:t>
      </w:r>
    </w:p>
    <w:p w14:paraId="220743B9" w14:textId="18E8DB62" w:rsidR="000A6D5E" w:rsidRPr="000A6D5E" w:rsidRDefault="000A6D5E" w:rsidP="000A6D5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outlet       0.93      1.00       0.96        13</w:t>
      </w:r>
    </w:p>
    <w:p w14:paraId="0BBDCE2D" w14:textId="0D26D472" w:rsidR="000A6D5E" w:rsidRPr="000A6D5E" w:rsidRDefault="000A6D5E" w:rsidP="000A6D5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stator       1.00      0.88       0.93        32</w:t>
      </w:r>
    </w:p>
    <w:p w14:paraId="0B9B5025" w14:textId="77777777" w:rsidR="000A6D5E" w:rsidRPr="000A6D5E" w:rsidRDefault="000A6D5E" w:rsidP="000A6D5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val="sv-SE" w:bidi="hi-IN"/>
        </w:rPr>
      </w:pP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</w:t>
      </w: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val="sv-SE" w:bidi="hi-IN"/>
        </w:rPr>
        <w:t>stator_inlet       1.00      1.00      1.00        19</w:t>
      </w:r>
    </w:p>
    <w:p w14:paraId="605E4CF8" w14:textId="77777777" w:rsidR="000A6D5E" w:rsidRPr="000A6D5E" w:rsidRDefault="000A6D5E" w:rsidP="000A6D5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val="sv-SE" w:bidi="hi-IN"/>
        </w:rPr>
      </w:pP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val="sv-SE" w:bidi="hi-IN"/>
        </w:rPr>
        <w:t xml:space="preserve"> stator_shaft       0.92      1.00      0.96        12</w:t>
      </w:r>
    </w:p>
    <w:p w14:paraId="1CBBA268" w14:textId="77777777" w:rsidR="000A6D5E" w:rsidRPr="000A6D5E" w:rsidRDefault="000A6D5E" w:rsidP="000A6D5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val="sv-SE" w:bidi="hi-IN"/>
        </w:rPr>
      </w:pPr>
    </w:p>
    <w:p w14:paraId="6552413A" w14:textId="192CCA63" w:rsidR="000A6D5E" w:rsidRPr="000A6D5E" w:rsidRDefault="000A6D5E" w:rsidP="000A6D5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val="sv-SE" w:bidi="hi-IN"/>
        </w:rPr>
        <w:t xml:space="preserve">     </w:t>
      </w: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accuracy                          </w:t>
      </w:r>
      <w:r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</w:t>
      </w: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0.98       545</w:t>
      </w:r>
    </w:p>
    <w:p w14:paraId="1F9D38EC" w14:textId="77777777" w:rsidR="000A6D5E" w:rsidRPr="000A6D5E" w:rsidRDefault="000A6D5E" w:rsidP="000A6D5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macro avg       0.98      0.97      0.97       545</w:t>
      </w:r>
    </w:p>
    <w:p w14:paraId="14775861" w14:textId="25B0D1FD" w:rsidR="006702C2" w:rsidRDefault="000A6D5E" w:rsidP="000A6D5E">
      <w:pPr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0A6D5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>weighted avg       0.98      0.98      0.98       545</w:t>
      </w:r>
    </w:p>
    <w:p w14:paraId="0B748FB6" w14:textId="11B9E075" w:rsidR="000A6D5E" w:rsidRDefault="000A6D5E" w:rsidP="000A6D5E">
      <w:pPr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</w:p>
    <w:p w14:paraId="22E4A9D8" w14:textId="5CB5BF31" w:rsidR="000A6D5E" w:rsidRDefault="000A6D5E" w:rsidP="000A6D5E">
      <w:r>
        <w:rPr>
          <w:rFonts w:hint="eastAsia"/>
          <w:noProof/>
        </w:rPr>
        <w:lastRenderedPageBreak/>
        <w:drawing>
          <wp:inline distT="0" distB="0" distL="0" distR="0" wp14:anchorId="04728D40" wp14:editId="102D2770">
            <wp:extent cx="5191125" cy="40839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431" cy="408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4A280" w14:textId="6C8AF153" w:rsidR="00FA599F" w:rsidRDefault="00FA599F" w:rsidP="000A6D5E"/>
    <w:p w14:paraId="2958DB6A" w14:textId="60F3060F" w:rsidR="00FA599F" w:rsidRDefault="00FA599F" w:rsidP="000A6D5E">
      <w:r>
        <w:rPr>
          <w:rFonts w:hint="eastAsia"/>
          <w:noProof/>
        </w:rPr>
        <w:drawing>
          <wp:inline distT="0" distB="0" distL="0" distR="0" wp14:anchorId="18269A2A" wp14:editId="629F899D">
            <wp:extent cx="5731510" cy="33997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F354" w14:textId="6F888303" w:rsidR="00014270" w:rsidRDefault="00014270" w:rsidP="00014270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 xml:space="preserve">NN </w:t>
      </w:r>
      <w:r>
        <w:rPr>
          <w:rFonts w:hint="eastAsia"/>
        </w:rPr>
        <w:t>모델이</w:t>
      </w:r>
      <w:r>
        <w:t xml:space="preserve"> </w:t>
      </w:r>
      <w:r>
        <w:rPr>
          <w:rFonts w:hint="eastAsia"/>
        </w:rPr>
        <w:t xml:space="preserve">영상 어는 곳을 </w:t>
      </w:r>
      <w:proofErr w:type="gramStart"/>
      <w:r>
        <w:rPr>
          <w:rFonts w:hint="eastAsia"/>
        </w:rPr>
        <w:t>지켜 보고</w:t>
      </w:r>
      <w:proofErr w:type="gramEnd"/>
      <w:r>
        <w:rPr>
          <w:rFonts w:hint="eastAsia"/>
        </w:rPr>
        <w:t xml:space="preserve"> 있는지 알아보기</w:t>
      </w:r>
    </w:p>
    <w:p w14:paraId="088A8CFE" w14:textId="48E6E396" w:rsidR="00FD3C63" w:rsidRDefault="00FA599F" w:rsidP="00FD3C63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못했습니다</w:t>
      </w:r>
      <w:r>
        <w:t>….</w:t>
      </w:r>
    </w:p>
    <w:p w14:paraId="1A60D388" w14:textId="5925793D" w:rsidR="00014270" w:rsidRDefault="00014270" w:rsidP="007328C4">
      <w:pPr>
        <w:ind w:left="400"/>
      </w:pPr>
    </w:p>
    <w:tbl>
      <w:tblPr>
        <w:tblW w:w="6040" w:type="dxa"/>
        <w:tblInd w:w="113" w:type="dxa"/>
        <w:tblLook w:val="04A0" w:firstRow="1" w:lastRow="0" w:firstColumn="1" w:lastColumn="0" w:noHBand="0" w:noVBand="1"/>
      </w:tblPr>
      <w:tblGrid>
        <w:gridCol w:w="1240"/>
        <w:gridCol w:w="960"/>
        <w:gridCol w:w="960"/>
        <w:gridCol w:w="960"/>
        <w:gridCol w:w="960"/>
        <w:gridCol w:w="960"/>
      </w:tblGrid>
      <w:tr w:rsidR="00EA4BDB" w:rsidRPr="00EA4BDB" w14:paraId="7428680F" w14:textId="77777777" w:rsidTr="00EA4BDB">
        <w:trPr>
          <w:trHeight w:val="300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84FA8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Optimizer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4AEC8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204D2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FE825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9B706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F2418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15</w:t>
            </w:r>
          </w:p>
        </w:tc>
      </w:tr>
      <w:tr w:rsidR="00EA4BDB" w:rsidRPr="00EA4BDB" w14:paraId="03C3AF58" w14:textId="77777777" w:rsidTr="00EA4BDB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D0242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RSMprop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C6CBA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94.60%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3F1BD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96.28%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DB528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94.84%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B7CAC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93.05%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AB4B8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93.36%</w:t>
            </w:r>
          </w:p>
        </w:tc>
      </w:tr>
      <w:tr w:rsidR="00EA4BDB" w:rsidRPr="00EA4BDB" w14:paraId="7AA6B5FA" w14:textId="77777777" w:rsidTr="00EA4BDB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A74CD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Nadam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F87EE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92.90%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E9CC9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94.48%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1B75E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93.84%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45DA7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91.95%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9949B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92.16%</w:t>
            </w:r>
          </w:p>
        </w:tc>
      </w:tr>
      <w:tr w:rsidR="00EA4BDB" w:rsidRPr="00EA4BDB" w14:paraId="6C342366" w14:textId="77777777" w:rsidTr="00EA4BDB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03672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Adam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5B2B7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96.38%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607A0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96.78%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F433E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96.12%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36B42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97.38%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66C44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97.73%</w:t>
            </w:r>
          </w:p>
        </w:tc>
      </w:tr>
      <w:tr w:rsidR="00EA4BDB" w:rsidRPr="00EA4BDB" w14:paraId="292D51C8" w14:textId="77777777" w:rsidTr="00EA4BDB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EF0D3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AdamW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9905E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95.10%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42516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93.22%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FAD02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95.14%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D14C6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92.63%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2AAC0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96.04%</w:t>
            </w:r>
          </w:p>
        </w:tc>
      </w:tr>
      <w:tr w:rsidR="00EA4BDB" w:rsidRPr="00EA4BDB" w14:paraId="585B4104" w14:textId="77777777" w:rsidTr="00EA4BDB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72AD1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AdamX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26082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93.90%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D00C4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95.68%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3391E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95.64%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30C8A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93.55%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4DF67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93.46%</w:t>
            </w:r>
          </w:p>
        </w:tc>
      </w:tr>
      <w:tr w:rsidR="00EA4BDB" w:rsidRPr="00EA4BDB" w14:paraId="7DC67A5A" w14:textId="77777777" w:rsidTr="00EA4BDB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A250C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C1B19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84A79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DED3A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2D223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48387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20</w:t>
            </w:r>
          </w:p>
        </w:tc>
      </w:tr>
      <w:tr w:rsidR="00EA4BDB" w:rsidRPr="00EA4BDB" w14:paraId="1633C9C2" w14:textId="77777777" w:rsidTr="00EA4BDB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0C442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RSMprop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5F1AB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92.21%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4F0DB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95.61%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8E331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95.62%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09C46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93.56%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82296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93.90%</w:t>
            </w:r>
          </w:p>
        </w:tc>
      </w:tr>
      <w:tr w:rsidR="00EA4BDB" w:rsidRPr="00EA4BDB" w14:paraId="0E87631E" w14:textId="77777777" w:rsidTr="00EA4BDB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FD54B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Nadam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67277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91.11%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21F5C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94.51%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A0E58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93.92%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544F8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92.16%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3D9CC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92.20%</w:t>
            </w:r>
          </w:p>
        </w:tc>
      </w:tr>
      <w:tr w:rsidR="00EA4BDB" w:rsidRPr="00EA4BDB" w14:paraId="67205AA4" w14:textId="77777777" w:rsidTr="00EA4BDB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40F9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Adam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390CF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97.09%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734E3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97.10%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49A38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96.50%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D2132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97.63%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F669D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97.23%</w:t>
            </w:r>
          </w:p>
        </w:tc>
      </w:tr>
      <w:tr w:rsidR="00EA4BDB" w:rsidRPr="00EA4BDB" w14:paraId="7748048A" w14:textId="77777777" w:rsidTr="00EA4BDB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23BF7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AdamW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34C46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93.29%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1CF3B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93.49%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7CDF2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94.38%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489A5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93.96%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1326A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95.96%</w:t>
            </w:r>
          </w:p>
        </w:tc>
      </w:tr>
      <w:tr w:rsidR="00EA4BDB" w:rsidRPr="00EA4BDB" w14:paraId="327F04A0" w14:textId="77777777" w:rsidTr="00EA4BDB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321E3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AdamX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7CFC4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93.01%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A64ED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96.31%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E9FF5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95.72%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B34E6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93.46%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92C8E" w14:textId="77777777" w:rsidR="00EA4BDB" w:rsidRPr="00EA4BDB" w:rsidRDefault="00EA4BDB" w:rsidP="00EA4BD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A4BDB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94.10%</w:t>
            </w:r>
          </w:p>
        </w:tc>
      </w:tr>
    </w:tbl>
    <w:p w14:paraId="63922B16" w14:textId="77777777" w:rsidR="00014270" w:rsidRDefault="00014270" w:rsidP="00014270"/>
    <w:tbl>
      <w:tblPr>
        <w:tblW w:w="6840" w:type="dxa"/>
        <w:tblInd w:w="113" w:type="dxa"/>
        <w:tblLook w:val="04A0" w:firstRow="1" w:lastRow="0" w:firstColumn="1" w:lastColumn="0" w:noHBand="0" w:noVBand="1"/>
      </w:tblPr>
      <w:tblGrid>
        <w:gridCol w:w="1240"/>
        <w:gridCol w:w="1120"/>
        <w:gridCol w:w="1120"/>
        <w:gridCol w:w="1120"/>
        <w:gridCol w:w="1120"/>
        <w:gridCol w:w="1120"/>
      </w:tblGrid>
      <w:tr w:rsidR="00411057" w:rsidRPr="00411057" w14:paraId="7E122809" w14:textId="77777777" w:rsidTr="00411057">
        <w:trPr>
          <w:trHeight w:val="300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CF4E2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Optimizer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B5C2A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11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B9DD7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12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2E7D7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13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51FCA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14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14573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15</w:t>
            </w:r>
          </w:p>
        </w:tc>
      </w:tr>
      <w:tr w:rsidR="00411057" w:rsidRPr="00411057" w14:paraId="312E9CB4" w14:textId="77777777" w:rsidTr="00411057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6EA9E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RSMprop</w:t>
            </w:r>
            <w:proofErr w:type="spellEnd"/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360ED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94.60%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A4068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96.28%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5CD98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94.84%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D04C8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93.05%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D27D9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93.36%</w:t>
            </w:r>
          </w:p>
        </w:tc>
      </w:tr>
      <w:tr w:rsidR="00411057" w:rsidRPr="00411057" w14:paraId="091188E1" w14:textId="77777777" w:rsidTr="00411057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E7C4E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Nadam</w:t>
            </w:r>
            <w:proofErr w:type="spellEnd"/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3B126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92.90%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FDF76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94.48%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C97D8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93.84%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A1B8D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91.95%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FC124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92.16%</w:t>
            </w:r>
          </w:p>
        </w:tc>
      </w:tr>
      <w:tr w:rsidR="00411057" w:rsidRPr="00411057" w14:paraId="701A5201" w14:textId="77777777" w:rsidTr="00411057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CCA87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Adam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245A7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96.38%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702BF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96.78%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1079F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96.12%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E1503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97.38%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8F20A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97.73%</w:t>
            </w:r>
          </w:p>
        </w:tc>
      </w:tr>
      <w:tr w:rsidR="00411057" w:rsidRPr="00411057" w14:paraId="264B186A" w14:textId="77777777" w:rsidTr="00411057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8F18A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AdamW</w:t>
            </w:r>
            <w:proofErr w:type="spellEnd"/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71AAC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95.10%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6DC4D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93.22%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E4912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95.14%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5FBDF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92.63%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C8D07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96.04%</w:t>
            </w:r>
          </w:p>
        </w:tc>
      </w:tr>
      <w:tr w:rsidR="00411057" w:rsidRPr="00411057" w14:paraId="4B174399" w14:textId="77777777" w:rsidTr="00411057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4704D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AdamX</w:t>
            </w:r>
            <w:proofErr w:type="spellEnd"/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512FD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93.90%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645A9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95.68%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B1E65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95.64%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9AC6E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93.55%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8EA75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93.46%</w:t>
            </w:r>
          </w:p>
        </w:tc>
      </w:tr>
      <w:tr w:rsidR="00411057" w:rsidRPr="00411057" w14:paraId="5D134119" w14:textId="77777777" w:rsidTr="00411057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92E28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C8BBF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A08B6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CFE49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4445D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F516B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20</w:t>
            </w:r>
          </w:p>
        </w:tc>
      </w:tr>
      <w:tr w:rsidR="00411057" w:rsidRPr="00411057" w14:paraId="462E297B" w14:textId="77777777" w:rsidTr="00411057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54402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RSMprop</w:t>
            </w:r>
            <w:proofErr w:type="spellEnd"/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ED818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92.21%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4E29D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95.61%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68F55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95.62%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571BD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93.56%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952E7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93.90%</w:t>
            </w:r>
          </w:p>
        </w:tc>
      </w:tr>
      <w:tr w:rsidR="00411057" w:rsidRPr="00411057" w14:paraId="5BD34C79" w14:textId="77777777" w:rsidTr="00411057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A2B0C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Nadam</w:t>
            </w:r>
            <w:proofErr w:type="spellEnd"/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2639E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91.11%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492C4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94.51%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F5865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93.92%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F09D0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92.16%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8326D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92.20%</w:t>
            </w:r>
          </w:p>
        </w:tc>
      </w:tr>
      <w:tr w:rsidR="00411057" w:rsidRPr="00411057" w14:paraId="65D50BAD" w14:textId="77777777" w:rsidTr="00411057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9A5BB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Adam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7E6BA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97.09%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B47B5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97.10%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AD84D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96.50%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8CB07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97.63%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1A934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97.23%</w:t>
            </w:r>
          </w:p>
        </w:tc>
      </w:tr>
      <w:tr w:rsidR="00411057" w:rsidRPr="00411057" w14:paraId="62823EBF" w14:textId="77777777" w:rsidTr="00411057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DD93E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AdamW</w:t>
            </w:r>
            <w:proofErr w:type="spellEnd"/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400DB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93.29%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1A986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93.49%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15CF6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94.38%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816B2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93.96%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B6F86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95.96%</w:t>
            </w:r>
          </w:p>
        </w:tc>
      </w:tr>
      <w:tr w:rsidR="00411057" w:rsidRPr="00411057" w14:paraId="57167A08" w14:textId="77777777" w:rsidTr="00411057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E01C6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AdamX</w:t>
            </w:r>
            <w:proofErr w:type="spellEnd"/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6E158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93.01%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FD3B2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96.31%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92EA0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95.72%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E9D99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93.46%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0B898" w14:textId="77777777" w:rsidR="00411057" w:rsidRPr="00411057" w:rsidRDefault="00411057" w:rsidP="004110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41105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94.10%</w:t>
            </w:r>
          </w:p>
        </w:tc>
      </w:tr>
    </w:tbl>
    <w:p w14:paraId="4D13A057" w14:textId="77777777" w:rsidR="00411057" w:rsidRDefault="00411057" w:rsidP="00014270"/>
    <w:p w14:paraId="10479D7F" w14:textId="77777777" w:rsidR="009D5E87" w:rsidRDefault="009D5E87" w:rsidP="00014270"/>
    <w:tbl>
      <w:tblPr>
        <w:tblW w:w="5502" w:type="dxa"/>
        <w:tblInd w:w="113" w:type="dxa"/>
        <w:tblLook w:val="04A0" w:firstRow="1" w:lastRow="0" w:firstColumn="1" w:lastColumn="0" w:noHBand="0" w:noVBand="1"/>
      </w:tblPr>
      <w:tblGrid>
        <w:gridCol w:w="1740"/>
        <w:gridCol w:w="1254"/>
        <w:gridCol w:w="1254"/>
        <w:gridCol w:w="1254"/>
      </w:tblGrid>
      <w:tr w:rsidR="009D5E87" w:rsidRPr="009D5E87" w14:paraId="4783F2AD" w14:textId="77777777" w:rsidTr="00D91E00">
        <w:trPr>
          <w:trHeight w:val="474"/>
        </w:trPr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3723A" w14:textId="77777777" w:rsidR="009D5E87" w:rsidRPr="009D5E87" w:rsidRDefault="009D5E87" w:rsidP="00ED6B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D5E8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measure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1D3F0" w14:textId="77777777" w:rsidR="009D5E87" w:rsidRPr="009D5E87" w:rsidRDefault="009D5E87" w:rsidP="00ED6B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D5E8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precision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C9939" w14:textId="77777777" w:rsidR="009D5E87" w:rsidRPr="009D5E87" w:rsidRDefault="009D5E87" w:rsidP="00ED6B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D5E8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recall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EDD13" w14:textId="77777777" w:rsidR="009D5E87" w:rsidRPr="009D5E87" w:rsidRDefault="009D5E87" w:rsidP="00ED6B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D5E8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f1-score</w:t>
            </w:r>
          </w:p>
        </w:tc>
      </w:tr>
      <w:tr w:rsidR="009D5E87" w:rsidRPr="009D5E87" w14:paraId="2039EC3A" w14:textId="77777777" w:rsidTr="00D91E00">
        <w:trPr>
          <w:trHeight w:val="474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1A958" w14:textId="77777777" w:rsidR="009D5E87" w:rsidRPr="009D5E87" w:rsidRDefault="009D5E87" w:rsidP="00ED6B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D5E87">
              <w:rPr>
                <w:rFonts w:ascii="Calibri" w:eastAsia="Times New Roman" w:hAnsi="Calibri" w:cs="Calibri"/>
                <w:color w:val="000000"/>
                <w:kern w:val="0"/>
                <w:sz w:val="22"/>
                <w:lang w:val="sv-SE"/>
              </w:rPr>
              <w:t>accuracy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A6E48" w14:textId="77777777" w:rsidR="009D5E87" w:rsidRPr="009D5E87" w:rsidRDefault="009D5E87" w:rsidP="00ED6B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D5E8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-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5ADC7" w14:textId="77777777" w:rsidR="009D5E87" w:rsidRPr="009D5E87" w:rsidRDefault="009D5E87" w:rsidP="00ED6B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D5E8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-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187B2B" w14:textId="77777777" w:rsidR="009D5E87" w:rsidRPr="009D5E87" w:rsidRDefault="009D5E87" w:rsidP="00ED6B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D5E8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0.98</w:t>
            </w:r>
          </w:p>
        </w:tc>
      </w:tr>
      <w:tr w:rsidR="009D5E87" w:rsidRPr="009D5E87" w14:paraId="3D45D406" w14:textId="77777777" w:rsidTr="00D91E00">
        <w:trPr>
          <w:trHeight w:val="474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82B1C" w14:textId="77777777" w:rsidR="009D5E87" w:rsidRPr="009D5E87" w:rsidRDefault="009D5E87" w:rsidP="00ED6B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D5E8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macro avg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ABA4C" w14:textId="77777777" w:rsidR="009D5E87" w:rsidRPr="009D5E87" w:rsidRDefault="009D5E87" w:rsidP="00ED6B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D5E8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0.98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9C961" w14:textId="77777777" w:rsidR="009D5E87" w:rsidRPr="009D5E87" w:rsidRDefault="009D5E87" w:rsidP="00ED6B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D5E8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0.97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F6AEC" w14:textId="77777777" w:rsidR="009D5E87" w:rsidRPr="009D5E87" w:rsidRDefault="009D5E87" w:rsidP="00ED6B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D5E8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0.97</w:t>
            </w:r>
          </w:p>
        </w:tc>
      </w:tr>
      <w:tr w:rsidR="009D5E87" w:rsidRPr="009D5E87" w14:paraId="151CF812" w14:textId="77777777" w:rsidTr="00D91E00">
        <w:trPr>
          <w:trHeight w:val="474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3C06C" w14:textId="77777777" w:rsidR="009D5E87" w:rsidRPr="009D5E87" w:rsidRDefault="009D5E87" w:rsidP="00ED6B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D5E8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weighted avg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9CBB2" w14:textId="77777777" w:rsidR="009D5E87" w:rsidRPr="009D5E87" w:rsidRDefault="009D5E87" w:rsidP="00ED6B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D5E8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0.98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84B0C" w14:textId="77777777" w:rsidR="009D5E87" w:rsidRPr="009D5E87" w:rsidRDefault="009D5E87" w:rsidP="00ED6B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D5E8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0.98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3EDF8" w14:textId="77777777" w:rsidR="009D5E87" w:rsidRPr="009D5E87" w:rsidRDefault="009D5E87" w:rsidP="00ED6B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D5E8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0.98</w:t>
            </w:r>
          </w:p>
        </w:tc>
      </w:tr>
    </w:tbl>
    <w:p w14:paraId="7611E6E2" w14:textId="77777777" w:rsidR="009D5E87" w:rsidRDefault="009D5E87" w:rsidP="00014270"/>
    <w:p w14:paraId="2BD50F0E" w14:textId="77777777" w:rsidR="00CB71EB" w:rsidRDefault="00CB71EB" w:rsidP="00014270"/>
    <w:p w14:paraId="09B8E264" w14:textId="77777777" w:rsidR="00CB71EB" w:rsidRDefault="00CB71EB" w:rsidP="00014270"/>
    <w:tbl>
      <w:tblPr>
        <w:tblW w:w="5440" w:type="dxa"/>
        <w:tblInd w:w="113" w:type="dxa"/>
        <w:tblLook w:val="04A0" w:firstRow="1" w:lastRow="0" w:firstColumn="1" w:lastColumn="0" w:noHBand="0" w:noVBand="1"/>
      </w:tblPr>
      <w:tblGrid>
        <w:gridCol w:w="1720"/>
        <w:gridCol w:w="1240"/>
        <w:gridCol w:w="1240"/>
        <w:gridCol w:w="1240"/>
      </w:tblGrid>
      <w:tr w:rsidR="00997FDD" w:rsidRPr="00997FDD" w14:paraId="465C7650" w14:textId="77777777" w:rsidTr="00997FDD">
        <w:trPr>
          <w:trHeight w:val="402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261F8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measure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510FA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precision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93543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recall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D41A6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f1-score</w:t>
            </w:r>
          </w:p>
        </w:tc>
      </w:tr>
      <w:tr w:rsidR="00997FDD" w:rsidRPr="00997FDD" w14:paraId="1DCB5EB6" w14:textId="77777777" w:rsidTr="00997FDD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3C263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AGear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53C50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79591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1A09B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</w:tr>
      <w:tr w:rsidR="00997FDD" w:rsidRPr="00997FDD" w14:paraId="6E206E69" w14:textId="77777777" w:rsidTr="00997FDD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D1E19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Abearing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85E7B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D4D68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F5584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0.96</w:t>
            </w:r>
          </w:p>
        </w:tc>
      </w:tr>
      <w:tr w:rsidR="00997FDD" w:rsidRPr="00997FDD" w14:paraId="2AB412AF" w14:textId="77777777" w:rsidTr="00997FDD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89A98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Amotor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F9B27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FEA3B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9A2B7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0.97</w:t>
            </w:r>
          </w:p>
        </w:tc>
      </w:tr>
      <w:tr w:rsidR="00997FDD" w:rsidRPr="00997FDD" w14:paraId="7EE287F1" w14:textId="77777777" w:rsidTr="00997FDD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D92FF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Aoil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D2F28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6E84D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A927D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</w:tr>
      <w:tr w:rsidR="00997FDD" w:rsidRPr="00997FDD" w14:paraId="4EAD6B8E" w14:textId="77777777" w:rsidTr="00997FDD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63424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Ashaft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B3233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1C8AA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BD815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0.96</w:t>
            </w:r>
          </w:p>
        </w:tc>
      </w:tr>
      <w:tr w:rsidR="00997FDD" w:rsidRPr="00997FDD" w14:paraId="2848F4E8" w14:textId="77777777" w:rsidTr="00997FDD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3FCD3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Gear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72D7B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880DA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41BBC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0.98</w:t>
            </w:r>
          </w:p>
        </w:tc>
      </w:tr>
      <w:tr w:rsidR="00997FDD" w:rsidRPr="00997FDD" w14:paraId="5618A21B" w14:textId="77777777" w:rsidTr="00997FDD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83AA1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Gear casing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DFDDE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0FD26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C69EE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</w:tr>
      <w:tr w:rsidR="00997FDD" w:rsidRPr="00997FDD" w14:paraId="27822646" w14:textId="77777777" w:rsidTr="00997FDD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FCD10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Motor casing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A9DD4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59EA4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3BE23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</w:tr>
      <w:tr w:rsidR="00997FDD" w:rsidRPr="00997FDD" w14:paraId="72EB71FA" w14:textId="77777777" w:rsidTr="00997FDD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311F0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Motor_up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3FB1A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50942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109A2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</w:tr>
      <w:tr w:rsidR="00997FDD" w:rsidRPr="00997FDD" w14:paraId="176092EF" w14:textId="77777777" w:rsidTr="00997FDD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073C3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bearing_gear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5E810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4A10E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3577F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0.99</w:t>
            </w:r>
          </w:p>
        </w:tc>
      </w:tr>
      <w:tr w:rsidR="00997FDD" w:rsidRPr="00997FDD" w14:paraId="02FAA7D3" w14:textId="77777777" w:rsidTr="00997FDD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18E99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bearing_motor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87121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8C80B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F2BA8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</w:tr>
      <w:tr w:rsidR="00997FDD" w:rsidRPr="00997FDD" w14:paraId="269D1075" w14:textId="77777777" w:rsidTr="00997FDD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4EA52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bypass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E2D21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5ED3B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ACAA6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</w:tr>
      <w:tr w:rsidR="00997FDD" w:rsidRPr="00997FDD" w14:paraId="5395D3BE" w14:textId="77777777" w:rsidTr="00997FDD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D1D49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flange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96FFC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9D0C4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ACE36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0.99</w:t>
            </w:r>
          </w:p>
        </w:tc>
      </w:tr>
      <w:tr w:rsidR="00997FDD" w:rsidRPr="00997FDD" w14:paraId="6588650D" w14:textId="77777777" w:rsidTr="00997FDD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90FF8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lipseal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65ECE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0.88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FEA23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630BD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0.94</w:t>
            </w:r>
          </w:p>
        </w:tc>
      </w:tr>
      <w:tr w:rsidR="00997FDD" w:rsidRPr="00997FDD" w14:paraId="3FC55FC4" w14:textId="77777777" w:rsidTr="00997FDD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98BE0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other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7E1BF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C4045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0.67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A4F6B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0.8</w:t>
            </w:r>
          </w:p>
        </w:tc>
      </w:tr>
      <w:tr w:rsidR="00997FDD" w:rsidRPr="00997FDD" w14:paraId="7A229724" w14:textId="77777777" w:rsidTr="00997FDD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7ACE7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outlet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0C1C7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6E169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24520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0.96</w:t>
            </w:r>
          </w:p>
        </w:tc>
      </w:tr>
      <w:tr w:rsidR="00997FDD" w:rsidRPr="00997FDD" w14:paraId="7267065A" w14:textId="77777777" w:rsidTr="00997FDD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D3AF7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stator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BC503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1CF2A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0.88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57E9D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0.93</w:t>
            </w:r>
          </w:p>
        </w:tc>
      </w:tr>
      <w:tr w:rsidR="00997FDD" w:rsidRPr="00997FDD" w14:paraId="04906EE1" w14:textId="77777777" w:rsidTr="00997FDD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BA92C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stator_inlet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5EE34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0060D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4ED4D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</w:tr>
      <w:tr w:rsidR="00997FDD" w:rsidRPr="00997FDD" w14:paraId="3DDBA4F8" w14:textId="77777777" w:rsidTr="00997FDD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A614A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  <w:lang w:val="sv-SE"/>
              </w:rPr>
              <w:t>stator_shaft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32C86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FE5F4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569E1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0.96</w:t>
            </w:r>
          </w:p>
        </w:tc>
      </w:tr>
      <w:tr w:rsidR="00997FDD" w:rsidRPr="00997FDD" w14:paraId="329420E1" w14:textId="77777777" w:rsidTr="00997FDD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49BD5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measure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AF6C5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precision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9CCD8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recall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435E2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f1-score</w:t>
            </w:r>
          </w:p>
        </w:tc>
      </w:tr>
      <w:tr w:rsidR="00997FDD" w:rsidRPr="00997FDD" w14:paraId="596E8908" w14:textId="77777777" w:rsidTr="00997FDD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E224A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  <w:lang w:val="sv-SE"/>
              </w:rPr>
              <w:t>accuracy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666D2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-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35C88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-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1A9DD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0.98</w:t>
            </w:r>
          </w:p>
        </w:tc>
      </w:tr>
      <w:tr w:rsidR="00997FDD" w:rsidRPr="00997FDD" w14:paraId="631AE652" w14:textId="77777777" w:rsidTr="00997FDD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BDA97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macro avg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D8ECD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C0DF1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F8FC2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0.97</w:t>
            </w:r>
          </w:p>
        </w:tc>
      </w:tr>
      <w:tr w:rsidR="00997FDD" w:rsidRPr="00997FDD" w14:paraId="2E97C1AC" w14:textId="77777777" w:rsidTr="00997FDD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2BC1F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weighted avg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7AD0D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6C9FA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F5835" w14:textId="77777777" w:rsidR="00997FDD" w:rsidRPr="00997FDD" w:rsidRDefault="00997FDD" w:rsidP="009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997FDD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0.98</w:t>
            </w:r>
          </w:p>
        </w:tc>
      </w:tr>
      <w:tr w:rsidR="00E11AB7" w:rsidRPr="00E11AB7" w14:paraId="50E88E51" w14:textId="77777777" w:rsidTr="00E11AB7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1EA7A" w14:textId="77777777" w:rsidR="00E11AB7" w:rsidRPr="00E11AB7" w:rsidRDefault="00E11AB7" w:rsidP="00E11AB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11AB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measure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D322D" w14:textId="77777777" w:rsidR="00E11AB7" w:rsidRPr="00E11AB7" w:rsidRDefault="00E11AB7" w:rsidP="00E11AB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11AB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precision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A9262" w14:textId="77777777" w:rsidR="00E11AB7" w:rsidRPr="00E11AB7" w:rsidRDefault="00E11AB7" w:rsidP="00E11AB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11AB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recall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E8F9F" w14:textId="77777777" w:rsidR="00E11AB7" w:rsidRPr="00E11AB7" w:rsidRDefault="00E11AB7" w:rsidP="00E11AB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11AB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f1-score</w:t>
            </w:r>
          </w:p>
        </w:tc>
      </w:tr>
      <w:tr w:rsidR="00E11AB7" w:rsidRPr="00E11AB7" w14:paraId="5BDDF667" w14:textId="77777777" w:rsidTr="00E11AB7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8A52D" w14:textId="77777777" w:rsidR="00E11AB7" w:rsidRPr="00E11AB7" w:rsidRDefault="00E11AB7" w:rsidP="00E11AB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11AB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stator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56A77" w14:textId="77777777" w:rsidR="00E11AB7" w:rsidRPr="00E11AB7" w:rsidRDefault="00E11AB7" w:rsidP="00E11AB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11AB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23D23" w14:textId="77777777" w:rsidR="00E11AB7" w:rsidRPr="00E11AB7" w:rsidRDefault="00E11AB7" w:rsidP="00E11AB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11AB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0.88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01C64" w14:textId="77777777" w:rsidR="00E11AB7" w:rsidRPr="00E11AB7" w:rsidRDefault="00E11AB7" w:rsidP="00E11AB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11AB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0.93</w:t>
            </w:r>
          </w:p>
        </w:tc>
      </w:tr>
      <w:tr w:rsidR="00E11AB7" w:rsidRPr="00E11AB7" w14:paraId="70FE8280" w14:textId="77777777" w:rsidTr="00E11AB7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2B198" w14:textId="77777777" w:rsidR="00E11AB7" w:rsidRPr="00E11AB7" w:rsidRDefault="00E11AB7" w:rsidP="00E11AB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E11AB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lipseal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40ECD" w14:textId="77777777" w:rsidR="00E11AB7" w:rsidRPr="00E11AB7" w:rsidRDefault="00E11AB7" w:rsidP="00E11AB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11AB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0.88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8AE9B" w14:textId="77777777" w:rsidR="00E11AB7" w:rsidRPr="00E11AB7" w:rsidRDefault="00E11AB7" w:rsidP="00E11AB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11AB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F4BDF" w14:textId="77777777" w:rsidR="00E11AB7" w:rsidRPr="00E11AB7" w:rsidRDefault="00E11AB7" w:rsidP="00E11AB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11AB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0.94</w:t>
            </w:r>
          </w:p>
        </w:tc>
      </w:tr>
      <w:tr w:rsidR="00E11AB7" w:rsidRPr="00E11AB7" w14:paraId="3111D367" w14:textId="77777777" w:rsidTr="00E11AB7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15631" w14:textId="77777777" w:rsidR="00E11AB7" w:rsidRPr="00E11AB7" w:rsidRDefault="00E11AB7" w:rsidP="00E11AB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11AB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other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49301" w14:textId="77777777" w:rsidR="00E11AB7" w:rsidRPr="00E11AB7" w:rsidRDefault="00E11AB7" w:rsidP="00E11AB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11AB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87B49" w14:textId="77777777" w:rsidR="00E11AB7" w:rsidRPr="00E11AB7" w:rsidRDefault="00E11AB7" w:rsidP="00E11AB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11AB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0.67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E64E8" w14:textId="77777777" w:rsidR="00E11AB7" w:rsidRPr="00E11AB7" w:rsidRDefault="00E11AB7" w:rsidP="00E11AB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11AB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0.8</w:t>
            </w:r>
          </w:p>
        </w:tc>
      </w:tr>
      <w:tr w:rsidR="00E11AB7" w:rsidRPr="00E11AB7" w14:paraId="7512B80F" w14:textId="77777777" w:rsidTr="00E11AB7">
        <w:trPr>
          <w:trHeight w:val="402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7D5F6" w14:textId="77777777" w:rsidR="00E11AB7" w:rsidRPr="00E11AB7" w:rsidRDefault="00E11AB7" w:rsidP="00E11AB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11AB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outlet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7F30B" w14:textId="77777777" w:rsidR="00E11AB7" w:rsidRPr="00E11AB7" w:rsidRDefault="00E11AB7" w:rsidP="00E11AB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11AB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3BB13" w14:textId="77777777" w:rsidR="00E11AB7" w:rsidRPr="00E11AB7" w:rsidRDefault="00E11AB7" w:rsidP="00E11AB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11AB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C85B9" w14:textId="77777777" w:rsidR="00E11AB7" w:rsidRPr="00E11AB7" w:rsidRDefault="00E11AB7" w:rsidP="00E11AB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E11AB7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0.96</w:t>
            </w:r>
          </w:p>
        </w:tc>
      </w:tr>
    </w:tbl>
    <w:p w14:paraId="5225F3C1" w14:textId="77777777" w:rsidR="00CB71EB" w:rsidRDefault="00CB71EB" w:rsidP="00014270"/>
    <w:p w14:paraId="5CC5AFB8" w14:textId="77777777" w:rsidR="00C940B1" w:rsidRDefault="00C940B1" w:rsidP="00014270"/>
    <w:p w14:paraId="56EDEFAE" w14:textId="77777777" w:rsidR="00C940B1" w:rsidRDefault="00C940B1" w:rsidP="00014270"/>
    <w:tbl>
      <w:tblPr>
        <w:tblpPr w:leftFromText="180" w:rightFromText="180" w:vertAnchor="text" w:horzAnchor="page" w:tblpX="3448" w:tblpY="508"/>
        <w:tblW w:w="4571" w:type="dxa"/>
        <w:tblLook w:val="04A0" w:firstRow="1" w:lastRow="0" w:firstColumn="1" w:lastColumn="0" w:noHBand="0" w:noVBand="1"/>
      </w:tblPr>
      <w:tblGrid>
        <w:gridCol w:w="1153"/>
        <w:gridCol w:w="1194"/>
        <w:gridCol w:w="1112"/>
        <w:gridCol w:w="1112"/>
      </w:tblGrid>
      <w:tr w:rsidR="00C940B1" w:rsidRPr="00C940B1" w14:paraId="7D5DCE23" w14:textId="77777777" w:rsidTr="00CB0D75">
        <w:trPr>
          <w:trHeight w:val="263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E371A" w14:textId="77777777" w:rsidR="00C940B1" w:rsidRPr="00C940B1" w:rsidRDefault="00C940B1" w:rsidP="00C940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40B1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measure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4938B" w14:textId="77777777" w:rsidR="00C940B1" w:rsidRPr="00C940B1" w:rsidRDefault="00C940B1" w:rsidP="00C940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40B1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precision</w:t>
            </w:r>
          </w:p>
        </w:tc>
        <w:tc>
          <w:tcPr>
            <w:tcW w:w="1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D370D" w14:textId="77777777" w:rsidR="00C940B1" w:rsidRPr="00C940B1" w:rsidRDefault="00C940B1" w:rsidP="00C940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40B1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recall</w:t>
            </w:r>
          </w:p>
        </w:tc>
        <w:tc>
          <w:tcPr>
            <w:tcW w:w="1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5DBCB" w14:textId="77777777" w:rsidR="00C940B1" w:rsidRPr="00C940B1" w:rsidRDefault="00C940B1" w:rsidP="00C940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40B1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f1-score</w:t>
            </w:r>
          </w:p>
        </w:tc>
      </w:tr>
      <w:tr w:rsidR="00C940B1" w:rsidRPr="00C940B1" w14:paraId="16F171EC" w14:textId="77777777" w:rsidTr="00CB0D75">
        <w:trPr>
          <w:trHeight w:val="263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A1B4A" w14:textId="77777777" w:rsidR="00C940B1" w:rsidRPr="00C940B1" w:rsidRDefault="00C940B1" w:rsidP="00C940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40B1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stator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5A20E" w14:textId="77777777" w:rsidR="00C940B1" w:rsidRPr="00C940B1" w:rsidRDefault="00C940B1" w:rsidP="00C940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40B1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6A118" w14:textId="77777777" w:rsidR="00C940B1" w:rsidRPr="00C940B1" w:rsidRDefault="00C940B1" w:rsidP="00C940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40B1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0.88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EDD6C" w14:textId="77777777" w:rsidR="00C940B1" w:rsidRPr="00C940B1" w:rsidRDefault="00C940B1" w:rsidP="00C940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40B1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0.93</w:t>
            </w:r>
          </w:p>
        </w:tc>
      </w:tr>
      <w:tr w:rsidR="00C940B1" w:rsidRPr="00C940B1" w14:paraId="20B9F7D6" w14:textId="77777777" w:rsidTr="00CB0D75">
        <w:trPr>
          <w:trHeight w:val="263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1D9C" w14:textId="77777777" w:rsidR="00C940B1" w:rsidRPr="00C940B1" w:rsidRDefault="00C940B1" w:rsidP="00C940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C940B1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lipseal</w:t>
            </w:r>
            <w:proofErr w:type="spellEnd"/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8D053" w14:textId="77777777" w:rsidR="00C940B1" w:rsidRPr="00C940B1" w:rsidRDefault="00C940B1" w:rsidP="00C940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40B1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0.88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CD425" w14:textId="77777777" w:rsidR="00C940B1" w:rsidRPr="00C940B1" w:rsidRDefault="00C940B1" w:rsidP="00C940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40B1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38109" w14:textId="77777777" w:rsidR="00C940B1" w:rsidRPr="00C940B1" w:rsidRDefault="00C940B1" w:rsidP="00C940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40B1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0.94</w:t>
            </w:r>
          </w:p>
        </w:tc>
      </w:tr>
      <w:tr w:rsidR="00C940B1" w:rsidRPr="00C940B1" w14:paraId="3B0CC13E" w14:textId="77777777" w:rsidTr="00CB0D75">
        <w:trPr>
          <w:trHeight w:val="263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57DBF" w14:textId="77777777" w:rsidR="00C940B1" w:rsidRPr="00C940B1" w:rsidRDefault="00C940B1" w:rsidP="00C940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40B1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other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5DA48" w14:textId="77777777" w:rsidR="00C940B1" w:rsidRPr="00C940B1" w:rsidRDefault="00C940B1" w:rsidP="00C940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40B1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3EA73" w14:textId="77777777" w:rsidR="00C940B1" w:rsidRPr="00C940B1" w:rsidRDefault="00C940B1" w:rsidP="00C940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40B1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0.67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62602" w14:textId="77777777" w:rsidR="00C940B1" w:rsidRPr="00C940B1" w:rsidRDefault="00C940B1" w:rsidP="00C940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40B1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0.8</w:t>
            </w:r>
          </w:p>
        </w:tc>
      </w:tr>
      <w:tr w:rsidR="00C940B1" w:rsidRPr="00C940B1" w14:paraId="40AF4C58" w14:textId="77777777" w:rsidTr="00CB0D75">
        <w:trPr>
          <w:trHeight w:val="263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E28EF" w14:textId="77777777" w:rsidR="00C940B1" w:rsidRPr="00C940B1" w:rsidRDefault="00C940B1" w:rsidP="00C940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40B1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outlet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55F9E" w14:textId="77777777" w:rsidR="00C940B1" w:rsidRPr="00C940B1" w:rsidRDefault="00C940B1" w:rsidP="00C940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40B1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227E9" w14:textId="77777777" w:rsidR="00C940B1" w:rsidRPr="00C940B1" w:rsidRDefault="00C940B1" w:rsidP="00C940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40B1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1E4B3" w14:textId="77777777" w:rsidR="00C940B1" w:rsidRPr="00C940B1" w:rsidRDefault="00C940B1" w:rsidP="00C940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40B1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0.96</w:t>
            </w:r>
          </w:p>
        </w:tc>
      </w:tr>
    </w:tbl>
    <w:p w14:paraId="79E10D2F" w14:textId="77777777" w:rsidR="00C940B1" w:rsidRDefault="00C940B1" w:rsidP="00014270"/>
    <w:p w14:paraId="77FCE1AD" w14:textId="77777777" w:rsidR="00C940B1" w:rsidRDefault="00C940B1" w:rsidP="00014270"/>
    <w:p w14:paraId="0635A49C" w14:textId="77777777" w:rsidR="00C940B1" w:rsidRDefault="00C940B1" w:rsidP="00014270"/>
    <w:sectPr w:rsidR="00C940B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FCB09" w14:textId="77777777" w:rsidR="00886091" w:rsidRDefault="00886091" w:rsidP="007B6266">
      <w:pPr>
        <w:spacing w:after="0" w:line="240" w:lineRule="auto"/>
      </w:pPr>
      <w:r>
        <w:separator/>
      </w:r>
    </w:p>
  </w:endnote>
  <w:endnote w:type="continuationSeparator" w:id="0">
    <w:p w14:paraId="09F23779" w14:textId="77777777" w:rsidR="00886091" w:rsidRDefault="00886091" w:rsidP="007B62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D725C" w14:textId="77777777" w:rsidR="00886091" w:rsidRDefault="00886091" w:rsidP="007B6266">
      <w:pPr>
        <w:spacing w:after="0" w:line="240" w:lineRule="auto"/>
      </w:pPr>
      <w:r>
        <w:separator/>
      </w:r>
    </w:p>
  </w:footnote>
  <w:footnote w:type="continuationSeparator" w:id="0">
    <w:p w14:paraId="51F56CDE" w14:textId="77777777" w:rsidR="00886091" w:rsidRDefault="00886091" w:rsidP="007B62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8280B"/>
    <w:multiLevelType w:val="hybridMultilevel"/>
    <w:tmpl w:val="DC8C7436"/>
    <w:lvl w:ilvl="0" w:tplc="F482D00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E071C2E"/>
    <w:multiLevelType w:val="hybridMultilevel"/>
    <w:tmpl w:val="EE12CEFE"/>
    <w:lvl w:ilvl="0" w:tplc="EC02A55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47A2567A"/>
    <w:multiLevelType w:val="hybridMultilevel"/>
    <w:tmpl w:val="1734ABF6"/>
    <w:lvl w:ilvl="0" w:tplc="0708196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70940637">
    <w:abstractNumId w:val="2"/>
  </w:num>
  <w:num w:numId="2" w16cid:durableId="1345941504">
    <w:abstractNumId w:val="0"/>
  </w:num>
  <w:num w:numId="3" w16cid:durableId="6151403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14270"/>
    <w:rsid w:val="00014270"/>
    <w:rsid w:val="000A6D5E"/>
    <w:rsid w:val="001D5D46"/>
    <w:rsid w:val="00411057"/>
    <w:rsid w:val="006446C5"/>
    <w:rsid w:val="006702C2"/>
    <w:rsid w:val="007328C4"/>
    <w:rsid w:val="007B6266"/>
    <w:rsid w:val="00886091"/>
    <w:rsid w:val="00997FDD"/>
    <w:rsid w:val="009D5E87"/>
    <w:rsid w:val="00A71C31"/>
    <w:rsid w:val="00AA5907"/>
    <w:rsid w:val="00BD13AF"/>
    <w:rsid w:val="00C940B1"/>
    <w:rsid w:val="00CB0D75"/>
    <w:rsid w:val="00CB71EB"/>
    <w:rsid w:val="00CC09CC"/>
    <w:rsid w:val="00D91E00"/>
    <w:rsid w:val="00E11AB7"/>
    <w:rsid w:val="00EA4BDB"/>
    <w:rsid w:val="00FA599F"/>
    <w:rsid w:val="00FD3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1A8D85"/>
  <w15:chartTrackingRefBased/>
  <w15:docId w15:val="{90F4E9A7-E47F-47CA-BC2D-EBF664D1A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link w:val="Heading1Char"/>
    <w:uiPriority w:val="9"/>
    <w:qFormat/>
    <w:rsid w:val="006702C2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4270"/>
    <w:pPr>
      <w:ind w:leftChars="400" w:left="800"/>
    </w:pPr>
  </w:style>
  <w:style w:type="character" w:customStyle="1" w:styleId="Heading1Char">
    <w:name w:val="Heading 1 Char"/>
    <w:basedOn w:val="DefaultParagraphFont"/>
    <w:link w:val="Heading1"/>
    <w:uiPriority w:val="9"/>
    <w:rsid w:val="006702C2"/>
    <w:rPr>
      <w:rFonts w:ascii="굴림" w:eastAsia="굴림" w:hAnsi="굴림" w:cs="굴림"/>
      <w:b/>
      <w:bCs/>
      <w:kern w:val="36"/>
      <w:sz w:val="48"/>
      <w:szCs w:val="48"/>
      <w:lang w:bidi="hi-IN"/>
    </w:rPr>
  </w:style>
  <w:style w:type="paragraph" w:styleId="Header">
    <w:name w:val="header"/>
    <w:basedOn w:val="Normal"/>
    <w:link w:val="HeaderChar"/>
    <w:uiPriority w:val="99"/>
    <w:unhideWhenUsed/>
    <w:rsid w:val="007B62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266"/>
  </w:style>
  <w:style w:type="paragraph" w:styleId="Footer">
    <w:name w:val="footer"/>
    <w:basedOn w:val="Normal"/>
    <w:link w:val="FooterChar"/>
    <w:uiPriority w:val="99"/>
    <w:unhideWhenUsed/>
    <w:rsid w:val="007B62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2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8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9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548</Words>
  <Characters>3125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Pfeiffer Vacuum Shared Services GmbH</Company>
  <LinksUpToDate>false</LinksUpToDate>
  <CharactersWithSpaces>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Sung-Ku MYEONG</dc:creator>
  <cp:keywords/>
  <dc:description/>
  <cp:lastModifiedBy>Sung-Ku MYEONG</cp:lastModifiedBy>
  <cp:revision>13</cp:revision>
  <dcterms:created xsi:type="dcterms:W3CDTF">2023-09-25T00:40:00Z</dcterms:created>
  <dcterms:modified xsi:type="dcterms:W3CDTF">2023-11-27T07:30:00Z</dcterms:modified>
</cp:coreProperties>
</file>