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131F9D7A" w:rsidR="00C965E5" w:rsidRPr="00515B24" w:rsidRDefault="00515B24">
            <w:r>
              <w:rPr>
                <w:rFonts w:ascii="바탕" w:eastAsia="바탕" w:hAnsi="바탕" w:cs="바탕" w:hint="eastAsia"/>
                <w:lang w:eastAsia="ko-KR"/>
              </w:rPr>
              <w:t>진현성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7AB727FE" w:rsidR="008E607F" w:rsidRPr="00515B24" w:rsidRDefault="00515B24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02001355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51601CE7" w:rsidR="00C965E5" w:rsidRPr="00515B24" w:rsidRDefault="00515B24" w:rsidP="00515B24">
            <w:pPr>
              <w:jc w:val="center"/>
              <w:rPr>
                <w:rFonts w:eastAsiaTheme="minorEastAsia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 w:val="20"/>
                <w:szCs w:val="20"/>
                <w:shd w:val="clear" w:color="auto" w:fill="FFFFFF"/>
              </w:rPr>
              <w:t>Industrial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CA599DE" w:rsidR="007F65CD" w:rsidRDefault="00515B24" w:rsidP="007F65CD">
            <w:r>
              <w:t>pupu6138</w:t>
            </w:r>
            <w:r w:rsidR="007F65CD"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09AC2A83" w:rsidR="007F65CD" w:rsidRPr="00515B24" w:rsidRDefault="00515B24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Jinhs0319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Matlab</w:t>
            </w:r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37B2C5A8" w:rsidR="007F65CD" w:rsidRDefault="00515B24" w:rsidP="00515B24">
            <w:pPr>
              <w:ind w:left="360"/>
            </w:pPr>
            <w:r>
              <w:rPr>
                <w:rFonts w:ascii="Segoe UI Emoji" w:hAnsi="Segoe UI Emoji" w:cs="Segoe UI Emoji"/>
                <w:color w:val="666666"/>
                <w:shd w:val="clear" w:color="auto" w:fill="FFFFFF"/>
              </w:rPr>
              <w:t>☑</w:t>
            </w:r>
            <w:r>
              <w:rPr>
                <w:rFonts w:ascii="Segoe UI Emoji" w:hAnsi="Segoe UI Emoji" w:cs="Segoe UI Emoji"/>
                <w:color w:val="666666"/>
                <w:shd w:val="clear" w:color="auto" w:fill="FFFFFF"/>
              </w:rPr>
              <w:t xml:space="preserve"> </w:t>
            </w:r>
            <w:r w:rsidR="007F65CD"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187631" w:rsidR="007F65CD" w:rsidRDefault="00515B24" w:rsidP="00515B24">
            <w:pPr>
              <w:ind w:left="360"/>
            </w:pPr>
            <w:r>
              <w:rPr>
                <w:rFonts w:ascii="Segoe UI Emoji" w:hAnsi="Segoe UI Emoji" w:cs="Segoe UI Emoji"/>
                <w:color w:val="666666"/>
                <w:shd w:val="clear" w:color="auto" w:fill="FFFFFF"/>
              </w:rPr>
              <w:t>☑</w:t>
            </w:r>
            <w:r w:rsidR="007F65CD">
              <w:t xml:space="preserve">Statistics </w:t>
            </w:r>
          </w:p>
          <w:p w14:paraId="2A41BE58" w14:textId="2AEAB806" w:rsidR="007F65CD" w:rsidRDefault="00515B24" w:rsidP="00515B24">
            <w:pPr>
              <w:ind w:left="360"/>
            </w:pPr>
            <w:r>
              <w:rPr>
                <w:rFonts w:ascii="Segoe UI Emoji" w:hAnsi="Segoe UI Emoji" w:cs="Segoe UI Emoji"/>
                <w:color w:val="666666"/>
                <w:shd w:val="clear" w:color="auto" w:fill="FFFFFF"/>
              </w:rPr>
              <w:t>☑</w:t>
            </w:r>
            <w:r w:rsidR="007F65CD">
              <w:t>Probability</w:t>
            </w:r>
          </w:p>
          <w:p w14:paraId="372FF1D6" w14:textId="7E2D8294" w:rsidR="007F65CD" w:rsidRDefault="00515B24" w:rsidP="00515B24">
            <w:pPr>
              <w:ind w:left="360"/>
            </w:pPr>
            <w:r>
              <w:rPr>
                <w:rFonts w:ascii="Segoe UI Emoji" w:hAnsi="Segoe UI Emoji" w:cs="Segoe UI Emoji"/>
                <w:color w:val="666666"/>
                <w:shd w:val="clear" w:color="auto" w:fill="FFFFFF"/>
              </w:rPr>
              <w:t>☑</w:t>
            </w:r>
            <w:r w:rsidR="007F65CD"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007B2EF7" w:rsidR="007F65CD" w:rsidRPr="00515B24" w:rsidRDefault="00515B24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10C56245" w:rsidR="007F65CD" w:rsidRPr="00515B24" w:rsidRDefault="00515B24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5F4E2F1E" w:rsidR="007F65CD" w:rsidRDefault="007F65CD" w:rsidP="007F65CD">
            <w:r>
              <w:t>Interested in data science  __</w:t>
            </w:r>
            <w:r w:rsidR="00515B24">
              <w:t>O</w:t>
            </w:r>
            <w:r>
              <w:t>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F57AECE" w:rsidR="007F65CD" w:rsidRPr="00515B24" w:rsidRDefault="00515B24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15B24"/>
    <w:rsid w:val="005D5A25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진현성</cp:lastModifiedBy>
  <cp:revision>5</cp:revision>
  <cp:lastPrinted>2017-08-23T18:45:00Z</cp:lastPrinted>
  <dcterms:created xsi:type="dcterms:W3CDTF">2020-09-15T07:13:00Z</dcterms:created>
  <dcterms:modified xsi:type="dcterms:W3CDTF">2021-09-03T04:26:00Z</dcterms:modified>
</cp:coreProperties>
</file>