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70AD9" w14:textId="77777777" w:rsidR="00A4077E" w:rsidRDefault="00A4077E" w:rsidP="00A4077E">
      <w:pPr>
        <w:jc w:val="left"/>
      </w:pPr>
      <w:r>
        <w:t>---</w:t>
      </w:r>
    </w:p>
    <w:p w14:paraId="4C67ED44" w14:textId="77777777" w:rsidR="00A4077E" w:rsidRDefault="00A4077E" w:rsidP="00A4077E">
      <w:pPr>
        <w:jc w:val="left"/>
      </w:pPr>
      <w:r>
        <w:t>layout: essay</w:t>
      </w:r>
    </w:p>
    <w:p w14:paraId="4A0619A7" w14:textId="77777777" w:rsidR="00A4077E" w:rsidRDefault="00A4077E" w:rsidP="00A4077E">
      <w:pPr>
        <w:jc w:val="left"/>
      </w:pPr>
      <w:r>
        <w:t>type: essay</w:t>
      </w:r>
    </w:p>
    <w:p w14:paraId="6712EE3D" w14:textId="77777777" w:rsidR="00A4077E" w:rsidRDefault="00A4077E" w:rsidP="00A4077E">
      <w:pPr>
        <w:jc w:val="left"/>
      </w:pPr>
      <w:r>
        <w:t>image: images/2018.jpg</w:t>
      </w:r>
    </w:p>
    <w:p w14:paraId="5C4A7A71" w14:textId="77777777" w:rsidR="00A4077E" w:rsidRDefault="00A4077E" w:rsidP="00A4077E">
      <w:pPr>
        <w:jc w:val="left"/>
      </w:pPr>
      <w:r>
        <w:t>title: Hello 2018</w:t>
      </w:r>
    </w:p>
    <w:p w14:paraId="30482A8D" w14:textId="77777777" w:rsidR="00A4077E" w:rsidRDefault="00A4077E" w:rsidP="00A4077E">
      <w:pPr>
        <w:jc w:val="left"/>
      </w:pPr>
      <w:r>
        <w:t># All dates must be YYYY-MM-DD format!</w:t>
      </w:r>
    </w:p>
    <w:p w14:paraId="5B953378" w14:textId="77777777" w:rsidR="00A4077E" w:rsidRDefault="00A4077E" w:rsidP="00A4077E">
      <w:pPr>
        <w:jc w:val="left"/>
      </w:pPr>
      <w:r>
        <w:t>date: 2018-01-19</w:t>
      </w:r>
    </w:p>
    <w:p w14:paraId="05E4710B" w14:textId="77777777" w:rsidR="00A4077E" w:rsidRDefault="00A4077E" w:rsidP="00A4077E">
      <w:pPr>
        <w:jc w:val="left"/>
      </w:pPr>
      <w:r>
        <w:t>labels:</w:t>
      </w:r>
    </w:p>
    <w:p w14:paraId="27D15C6F" w14:textId="77777777" w:rsidR="00A4077E" w:rsidRDefault="00A4077E" w:rsidP="00A4077E">
      <w:pPr>
        <w:jc w:val="left"/>
      </w:pPr>
    </w:p>
    <w:p w14:paraId="49C45CD2" w14:textId="25D3D2F6" w:rsidR="00A4077E" w:rsidRDefault="00A4077E" w:rsidP="00A4077E">
      <w:pPr>
        <w:jc w:val="left"/>
      </w:pPr>
      <w:r>
        <w:t>---</w:t>
      </w:r>
      <w:bookmarkStart w:id="0" w:name="_GoBack"/>
      <w:bookmarkEnd w:id="0"/>
    </w:p>
    <w:p w14:paraId="6EB1F209" w14:textId="6E518E13" w:rsidR="005F55B8" w:rsidRDefault="005F55B8" w:rsidP="005F55B8">
      <w:pPr>
        <w:jc w:val="left"/>
      </w:pPr>
      <w:r>
        <w:tab/>
      </w:r>
      <w:bookmarkStart w:id="1" w:name="OLE_LINK1"/>
      <w:bookmarkStart w:id="2" w:name="OLE_LINK2"/>
      <w:r>
        <w:t xml:space="preserve">A new semester comes along with the year of 2018. </w:t>
      </w:r>
      <w:r w:rsidR="00D6323B">
        <w:t>A</w:t>
      </w:r>
      <w:r>
        <w:t xml:space="preserve"> new thing for me is I began to learn about JavaScript and in fact I am interested to it. </w:t>
      </w:r>
      <w:r w:rsidR="00D6323B">
        <w:t xml:space="preserve">I am a rookie of JavaScript, before this learning opportunity </w:t>
      </w:r>
      <w:r w:rsidR="001B2CD3">
        <w:t xml:space="preserve">I </w:t>
      </w:r>
      <w:r w:rsidR="00D6323B">
        <w:t>only</w:t>
      </w:r>
      <w:r w:rsidR="001B2CD3">
        <w:t xml:space="preserve"> have</w:t>
      </w:r>
      <w:r w:rsidR="00D6323B">
        <w:t xml:space="preserve"> heard about it</w:t>
      </w:r>
      <w:r w:rsidR="001B2CD3">
        <w:t xml:space="preserve"> but not seen or</w:t>
      </w:r>
      <w:r w:rsidR="00D6323B">
        <w:t xml:space="preserve"> </w:t>
      </w:r>
      <w:r w:rsidR="001B2CD3">
        <w:t xml:space="preserve">used. Compare to Java, JavaScript is easier for me because from my first week of practice I didn’t have to create a class or start with public static void </w:t>
      </w:r>
      <w:r w:rsidR="00D51930">
        <w:t>main (string [</w:t>
      </w:r>
      <w:r w:rsidR="001B2CD3">
        <w:t xml:space="preserve">] </w:t>
      </w:r>
      <w:proofErr w:type="spellStart"/>
      <w:r w:rsidR="001B2CD3">
        <w:t>args</w:t>
      </w:r>
      <w:proofErr w:type="spellEnd"/>
      <w:r w:rsidR="001B2CD3">
        <w:t xml:space="preserve">), and put the burly bracket if I don’t start a function. </w:t>
      </w:r>
      <w:r w:rsidR="00207D7E">
        <w:t xml:space="preserve">I realize that most of the arithmetic is </w:t>
      </w:r>
      <w:r w:rsidR="00D51930">
        <w:t>like</w:t>
      </w:r>
      <w:r w:rsidR="00207D7E">
        <w:t xml:space="preserve"> Java, </w:t>
      </w:r>
      <w:r w:rsidR="00D51930">
        <w:t>the</w:t>
      </w:r>
      <w:r w:rsidR="00207D7E">
        <w:t xml:space="preserve"> </w:t>
      </w:r>
      <w:r w:rsidR="00D51930">
        <w:t>basic code is</w:t>
      </w:r>
      <w:r w:rsidR="00207D7E">
        <w:t xml:space="preserve"> easy to understand and use</w:t>
      </w:r>
      <w:r w:rsidR="00D51930">
        <w:t>;</w:t>
      </w:r>
      <w:r w:rsidR="00207D7E">
        <w:t xml:space="preserve"> but I still need to practice more about the array section because </w:t>
      </w:r>
      <w:r w:rsidR="00207D7E">
        <w:rPr>
          <w:rFonts w:hint="eastAsia"/>
        </w:rPr>
        <w:t>I</w:t>
      </w:r>
      <w:r w:rsidR="00207D7E">
        <w:t xml:space="preserve"> am not getting used to it yet.</w:t>
      </w:r>
      <w:r w:rsidR="00D51930">
        <w:t xml:space="preserve"> </w:t>
      </w:r>
    </w:p>
    <w:bookmarkEnd w:id="2"/>
    <w:p w14:paraId="306079E9" w14:textId="41D1D659" w:rsidR="00D51930" w:rsidRDefault="00D51930" w:rsidP="005F55B8">
      <w:pPr>
        <w:jc w:val="left"/>
      </w:pPr>
      <w:r>
        <w:tab/>
        <w:t>Speaking of the WOD practice, it is also my first time trying a new way of learning. Time is pressuring me to finish a task.</w:t>
      </w:r>
      <w:r w:rsidR="00123EFD">
        <w:t xml:space="preserve"> WOD is a real-life situation of finishing the task in time or you are going to fail.</w:t>
      </w:r>
      <w:r w:rsidR="00A411A6">
        <w:t xml:space="preserve"> But for the first WOD I was stressed about it because the WOD is easy for me and I had started think about how to do it while I was reading the instruction. If I can’t understand the instruction or come up a solution of the problem </w:t>
      </w:r>
      <w:r w:rsidR="00A411A6">
        <w:rPr>
          <w:rFonts w:hint="eastAsia"/>
        </w:rPr>
        <w:t>I</w:t>
      </w:r>
      <w:r w:rsidR="00A411A6">
        <w:t xml:space="preserve"> </w:t>
      </w:r>
      <w:r w:rsidR="00A411A6">
        <w:rPr>
          <w:rFonts w:hint="eastAsia"/>
        </w:rPr>
        <w:t>w</w:t>
      </w:r>
      <w:r w:rsidR="00A411A6">
        <w:t xml:space="preserve">ould </w:t>
      </w:r>
      <w:r w:rsidR="00A4077E">
        <w:t>be</w:t>
      </w:r>
      <w:r w:rsidR="00A411A6">
        <w:t xml:space="preserve"> very stressful and </w:t>
      </w:r>
      <w:r w:rsidR="00A4077E">
        <w:t xml:space="preserve">unable to finish the real WOD. I should practice more and more times and be prepare for the WOD, to make me feel comfortable and less stress about the real WOD. And the WOD is also a real-life challenge, like an interview. If I can’t make it I don’t have a second chance to do it again, so I should be prepared and showing the best of me.   </w:t>
      </w:r>
    </w:p>
    <w:p w14:paraId="399D93D6" w14:textId="2664B16F" w:rsidR="00A4077E" w:rsidRDefault="00A4077E" w:rsidP="005F55B8">
      <w:pPr>
        <w:jc w:val="left"/>
        <w:rPr>
          <w:rFonts w:hint="eastAsia"/>
        </w:rPr>
      </w:pPr>
      <w:r>
        <w:tab/>
        <w:t xml:space="preserve">2018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great year because I started to travel to the world of JavaScript and I hope I can get better on it. And the WOD is a great opportunity to be push myself to finish tasks in time. </w:t>
      </w:r>
      <w:bookmarkEnd w:id="1"/>
    </w:p>
    <w:sectPr w:rsidR="00A40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84"/>
    <w:rsid w:val="00123EFD"/>
    <w:rsid w:val="001B2CD3"/>
    <w:rsid w:val="00207D7E"/>
    <w:rsid w:val="00545484"/>
    <w:rsid w:val="005F55B8"/>
    <w:rsid w:val="008C12CD"/>
    <w:rsid w:val="00924537"/>
    <w:rsid w:val="00A4077E"/>
    <w:rsid w:val="00A411A6"/>
    <w:rsid w:val="00B209CA"/>
    <w:rsid w:val="00CF467D"/>
    <w:rsid w:val="00D51930"/>
    <w:rsid w:val="00D6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F590"/>
  <w15:chartTrackingRefBased/>
  <w15:docId w15:val="{983783C6-8F9E-4316-B69B-AD4BA70D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Hua Zheng</dc:creator>
  <cp:keywords/>
  <dc:description/>
  <cp:lastModifiedBy>Jin Hua Zheng</cp:lastModifiedBy>
  <cp:revision>2</cp:revision>
  <dcterms:created xsi:type="dcterms:W3CDTF">2018-01-19T19:43:00Z</dcterms:created>
  <dcterms:modified xsi:type="dcterms:W3CDTF">2018-01-20T08:08:00Z</dcterms:modified>
</cp:coreProperties>
</file>