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Table04 Repository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interval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Verified primes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Largest stored prime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segments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Segment size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Verification result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