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Table04 Repository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interval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 &lt;= n &lt;= 10^12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Verified primes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37,607,912,018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Largest stored prime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999,999,999,989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segments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Segment size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10^10 integers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Verification result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100/100 passed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