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Console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1A2"/>
      <w:r>
        <w:t xml:space="preserve">Console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2" w:history="1">
        <w:r>
          <w:rPr>
            <w:rStyle w:val="Hyperlink"/>
          </w:rPr>
          <w:t xml:space="preserve">Console.Configurations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D" w:history="1">
        <w:r>
          <w:rPr>
            <w:rStyle w:val="Hyperlink"/>
          </w:rPr>
          <w:t xml:space="preserve">Console.Helpers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000"/>
      <w:r>
        <w:t xml:space="preserve">Console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D7" w:history="1">
        <w:r>
          <w:rPr>
            <w:rStyle w:val="Hyperlink"/>
          </w:rPr>
          <w:t xml:space="preserve">AblationEventArgs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4" w:history="1">
        <w:r>
          <w:rPr>
            <w:rStyle w:val="Hyperlink"/>
          </w:rPr>
          <w:t xml:space="preserve">AblationTimerEventArgs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1" w:history="1">
        <w:r>
          <w:rPr>
            <w:rStyle w:val="Hyperlink"/>
          </w:rPr>
          <w:t xml:space="preserve">Balloon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5" w:history="1">
        <w:r>
          <w:rPr>
            <w:rStyle w:val="Hyperlink"/>
          </w:rPr>
          <w:t xml:space="preserve">BloodDetector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C" w:history="1">
        <w:r>
          <w:rPr>
            <w:rStyle w:val="Hyperlink"/>
          </w:rPr>
          <w:t xml:space="preserve">BloodDetectorEventArgs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7" w:history="1">
        <w:r>
          <w:rPr>
            <w:rStyle w:val="Hyperlink"/>
          </w:rPr>
          <w:t xml:space="preserve">CalibrationComponentANDCPLDRegister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A" w:history="1">
        <w:r>
          <w:rPr>
            <w:rStyle w:val="Hyperlink"/>
          </w:rPr>
          <w:t xml:space="preserve">CentralMicroControllerFlowAndPressureRegulator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D" w:history="1">
        <w:r>
          <w:rPr>
            <w:rStyle w:val="Hyperlink"/>
          </w:rPr>
          <w:t xml:space="preserve">CentralMicroControllerPID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8" w:history="1">
        <w:r>
          <w:rPr>
            <w:rStyle w:val="Hyperlink"/>
          </w:rPr>
          <w:t xml:space="preserve">ConnectionBox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2" w:history="1">
        <w:r>
          <w:rPr>
            <w:rStyle w:val="Hyperlink"/>
          </w:rPr>
          <w:t xml:space="preserve">ConsoleFiniteStateMachine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E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6" w:history="1">
        <w:r>
          <w:rPr>
            <w:rStyle w:val="Hyperlink"/>
          </w:rPr>
          <w:t xml:space="preserve">FlowMeterEventArgs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7" w:history="1">
        <w:r>
          <w:rPr>
            <w:rStyle w:val="Hyperlink"/>
          </w:rPr>
          <w:t xml:space="preserve">FlowMeterOne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B" w:history="1">
        <w:r>
          <w:rPr>
            <w:rStyle w:val="Hyperlink"/>
          </w:rPr>
          <w:t xml:space="preserve">InflationEventArgs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4" w:history="1">
        <w:r>
          <w:rPr>
            <w:rStyle w:val="Hyperlink"/>
          </w:rPr>
          <w:t xml:space="preserve">InjectionFlow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7" w:history="1">
        <w:r>
          <w:rPr>
            <w:rStyle w:val="Hyperlink"/>
          </w:rPr>
          <w:t xml:space="preserve">InjectionPressure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E" w:history="1">
        <w:r>
          <w:rPr>
            <w:rStyle w:val="Hyperlink"/>
          </w:rPr>
          <w:t xml:space="preserve">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9" w:history="1">
        <w:r>
          <w:rPr>
            <w:rStyle w:val="Hyperlink"/>
          </w:rPr>
          <w:t xml:space="preserve">LoadCellEventArgs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4" w:history="1">
        <w:r>
          <w:rPr>
            <w:rStyle w:val="Hyperlink"/>
          </w:rPr>
          <w:t xml:space="preserve">LoadCellOne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A" w:history="1">
        <w:r>
          <w:rPr>
            <w:rStyle w:val="Hyperlink"/>
          </w:rPr>
          <w:t xml:space="preserve">PatientMicroControllerBalloonPressureRegulator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8" w:history="1">
        <w:r>
          <w:rPr>
            <w:rStyle w:val="Hyperlink"/>
          </w:rPr>
          <w:t xml:space="preserve">PatientMicroControllerPID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C" w:history="1">
        <w:r>
          <w:rPr>
            <w:rStyle w:val="Hyperlink"/>
          </w:rPr>
          <w:t xml:space="preserve">PatientPressureTransducerOne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2" w:history="1">
        <w:r>
          <w:rPr>
            <w:rStyle w:val="Hyperlink"/>
          </w:rPr>
          <w:t xml:space="preserve">PatientPressureTransducerTwo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D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3" w:history="1">
        <w:r>
          <w:rPr>
            <w:rStyle w:val="Hyperlink"/>
          </w:rPr>
          <w:t xml:space="preserve">PressureSwitchEventArgs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3" w:history="1">
        <w:r>
          <w:rPr>
            <w:rStyle w:val="Hyperlink"/>
          </w:rPr>
          <w:t xml:space="preserve">PressureSwitchOne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8" w:history="1">
        <w:r>
          <w:rPr>
            <w:rStyle w:val="Hyperlink"/>
          </w:rPr>
          <w:t xml:space="preserve">PressureSwitchTwo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D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5" w:history="1">
        <w:r>
          <w:rPr>
            <w:rStyle w:val="Hyperlink"/>
          </w:rPr>
          <w:t xml:space="preserve">PressureTransducerEventArgs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4" w:history="1">
        <w:r>
          <w:rPr>
            <w:rStyle w:val="Hyperlink"/>
          </w:rPr>
          <w:t xml:space="preserve">PressureTransducerFour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3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A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F" w:history="1">
        <w:r>
          <w:rPr>
            <w:rStyle w:val="Hyperlink"/>
          </w:rPr>
          <w:t xml:space="preserve">RegisterValuesEventArgs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1" w:history="1">
        <w:r>
          <w:rPr>
            <w:rStyle w:val="Hyperlink"/>
          </w:rPr>
          <w:t xml:space="preserve">SBCCANOneMessage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8" w:history="1">
        <w:r>
          <w:rPr>
            <w:rStyle w:val="Hyperlink"/>
          </w:rPr>
          <w:t xml:space="preserve">SBCCANTWOMessage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6" w:history="1">
        <w:r>
          <w:rPr>
            <w:rStyle w:val="Hyperlink"/>
          </w:rPr>
          <w:t xml:space="preserve">TemperatureSensorOne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C" w:history="1">
        <w:r>
          <w:rPr>
            <w:rStyle w:val="Hyperlink"/>
          </w:rPr>
          <w:t xml:space="preserve">ThermocoupleEventArgs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D" w:history="1">
        <w:r>
          <w:rPr>
            <w:rStyle w:val="Hyperlink"/>
          </w:rPr>
          <w:t xml:space="preserve">ThermocoupleOne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Interfaces</w:t>
      </w:r>
    </w:p>
    <w:p>
      <w:hyperlink w:anchor="topic_0000000000000106" w:history="1">
        <w:r>
          <w:rPr>
            <w:rStyle w:val="Hyperlink"/>
          </w:rPr>
          <w:t xml:space="preserve">IBloodDetector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8" w:history="1">
        <w:r>
          <w:rPr>
            <w:rStyle w:val="Hyperlink"/>
          </w:rPr>
          <w:t xml:space="preserve">IFlowMeter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E" w:history="1">
        <w:r>
          <w:rPr>
            <w:rStyle w:val="Hyperlink"/>
          </w:rPr>
          <w:t xml:space="preserve">ILoadCell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A" w:history="1">
        <w:r>
          <w:rPr>
            <w:rStyle w:val="Hyperlink"/>
          </w:rPr>
          <w:t xml:space="preserve">IPID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F" w:history="1">
        <w:r>
          <w:rPr>
            <w:rStyle w:val="Hyperlink"/>
          </w:rPr>
          <w:t xml:space="preserve">IPressureSwitch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4" w:history="1">
        <w:r>
          <w:rPr>
            <w:rStyle w:val="Hyperlink"/>
          </w:rPr>
          <w:t xml:space="preserve">IPressureTransducer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A" w:history="1">
        <w:r>
          <w:rPr>
            <w:rStyle w:val="Hyperlink"/>
          </w:rPr>
          <w:t xml:space="preserve">IThermocouple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D7"/>
      <w:r>
        <w:t xml:space="preserve">AblationEventArgs Class</w:t>
      </w:r>
      <w:bookmarkEnd w:id="3"/>
    </w:p>
    <w:p>
      <w:r>
        <w:t xml:space="preserve">Represents the ablation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Console.AblationEventArgs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AblationEventArgs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D8" w:history="1">
        <w:r>
          <w:rPr>
            <w:rStyle w:val="Hyperlink"/>
          </w:rPr>
          <w:t xml:space="preserve">AblationEventArgs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D9" w:history="1">
        <w:r>
          <w:rPr>
            <w:rStyle w:val="Hyperlink"/>
          </w:rPr>
          <w:t xml:space="preserve">Compter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A" w:history="1">
        <w:r>
          <w:rPr>
            <w:rStyle w:val="Hyperlink"/>
          </w:rPr>
          <w:t xml:space="preserve">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" w:name="topic_00000000000000D8"/>
      <w:r>
        <w:t xml:space="preserve">AblationEventArgs Constructor</w:t>
      </w:r>
      <w:bookmarkEnd w:id="4"/>
    </w:p>
    <w:p>
      <w:r>
        <w:t xml:space="preserve">Creates ablation event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AblationEventArgs()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7" w:history="1">
        <w:r>
          <w:rPr>
            <w:rStyle w:val="Hyperlink"/>
          </w:rPr>
          <w:t xml:space="preserve">AblationEventArgs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D9"/>
      <w:r>
        <w:t xml:space="preserve">AblationEventArgs.Compter Property</w:t>
      </w:r>
      <w:bookmarkEnd w:id="5"/>
    </w:p>
    <w:p>
      <w:r>
        <w:t xml:space="preserve">Gets or sets the ablation compter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Compter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7" w:history="1">
        <w:r>
          <w:rPr>
            <w:rStyle w:val="Hyperlink"/>
          </w:rPr>
          <w:t xml:space="preserve">AblationEventArgs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" w:name="topic_00000000000000DA"/>
      <w:r>
        <w:t xml:space="preserve">AblationEventArgs.Temperature Property</w:t>
      </w:r>
      <w:bookmarkEnd w:id="6"/>
    </w:p>
    <w:p>
      <w:r>
        <w:t xml:space="preserve">Gets or sets the temperature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7" w:history="1">
        <w:r>
          <w:rPr>
            <w:rStyle w:val="Hyperlink"/>
          </w:rPr>
          <w:t xml:space="preserve">AblationEventArgs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7" w:name="topic_00000000000000E4"/>
      <w:r>
        <w:t xml:space="preserve">AblationTimerEventArgs Class</w:t>
      </w:r>
      <w:bookmarkEnd w:id="7"/>
    </w:p>
    <w:p>
      <w:r>
        <w:t xml:space="preserve">Represents ablation timer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Console.AblationTimerEventArgs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AblationTimerEventArgs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E5" w:history="1">
        <w:r>
          <w:rPr>
            <w:rStyle w:val="Hyperlink"/>
          </w:rPr>
          <w:t xml:space="preserve">AblationTimerEventArgs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E6" w:history="1">
        <w:r>
          <w:rPr>
            <w:rStyle w:val="Hyperlink"/>
          </w:rPr>
          <w:t xml:space="preserve">Seconds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8" w:name="topic_00000000000000E5"/>
      <w:r>
        <w:t xml:space="preserve">AblationTimerEventArgs Constructor</w:t>
      </w:r>
      <w:bookmarkEnd w:id="8"/>
    </w:p>
    <w:p>
      <w:r>
        <w:t xml:space="preserve">Creates ablation timer event class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AblationTimerEventArgs(</w:t>
              <w:br/>
              <w:t xml:space="preserve">  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</w:t>
            </w:r>
            <w:r>
              <w:rPr>
                <w:i/>
              </w:rPr>
              <w:t xml:space="preserve">timer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timer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4" w:history="1">
        <w:r>
          <w:rPr>
            <w:rStyle w:val="Hyperlink"/>
          </w:rPr>
          <w:t xml:space="preserve">AblationTimerEventArgs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" w:name="topic_00000000000000E6"/>
      <w:r>
        <w:t xml:space="preserve">AblationTimerEventArgs.Seconds Property</w:t>
      </w:r>
      <w:bookmarkEnd w:id="9"/>
    </w:p>
    <w:p>
      <w:r>
        <w:t xml:space="preserve">Gets or sets the Seconds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Seconds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4" w:history="1">
        <w:r>
          <w:rPr>
            <w:rStyle w:val="Hyperlink"/>
          </w:rPr>
          <w:t xml:space="preserve">AblationTimerEventArgs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0" w:name="topic_0000000000000001"/>
      <w:r>
        <w:t xml:space="preserve">Balloon Class</w:t>
      </w:r>
      <w:bookmarkEnd w:id="10"/>
    </w:p>
    <w:p>
      <w:r>
        <w:t xml:space="preserve">Represents  the balloon catheter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Console.Balloon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Balloon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02" w:history="1">
        <w:r>
          <w:rPr>
            <w:rStyle w:val="Hyperlink"/>
          </w:rPr>
          <w:t xml:space="preserve">BalloonId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4" w:history="1">
        <w:r>
          <w:rPr>
            <w:rStyle w:val="Hyperlink"/>
          </w:rPr>
          <w:t xml:space="preserve">TargetBalloonFlow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3" w:history="1">
        <w:r>
          <w:rPr>
            <w:rStyle w:val="Hyperlink"/>
          </w:rPr>
          <w:t xml:space="preserve">TargetBalloonPressure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1" w:name="topic_0000000000000002"/>
      <w:r>
        <w:t xml:space="preserve">Balloon.BalloonId Property</w:t>
      </w:r>
      <w:bookmarkEnd w:id="11"/>
    </w:p>
    <w:p>
      <w:r>
        <w:t xml:space="preserve">Gets or sets the ballon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BalloonId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Balloon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" w:name="topic_0000000000000004"/>
      <w:r>
        <w:t xml:space="preserve">Balloon.TargetBalloonFlow Property</w:t>
      </w:r>
      <w:bookmarkEnd w:id="12"/>
    </w:p>
    <w:p>
      <w:r>
        <w:t xml:space="preserve">Gets or sets the target ballon flow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TargetBalloonFlow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Balloon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" w:name="topic_0000000000000003"/>
      <w:r>
        <w:t xml:space="preserve">Balloon.TargetBalloonPressure Property</w:t>
      </w:r>
      <w:bookmarkEnd w:id="13"/>
    </w:p>
    <w:p>
      <w:r>
        <w:t xml:space="preserve">Gets or sets the ballon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TargetBalloonPressure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Balloon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4" w:name="topic_0000000000000005"/>
      <w:r>
        <w:t xml:space="preserve">BloodDetector Class</w:t>
      </w:r>
      <w:bookmarkEnd w:id="14"/>
    </w:p>
    <w:p>
      <w:r>
        <w:t xml:space="preserve">Represents the blood detector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Console.BloodDetector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BloodDetector : </w:t>
            </w:r>
            <w:hyperlink w:anchor="topic_0000000000000106" w:history="1">
              <w:r>
                <w:rPr>
                  <w:rStyle w:val="Hyperlink"/>
                </w:rPr>
                <w:t xml:space="preserve">IBloodDetector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06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5" w:name="topic_0000000000000006"/>
      <w:r>
        <w:t xml:space="preserve">BloodDetector.ID Property</w:t>
      </w:r>
      <w:bookmarkEnd w:id="15"/>
    </w:p>
    <w:p>
      <w:r>
        <w:t xml:space="preserve">Gets or sets the blood detector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7" w:history="1">
        <w:r>
          <w:rPr>
            <w:rStyle w:val="Hyperlink"/>
          </w:rPr>
          <w:t xml:space="preserve">IBloodDetector.ID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5" w:history="1">
        <w:r>
          <w:rPr>
            <w:rStyle w:val="Hyperlink"/>
          </w:rPr>
          <w:t xml:space="preserve">BloodDetector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6" w:name="topic_00000000000000CC"/>
      <w:r>
        <w:t xml:space="preserve">BloodDetectorEventArgs Class</w:t>
      </w:r>
      <w:bookmarkEnd w:id="16"/>
    </w:p>
    <w:p>
      <w:r>
        <w:t xml:space="preserve">Represents the  blood detector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Console.BloodDetectorEventArgs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BloodDetectorEventArgs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CE" w:history="1">
        <w:r>
          <w:rPr>
            <w:rStyle w:val="Hyperlink"/>
          </w:rPr>
          <w:t xml:space="preserve">BloodDetectorEventArgs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CD" w:history="1">
        <w:r>
          <w:rPr>
            <w:rStyle w:val="Hyperlink"/>
          </w:rPr>
          <w:t xml:space="preserve">BloodDetector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7" w:name="topic_00000000000000CE"/>
      <w:r>
        <w:t xml:space="preserve">BloodDetectorEventArgs Constructor</w:t>
      </w:r>
      <w:bookmarkEnd w:id="17"/>
    </w:p>
    <w:p>
      <w:r>
        <w:t xml:space="preserve">Creates blood detector event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BloodDetectorEventArgs(</w:t>
              <w:br/>
              <w:t xml:space="preserve">   </w:t>
            </w:r>
            <w:hyperlink w:anchor="topic_0000000000000106" w:history="1">
              <w:r>
                <w:rPr>
                  <w:rStyle w:val="Hyperlink"/>
                </w:rPr>
                <w:t xml:space="preserve">IBloodDetector</w:t>
              </w:r>
            </w:hyperlink>
            <w:r>
              <w:t xml:space="preserve"> </w:t>
            </w:r>
            <w:r>
              <w:rPr>
                <w:i/>
              </w:rPr>
              <w:t xml:space="preserve">_iBloodDetector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_iBloodDetector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Blood detector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C" w:history="1">
        <w:r>
          <w:rPr>
            <w:rStyle w:val="Hyperlink"/>
          </w:rPr>
          <w:t xml:space="preserve">BloodDetectorEventArgs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" w:name="topic_00000000000000CD"/>
      <w:r>
        <w:t xml:space="preserve">BloodDetectorEventArgs.BloodDetector Property</w:t>
      </w:r>
      <w:bookmarkEnd w:id="18"/>
    </w:p>
    <w:p>
      <w:r>
        <w:t xml:space="preserve">Gets or sets the blood detector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106" w:history="1">
              <w:r>
                <w:rPr>
                  <w:rStyle w:val="Hyperlink"/>
                </w:rPr>
                <w:t xml:space="preserve">IBloodDetector</w:t>
              </w:r>
            </w:hyperlink>
            <w:r>
              <w:t xml:space="preserve"> BloodDetector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C" w:history="1">
        <w:r>
          <w:rPr>
            <w:rStyle w:val="Hyperlink"/>
          </w:rPr>
          <w:t xml:space="preserve">BloodDetectorEventArgs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9" w:name="topic_0000000000000007"/>
      <w:r>
        <w:t xml:space="preserve">CalibrationComponentANDCPLDRegister Class</w:t>
      </w:r>
      <w:bookmarkEnd w:id="19"/>
    </w:p>
    <w:p>
      <w:r>
        <w:t xml:space="preserve">Represents  the calibration components and  CPLD Registers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Console.CalibrationComponentANDCPLDRegister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CalibrationComponentANDCPLDRegister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00D" w:history="1">
        <w:r>
          <w:rPr>
            <w:rStyle w:val="Hyperlink"/>
          </w:rPr>
          <w:t xml:space="preserve">CPLDRegisterId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8" w:history="1">
        <w:r>
          <w:rPr>
            <w:rStyle w:val="Hyperlink"/>
          </w:rPr>
          <w:t xml:space="preserve">CalibrationComponentId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B" w:history="1">
        <w:r>
          <w:rPr>
            <w:rStyle w:val="Hyperlink"/>
          </w:rPr>
          <w:t xml:space="preserve">CanTwoHeartbeatStatus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A" w:history="1">
        <w:r>
          <w:rPr>
            <w:rStyle w:val="Hyperlink"/>
          </w:rPr>
          <w:t xml:space="preserve">HeartbeatStatus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0" w:name="topic_000000000000000D"/>
      <w:r>
        <w:t xml:space="preserve">CPLDRegisterId Enumeration</w:t>
      </w:r>
      <w:bookmarkEnd w:id="20"/>
    </w:p>
    <w:p>
      <w:r>
        <w:t xml:space="preserve">Solenoid valve fan enumeration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FAN</w:t>
            </w:r>
          </w:p>
        </w:tc>
        <w:tc>
          <w:tcPr>
            <w:tcW w:w="0" w:type="auto"/>
          </w:tcPr>
          <w:p>
            <w:r>
              <w:t xml:space="preserve">512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SV1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SV10</w:t>
            </w:r>
          </w:p>
        </w:tc>
        <w:tc>
          <w:tcPr>
            <w:tcW w:w="0" w:type="auto"/>
          </w:tcPr>
          <w:p>
            <w:r>
              <w:t xml:space="preserve">1024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SV11</w:t>
            </w:r>
          </w:p>
        </w:tc>
        <w:tc>
          <w:tcPr>
            <w:tcW w:w="0" w:type="auto"/>
          </w:tcPr>
          <w:p>
            <w:r>
              <w:t xml:space="preserve">2048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SV2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SV3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SV4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SV5</w:t>
            </w:r>
          </w:p>
        </w:tc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SV6</w:t>
            </w:r>
          </w:p>
        </w:tc>
        <w:tc>
          <w:tcPr>
            <w:tcW w:w="0" w:type="auto"/>
          </w:tcPr>
          <w:p>
            <w:r>
              <w:t xml:space="preserve">32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SV8</w:t>
            </w:r>
          </w:p>
        </w:tc>
        <w:tc>
          <w:tcPr>
            <w:tcW w:w="0" w:type="auto"/>
          </w:tcPr>
          <w:p>
            <w:r>
              <w:t xml:space="preserve">128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SV9</w:t>
            </w:r>
          </w:p>
        </w:tc>
        <w:tc>
          <w:tcPr>
            <w:tcW w:w="0" w:type="auto"/>
          </w:tcPr>
          <w:p>
            <w:r>
              <w:t xml:space="preserve">256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Sv7</w:t>
            </w:r>
          </w:p>
        </w:tc>
        <w:tc>
          <w:tcPr>
            <w:tcW w:w="0" w:type="auto"/>
          </w:tcPr>
          <w:p>
            <w:r>
              <w:t xml:space="preserve">64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7" w:history="1">
        <w:r>
          <w:rPr>
            <w:rStyle w:val="Hyperlink"/>
          </w:rPr>
          <w:t xml:space="preserve">CalibrationComponentANDCPLDRegister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1" w:name="topic_0000000000000008"/>
      <w:r>
        <w:t xml:space="preserve">CalibrationComponentId Enumeration</w:t>
      </w:r>
      <w:bookmarkEnd w:id="21"/>
    </w:p>
    <w:p>
      <w:r>
        <w:t xml:space="preserve">Calibration component Id enumeration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CMCU_Load_Cell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CMCU_Thermal_Couple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PMCU_Thermal_Couple_1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PMCU_Thermal_Couple_2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7" w:history="1">
        <w:r>
          <w:rPr>
            <w:rStyle w:val="Hyperlink"/>
          </w:rPr>
          <w:t xml:space="preserve">CalibrationComponentANDCPLDRegister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2" w:name="topic_000000000000002B"/>
      <w:r>
        <w:t xml:space="preserve">CanTwoHeartbeatStatus Enumeration</w:t>
      </w:r>
      <w:bookmarkEnd w:id="22"/>
    </w:p>
    <w:p>
      <w:r>
        <w:t xml:space="preserve">Can bus two heart beat status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CONSOLE_IS_IN_ABLATION_STATE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VITAL_PARAMETERS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7" w:history="1">
        <w:r>
          <w:rPr>
            <w:rStyle w:val="Hyperlink"/>
          </w:rPr>
          <w:t xml:space="preserve">CalibrationComponentANDCPLDRegister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3" w:name="topic_000000000000001A"/>
      <w:r>
        <w:t xml:space="preserve">HeartbeatStatus Enumeration</w:t>
      </w:r>
      <w:bookmarkEnd w:id="23"/>
    </w:p>
    <w:p>
      <w:r>
        <w:t xml:space="preserve">Heart beat status enumeration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AUTO_DEFLATION</w:t>
            </w:r>
          </w:p>
        </w:tc>
        <w:tc>
          <w:tcPr>
            <w:tcW w:w="0" w:type="auto"/>
          </w:tcPr>
          <w:p>
            <w:r>
              <w:t xml:space="preserve">1024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DEACTIVATE_FEATURES</w:t>
            </w:r>
          </w:p>
        </w:tc>
        <w:tc>
          <w:tcPr>
            <w:tcW w:w="0" w:type="auto"/>
          </w:tcPr>
          <w:p>
            <w:r>
              <w:t xml:space="preserve">32768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DIAPHRAGM_ESOPHAGUS_AUDIO_ALERTS</w:t>
            </w:r>
          </w:p>
        </w:tc>
        <w:tc>
          <w:tcPr>
            <w:tcW w:w="0" w:type="auto"/>
          </w:tcPr>
          <w:p>
            <w:r>
              <w:t xml:space="preserve">4096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FOOT_SWITCH</w:t>
            </w:r>
          </w:p>
        </w:tc>
        <w:tc>
          <w:tcPr>
            <w:tcW w:w="0" w:type="auto"/>
          </w:tcPr>
          <w:p>
            <w:r>
              <w:t xml:space="preserve">16384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GUI_In_Test_Mode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GUI_in_Maintenance_Mode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GUI_is_Ready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NOT_USED_128</w:t>
            </w:r>
          </w:p>
        </w:tc>
        <w:tc>
          <w:tcPr>
            <w:tcW w:w="0" w:type="auto"/>
          </w:tcPr>
          <w:p>
            <w:r>
              <w:t xml:space="preserve">128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NOT_USED_16</w:t>
            </w:r>
          </w:p>
        </w:tc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NOT_USED_32</w:t>
            </w:r>
          </w:p>
        </w:tc>
        <w:tc>
          <w:tcPr>
            <w:tcW w:w="0" w:type="auto"/>
          </w:tcPr>
          <w:p>
            <w:r>
              <w:t xml:space="preserve">32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NOT_USED_64</w:t>
            </w:r>
          </w:p>
        </w:tc>
        <w:tc>
          <w:tcPr>
            <w:tcW w:w="0" w:type="auto"/>
          </w:tcPr>
          <w:p>
            <w:r>
              <w:t xml:space="preserve">64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No_Error_Report_Mode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PID_MANUAL_MODE</w:t>
            </w:r>
          </w:p>
        </w:tc>
        <w:tc>
          <w:tcPr>
            <w:tcW w:w="0" w:type="auto"/>
          </w:tcPr>
          <w:p>
            <w:r>
              <w:t xml:space="preserve">256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PRESSURE_FLOW_MODE</w:t>
            </w:r>
          </w:p>
        </w:tc>
        <w:tc>
          <w:tcPr>
            <w:tcW w:w="0" w:type="auto"/>
          </w:tcPr>
          <w:p>
            <w:r>
              <w:t xml:space="preserve">512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SLOW_FAST_INFLATION</w:t>
            </w:r>
          </w:p>
        </w:tc>
        <w:tc>
          <w:tcPr>
            <w:tcW w:w="0" w:type="auto"/>
          </w:tcPr>
          <w:p>
            <w:r>
              <w:t xml:space="preserve">2048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SYSTEM_PURGE</w:t>
            </w:r>
          </w:p>
        </w:tc>
        <w:tc>
          <w:tcPr>
            <w:tcW w:w="0" w:type="auto"/>
          </w:tcPr>
          <w:p>
            <w:r>
              <w:t xml:space="preserve">8192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7" w:history="1">
        <w:r>
          <w:rPr>
            <w:rStyle w:val="Hyperlink"/>
          </w:rPr>
          <w:t xml:space="preserve">CalibrationComponentANDCPLDRegister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4" w:name="topic_000000000000002E"/>
      <w:r>
        <w:t xml:space="preserve">Catheter Class</w:t>
      </w:r>
      <w:bookmarkEnd w:id="24"/>
    </w:p>
    <w:p>
      <w:r>
        <w:t xml:space="preserve">Represents the catheter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Console.Catheter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Catheter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31" w:history="1">
        <w:r>
          <w:rPr>
            <w:rStyle w:val="Hyperlink"/>
          </w:rPr>
          <w:t xml:space="preserve">CatheterExpirationDay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2" w:history="1">
        <w:r>
          <w:rPr>
            <w:rStyle w:val="Hyperlink"/>
          </w:rPr>
          <w:t xml:space="preserve">CatheterExpirationMonth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3" w:history="1">
        <w:r>
          <w:rPr>
            <w:rStyle w:val="Hyperlink"/>
          </w:rPr>
          <w:t xml:space="preserve">CatheterExpirationYear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2F" w:history="1">
        <w:r>
          <w:rPr>
            <w:rStyle w:val="Hyperlink"/>
          </w:rPr>
          <w:t xml:space="preserve">CatheterID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6" w:history="1">
        <w:r>
          <w:rPr>
            <w:rStyle w:val="Hyperlink"/>
          </w:rPr>
          <w:t xml:space="preserve">CatheterLastUseDay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8" w:history="1">
        <w:r>
          <w:rPr>
            <w:rStyle w:val="Hyperlink"/>
          </w:rPr>
          <w:t xml:space="preserve">CatheterLastUseHour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4" w:history="1">
        <w:r>
          <w:rPr>
            <w:rStyle w:val="Hyperlink"/>
          </w:rPr>
          <w:t xml:space="preserve">CatheterLastUseMonth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5" w:history="1">
        <w:r>
          <w:rPr>
            <w:rStyle w:val="Hyperlink"/>
          </w:rPr>
          <w:t xml:space="preserve">CatheterLastUseYear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9" w:history="1">
        <w:r>
          <w:rPr>
            <w:rStyle w:val="Hyperlink"/>
          </w:rPr>
          <w:t xml:space="preserve">CatheterLot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7" w:history="1">
        <w:r>
          <w:rPr>
            <w:rStyle w:val="Hyperlink"/>
          </w:rPr>
          <w:t xml:space="preserve">NumberOfInjections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0" w:history="1">
        <w:r>
          <w:rPr>
            <w:rStyle w:val="Hyperlink"/>
          </w:rPr>
          <w:t xml:space="preserve">SerialNumber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5" w:name="topic_0000000000000031"/>
      <w:r>
        <w:t xml:space="preserve">Catheter.CatheterExpirationDay Property</w:t>
      </w:r>
      <w:bookmarkEnd w:id="25"/>
    </w:p>
    <w:p>
      <w:r>
        <w:t xml:space="preserve">Gets or sets  the catheter expiration day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CatheterExpirationDay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" w:name="topic_0000000000000032"/>
      <w:r>
        <w:t xml:space="preserve">Catheter.CatheterExpirationMonth Property</w:t>
      </w:r>
      <w:bookmarkEnd w:id="26"/>
    </w:p>
    <w:p>
      <w:r>
        <w:t xml:space="preserve">Gets or sets  the catheter expiration month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CatheterExpirationMonth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" w:name="topic_0000000000000033"/>
      <w:r>
        <w:t xml:space="preserve">Catheter.CatheterExpirationYear Property</w:t>
      </w:r>
      <w:bookmarkEnd w:id="27"/>
    </w:p>
    <w:p>
      <w:r>
        <w:t xml:space="preserve">Gets or sets  the catheter expiration year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CatheterExpirationYear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" w:name="topic_000000000000002F"/>
      <w:r>
        <w:t xml:space="preserve">Catheter.CatheterID Property</w:t>
      </w:r>
      <w:bookmarkEnd w:id="28"/>
    </w:p>
    <w:p>
      <w:r>
        <w:t xml:space="preserve">Gets or sets the catheter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" w:name="topic_0000000000000036"/>
      <w:r>
        <w:t xml:space="preserve">Catheter.CatheterLastUseDay Property</w:t>
      </w:r>
      <w:bookmarkEnd w:id="29"/>
    </w:p>
    <w:p>
      <w:r>
        <w:t xml:space="preserve">Gets or sets  the catheter last use day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CatheterLastUseDay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" w:name="topic_0000000000000038"/>
      <w:r>
        <w:t xml:space="preserve">Catheter.CatheterLastUseHour Property</w:t>
      </w:r>
      <w:bookmarkEnd w:id="30"/>
    </w:p>
    <w:p>
      <w:r>
        <w:t xml:space="preserve">Gets or sets  the catheter last use hour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CatheterLastUseHour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" w:name="topic_0000000000000034"/>
      <w:r>
        <w:t xml:space="preserve">Catheter.CatheterLastUseMonth Property</w:t>
      </w:r>
      <w:bookmarkEnd w:id="31"/>
    </w:p>
    <w:p>
      <w:r>
        <w:t xml:space="preserve">Gets or sets  the catheter last use month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CatheterLastUseMonth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" w:name="topic_0000000000000035"/>
      <w:r>
        <w:t xml:space="preserve">Catheter.CatheterLastUseYear Property</w:t>
      </w:r>
      <w:bookmarkEnd w:id="32"/>
    </w:p>
    <w:p>
      <w:r>
        <w:t xml:space="preserve">Gets or sets  the catheter last use year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CatheterLastUseYear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" w:name="topic_0000000000000039"/>
      <w:r>
        <w:t xml:space="preserve">Catheter.CatheterLot Property</w:t>
      </w:r>
      <w:bookmarkEnd w:id="33"/>
    </w:p>
    <w:p>
      <w:r>
        <w:t xml:space="preserve">Get the catheter lot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CatheterLot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" w:name="topic_0000000000000037"/>
      <w:r>
        <w:t xml:space="preserve">Catheter.NumberOfInjections Property</w:t>
      </w:r>
      <w:bookmarkEnd w:id="34"/>
    </w:p>
    <w:p>
      <w:r>
        <w:t xml:space="preserve">Gets or sets  the catheter  number of injections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NumberOfInjections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" w:name="topic_0000000000000030"/>
      <w:r>
        <w:t xml:space="preserve">Catheter.SerialNumber Property</w:t>
      </w:r>
      <w:bookmarkEnd w:id="35"/>
    </w:p>
    <w:p>
      <w:r>
        <w:t xml:space="preserve">Gets or sets  the catheter serial number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SerialNumber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2E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6" w:name="topic_000000000000003A"/>
      <w:r>
        <w:t xml:space="preserve">CentralMicroControllerFlowAndPressureRegulator Class</w:t>
      </w:r>
      <w:bookmarkEnd w:id="36"/>
    </w:p>
    <w:p>
      <w:r>
        <w:t xml:space="preserve">Represents  the central microController flow and pressure regulator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Console.CentralMicroControllerFlowAndPressureRegulator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CentralMicroControllerFlowAndPressureRegulator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3B" w:history="1">
        <w:r>
          <w:rPr>
            <w:rStyle w:val="Hyperlink"/>
          </w:rPr>
          <w:t xml:space="preserve">TargetInjectionFlow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C" w:history="1">
        <w:r>
          <w:rPr>
            <w:rStyle w:val="Hyperlink"/>
          </w:rPr>
          <w:t xml:space="preserve">TargetInjectionPressure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7" w:name="topic_000000000000003B"/>
      <w:r>
        <w:t xml:space="preserve">CentralMicroControllerFlowAndPressureRegulator.TargetInjectionFlow Property</w:t>
      </w:r>
      <w:bookmarkEnd w:id="37"/>
    </w:p>
    <w:p>
      <w:r>
        <w:t xml:space="preserve">Gets or sets  the target injection flow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TargetInjectionFlow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A" w:history="1">
        <w:r>
          <w:rPr>
            <w:rStyle w:val="Hyperlink"/>
          </w:rPr>
          <w:t xml:space="preserve">CentralMicroControllerFlowAndPressureRegulator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8" w:name="topic_000000000000003C"/>
      <w:r>
        <w:t xml:space="preserve">CentralMicroControllerFlowAndPressureRegulator.TargetInjectionPressure Property</w:t>
      </w:r>
      <w:bookmarkEnd w:id="38"/>
    </w:p>
    <w:p>
      <w:r>
        <w:t xml:space="preserve">Gets or sets target injection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TargetInjectionPressure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A" w:history="1">
        <w:r>
          <w:rPr>
            <w:rStyle w:val="Hyperlink"/>
          </w:rPr>
          <w:t xml:space="preserve">CentralMicroControllerFlowAndPressureRegulator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9" w:name="topic_000000000000003D"/>
      <w:r>
        <w:t xml:space="preserve">CentralMicroControllerPID Class</w:t>
      </w:r>
      <w:bookmarkEnd w:id="39"/>
    </w:p>
    <w:p>
      <w:r>
        <w:t xml:space="preserve">Represents  the central micro controller PID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Console.CentralMicroControllerPID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CentralMicroControllerPID : </w:t>
            </w:r>
            <w:hyperlink w:anchor="topic_000000000000011A" w:history="1">
              <w:r>
                <w:rPr>
                  <w:rStyle w:val="Hyperlink"/>
                </w:rPr>
                <w:t xml:space="preserve">IPID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40" w:history="1">
        <w:r>
          <w:rPr>
            <w:rStyle w:val="Hyperlink"/>
          </w:rPr>
          <w:t xml:space="preserve">DGain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F" w:history="1">
        <w:r>
          <w:rPr>
            <w:rStyle w:val="Hyperlink"/>
          </w:rPr>
          <w:t xml:space="preserve">IGain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1" w:history="1">
        <w:r>
          <w:rPr>
            <w:rStyle w:val="Hyperlink"/>
          </w:rPr>
          <w:t xml:space="preserve">Offset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3E" w:history="1">
        <w:r>
          <w:rPr>
            <w:rStyle w:val="Hyperlink"/>
          </w:rPr>
          <w:t xml:space="preserve">PGain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0" w:name="topic_0000000000000040"/>
      <w:r>
        <w:t xml:space="preserve">CentralMicroControllerPID.DGain Property</w:t>
      </w:r>
      <w:bookmarkEnd w:id="40"/>
    </w:p>
    <w:p>
      <w:r>
        <w:t xml:space="preserve">Gets or sets the derivative gain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DGain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B" w:history="1">
        <w:r>
          <w:rPr>
            <w:rStyle w:val="Hyperlink"/>
          </w:rPr>
          <w:t xml:space="preserve">IPID.DGain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D" w:history="1">
        <w:r>
          <w:rPr>
            <w:rStyle w:val="Hyperlink"/>
          </w:rPr>
          <w:t xml:space="preserve">CentralMicroControllerPID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1" w:name="topic_000000000000003F"/>
      <w:r>
        <w:t xml:space="preserve">CentralMicroControllerPID.IGain Property</w:t>
      </w:r>
      <w:bookmarkEnd w:id="41"/>
    </w:p>
    <w:p>
      <w:r>
        <w:t xml:space="preserve">Gets or sets the integral gain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IGain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C" w:history="1">
        <w:r>
          <w:rPr>
            <w:rStyle w:val="Hyperlink"/>
          </w:rPr>
          <w:t xml:space="preserve">IPID.IGain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D" w:history="1">
        <w:r>
          <w:rPr>
            <w:rStyle w:val="Hyperlink"/>
          </w:rPr>
          <w:t xml:space="preserve">CentralMicroControllerPID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2" w:name="topic_0000000000000041"/>
      <w:r>
        <w:t xml:space="preserve">CentralMicroControllerPID.Offset Property</w:t>
      </w:r>
      <w:bookmarkEnd w:id="42"/>
    </w:p>
    <w:p>
      <w:r>
        <w:t xml:space="preserve">Gets or sets the offset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Offset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D" w:history="1">
        <w:r>
          <w:rPr>
            <w:rStyle w:val="Hyperlink"/>
          </w:rPr>
          <w:t xml:space="preserve">IPID.Offset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D" w:history="1">
        <w:r>
          <w:rPr>
            <w:rStyle w:val="Hyperlink"/>
          </w:rPr>
          <w:t xml:space="preserve">CentralMicroControllerPID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3" w:name="topic_000000000000003E"/>
      <w:r>
        <w:t xml:space="preserve">CentralMicroControllerPID.PGain Property</w:t>
      </w:r>
      <w:bookmarkEnd w:id="43"/>
    </w:p>
    <w:p>
      <w:r>
        <w:t xml:space="preserve">Gets or sets the proportional gain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E" w:history="1">
        <w:r>
          <w:rPr>
            <w:rStyle w:val="Hyperlink"/>
          </w:rPr>
          <w:t xml:space="preserve">IPID.PGain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3D" w:history="1">
        <w:r>
          <w:rPr>
            <w:rStyle w:val="Hyperlink"/>
          </w:rPr>
          <w:t xml:space="preserve">CentralMicroControllerPID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44" w:name="topic_0000000000000048"/>
      <w:r>
        <w:t xml:space="preserve">ConnectionBox Class</w:t>
      </w:r>
      <w:bookmarkEnd w:id="44"/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Console.ConnectionBox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ConnectionBox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49" w:history="1">
        <w:r>
          <w:rPr>
            <w:rStyle w:val="Hyperlink"/>
          </w:rPr>
          <w:t xml:space="preserve">ConnectionBox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4B" w:history="1">
        <w:r>
          <w:rPr>
            <w:rStyle w:val="Hyperlink"/>
          </w:rPr>
          <w:t xml:space="preserve">DiaphragmeMaximumValue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A" w:history="1">
        <w:r>
          <w:rPr>
            <w:rStyle w:val="Hyperlink"/>
          </w:rPr>
          <w:t xml:space="preserve">DiaphragmeMinimumValue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5" w:name="topic_0000000000000049"/>
      <w:r>
        <w:t xml:space="preserve">ConnectionBox Constructor</w:t>
      </w:r>
      <w:bookmarkEnd w:id="45"/>
    </w:p>
    <w:p>
      <w:r>
        <w:t xml:space="preserve">Creates  the Connection Box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ConnectionBox()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8" w:history="1">
        <w:r>
          <w:rPr>
            <w:rStyle w:val="Hyperlink"/>
          </w:rPr>
          <w:t xml:space="preserve">ConnectionBox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6" w:name="topic_000000000000004B"/>
      <w:r>
        <w:t xml:space="preserve">ConnectionBox.DiaphragmeMaximumValue Property</w:t>
      </w:r>
      <w:bookmarkEnd w:id="46"/>
    </w:p>
    <w:p>
      <w:r>
        <w:t xml:space="preserve">Gets or sets  the diaphragme maximum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DiaphragmeMaximumValue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8" w:history="1">
        <w:r>
          <w:rPr>
            <w:rStyle w:val="Hyperlink"/>
          </w:rPr>
          <w:t xml:space="preserve">ConnectionBox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47" w:name="topic_000000000000004A"/>
      <w:r>
        <w:t xml:space="preserve">ConnectionBox.DiaphragmeMinimumValue Property</w:t>
      </w:r>
      <w:bookmarkEnd w:id="47"/>
    </w:p>
    <w:p>
      <w:r>
        <w:t xml:space="preserve">Gets or sets  the diaphragme minimum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DiaphragmeMinimumValue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8" w:history="1">
        <w:r>
          <w:rPr>
            <w:rStyle w:val="Hyperlink"/>
          </w:rPr>
          <w:t xml:space="preserve">ConnectionBox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48" w:name="topic_00000000000000B2"/>
      <w:r>
        <w:t xml:space="preserve">ConsoleFiniteStateMachine Class</w:t>
      </w:r>
      <w:bookmarkEnd w:id="48"/>
    </w:p>
    <w:p>
      <w:r>
        <w:t xml:space="preserve">Represents  the console finite state machine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Console.ConsoleFiniteStateMachine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ConsoleFiniteStateMachine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B4" w:history="1">
        <w:r>
          <w:rPr>
            <w:rStyle w:val="Hyperlink"/>
          </w:rPr>
          <w:t xml:space="preserve">CurrentState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3" w:history="1">
        <w:r>
          <w:rPr>
            <w:rStyle w:val="Hyperlink"/>
          </w:rPr>
          <w:t xml:space="preserve">Instance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9" w:name="topic_00000000000000B4"/>
      <w:r>
        <w:t xml:space="preserve">ConsoleFiniteStateMachine.CurrentState Property</w:t>
      </w:r>
      <w:bookmarkEnd w:id="49"/>
    </w:p>
    <w:p>
      <w:r>
        <w:t xml:space="preserve">Gets or sets the current state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r>
              <w:rPr>
                <w:b/>
              </w:rPr>
              <w:t xml:space="preserve">MessageStateId</w:t>
            </w:r>
            <w:r>
              <w:t xml:space="preserve"> CurrentState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2" w:history="1">
        <w:r>
          <w:rPr>
            <w:rStyle w:val="Hyperlink"/>
          </w:rPr>
          <w:t xml:space="preserve">ConsoleFiniteStateMachine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0" w:name="topic_00000000000000B3"/>
      <w:r>
        <w:t xml:space="preserve">ConsoleFiniteStateMachine.Instance Property</w:t>
      </w:r>
      <w:bookmarkEnd w:id="50"/>
    </w:p>
    <w:p>
      <w:r>
        <w:t xml:space="preserve">Get the console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w:anchor="topic_00000000000000B2" w:history="1">
              <w:r>
                <w:rPr>
                  <w:rStyle w:val="Hyperlink"/>
                </w:rPr>
                <w:t xml:space="preserve">ConsoleFiniteStateMachine</w:t>
              </w:r>
            </w:hyperlink>
            <w:r>
              <w:t xml:space="preserve"> Instance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2" w:history="1">
        <w:r>
          <w:rPr>
            <w:rStyle w:val="Hyperlink"/>
          </w:rPr>
          <w:t xml:space="preserve">ConsoleFiniteStateMachine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51" w:name="topic_00000000000000DE"/>
      <w:r>
        <w:t xml:space="preserve">EcgEventArgs Class</w:t>
      </w:r>
      <w:bookmarkEnd w:id="51"/>
    </w:p>
    <w:p>
      <w:r>
        <w:t xml:space="preserve">Represents the ecg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Console.EcgEventArgs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EcgEventArgs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DF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E0" w:history="1">
        <w:r>
          <w:rPr>
            <w:rStyle w:val="Hyperlink"/>
          </w:rPr>
          <w:t xml:space="preserve">Compter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2" w:history="1">
        <w:r>
          <w:rPr>
            <w:rStyle w:val="Hyperlink"/>
          </w:rPr>
          <w:t xml:space="preserve">EcgChannelData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1" w:history="1">
        <w:r>
          <w:rPr>
            <w:rStyle w:val="Hyperlink"/>
          </w:rPr>
          <w:t xml:space="preserve">EcgValue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3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52" w:name="topic_00000000000000DF"/>
      <w:r>
        <w:t xml:space="preserve">EcgEventArgs Constructor</w:t>
      </w:r>
      <w:bookmarkEnd w:id="52"/>
    </w:p>
    <w:p>
      <w:r>
        <w:t xml:space="preserve">Creates  class the Acceleromter...events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EcgEventArgs()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E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3" w:name="topic_00000000000000E0"/>
      <w:r>
        <w:t xml:space="preserve">EcgEventArgs.Compter Property</w:t>
      </w:r>
      <w:bookmarkEnd w:id="53"/>
    </w:p>
    <w:p>
      <w:r>
        <w:t xml:space="preserve">Gets or sets the compter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Compter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E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4" w:name="topic_00000000000000E2"/>
      <w:r>
        <w:t xml:space="preserve">EcgEventArgs.EcgChannelData Property</w:t>
      </w:r>
      <w:bookmarkEnd w:id="54"/>
    </w:p>
    <w:p>
      <w:r>
        <w:t xml:space="preserve">Gets or sets the Ecg channel data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[] EcgChannelData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E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5" w:name="topic_00000000000000E1"/>
      <w:r>
        <w:t xml:space="preserve">EcgEventArgs.EcgValue Property</w:t>
      </w:r>
      <w:bookmarkEnd w:id="55"/>
    </w:p>
    <w:p>
      <w:r>
        <w:t xml:space="preserve">Gets or sets the Ecg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EcgValue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E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6" w:name="topic_00000000000000E3"/>
      <w:r>
        <w:t xml:space="preserve">EcgEventArgs.ID Property</w:t>
      </w:r>
      <w:bookmarkEnd w:id="5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E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57" w:name="topic_00000000000000C6"/>
      <w:r>
        <w:t xml:space="preserve">FlowMeterEventArgs Class</w:t>
      </w:r>
      <w:bookmarkEnd w:id="57"/>
    </w:p>
    <w:p>
      <w:r>
        <w:t xml:space="preserve">Represents the flow meter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Console.FlowMeterEventArgs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FlowMeterEventArgs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C7" w:history="1">
        <w:r>
          <w:rPr>
            <w:rStyle w:val="Hyperlink"/>
          </w:rPr>
          <w:t xml:space="preserve">FlowMeterEventArgs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C8" w:history="1">
        <w:r>
          <w:rPr>
            <w:rStyle w:val="Hyperlink"/>
          </w:rPr>
          <w:t xml:space="preserve">FlowMeter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58" w:name="topic_00000000000000C7"/>
      <w:r>
        <w:t xml:space="preserve">FlowMeterEventArgs Constructor</w:t>
      </w:r>
      <w:bookmarkEnd w:id="58"/>
    </w:p>
    <w:p>
      <w:r>
        <w:t xml:space="preserve">Creates the flow meter event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FlowMeterEventArgs(</w:t>
              <w:br/>
              <w:t xml:space="preserve">   </w:t>
            </w:r>
            <w:hyperlink w:anchor="topic_0000000000000108" w:history="1">
              <w:r>
                <w:rPr>
                  <w:rStyle w:val="Hyperlink"/>
                </w:rPr>
                <w:t xml:space="preserve">IFlowMeter</w:t>
              </w:r>
            </w:hyperlink>
            <w:r>
              <w:t xml:space="preserve"> </w:t>
            </w:r>
            <w:r>
              <w:rPr>
                <w:i/>
              </w:rPr>
              <w:t xml:space="preserve">_flowMeter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_flowMeter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flow meter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6" w:history="1">
        <w:r>
          <w:rPr>
            <w:rStyle w:val="Hyperlink"/>
          </w:rPr>
          <w:t xml:space="preserve">FlowMeterEventArgs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9" w:name="topic_00000000000000C8"/>
      <w:r>
        <w:t xml:space="preserve">FlowMeterEventArgs.FlowMeter Property</w:t>
      </w:r>
      <w:bookmarkEnd w:id="59"/>
    </w:p>
    <w:p>
      <w:r>
        <w:t xml:space="preserve">Gets or sets the flow meter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108" w:history="1">
              <w:r>
                <w:rPr>
                  <w:rStyle w:val="Hyperlink"/>
                </w:rPr>
                <w:t xml:space="preserve">IFlowMeter</w:t>
              </w:r>
            </w:hyperlink>
            <w:r>
              <w:t xml:space="preserve"> FlowMeter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6" w:history="1">
        <w:r>
          <w:rPr>
            <w:rStyle w:val="Hyperlink"/>
          </w:rPr>
          <w:t xml:space="preserve">FlowMeterEventArgs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60" w:name="topic_00000000000000E7"/>
      <w:r>
        <w:t xml:space="preserve">FlowMeterOne Class</w:t>
      </w:r>
      <w:bookmarkEnd w:id="60"/>
    </w:p>
    <w:p>
      <w:r>
        <w:t xml:space="preserve">Represents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Console.FlowMeterOne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FlowMeterOne : </w:t>
            </w:r>
            <w:hyperlink w:anchor="topic_0000000000000108" w:history="1">
              <w:r>
                <w:rPr>
                  <w:rStyle w:val="Hyperlink"/>
                </w:rPr>
                <w:t xml:space="preserve">IFlowMeter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EC" w:history="1">
        <w:r>
          <w:rPr>
            <w:rStyle w:val="Hyperlink"/>
          </w:rPr>
          <w:t xml:space="preserve">FlowMeterHighRangelimit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B" w:history="1">
        <w:r>
          <w:rPr>
            <w:rStyle w:val="Hyperlink"/>
          </w:rPr>
          <w:t xml:space="preserve">FlowMeterLowRangeLimit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A" w:history="1">
        <w:r>
          <w:rPr>
            <w:rStyle w:val="Hyperlink"/>
          </w:rPr>
          <w:t xml:space="preserve">FlowMeterThresholHighlimit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9" w:history="1">
        <w:r>
          <w:rPr>
            <w:rStyle w:val="Hyperlink"/>
          </w:rPr>
          <w:t xml:space="preserve">FlowMeterThresholLowlimit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8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61" w:name="topic_00000000000000EC"/>
      <w:r>
        <w:t xml:space="preserve">FlowMeterOne.FlowMeterHighRangelimit Property</w:t>
      </w:r>
      <w:bookmarkEnd w:id="61"/>
    </w:p>
    <w:p>
      <w:r>
        <w:t xml:space="preserve">Gets or sets flow meter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C" w:history="1">
        <w:r>
          <w:rPr>
            <w:rStyle w:val="Hyperlink"/>
          </w:rPr>
          <w:t xml:space="preserve">IFlowMeter.FlowMeterHighRangelimit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7" w:history="1">
        <w:r>
          <w:rPr>
            <w:rStyle w:val="Hyperlink"/>
          </w:rPr>
          <w:t xml:space="preserve">FlowMeterOne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2" w:name="topic_00000000000000EB"/>
      <w:r>
        <w:t xml:space="preserve">FlowMeterOne.FlowMeterLowRangeLimit Property</w:t>
      </w:r>
      <w:bookmarkEnd w:id="62"/>
    </w:p>
    <w:p>
      <w:r>
        <w:t xml:space="preserve">Gets or sets the flow meter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B" w:history="1">
        <w:r>
          <w:rPr>
            <w:rStyle w:val="Hyperlink"/>
          </w:rPr>
          <w:t xml:space="preserve">IFlowMeter.FlowMeterLowRangeLimit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7" w:history="1">
        <w:r>
          <w:rPr>
            <w:rStyle w:val="Hyperlink"/>
          </w:rPr>
          <w:t xml:space="preserve">FlowMeterOne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3" w:name="topic_00000000000000EA"/>
      <w:r>
        <w:t xml:space="preserve">FlowMeterOne.FlowMeterThresholHighlimit Property</w:t>
      </w:r>
      <w:bookmarkEnd w:id="63"/>
    </w:p>
    <w:p>
      <w:r>
        <w:t xml:space="preserve">Gets or sets the flow meter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FlowMeterThresholHighlimit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A" w:history="1">
        <w:r>
          <w:rPr>
            <w:rStyle w:val="Hyperlink"/>
          </w:rPr>
          <w:t xml:space="preserve">IFlowMeter.FlowMeterThresholHighlimit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7" w:history="1">
        <w:r>
          <w:rPr>
            <w:rStyle w:val="Hyperlink"/>
          </w:rPr>
          <w:t xml:space="preserve">FlowMeterOne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4" w:name="topic_00000000000000E9"/>
      <w:r>
        <w:t xml:space="preserve">FlowMeterOne.FlowMeterThresholLowlimit Property</w:t>
      </w:r>
      <w:bookmarkEnd w:id="64"/>
    </w:p>
    <w:p>
      <w:r>
        <w:t xml:space="preserve">Gets or sets the flow meter threshold  low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FlowMeterThresholLowlimit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9" w:history="1">
        <w:r>
          <w:rPr>
            <w:rStyle w:val="Hyperlink"/>
          </w:rPr>
          <w:t xml:space="preserve">IFlowMeter.FlowMeterThresholLowlimit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7" w:history="1">
        <w:r>
          <w:rPr>
            <w:rStyle w:val="Hyperlink"/>
          </w:rPr>
          <w:t xml:space="preserve">FlowMeterOne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5" w:name="topic_00000000000000E8"/>
      <w:r>
        <w:t xml:space="preserve">FlowMeterOne.ID Property</w:t>
      </w:r>
      <w:bookmarkEnd w:id="65"/>
    </w:p>
    <w:p>
      <w:r>
        <w:t xml:space="preserve">Gets or sets the flow meter one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D" w:history="1">
        <w:r>
          <w:rPr>
            <w:rStyle w:val="Hyperlink"/>
          </w:rPr>
          <w:t xml:space="preserve">IFlowMeter.ID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7" w:history="1">
        <w:r>
          <w:rPr>
            <w:rStyle w:val="Hyperlink"/>
          </w:rPr>
          <w:t xml:space="preserve">FlowMeterOne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66" w:name="topic_00000000000000DB"/>
      <w:r>
        <w:t xml:space="preserve">InflationEventArgs Class</w:t>
      </w:r>
      <w:bookmarkEnd w:id="66"/>
    </w:p>
    <w:p>
      <w:r>
        <w:t xml:space="preserve">Represents the inflation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Console.InflationEventArgs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InflationEventArgs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DC" w:history="1">
        <w:r>
          <w:rPr>
            <w:rStyle w:val="Hyperlink"/>
          </w:rPr>
          <w:t xml:space="preserve">InflationEventArgs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DD" w:history="1">
        <w:r>
          <w:rPr>
            <w:rStyle w:val="Hyperlink"/>
          </w:rPr>
          <w:t xml:space="preserve">TimeSpent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67" w:name="topic_00000000000000DC"/>
      <w:r>
        <w:t xml:space="preserve">InflationEventArgs Constructor</w:t>
      </w:r>
      <w:bookmarkEnd w:id="67"/>
    </w:p>
    <w:p>
      <w:r>
        <w:t xml:space="preserve">Creates inflation event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InflationEventArgs()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B" w:history="1">
        <w:r>
          <w:rPr>
            <w:rStyle w:val="Hyperlink"/>
          </w:rPr>
          <w:t xml:space="preserve">InflationEventArgs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8" w:name="topic_00000000000000DD"/>
      <w:r>
        <w:t xml:space="preserve">InflationEventArgs.TimeSpent Property</w:t>
      </w:r>
      <w:bookmarkEnd w:id="68"/>
    </w:p>
    <w:p>
      <w:r>
        <w:t xml:space="preserve">Gets or sets the time spent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f3bff11-58e6-498e-b31b-b747ae05d3a8" w:history="1">
              <w:r>
                <w:rPr>
                  <w:rStyle w:val="Hyperlink"/>
                </w:rPr>
                <w:t xml:space="preserve">TimeSpan</w:t>
              </w:r>
            </w:hyperlink>
            <w:r>
              <w:t xml:space="preserve"> TimeSpent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DB" w:history="1">
        <w:r>
          <w:rPr>
            <w:rStyle w:val="Hyperlink"/>
          </w:rPr>
          <w:t xml:space="preserve">InflationEventArgs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69" w:name="topic_0000000000000114"/>
      <w:r>
        <w:t xml:space="preserve">InjectionFlow Class</w:t>
      </w:r>
      <w:bookmarkEnd w:id="69"/>
    </w:p>
    <w:p>
      <w:r>
        <w:t xml:space="preserve">Represents the injection flow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Console.InjectionFlow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InjectionFlow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15" w:history="1">
        <w:r>
          <w:rPr>
            <w:rStyle w:val="Hyperlink"/>
          </w:rPr>
          <w:t xml:space="preserve">InjectionFlowId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6" w:history="1">
        <w:r>
          <w:rPr>
            <w:rStyle w:val="Hyperlink"/>
          </w:rPr>
          <w:t xml:space="preserve">TargetInjectionFlow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70" w:name="topic_0000000000000115"/>
      <w:r>
        <w:t xml:space="preserve">InjectionFlow.InjectionFlowId Property</w:t>
      </w:r>
      <w:bookmarkEnd w:id="70"/>
    </w:p>
    <w:p>
      <w:r>
        <w:t xml:space="preserve">Gets or sets the injection Flow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InjectionFlowId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4" w:history="1">
        <w:r>
          <w:rPr>
            <w:rStyle w:val="Hyperlink"/>
          </w:rPr>
          <w:t xml:space="preserve">InjectionFlow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1" w:name="topic_0000000000000116"/>
      <w:r>
        <w:t xml:space="preserve">InjectionFlow.TargetInjectionFlow Property</w:t>
      </w:r>
      <w:bookmarkEnd w:id="71"/>
    </w:p>
    <w:p>
      <w:r>
        <w:t xml:space="preserve">Gets or sets the target Injection flow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TargetInjectionFlow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4" w:history="1">
        <w:r>
          <w:rPr>
            <w:rStyle w:val="Hyperlink"/>
          </w:rPr>
          <w:t xml:space="preserve">InjectionFlow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72" w:name="topic_0000000000000117"/>
      <w:r>
        <w:t xml:space="preserve">InjectionPressure Class</w:t>
      </w:r>
      <w:bookmarkEnd w:id="72"/>
    </w:p>
    <w:p>
      <w:r>
        <w:t xml:space="preserve">Represents the injection pressure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Console.InjectionPressure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InjectionPressure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18" w:history="1">
        <w:r>
          <w:rPr>
            <w:rStyle w:val="Hyperlink"/>
          </w:rPr>
          <w:t xml:space="preserve">InjectionPressureId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9" w:history="1">
        <w:r>
          <w:rPr>
            <w:rStyle w:val="Hyperlink"/>
          </w:rPr>
          <w:t xml:space="preserve">TargetInjectionPressure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73" w:name="topic_0000000000000118"/>
      <w:r>
        <w:t xml:space="preserve">InjectionPressure.InjectionPressureId Property</w:t>
      </w:r>
      <w:bookmarkEnd w:id="73"/>
    </w:p>
    <w:p>
      <w:r>
        <w:t xml:space="preserve">Gets or sets the Injection pressure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InjectionPressureId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7" w:history="1">
        <w:r>
          <w:rPr>
            <w:rStyle w:val="Hyperlink"/>
          </w:rPr>
          <w:t xml:space="preserve">InjectionPressure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4" w:name="topic_0000000000000119"/>
      <w:r>
        <w:t xml:space="preserve">InjectionPressure.TargetInjectionPressure Property</w:t>
      </w:r>
      <w:bookmarkEnd w:id="74"/>
    </w:p>
    <w:p>
      <w:r>
        <w:t xml:space="preserve">Gets or sets the target injection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TargetInjectionPressure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7" w:history="1">
        <w:r>
          <w:rPr>
            <w:rStyle w:val="Hyperlink"/>
          </w:rPr>
          <w:t xml:space="preserve">InjectionPressure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75" w:name="topic_000000000000012E"/>
      <w:r>
        <w:t xml:space="preserve">LoadCell Class</w:t>
      </w:r>
      <w:bookmarkEnd w:id="75"/>
    </w:p>
    <w:p>
      <w:r>
        <w:t xml:space="preserve">Represents the load cell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Console.LoadCell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LoadCell : </w:t>
            </w:r>
            <w:hyperlink w:anchor="topic_000000000000010E" w:history="1">
              <w:r>
                <w:rPr>
                  <w:rStyle w:val="Hyperlink"/>
                </w:rPr>
                <w:t xml:space="preserve">ILoadCell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2F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3" w:history="1">
        <w:r>
          <w:rPr>
            <w:rStyle w:val="Hyperlink"/>
          </w:rPr>
          <w:t xml:space="preserve">LoadCellHighRangeLimit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2" w:history="1">
        <w:r>
          <w:rPr>
            <w:rStyle w:val="Hyperlink"/>
          </w:rPr>
          <w:t xml:space="preserve">LoadCellLowRangeLimit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1" w:history="1">
        <w:r>
          <w:rPr>
            <w:rStyle w:val="Hyperlink"/>
          </w:rPr>
          <w:t xml:space="preserve">LoadCellThresholdFail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0" w:history="1">
        <w:r>
          <w:rPr>
            <w:rStyle w:val="Hyperlink"/>
          </w:rPr>
          <w:t xml:space="preserve">LoadCellThresholdWarning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76" w:name="topic_000000000000012F"/>
      <w:r>
        <w:t xml:space="preserve">LoadCell.ID Property</w:t>
      </w:r>
      <w:bookmarkEnd w:id="76"/>
    </w:p>
    <w:p>
      <w:r>
        <w:t xml:space="preserve">Gets or sets the load cell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F" w:history="1">
        <w:r>
          <w:rPr>
            <w:rStyle w:val="Hyperlink"/>
          </w:rPr>
          <w:t xml:space="preserve">ILoadCell.ID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E" w:history="1">
        <w:r>
          <w:rPr>
            <w:rStyle w:val="Hyperlink"/>
          </w:rPr>
          <w:t xml:space="preserve">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7" w:name="topic_0000000000000133"/>
      <w:r>
        <w:t xml:space="preserve">LoadCell.LoadCellHighRangeLimit Property</w:t>
      </w:r>
      <w:bookmarkEnd w:id="77"/>
    </w:p>
    <w:p>
      <w:r>
        <w:t xml:space="preserve">Gets or sets the load cell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3" w:history="1">
        <w:r>
          <w:rPr>
            <w:rStyle w:val="Hyperlink"/>
          </w:rPr>
          <w:t xml:space="preserve">ILoadCell.LoadCellHighRangeLimit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E" w:history="1">
        <w:r>
          <w:rPr>
            <w:rStyle w:val="Hyperlink"/>
          </w:rPr>
          <w:t xml:space="preserve">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8" w:name="topic_0000000000000132"/>
      <w:r>
        <w:t xml:space="preserve">LoadCell.LoadCellLowRangeLimit Property</w:t>
      </w:r>
      <w:bookmarkEnd w:id="78"/>
    </w:p>
    <w:p>
      <w:r>
        <w:t xml:space="preserve">Gets or sets the load cell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2" w:history="1">
        <w:r>
          <w:rPr>
            <w:rStyle w:val="Hyperlink"/>
          </w:rPr>
          <w:t xml:space="preserve">ILoadCell.LoadCellLowRangeLimit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E" w:history="1">
        <w:r>
          <w:rPr>
            <w:rStyle w:val="Hyperlink"/>
          </w:rPr>
          <w:t xml:space="preserve">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9" w:name="topic_0000000000000131"/>
      <w:r>
        <w:t xml:space="preserve">LoadCell.LoadCellThresholdFail Property</w:t>
      </w:r>
      <w:bookmarkEnd w:id="79"/>
    </w:p>
    <w:p>
      <w:r>
        <w:t xml:space="preserve">Gets or sets the load cell threshold fail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LoadCellThresholdFail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1" w:history="1">
        <w:r>
          <w:rPr>
            <w:rStyle w:val="Hyperlink"/>
          </w:rPr>
          <w:t xml:space="preserve">ILoadCell.LoadCellThresholdFail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E" w:history="1">
        <w:r>
          <w:rPr>
            <w:rStyle w:val="Hyperlink"/>
          </w:rPr>
          <w:t xml:space="preserve">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0" w:name="topic_0000000000000130"/>
      <w:r>
        <w:t xml:space="preserve">LoadCell.LoadCellThresholdWarning Property</w:t>
      </w:r>
      <w:bookmarkEnd w:id="80"/>
    </w:p>
    <w:p>
      <w:r>
        <w:t xml:space="preserve">Gets or sets the load cell threshold warning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LoadCellThresholdWarning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0" w:history="1">
        <w:r>
          <w:rPr>
            <w:rStyle w:val="Hyperlink"/>
          </w:rPr>
          <w:t xml:space="preserve">ILoadCell.LoadCellThresholdWarning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E" w:history="1">
        <w:r>
          <w:rPr>
            <w:rStyle w:val="Hyperlink"/>
          </w:rPr>
          <w:t xml:space="preserve">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81" w:name="topic_00000000000000C9"/>
      <w:r>
        <w:t xml:space="preserve">LoadCellEventArgs Class</w:t>
      </w:r>
      <w:bookmarkEnd w:id="81"/>
    </w:p>
    <w:p>
      <w:r>
        <w:t xml:space="preserve">Represents the load cell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Console.LoadCellEventArgs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LoadCellEventArgs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CA" w:history="1">
        <w:r>
          <w:rPr>
            <w:rStyle w:val="Hyperlink"/>
          </w:rPr>
          <w:t xml:space="preserve">LoadCellEventArgs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CB" w:history="1">
        <w:r>
          <w:rPr>
            <w:rStyle w:val="Hyperlink"/>
          </w:rPr>
          <w:t xml:space="preserve">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82" w:name="topic_00000000000000CA"/>
      <w:r>
        <w:t xml:space="preserve">LoadCellEventArgs Constructor</w:t>
      </w:r>
      <w:bookmarkEnd w:id="82"/>
    </w:p>
    <w:p>
      <w:r>
        <w:t xml:space="preserve">Creates  load cell event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LoadCellEventArgs(</w:t>
              <w:br/>
              <w:t xml:space="preserve">   </w:t>
            </w:r>
            <w:hyperlink w:anchor="topic_000000000000010E" w:history="1">
              <w:r>
                <w:rPr>
                  <w:rStyle w:val="Hyperlink"/>
                </w:rPr>
                <w:t xml:space="preserve">ILoadCell</w:t>
              </w:r>
            </w:hyperlink>
            <w:r>
              <w:t xml:space="preserve"> </w:t>
            </w:r>
            <w:r>
              <w:rPr>
                <w:i/>
              </w:rPr>
              <w:t xml:space="preserve">_loadCell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_loadCell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Load cell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9" w:history="1">
        <w:r>
          <w:rPr>
            <w:rStyle w:val="Hyperlink"/>
          </w:rPr>
          <w:t xml:space="preserve">LoadCellEventArgs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3" w:name="topic_00000000000000CB"/>
      <w:r>
        <w:t xml:space="preserve">LoadCellEventArgs.LoadCell Property</w:t>
      </w:r>
      <w:bookmarkEnd w:id="83"/>
    </w:p>
    <w:p>
      <w:r>
        <w:t xml:space="preserve">Gets or sets the load cell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10E" w:history="1">
              <w:r>
                <w:rPr>
                  <w:rStyle w:val="Hyperlink"/>
                </w:rPr>
                <w:t xml:space="preserve">ILoadCell</w:t>
              </w:r>
            </w:hyperlink>
            <w:r>
              <w:t xml:space="preserve"> LoadCell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9" w:history="1">
        <w:r>
          <w:rPr>
            <w:rStyle w:val="Hyperlink"/>
          </w:rPr>
          <w:t xml:space="preserve">LoadCellEventArgs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84" w:name="topic_0000000000000134"/>
      <w:r>
        <w:t xml:space="preserve">LoadCellOne Class</w:t>
      </w:r>
      <w:bookmarkEnd w:id="84"/>
    </w:p>
    <w:p>
      <w:r>
        <w:t xml:space="preserve">Represents LC1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Console.LoadCellOne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LoadCellOne : </w:t>
            </w:r>
            <w:hyperlink w:anchor="topic_000000000000010E" w:history="1">
              <w:r>
                <w:rPr>
                  <w:rStyle w:val="Hyperlink"/>
                </w:rPr>
                <w:t xml:space="preserve">ILoadCell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35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9" w:history="1">
        <w:r>
          <w:rPr>
            <w:rStyle w:val="Hyperlink"/>
          </w:rPr>
          <w:t xml:space="preserve">LoadCellHighRangeLimit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8" w:history="1">
        <w:r>
          <w:rPr>
            <w:rStyle w:val="Hyperlink"/>
          </w:rPr>
          <w:t xml:space="preserve">LoadCellLowRangeLimit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7" w:history="1">
        <w:r>
          <w:rPr>
            <w:rStyle w:val="Hyperlink"/>
          </w:rPr>
          <w:t xml:space="preserve">LoadCellThresholdFail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6" w:history="1">
        <w:r>
          <w:rPr>
            <w:rStyle w:val="Hyperlink"/>
          </w:rPr>
          <w:t xml:space="preserve">LoadCellThresholdWarning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85" w:name="topic_0000000000000135"/>
      <w:r>
        <w:t xml:space="preserve">LoadCellOne.ID Property</w:t>
      </w:r>
      <w:bookmarkEnd w:id="85"/>
    </w:p>
    <w:p>
      <w:r>
        <w:t xml:space="preserve">Gets or sets the LC1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0F" w:history="1">
        <w:r>
          <w:rPr>
            <w:rStyle w:val="Hyperlink"/>
          </w:rPr>
          <w:t xml:space="preserve">ILoadCell.ID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4" w:history="1">
        <w:r>
          <w:rPr>
            <w:rStyle w:val="Hyperlink"/>
          </w:rPr>
          <w:t xml:space="preserve">LoadCellOne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6" w:name="topic_0000000000000139"/>
      <w:r>
        <w:t xml:space="preserve">LoadCellOne.LoadCellHighRangeLimit Property</w:t>
      </w:r>
      <w:bookmarkEnd w:id="86"/>
    </w:p>
    <w:p>
      <w:r>
        <w:t xml:space="preserve">Gets or sets the load cell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3" w:history="1">
        <w:r>
          <w:rPr>
            <w:rStyle w:val="Hyperlink"/>
          </w:rPr>
          <w:t xml:space="preserve">ILoadCell.LoadCellHighRangeLimit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4" w:history="1">
        <w:r>
          <w:rPr>
            <w:rStyle w:val="Hyperlink"/>
          </w:rPr>
          <w:t xml:space="preserve">LoadCellOne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7" w:name="topic_0000000000000138"/>
      <w:r>
        <w:t xml:space="preserve">LoadCellOne.LoadCellLowRangeLimit Property</w:t>
      </w:r>
      <w:bookmarkEnd w:id="87"/>
    </w:p>
    <w:p>
      <w:r>
        <w:t xml:space="preserve">Gets or sets the load cell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2" w:history="1">
        <w:r>
          <w:rPr>
            <w:rStyle w:val="Hyperlink"/>
          </w:rPr>
          <w:t xml:space="preserve">ILoadCell.LoadCellLowRangeLimit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4" w:history="1">
        <w:r>
          <w:rPr>
            <w:rStyle w:val="Hyperlink"/>
          </w:rPr>
          <w:t xml:space="preserve">LoadCellOne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8" w:name="topic_0000000000000137"/>
      <w:r>
        <w:t xml:space="preserve">LoadCellOne.LoadCellThresholdFail Property</w:t>
      </w:r>
      <w:bookmarkEnd w:id="88"/>
    </w:p>
    <w:p>
      <w:r>
        <w:t xml:space="preserve">Gets or sets the load cell threshold fail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LoadCellThresholdFail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1" w:history="1">
        <w:r>
          <w:rPr>
            <w:rStyle w:val="Hyperlink"/>
          </w:rPr>
          <w:t xml:space="preserve">ILoadCell.LoadCellThresholdFail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4" w:history="1">
        <w:r>
          <w:rPr>
            <w:rStyle w:val="Hyperlink"/>
          </w:rPr>
          <w:t xml:space="preserve">LoadCellOne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89" w:name="topic_0000000000000136"/>
      <w:r>
        <w:t xml:space="preserve">LoadCellOne.LoadCellThresholdWarning Property</w:t>
      </w:r>
      <w:bookmarkEnd w:id="89"/>
    </w:p>
    <w:p>
      <w:r>
        <w:t xml:space="preserve">Gets or sets the load cell threshold warning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LoadCellThresholdWarning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0" w:history="1">
        <w:r>
          <w:rPr>
            <w:rStyle w:val="Hyperlink"/>
          </w:rPr>
          <w:t xml:space="preserve">ILoadCell.LoadCellThresholdWarning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4" w:history="1">
        <w:r>
          <w:rPr>
            <w:rStyle w:val="Hyperlink"/>
          </w:rPr>
          <w:t xml:space="preserve">LoadCellOne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90" w:name="topic_000000000000004C"/>
      <w:r>
        <w:t xml:space="preserve">Machine Class</w:t>
      </w:r>
      <w:bookmarkEnd w:id="90"/>
    </w:p>
    <w:p>
      <w:r>
        <w:t xml:space="preserve">Represents  the console device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Console.Machine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Machine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56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8A" w:history="1">
        <w:r>
          <w:rPr>
            <w:rStyle w:val="Hyperlink"/>
          </w:rPr>
          <w:t xml:space="preserve">ActivateDiaphragmAndEsophagusAudioAlerts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2" w:history="1">
        <w:r>
          <w:rPr>
            <w:rStyle w:val="Hyperlink"/>
          </w:rPr>
          <w:t xml:space="preserve">AskForVitalParameters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1" w:history="1">
        <w:r>
          <w:rPr>
            <w:rStyle w:val="Hyperlink"/>
          </w:rPr>
          <w:t xml:space="preserve">Balloon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0" w:history="1">
        <w:r>
          <w:rPr>
            <w:rStyle w:val="Hyperlink"/>
          </w:rPr>
          <w:t xml:space="preserve">CanBusCommunication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2" w:history="1">
        <w:r>
          <w:rPr>
            <w:rStyle w:val="Hyperlink"/>
          </w:rPr>
          <w:t xml:space="preserve">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9" w:history="1">
        <w:r>
          <w:rPr>
            <w:rStyle w:val="Hyperlink"/>
          </w:rPr>
          <w:t xml:space="preserve">CentralMicroControllerFlowAndPressureRegulatorValueAccordingToTheStateMachine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0" w:history="1">
        <w:r>
          <w:rPr>
            <w:rStyle w:val="Hyperlink"/>
          </w:rPr>
          <w:t xml:space="preserve">CentralMicroControllerPIDValueAccordingToTheStateMachine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8" w:history="1">
        <w:r>
          <w:rPr>
            <w:rStyle w:val="Hyperlink"/>
          </w:rPr>
          <w:t xml:space="preserve">DeactivateFeatuers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C" w:history="1">
        <w:r>
          <w:rPr>
            <w:rStyle w:val="Hyperlink"/>
          </w:rPr>
          <w:t xml:space="preserve">DeflateAfterThaw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9" w:history="1">
        <w:r>
          <w:rPr>
            <w:rStyle w:val="Hyperlink"/>
          </w:rPr>
          <w:t xml:space="preserve">DmsDetectionThreshold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A" w:history="1">
        <w:r>
          <w:rPr>
            <w:rStyle w:val="Hyperlink"/>
          </w:rPr>
          <w:t xml:space="preserve">EnableOrDisablePIDManualMode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B" w:history="1">
        <w:r>
          <w:rPr>
            <w:rStyle w:val="Hyperlink"/>
          </w:rPr>
          <w:t xml:space="preserve">EnableOrDisablePressureFlowMode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3" w:history="1">
        <w:r>
          <w:rPr>
            <w:rStyle w:val="Hyperlink"/>
          </w:rPr>
          <w:t xml:space="preserve">EnableSlowInflationMode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0" w:history="1">
        <w:r>
          <w:rPr>
            <w:rStyle w:val="Hyperlink"/>
          </w:rPr>
          <w:t xml:space="preserve">FIFTEEN_POUND_TANK_METAL_WEIGHT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6" w:history="1">
        <w:r>
          <w:rPr>
            <w:rStyle w:val="Hyperlink"/>
          </w:rPr>
          <w:t xml:space="preserve">FlowMeterOneValueAccordingToTheStateMachine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4" w:history="1">
        <w:r>
          <w:rPr>
            <w:rStyle w:val="Hyperlink"/>
          </w:rPr>
          <w:t xml:space="preserve">GUIInMaintenanceMode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6" w:history="1">
        <w:r>
          <w:rPr>
            <w:rStyle w:val="Hyperlink"/>
          </w:rPr>
          <w:t xml:space="preserve">GUIInTestMode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3" w:history="1">
        <w:r>
          <w:rPr>
            <w:rStyle w:val="Hyperlink"/>
          </w:rPr>
          <w:t xml:space="preserve">GUIIsReady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A" w:history="1">
        <w:r>
          <w:rPr>
            <w:rStyle w:val="Hyperlink"/>
          </w:rPr>
          <w:t xml:space="preserve">GeneralPurposeInputOutput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E" w:history="1">
        <w:r>
          <w:rPr>
            <w:rStyle w:val="Hyperlink"/>
          </w:rPr>
          <w:t xml:space="preserve">InjectionFlowValueAccordingToTheStateMachine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7" w:history="1">
        <w:r>
          <w:rPr>
            <w:rStyle w:val="Hyperlink"/>
          </w:rPr>
          <w:t xml:space="preserve">InjectionPressureValueAccordingToTheStateMachine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1" w:history="1">
        <w:r>
          <w:rPr>
            <w:rStyle w:val="Hyperlink"/>
          </w:rPr>
          <w:t xml:space="preserve">IsCanTwoAttached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D" w:history="1">
        <w:r>
          <w:rPr>
            <w:rStyle w:val="Hyperlink"/>
          </w:rPr>
          <w:t xml:space="preserve">IsConsoleInAblationState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4" w:history="1">
        <w:r>
          <w:rPr>
            <w:rStyle w:val="Hyperlink"/>
          </w:rPr>
          <w:t xml:space="preserve">IsUsingAudioAlert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9" w:history="1">
        <w:r>
          <w:rPr>
            <w:rStyle w:val="Hyperlink"/>
          </w:rPr>
          <w:t xml:space="preserve">LoadCellOneValueAccordingToTheStateMachine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6" w:history="1">
        <w:r>
          <w:rPr>
            <w:rStyle w:val="Hyperlink"/>
          </w:rPr>
          <w:t xml:space="preserve">LockTheFootSwitch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E" w:history="1">
        <w:r>
          <w:rPr>
            <w:rStyle w:val="Hyperlink"/>
          </w:rPr>
          <w:t xml:space="preserve">NOT_USED_128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B" w:history="1">
        <w:r>
          <w:rPr>
            <w:rStyle w:val="Hyperlink"/>
          </w:rPr>
          <w:t xml:space="preserve">NOT_USED_16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C" w:history="1">
        <w:r>
          <w:rPr>
            <w:rStyle w:val="Hyperlink"/>
          </w:rPr>
          <w:t xml:space="preserve">NOT_USED_32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D" w:history="1">
        <w:r>
          <w:rPr>
            <w:rStyle w:val="Hyperlink"/>
          </w:rPr>
          <w:t xml:space="preserve">NOT_USED_64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5" w:history="1">
        <w:r>
          <w:rPr>
            <w:rStyle w:val="Hyperlink"/>
          </w:rPr>
          <w:t xml:space="preserve">NoErrorReportMode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8" w:history="1">
        <w:r>
          <w:rPr>
            <w:rStyle w:val="Hyperlink"/>
          </w:rPr>
          <w:t xml:space="preserve">PatientMicroControllerBalloonPressureRegulatorValueAccordingToTheStateMachine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F" w:history="1">
        <w:r>
          <w:rPr>
            <w:rStyle w:val="Hyperlink"/>
          </w:rPr>
          <w:t xml:space="preserve">PatientMicroControllerCryoBalloonConfigurationValueAccordingToTheStateMachine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F" w:history="1">
        <w:r>
          <w:rPr>
            <w:rStyle w:val="Hyperlink"/>
          </w:rPr>
          <w:t xml:space="preserve">PatientMicroControllerPIDValueAccordingToTheStateMachine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B" w:history="1">
        <w:r>
          <w:rPr>
            <w:rStyle w:val="Hyperlink"/>
          </w:rPr>
          <w:t xml:space="preserve">PatientPressureTransducerOneValueAccordingToTheStateMachine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C" w:history="1">
        <w:r>
          <w:rPr>
            <w:rStyle w:val="Hyperlink"/>
          </w:rPr>
          <w:t xml:space="preserve">PatientPressureTransducerTwoValueAccordingToTheStateMachine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7" w:history="1">
        <w:r>
          <w:rPr>
            <w:rStyle w:val="Hyperlink"/>
          </w:rPr>
          <w:t xml:space="preserve">PressureSwitchOneValueAccordingToTheStateMachine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8" w:history="1">
        <w:r>
          <w:rPr>
            <w:rStyle w:val="Hyperlink"/>
          </w:rPr>
          <w:t xml:space="preserve">PressureSwitchTwoValueAccordingToTheStateMachine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4" w:history="1">
        <w:r>
          <w:rPr>
            <w:rStyle w:val="Hyperlink"/>
          </w:rPr>
          <w:t xml:space="preserve">PressureTransducerFourValueAccordingToTheStateMachine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1" w:history="1">
        <w:r>
          <w:rPr>
            <w:rStyle w:val="Hyperlink"/>
          </w:rPr>
          <w:t xml:space="preserve">PressureTransducerOneValueAccordingToTheStateMachine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3" w:history="1">
        <w:r>
          <w:rPr>
            <w:rStyle w:val="Hyperlink"/>
          </w:rPr>
          <w:t xml:space="preserve">PressureTransducerThreeValueAccordingToTheStateMachine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2" w:history="1">
        <w:r>
          <w:rPr>
            <w:rStyle w:val="Hyperlink"/>
          </w:rPr>
          <w:t xml:space="preserve">PressureTransducerTwoValueAccordingToTheStateMachine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7" w:history="1">
        <w:r>
          <w:rPr>
            <w:rStyle w:val="Hyperlink"/>
          </w:rPr>
          <w:t xml:space="preserve">PurgeTheConsole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85" w:history="1">
        <w:r>
          <w:rPr>
            <w:rStyle w:val="Hyperlink"/>
          </w:rPr>
          <w:t xml:space="preserve">ServiceDevices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topic_0000000000000085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F" w:history="1">
        <w:r>
          <w:rPr>
            <w:rStyle w:val="Hyperlink"/>
          </w:rPr>
          <w:t xml:space="preserve">TENN_POUND_TANK_METAL_WEIGHT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7E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topic_000000000000007E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5" w:history="1">
        <w:r>
          <w:rPr>
            <w:rStyle w:val="Hyperlink"/>
          </w:rPr>
          <w:t xml:space="preserve">TemperatureSensorOneValueAccordingToTheStateMachine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6D" w:history="1">
        <w:r>
          <w:rPr>
            <w:rStyle w:val="Hyperlink"/>
          </w:rPr>
          <w:t xml:space="preserve">ThermocoupleOneValueAccordingToTheStateMachine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A9" w:history="1">
        <w:r>
          <w:rPr>
            <w:rStyle w:val="Hyperlink"/>
          </w:rPr>
          <w:t xml:space="preserve">AblateDisable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1" w:history="1">
        <w:r>
          <w:rPr>
            <w:rStyle w:val="Hyperlink"/>
          </w:rPr>
          <w:t xml:space="preserve">AblateEnable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7" w:history="1">
        <w:r>
          <w:rPr>
            <w:rStyle w:val="Hyperlink"/>
          </w:rPr>
          <w:t xml:space="preserve">AnswerForRemoteFrame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1" w:history="1">
        <w:r>
          <w:rPr>
            <w:rStyle w:val="Hyperlink"/>
          </w:rPr>
          <w:t xml:space="preserve">CalibrateComponent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A" w:history="1">
        <w:r>
          <w:rPr>
            <w:rStyle w:val="Hyperlink"/>
          </w:rPr>
          <w:t xml:space="preserve">ChangeTankDisable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2" w:history="1">
        <w:r>
          <w:rPr>
            <w:rStyle w:val="Hyperlink"/>
          </w:rPr>
          <w:t xml:space="preserve">ChangeTankEnable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C" w:history="1">
        <w:r>
          <w:rPr>
            <w:rStyle w:val="Hyperlink"/>
          </w:rPr>
          <w:t xml:space="preserve">Connect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0" w:history="1">
        <w:r>
          <w:rPr>
            <w:rStyle w:val="Hyperlink"/>
          </w:rPr>
          <w:t xml:space="preserve">ConnectTheCanTwo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F" w:history="1">
        <w:r>
          <w:rPr>
            <w:rStyle w:val="Hyperlink"/>
          </w:rPr>
          <w:t xml:space="preserve">DeactivateAllIOS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B" w:history="1">
        <w:r>
          <w:rPr>
            <w:rStyle w:val="Hyperlink"/>
          </w:rPr>
          <w:t xml:space="preserve">Disconnect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1" w:history="1">
        <w:r>
          <w:rPr>
            <w:rStyle w:val="Hyperlink"/>
          </w:rPr>
          <w:t xml:space="preserve">DisconnectTheCanTwo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A6" w:history="1">
        <w:r>
          <w:rPr>
            <w:rStyle w:val="Hyperlink"/>
          </w:rPr>
          <w:t xml:space="preserve">FailResetDisable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E" w:history="1">
        <w:r>
          <w:rPr>
            <w:rStyle w:val="Hyperlink"/>
          </w:rPr>
          <w:t xml:space="preserve">FailResetEnable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9F" w:history="1">
        <w:r>
          <w:rPr>
            <w:rStyle w:val="Hyperlink"/>
          </w:rPr>
          <w:t xml:space="preserve">IinjectionEnable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7" w:history="1">
        <w:r>
          <w:rPr>
            <w:rStyle w:val="Hyperlink"/>
          </w:rPr>
          <w:t xml:space="preserve">InjectionDisable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5C" w:history="1">
        <w:r>
          <w:rPr>
            <w:rStyle w:val="Hyperlink"/>
          </w:rPr>
          <w:t xml:space="preserve">OnBloodDetectorChanged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F" w:history="1">
        <w:r>
          <w:rPr>
            <w:rStyle w:val="Hyperlink"/>
          </w:rPr>
          <w:t xml:space="preserve">OnCanTwoRegisterValueChanged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E" w:history="1">
        <w:r>
          <w:rPr>
            <w:rStyle w:val="Hyperlink"/>
          </w:rPr>
          <w:t xml:space="preserve">OnEcgValueChanged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A" w:history="1">
        <w:r>
          <w:rPr>
            <w:rStyle w:val="Hyperlink"/>
          </w:rPr>
          <w:t xml:space="preserve">OnFlowChanged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B" w:history="1">
        <w:r>
          <w:rPr>
            <w:rStyle w:val="Hyperlink"/>
          </w:rPr>
          <w:t xml:space="preserve">OnLoadChanged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7" w:history="1">
        <w:r>
          <w:rPr>
            <w:rStyle w:val="Hyperlink"/>
          </w:rPr>
          <w:t xml:space="preserve">OnPressureChanged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9" w:history="1">
        <w:r>
          <w:rPr>
            <w:rStyle w:val="Hyperlink"/>
          </w:rPr>
          <w:t xml:space="preserve">OnPressureSwitchChanged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D" w:history="1">
        <w:r>
          <w:rPr>
            <w:rStyle w:val="Hyperlink"/>
          </w:rPr>
          <w:t xml:space="preserve">OnRegisterValueChanged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8" w:history="1">
        <w:r>
          <w:rPr>
            <w:rStyle w:val="Hyperlink"/>
          </w:rPr>
          <w:t xml:space="preserve">OnThermocoupleTemperatureChanged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5" w:history="1">
        <w:r>
          <w:rPr>
            <w:rStyle w:val="Hyperlink"/>
          </w:rPr>
          <w:t xml:space="preserve">PowerOffMessage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9" w:history="1">
        <w:r>
          <w:rPr>
            <w:rStyle w:val="Hyperlink"/>
          </w:rPr>
          <w:t xml:space="preserve">ReadFromMicroController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A" w:history="1">
        <w:r>
          <w:rPr>
            <w:rStyle w:val="Hyperlink"/>
          </w:rPr>
          <w:t xml:space="preserve">ReadFromMicroControllerOnCanTwo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0" w:history="1">
        <w:r>
          <w:rPr>
            <w:rStyle w:val="Hyperlink"/>
          </w:rPr>
          <w:t xml:space="preserve">SendHeartbeat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6" w:history="1">
        <w:r>
          <w:rPr>
            <w:rStyle w:val="Hyperlink"/>
          </w:rPr>
          <w:t xml:space="preserve">SendRemoteFrame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3" w:history="1">
        <w:r>
          <w:rPr>
            <w:rStyle w:val="Hyperlink"/>
          </w:rPr>
          <w:t xml:space="preserve">SetAudioLevel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2" w:history="1">
        <w:r>
          <w:rPr>
            <w:rStyle w:val="Hyperlink"/>
          </w:rPr>
          <w:t xml:space="preserve">SetCPLDSVLevel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D" w:history="1">
        <w:r>
          <w:rPr>
            <w:rStyle w:val="Hyperlink"/>
          </w:rPr>
          <w:t xml:space="preserve">Start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E" w:history="1">
        <w:r>
          <w:rPr>
            <w:rStyle w:val="Hyperlink"/>
          </w:rPr>
          <w:t xml:space="preserve">Stop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3" w:history="1">
        <w:r>
          <w:rPr>
            <w:rStyle w:val="Hyperlink"/>
          </w:rPr>
          <w:t xml:space="preserve">StopDisable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B" w:history="1">
        <w:r>
          <w:rPr>
            <w:rStyle w:val="Hyperlink"/>
          </w:rPr>
          <w:t xml:space="preserve">StopEnable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5" w:history="1">
        <w:r>
          <w:rPr>
            <w:rStyle w:val="Hyperlink"/>
          </w:rPr>
          <w:t xml:space="preserve">SystemResetDisable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D" w:history="1">
        <w:r>
          <w:rPr>
            <w:rStyle w:val="Hyperlink"/>
          </w:rPr>
          <w:t xml:space="preserve">SystemResetEnable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A8" w:history="1">
        <w:r>
          <w:rPr>
            <w:rStyle w:val="Hyperlink"/>
          </w:rPr>
          <w:t xml:space="preserve">VacuumDisable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0" w:history="1">
        <w:r>
          <w:rPr>
            <w:rStyle w:val="Hyperlink"/>
          </w:rPr>
          <w:t xml:space="preserve">VacuumEnable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4" w:history="1">
        <w:r>
          <w:rPr>
            <w:rStyle w:val="Hyperlink"/>
          </w:rPr>
          <w:t xml:space="preserve">WakeUpWDT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A4" w:history="1">
        <w:r>
          <w:rPr>
            <w:rStyle w:val="Hyperlink"/>
          </w:rPr>
          <w:t xml:space="preserve">WatchdogResetDisable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topic_00000000000000A4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C" w:history="1">
        <w:r>
          <w:rPr>
            <w:rStyle w:val="Hyperlink"/>
          </w:rPr>
          <w:t xml:space="preserve">WatchdogResetEnable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98" w:history="1">
        <w:r>
          <w:rPr>
            <w:rStyle w:val="Hyperlink"/>
          </w:rPr>
          <w:t xml:space="preserve">WriteFromMicroController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topic_0000000000000098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Events</w:t>
      </w:r>
    </w:p>
    <w:p>
      <w:hyperlink w:anchor="topic_0000000000000052" w:history="1">
        <w:r>
          <w:rPr>
            <w:rStyle w:val="Hyperlink"/>
          </w:rPr>
          <w:t xml:space="preserve">bloodDetectorEvent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5" w:history="1">
        <w:r>
          <w:rPr>
            <w:rStyle w:val="Hyperlink"/>
          </w:rPr>
          <w:t xml:space="preserve">canTwoRegisterEvent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4" w:history="1">
        <w:r>
          <w:rPr>
            <w:rStyle w:val="Hyperlink"/>
          </w:rPr>
          <w:t xml:space="preserve">ecgEventArgs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0" w:history="1">
        <w:r>
          <w:rPr>
            <w:rStyle w:val="Hyperlink"/>
          </w:rPr>
          <w:t xml:space="preserve">flowMeterEvent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1" w:history="1">
        <w:r>
          <w:rPr>
            <w:rStyle w:val="Hyperlink"/>
          </w:rPr>
          <w:t xml:space="preserve">loadCellEvent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F" w:history="1">
        <w:r>
          <w:rPr>
            <w:rStyle w:val="Hyperlink"/>
          </w:rPr>
          <w:t xml:space="preserve">pressureSwitchEvent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D" w:history="1">
        <w:r>
          <w:rPr>
            <w:rStyle w:val="Hyperlink"/>
          </w:rPr>
          <w:t xml:space="preserve">pressureTransducerEvent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53" w:history="1">
        <w:r>
          <w:rPr>
            <w:rStyle w:val="Hyperlink"/>
          </w:rPr>
          <w:t xml:space="preserve">registerEvent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E" w:history="1">
        <w:r>
          <w:rPr>
            <w:rStyle w:val="Hyperlink"/>
          </w:rPr>
          <w:t xml:space="preserve">thermocoupleEvent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1" w:name="topic_0000000000000056"/>
      <w:r>
        <w:t xml:space="preserve">Machine Constructor</w:t>
      </w:r>
      <w:bookmarkEnd w:id="91"/>
    </w:p>
    <w:p>
      <w:r>
        <w:t xml:space="preserve">Creates  the console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Machine()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2" w:name="topic_000000000000008A"/>
      <w:r>
        <w:t xml:space="preserve">Machine.ActivateDiaphragmAndEsophagusAudioAlerts Property</w:t>
      </w:r>
      <w:bookmarkEnd w:id="92"/>
    </w:p>
    <w:p>
      <w:r>
        <w:t xml:space="preserve">Gets or sets whether the diaphragm and esophagus audio alerts are activated.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ActivateDiaphragmAndEsophagusAudioAlerts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3" w:name="topic_0000000000000082"/>
      <w:r>
        <w:t xml:space="preserve">Machine.AskForVitalParameters Property</w:t>
      </w:r>
      <w:bookmarkEnd w:id="93"/>
    </w:p>
    <w:p>
      <w:r>
        <w:t xml:space="preserve">Gets or sets Ask For Vital Parameters boolean value.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AskForVitalParameters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4" w:name="topic_0000000000000071"/>
      <w:r>
        <w:t xml:space="preserve">Machine.Balloon Property</w:t>
      </w:r>
      <w:bookmarkEnd w:id="94"/>
    </w:p>
    <w:p>
      <w:r>
        <w:t xml:space="preserve">Gets or sets balloon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01" w:history="1">
              <w:r>
                <w:rPr>
                  <w:rStyle w:val="Hyperlink"/>
                </w:rPr>
                <w:t xml:space="preserve">Balloon</w:t>
              </w:r>
            </w:hyperlink>
            <w:r>
              <w:t xml:space="preserve"> Balloon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5" w:name="topic_0000000000000060"/>
      <w:r>
        <w:t xml:space="preserve">Machine.CanBusCommunication Property</w:t>
      </w:r>
      <w:bookmarkEnd w:id="95"/>
    </w:p>
    <w:p>
      <w:r>
        <w:t xml:space="preserve">Gets or sets the can bus communication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r>
              <w:rPr>
                <w:b/>
              </w:rPr>
              <w:t xml:space="preserve">CanBusCommunication</w:t>
            </w:r>
            <w:r>
              <w:t xml:space="preserve"> CanBusCommunication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6" w:name="topic_0000000000000072"/>
      <w:r>
        <w:t xml:space="preserve">Machine.Catheter Property</w:t>
      </w:r>
      <w:bookmarkEnd w:id="96"/>
    </w:p>
    <w:p>
      <w:r>
        <w:t xml:space="preserve">Gets or sets catheter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2E" w:history="1">
              <w:r>
                <w:rPr>
                  <w:rStyle w:val="Hyperlink"/>
                </w:rPr>
                <w:t xml:space="preserve">Catheter</w:t>
              </w:r>
            </w:hyperlink>
            <w:r>
              <w:t xml:space="preserve"> Catheter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7" w:name="topic_0000000000000079"/>
      <w:r>
        <w:t xml:space="preserve">Machine.CentralMicroControllerFlowAndPressureRegulatorValueAccordingToTheStateMachine Property</w:t>
      </w:r>
      <w:bookmarkEnd w:id="97"/>
    </w:p>
    <w:p>
      <w:r>
        <w:t xml:space="preserve">Gets or sets the central microController flow and pressure regulator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03A" w:history="1">
              <w:r>
                <w:rPr>
                  <w:rStyle w:val="Hyperlink"/>
                </w:rPr>
                <w:t xml:space="preserve">CentralMicroControllerFlowAndPressureRegulator</w:t>
              </w:r>
            </w:hyperlink>
            <w:r>
              <w:t xml:space="preserve">&gt; CentralMicroControllerFlowAndPressureRegulatorValueAccordingToTheStateMachine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8" w:name="topic_0000000000000070"/>
      <w:r>
        <w:t xml:space="preserve">Machine.CentralMicroControllerPIDValueAccordingToTheStateMachine Property</w:t>
      </w:r>
      <w:bookmarkEnd w:id="98"/>
    </w:p>
    <w:p>
      <w:r>
        <w:t xml:space="preserve">Gets or sets central microController PID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03D" w:history="1">
              <w:r>
                <w:rPr>
                  <w:rStyle w:val="Hyperlink"/>
                </w:rPr>
                <w:t xml:space="preserve">CentralMicroControllerPID</w:t>
              </w:r>
            </w:hyperlink>
            <w:r>
              <w:t xml:space="preserve">&gt; CentralMicroControllerPIDValueAccordingToTheStateMachine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99" w:name="topic_0000000000000088"/>
      <w:r>
        <w:t xml:space="preserve">Machine.DeactivateFeatuers Property</w:t>
      </w:r>
      <w:bookmarkEnd w:id="99"/>
    </w:p>
    <w:p>
      <w:r>
        <w:t xml:space="preserve">Gets or sets whether the featuers are deactivated.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DeactivateFeatuers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0" w:name="topic_000000000000007C"/>
      <w:r>
        <w:t xml:space="preserve">Machine.DeflateAfterThaw Property</w:t>
      </w:r>
      <w:bookmarkEnd w:id="100"/>
    </w:p>
    <w:p>
      <w:r>
        <w:t xml:space="preserve">Gets or sets whether deflate after thaw is enabled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DeflateAfterThaw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1" w:name="topic_0000000000000089"/>
      <w:r>
        <w:t xml:space="preserve">Machine.DmsDetectionThreshold Property</w:t>
      </w:r>
      <w:bookmarkEnd w:id="101"/>
    </w:p>
    <w:p>
      <w:r>
        <w:t xml:space="preserve">Gets or sets the Dms detection threshold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DmsDetectionThreshold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2" w:name="topic_000000000000007A"/>
      <w:r>
        <w:t xml:space="preserve">Machine.EnableOrDisablePIDManualMode Property</w:t>
      </w:r>
      <w:bookmarkEnd w:id="102"/>
    </w:p>
    <w:p>
      <w:r>
        <w:t xml:space="preserve">Gets or sets whether the PID manual mode is enabled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EnableOrDisablePIDManualMode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3" w:name="topic_000000000000007B"/>
      <w:r>
        <w:t xml:space="preserve">Machine.EnableOrDisablePressureFlowMode Property</w:t>
      </w:r>
      <w:bookmarkEnd w:id="103"/>
    </w:p>
    <w:p>
      <w:r>
        <w:t xml:space="preserve">Gets or sets whether the pressure flow mode is enabled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EnableOrDisablePressureFlowMode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4" w:name="topic_0000000000000083"/>
      <w:r>
        <w:t xml:space="preserve">Machine.EnableSlowInflationMode Property</w:t>
      </w:r>
      <w:bookmarkEnd w:id="104"/>
    </w:p>
    <w:p>
      <w:r>
        <w:t xml:space="preserve">Gets or sets inflation mode.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EnableSlowInflationMode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5" w:name="topic_0000000000000080"/>
      <w:r>
        <w:t xml:space="preserve">Machine.FIFTEEN_POUND_TANK_METAL_WEIGHT Property</w:t>
      </w:r>
      <w:bookmarkEnd w:id="105"/>
    </w:p>
    <w:p>
      <w:r>
        <w:t xml:space="preserve">Gets or sets the fiftheen pound tank metal weight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FIFTEEN_POUND_TANK_METAL_WEIGHT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6" w:name="topic_0000000000000066"/>
      <w:r>
        <w:t xml:space="preserve">Machine.FlowMeterOneValueAccordingToTheStateMachine Property</w:t>
      </w:r>
      <w:bookmarkEnd w:id="106"/>
    </w:p>
    <w:p>
      <w:r>
        <w:t xml:space="preserve">Gets or sets flow meter one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0E7" w:history="1">
              <w:r>
                <w:rPr>
                  <w:rStyle w:val="Hyperlink"/>
                </w:rPr>
                <w:t xml:space="preserve">FlowMeterOne</w:t>
              </w:r>
            </w:hyperlink>
            <w:r>
              <w:t xml:space="preserve">&gt; FlowMeterOneValueAccordingToTheStateMachine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7" w:name="topic_0000000000000074"/>
      <w:r>
        <w:t xml:space="preserve">Machine.GUIInMaintenanceMode Property</w:t>
      </w:r>
      <w:bookmarkEnd w:id="107"/>
    </w:p>
    <w:p>
      <w:r>
        <w:t xml:space="preserve">Gets or sets whether the GUI is in maintenance mode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GUIInMaintenanceMode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8" w:name="topic_0000000000000076"/>
      <w:r>
        <w:t xml:space="preserve">Machine.GUIInTestMode Property</w:t>
      </w:r>
      <w:bookmarkEnd w:id="108"/>
    </w:p>
    <w:p>
      <w:r>
        <w:t xml:space="preserve">Gets or sets whether the GUI is in test mode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GUIInTestMode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9" w:name="topic_0000000000000073"/>
      <w:r>
        <w:t xml:space="preserve">Machine.GUIIsReady Property</w:t>
      </w:r>
      <w:bookmarkEnd w:id="109"/>
    </w:p>
    <w:p>
      <w:r>
        <w:t xml:space="preserve">Gets or sets whether the GUI is ready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GUIIsReady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0" w:name="topic_000000000000006A"/>
      <w:r>
        <w:t xml:space="preserve">Machine.GeneralPurposeInputOutput Property</w:t>
      </w:r>
      <w:bookmarkEnd w:id="110"/>
    </w:p>
    <w:p>
      <w:r>
        <w:t xml:space="preserve">Gets or sets general purpose input output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r>
              <w:rPr>
                <w:b/>
              </w:rPr>
              <w:t xml:space="preserve">GeneralPurposeInputOutput</w:t>
            </w:r>
            <w:r>
              <w:t xml:space="preserve"> GeneralPurposeInputOutput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1" w:name="topic_000000000000006E"/>
      <w:r>
        <w:t xml:space="preserve">Machine.InjectionFlowValueAccordingToTheStateMachine Property</w:t>
      </w:r>
      <w:bookmarkEnd w:id="111"/>
    </w:p>
    <w:p>
      <w:r>
        <w:t xml:space="preserve">Gets or sets injection flow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14" w:history="1">
              <w:r>
                <w:rPr>
                  <w:rStyle w:val="Hyperlink"/>
                </w:rPr>
                <w:t xml:space="preserve">InjectionFlow</w:t>
              </w:r>
            </w:hyperlink>
            <w:r>
              <w:t xml:space="preserve">&gt; InjectionFlowValueAccordingToTheStateMachine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2" w:name="topic_0000000000000077"/>
      <w:r>
        <w:t xml:space="preserve">Machine.InjectionPressureValueAccordingToTheStateMachine Property</w:t>
      </w:r>
      <w:bookmarkEnd w:id="112"/>
    </w:p>
    <w:p>
      <w:r>
        <w:t xml:space="preserve">Gets or sets the injection pressure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17" w:history="1">
              <w:r>
                <w:rPr>
                  <w:rStyle w:val="Hyperlink"/>
                </w:rPr>
                <w:t xml:space="preserve">InjectionPressure</w:t>
              </w:r>
            </w:hyperlink>
            <w:r>
              <w:t xml:space="preserve">&gt; InjectionPressureValueAccordingToTheStateMachine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3" w:name="topic_0000000000000081"/>
      <w:r>
        <w:t xml:space="preserve">Machine.IsCanTwoAttached Property</w:t>
      </w:r>
      <w:bookmarkEnd w:id="113"/>
    </w:p>
    <w:p>
      <w:r>
        <w:t xml:space="preserve">Gets or sets the Is Can Two Attached boolean value.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IsCanTwoAttached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4" w:name="topic_000000000000007D"/>
      <w:r>
        <w:t xml:space="preserve">Machine.IsConsoleInAblationState Property</w:t>
      </w:r>
      <w:bookmarkEnd w:id="114"/>
    </w:p>
    <w:p>
      <w:r>
        <w:t xml:space="preserve">Gets or sets whether the console is in ablation state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IsConsoleInAblationState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5" w:name="topic_0000000000000084"/>
      <w:r>
        <w:t xml:space="preserve">Machine.IsUsingAudioAlert Property</w:t>
      </w:r>
      <w:bookmarkEnd w:id="115"/>
    </w:p>
    <w:p>
      <w:r>
        <w:t xml:space="preserve">Gets or sets if the GUI is using audio alert.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IsUsingAudioAlert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6" w:name="topic_0000000000000069"/>
      <w:r>
        <w:t xml:space="preserve">Machine.LoadCellOneValueAccordingToTheStateMachine Property</w:t>
      </w:r>
      <w:bookmarkEnd w:id="116"/>
    </w:p>
    <w:p>
      <w:r>
        <w:t xml:space="preserve">Gets or sets load cell one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34" w:history="1">
              <w:r>
                <w:rPr>
                  <w:rStyle w:val="Hyperlink"/>
                </w:rPr>
                <w:t xml:space="preserve">LoadCellOne</w:t>
              </w:r>
            </w:hyperlink>
            <w:r>
              <w:t xml:space="preserve">&gt; LoadCellOneValueAccordingToTheStateMachine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7" w:name="topic_0000000000000086"/>
      <w:r>
        <w:t xml:space="preserve">Machine.LockTheFootSwitch Property</w:t>
      </w:r>
      <w:bookmarkEnd w:id="117"/>
    </w:p>
    <w:p>
      <w:r>
        <w:t xml:space="preserve">Gets or sets the foot switch state.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LockTheFootSwitch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8" w:name="topic_000000000000008E"/>
      <w:r>
        <w:t xml:space="preserve">Machine.NOT_USED_128 Property</w:t>
      </w:r>
      <w:bookmarkEnd w:id="1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NOT_USED_128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9" w:name="topic_000000000000008B"/>
      <w:r>
        <w:t xml:space="preserve">Machine.NOT_USED_16 Property</w:t>
      </w:r>
      <w:bookmarkEnd w:id="11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NOT_USED_16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0" w:name="topic_000000000000008C"/>
      <w:r>
        <w:t xml:space="preserve">Machine.NOT_USED_32 Property</w:t>
      </w:r>
      <w:bookmarkEnd w:id="12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NOT_USED_32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1" w:name="topic_000000000000008D"/>
      <w:r>
        <w:t xml:space="preserve">Machine.NOT_USED_64 Property</w:t>
      </w:r>
      <w:bookmarkEnd w:id="12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NOT_USED_64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2" w:name="topic_0000000000000075"/>
      <w:r>
        <w:t xml:space="preserve">Machine.NoErrorReportMode Property</w:t>
      </w:r>
      <w:bookmarkEnd w:id="122"/>
    </w:p>
    <w:p>
      <w:r>
        <w:t xml:space="preserve">Gets or sets whether the we are in no error report mode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NoErrorReportMode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3" w:name="topic_0000000000000078"/>
      <w:r>
        <w:t xml:space="preserve">Machine.PatientMicroControllerBalloonPressureRegulatorValueAccordingToTheStateMachine Property</w:t>
      </w:r>
      <w:bookmarkEnd w:id="123"/>
    </w:p>
    <w:p>
      <w:r>
        <w:t xml:space="preserve">Gets or sets the patient microController balloon pressure regulator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3A" w:history="1">
              <w:r>
                <w:rPr>
                  <w:rStyle w:val="Hyperlink"/>
                </w:rPr>
                <w:t xml:space="preserve">PatientMicroControllerBalloonPressureRegulator</w:t>
              </w:r>
            </w:hyperlink>
            <w:r>
              <w:t xml:space="preserve">&gt; PatientMicroControllerBalloonPressureRegulatorValueAccordingToTheStateMachine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4" w:name="topic_000000000000008F"/>
      <w:r>
        <w:t xml:space="preserve">Machine.PatientMicroControllerCryoBalloonConfigurationValueAccordingToTheStateMachine Property</w:t>
      </w:r>
      <w:bookmarkEnd w:id="12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043" w:history="1">
              <w:r>
                <w:rPr>
                  <w:rStyle w:val="Hyperlink"/>
                </w:rPr>
                <w:t xml:space="preserve">CryoBalloonConfiguration</w:t>
              </w:r>
            </w:hyperlink>
            <w:r>
              <w:t xml:space="preserve">&gt; PatientMicroControllerCryoBalloonConfigurationValueAccordingToTheStateMachine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5" w:name="topic_000000000000006F"/>
      <w:r>
        <w:t xml:space="preserve">Machine.PatientMicroControllerPIDValueAccordingToTheStateMachine Property</w:t>
      </w:r>
      <w:bookmarkEnd w:id="125"/>
    </w:p>
    <w:p>
      <w:r>
        <w:t xml:space="preserve">Gets or sets patient microController PID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48" w:history="1">
              <w:r>
                <w:rPr>
                  <w:rStyle w:val="Hyperlink"/>
                </w:rPr>
                <w:t xml:space="preserve">PatientMicroControllerPID</w:t>
              </w:r>
            </w:hyperlink>
            <w:r>
              <w:t xml:space="preserve">&gt; PatientMicroControllerPIDValueAccordingToTheStateMachine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6" w:name="topic_000000000000006B"/>
      <w:r>
        <w:t xml:space="preserve">Machine.PatientPressureTransducerOneValueAccordingToTheStateMachine Property</w:t>
      </w:r>
      <w:bookmarkEnd w:id="126"/>
    </w:p>
    <w:p>
      <w:r>
        <w:t xml:space="preserve">Gets or sets patient pressure transducer one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3C" w:history="1">
              <w:r>
                <w:rPr>
                  <w:rStyle w:val="Hyperlink"/>
                </w:rPr>
                <w:t xml:space="preserve">PatientPressureTransducerOne</w:t>
              </w:r>
            </w:hyperlink>
            <w:r>
              <w:t xml:space="preserve">&gt; PatientPressureTransducerOneValueAccordingToTheStateMachine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7" w:name="topic_000000000000006C"/>
      <w:r>
        <w:t xml:space="preserve">Machine.PatientPressureTransducerTwoValueAccordingToTheStateMachine Property</w:t>
      </w:r>
      <w:bookmarkEnd w:id="127"/>
    </w:p>
    <w:p>
      <w:r>
        <w:t xml:space="preserve">Gets or sets patient pressure transducer two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42" w:history="1">
              <w:r>
                <w:rPr>
                  <w:rStyle w:val="Hyperlink"/>
                </w:rPr>
                <w:t xml:space="preserve">PatientPressureTransducerTwo</w:t>
              </w:r>
            </w:hyperlink>
            <w:r>
              <w:t xml:space="preserve">&gt; PatientPressureTransducerTwoValueAccordingToTheStateMachine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8" w:name="topic_0000000000000067"/>
      <w:r>
        <w:t xml:space="preserve">Machine.PressureSwitchOneValueAccordingToTheStateMachine Property</w:t>
      </w:r>
      <w:bookmarkEnd w:id="128"/>
    </w:p>
    <w:p>
      <w:r>
        <w:t xml:space="preserve">Gets or sets pressure switch one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53" w:history="1">
              <w:r>
                <w:rPr>
                  <w:rStyle w:val="Hyperlink"/>
                </w:rPr>
                <w:t xml:space="preserve">PressureSwitchOne</w:t>
              </w:r>
            </w:hyperlink>
            <w:r>
              <w:t xml:space="preserve">&gt; PressureSwitchOneValueAccordingToTheStateMachine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9" w:name="topic_0000000000000068"/>
      <w:r>
        <w:t xml:space="preserve">Machine.PressureSwitchTwoValueAccordingToTheStateMachine Property</w:t>
      </w:r>
      <w:bookmarkEnd w:id="129"/>
    </w:p>
    <w:p>
      <w:r>
        <w:t xml:space="preserve">Gets or sets pressure switch two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58" w:history="1">
              <w:r>
                <w:rPr>
                  <w:rStyle w:val="Hyperlink"/>
                </w:rPr>
                <w:t xml:space="preserve">PressureSwitchTwo</w:t>
              </w:r>
            </w:hyperlink>
            <w:r>
              <w:t xml:space="preserve">&gt; PressureSwitchTwoValueAccordingToTheStateMachine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0" w:name="topic_0000000000000064"/>
      <w:r>
        <w:t xml:space="preserve">Machine.PressureTransducerFourValueAccordingToTheStateMachine Property</w:t>
      </w:r>
      <w:bookmarkEnd w:id="130"/>
    </w:p>
    <w:p>
      <w:r>
        <w:t xml:space="preserve">Gets or sets the pressure transducer four value according to the state machine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64" w:history="1">
              <w:r>
                <w:rPr>
                  <w:rStyle w:val="Hyperlink"/>
                </w:rPr>
                <w:t xml:space="preserve">PressureTransducerFour</w:t>
              </w:r>
            </w:hyperlink>
            <w:r>
              <w:t xml:space="preserve">&gt; PressureTransducerFourValueAccordingToTheStateMachine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1" w:name="topic_0000000000000061"/>
      <w:r>
        <w:t xml:space="preserve">Machine.PressureTransducerOneValueAccordingToTheStateMachine Property</w:t>
      </w:r>
      <w:bookmarkEnd w:id="131"/>
    </w:p>
    <w:p>
      <w:r>
        <w:t xml:space="preserve">Gets or sets the pressure Transducer One value according to the state machine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6A" w:history="1">
              <w:r>
                <w:rPr>
                  <w:rStyle w:val="Hyperlink"/>
                </w:rPr>
                <w:t xml:space="preserve">PressureTransducerOne</w:t>
              </w:r>
            </w:hyperlink>
            <w:r>
              <w:t xml:space="preserve">&gt; PressureTransducerOneValueAccordingToTheStateMachine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2" w:name="topic_0000000000000063"/>
      <w:r>
        <w:t xml:space="preserve">Machine.PressureTransducerThreeValueAccordingToTheStateMachine Property</w:t>
      </w:r>
      <w:bookmarkEnd w:id="132"/>
    </w:p>
    <w:p>
      <w:r>
        <w:t xml:space="preserve">Gets or sets the pressure transducer three value according to the state machine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73" w:history="1">
              <w:r>
                <w:rPr>
                  <w:rStyle w:val="Hyperlink"/>
                </w:rPr>
                <w:t xml:space="preserve">PressureTransducerThree</w:t>
              </w:r>
            </w:hyperlink>
            <w:r>
              <w:t xml:space="preserve">&gt; PressureTransducerThreeValueAccordingToTheStateMachine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3" w:name="topic_0000000000000062"/>
      <w:r>
        <w:t xml:space="preserve">Machine.PressureTransducerTwoValueAccordingToTheStateMachine Property</w:t>
      </w:r>
      <w:bookmarkEnd w:id="133"/>
    </w:p>
    <w:p>
      <w:r>
        <w:t xml:space="preserve">Gets or sets the pressure transducer two value according to the state machine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7A" w:history="1">
              <w:r>
                <w:rPr>
                  <w:rStyle w:val="Hyperlink"/>
                </w:rPr>
                <w:t xml:space="preserve">PressureTransducerTwo</w:t>
              </w:r>
            </w:hyperlink>
            <w:r>
              <w:t xml:space="preserve">&gt; PressureTransducerTwoValueAccordingToTheStateMachine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4" w:name="topic_0000000000000087"/>
      <w:r>
        <w:t xml:space="preserve">Machine.PurgeTheConsole Property</w:t>
      </w:r>
      <w:bookmarkEnd w:id="134"/>
    </w:p>
    <w:p>
      <w:r>
        <w:t xml:space="preserve">Gets or sets the purge console mode.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PurgeTheConsole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5" w:name="topic_0000000000000085"/>
      <w:r>
        <w:t xml:space="preserve">Machine.ServiceDevices Property</w:t>
      </w:r>
      <w:bookmarkEnd w:id="135"/>
    </w:p>
    <w:p>
      <w:r>
        <w:t xml:space="preserve">Gets or sets the service devices.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102" w:history="1">
              <w:r>
                <w:rPr>
                  <w:rStyle w:val="Hyperlink"/>
                </w:rPr>
                <w:t xml:space="preserve">ServiceDevices</w:t>
              </w:r>
            </w:hyperlink>
            <w:r>
              <w:t xml:space="preserve"> ServiceDevices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6" w:name="topic_000000000000007F"/>
      <w:r>
        <w:t xml:space="preserve">Machine.TENN_POUND_TANK_METAL_WEIGHT Property</w:t>
      </w:r>
      <w:bookmarkEnd w:id="136"/>
    </w:p>
    <w:p>
      <w:r>
        <w:t xml:space="preserve">Gets or sets the tenn pound tank metal weight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TENN_POUND_TANK_METAL_WEIGHT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7" w:name="topic_000000000000007E"/>
      <w:r>
        <w:t xml:space="preserve">Machine.Tank Property</w:t>
      </w:r>
      <w:bookmarkEnd w:id="137"/>
    </w:p>
    <w:p>
      <w:r>
        <w:t xml:space="preserve">Gets or sets tank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18B" w:history="1">
              <w:r>
                <w:rPr>
                  <w:rStyle w:val="Hyperlink"/>
                </w:rPr>
                <w:t xml:space="preserve">Tank</w:t>
              </w:r>
            </w:hyperlink>
            <w:r>
              <w:t xml:space="preserve"> Tank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8" w:name="topic_0000000000000065"/>
      <w:r>
        <w:t xml:space="preserve">Machine.TemperatureSensorOneValueAccordingToTheStateMachine Property</w:t>
      </w:r>
      <w:bookmarkEnd w:id="138"/>
    </w:p>
    <w:p>
      <w:r>
        <w:t xml:space="preserve">Gets or sets temperature sensor one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96" w:history="1">
              <w:r>
                <w:rPr>
                  <w:rStyle w:val="Hyperlink"/>
                </w:rPr>
                <w:t xml:space="preserve">TemperatureSensorOne</w:t>
              </w:r>
            </w:hyperlink>
            <w:r>
              <w:t xml:space="preserve">&gt; TemperatureSensorOneValueAccordingToTheStateMachine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9" w:name="topic_000000000000006D"/>
      <w:r>
        <w:t xml:space="preserve">Machine.ThermocoupleOneValueAccordingToTheStateMachine Property</w:t>
      </w:r>
      <w:bookmarkEnd w:id="139"/>
    </w:p>
    <w:p>
      <w:r>
        <w:t xml:space="preserve">Gets or sets thermocouple one value according to the state machine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9027f729-811f-41d9-90bf-698216ef8555" w:history="1">
              <w:r>
                <w:rPr>
                  <w:rStyle w:val="Hyperlink"/>
                </w:rPr>
                <w:t xml:space="preserve">Dictionary</w:t>
              </w:r>
            </w:hyperlink>
            <w:r>
              <w:t xml:space="preserve">&lt;</w:t>
            </w:r>
            <w:r>
              <w:rPr>
                <w:b/>
              </w:rPr>
              <w:t xml:space="preserve">MessageStateId</w:t>
            </w:r>
            <w:r>
              <w:t xml:space="preserve">, </w:t>
            </w:r>
            <w:hyperlink w:anchor="topic_000000000000019D" w:history="1">
              <w:r>
                <w:rPr>
                  <w:rStyle w:val="Hyperlink"/>
                </w:rPr>
                <w:t xml:space="preserve">ThermocoupleOne</w:t>
              </w:r>
            </w:hyperlink>
            <w:r>
              <w:t xml:space="preserve">&gt; ThermocoupleOneValueAccordingToTheStateMachine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0" w:name="topic_00000000000000A9"/>
      <w:r>
        <w:t xml:space="preserve">Machine.AblateDisable Method</w:t>
      </w:r>
      <w:bookmarkEnd w:id="140"/>
    </w:p>
    <w:p>
      <w:r>
        <w:t xml:space="preserve">Ablate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AblateDisable()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1" w:name="topic_00000000000000A1"/>
      <w:r>
        <w:t xml:space="preserve">Machine.AblateEnable Method</w:t>
      </w:r>
      <w:bookmarkEnd w:id="141"/>
    </w:p>
    <w:p>
      <w:r>
        <w:t xml:space="preserve">Ablate enable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AblateEnable()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2" w:name="topic_0000000000000097"/>
      <w:r>
        <w:t xml:space="preserve">Machine.AnswerForRemoteFrame Method</w:t>
      </w:r>
      <w:bookmarkEnd w:id="142"/>
    </w:p>
    <w:p>
      <w:r>
        <w:t xml:space="preserve">Answer remote frame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AnswerForRemoteFrame(</w:t>
              <w:br/>
              <w:t xml:space="preserve">   </w:t>
            </w:r>
            <w:r>
              <w:rPr>
                <w:b/>
              </w:rPr>
              <w:t xml:space="preserve">MessageStateId</w:t>
            </w:r>
            <w:r>
              <w:t xml:space="preserve"> </w:t>
            </w:r>
            <w:r>
              <w:rPr>
                <w:i/>
              </w:rPr>
              <w:t xml:space="preserve">stateId</w:t>
            </w:r>
            <w:r>
              <w:t xml:space="preserve">,</w:t>
              <w:br/>
              <w:t xml:space="preserve">   </w:t>
            </w:r>
            <w:hyperlink r:id="rIdba1d703f-f39a-4133-a966-7aa537e2646c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RTRId</w:t>
            </w:r>
            <w:r>
              <w:t xml:space="preserve">,</w:t>
              <w:br/>
              <w:t xml:space="preserve">   </w:t>
            </w:r>
            <w:hyperlink r:id="rIdba1d703f-f39a-4133-a966-7aa537e2646c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localId</w:t>
            </w:r>
            <w:r>
              <w:t xml:space="preserve">,</w:t>
              <w:br/>
              <w:t xml:space="preserve">  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isItAnsewringCatheterValidation</w:t>
            </w:r>
            <w:r>
              <w:t xml:space="preserve"> = false,</w:t>
              <w:br/>
              <w:t xml:space="preserve">  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iscatheterValid</w:t>
            </w:r>
            <w:r>
              <w:t xml:space="preserve"> = false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stateId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console state</w:t>
            </w:r>
          </w:p>
        </w:tc>
      </w:tr>
    </w:tbl>
    <w:p>
      <w:pPr>
        <w:pStyle w:val="DefinitionTerm"/>
      </w:pPr>
      <w:r>
        <w:t xml:space="preserve">RTRId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RTR message id</w:t>
            </w:r>
          </w:p>
        </w:tc>
      </w:tr>
    </w:tbl>
    <w:p>
      <w:pPr>
        <w:pStyle w:val="DefinitionTerm"/>
      </w:pPr>
      <w:r>
        <w:t xml:space="preserve">localId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isItAnsewringCatheterValidation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Is it ansewring catheter validation</w:t>
            </w:r>
          </w:p>
        </w:tc>
      </w:tr>
    </w:tbl>
    <w:p>
      <w:pPr>
        <w:pStyle w:val="DefinitionTerm"/>
      </w:pPr>
      <w:r>
        <w:t xml:space="preserve">iscatheterValid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Is catheter valid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3" w:name="topic_0000000000000091"/>
      <w:r>
        <w:t xml:space="preserve">Machine.CalibrateComponent Method</w:t>
      </w:r>
      <w:bookmarkEnd w:id="143"/>
    </w:p>
    <w:p>
      <w:r>
        <w:t xml:space="preserve">Calibrate component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CalibrateComponent(</w:t>
              <w:br/>
              <w:t xml:space="preserve">   </w:t>
            </w:r>
            <w:hyperlink w:anchor="topic_0000000000000008" w:history="1">
              <w:r>
                <w:rPr>
                  <w:rStyle w:val="Hyperlink"/>
                </w:rPr>
                <w:t xml:space="preserve">CalibrationComponentId</w:t>
              </w:r>
            </w:hyperlink>
            <w:r>
              <w:t xml:space="preserve"> </w:t>
            </w:r>
            <w:r>
              <w:rPr>
                <w:i/>
              </w:rPr>
              <w:t xml:space="preserve">ComponentId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ComponentId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Component 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4" w:name="topic_00000000000000AA"/>
      <w:r>
        <w:t xml:space="preserve">Machine.ChangeTankDisable Method</w:t>
      </w:r>
      <w:bookmarkEnd w:id="144"/>
    </w:p>
    <w:p>
      <w:r>
        <w:t xml:space="preserve">Change tank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ChangeTankDisable()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5" w:name="topic_00000000000000A2"/>
      <w:r>
        <w:t xml:space="preserve">Machine.ChangeTankEnable Method</w:t>
      </w:r>
      <w:bookmarkEnd w:id="145"/>
    </w:p>
    <w:p>
      <w:r>
        <w:t xml:space="preserve">Change tank enable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ChangeTankEnable()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6" w:name="topic_00000000000000AC"/>
      <w:r>
        <w:t xml:space="preserve">Machine.Connect Method</w:t>
      </w:r>
      <w:bookmarkEnd w:id="146"/>
    </w:p>
    <w:p>
      <w:r>
        <w:t xml:space="preserve">Connect vacuum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Connect()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7" w:name="topic_00000000000000B0"/>
      <w:r>
        <w:t xml:space="preserve">Machine.ConnectTheCanTwo Method</w:t>
      </w:r>
      <w:bookmarkEnd w:id="147"/>
    </w:p>
    <w:p>
      <w:r>
        <w:t xml:space="preserve">Connects the CAN two.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ConnectTheCanTwo()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8" w:name="topic_00000000000000AF"/>
      <w:r>
        <w:t xml:space="preserve">Machine.DeactivateAllIOS Method</w:t>
      </w:r>
      <w:bookmarkEnd w:id="148"/>
    </w:p>
    <w:p>
      <w:r>
        <w:t xml:space="preserve">Deactivate all general-purpose input output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DeactivateAllIOS()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9" w:name="topic_00000000000000AB"/>
      <w:r>
        <w:t xml:space="preserve">Machine.Disconnect Method</w:t>
      </w:r>
      <w:bookmarkEnd w:id="149"/>
    </w:p>
    <w:p>
      <w:r>
        <w:t xml:space="preserve">Disconnect Vacuum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Disconnect()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0" w:name="topic_00000000000000B1"/>
      <w:r>
        <w:t xml:space="preserve">Machine.DisconnectTheCanTwo Method</w:t>
      </w:r>
      <w:bookmarkEnd w:id="150"/>
    </w:p>
    <w:p>
      <w:r>
        <w:t xml:space="preserve">Disconnects the CAN two.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DisconnectTheCanTwo()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1" w:name="topic_00000000000000A6"/>
      <w:r>
        <w:t xml:space="preserve">Machine.FailResetDisable Method</w:t>
      </w:r>
      <w:bookmarkEnd w:id="151"/>
    </w:p>
    <w:p>
      <w:r>
        <w:t xml:space="preserve">Fail reset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FailResetDisable()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2" w:name="topic_000000000000009E"/>
      <w:r>
        <w:t xml:space="preserve">Machine.FailResetEnable Method</w:t>
      </w:r>
      <w:bookmarkEnd w:id="152"/>
    </w:p>
    <w:p>
      <w:r>
        <w:t xml:space="preserve">Reset the failure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FailResetEnable()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3" w:name="topic_000000000000009F"/>
      <w:r>
        <w:t xml:space="preserve">Machine.IinjectionEnable Method</w:t>
      </w:r>
      <w:bookmarkEnd w:id="153"/>
    </w:p>
    <w:p>
      <w:r>
        <w:t xml:space="preserve">Injection enable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IinjectionEnable()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4" w:name="topic_00000000000000A7"/>
      <w:r>
        <w:t xml:space="preserve">Machine.InjectionDisable Method</w:t>
      </w:r>
      <w:bookmarkEnd w:id="154"/>
    </w:p>
    <w:p>
      <w:r>
        <w:t xml:space="preserve">Injection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InjectionDisable()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5" w:name="topic_000000000000005C"/>
      <w:r>
        <w:t xml:space="preserve">Machine.OnBloodDetectorChanged Method</w:t>
      </w:r>
      <w:bookmarkEnd w:id="155"/>
    </w:p>
    <w:p>
      <w:r>
        <w:t xml:space="preserve">Handle the blood detector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OnBloodDetectorChanged(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CC" w:history="1">
              <w:r>
                <w:rPr>
                  <w:rStyle w:val="Hyperlink"/>
                </w:rPr>
                <w:t xml:space="preserve">BloodDetectorEventArgs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blood detector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6" w:name="topic_000000000000005F"/>
      <w:r>
        <w:t xml:space="preserve">Machine.OnCanTwoRegisterValueChanged Method</w:t>
      </w:r>
      <w:bookmarkEnd w:id="156"/>
    </w:p>
    <w:p>
      <w:r>
        <w:t xml:space="preserve">Handle the Can two register value changed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OnCanTwoRegisterValueChanged(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CF" w:history="1">
              <w:r>
                <w:rPr>
                  <w:rStyle w:val="Hyperlink"/>
                </w:rPr>
                <w:t xml:space="preserve">RegisterValuesEventArgs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register values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7" w:name="topic_000000000000005E"/>
      <w:r>
        <w:t xml:space="preserve">Machine.OnEcgValueChanged Method</w:t>
      </w:r>
      <w:bookmarkEnd w:id="157"/>
    </w:p>
    <w:p>
      <w:r>
        <w:t xml:space="preserve">Handle thew ecg value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OnEcgValueChanged(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DE" w:history="1">
              <w:r>
                <w:rPr>
                  <w:rStyle w:val="Hyperlink"/>
                </w:rPr>
                <w:t xml:space="preserve">EcgEventArgs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ecg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8" w:name="topic_000000000000005A"/>
      <w:r>
        <w:t xml:space="preserve">Machine.OnFlowChanged Method</w:t>
      </w:r>
      <w:bookmarkEnd w:id="158"/>
    </w:p>
    <w:p>
      <w:r>
        <w:t xml:space="preserve">Handle the flow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OnFlowChanged(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C6" w:history="1">
              <w:r>
                <w:rPr>
                  <w:rStyle w:val="Hyperlink"/>
                </w:rPr>
                <w:t xml:space="preserve">FlowMeterEventArgs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flow meter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59" w:name="topic_000000000000005B"/>
      <w:r>
        <w:t xml:space="preserve">Machine.OnLoadChanged Method</w:t>
      </w:r>
      <w:bookmarkEnd w:id="159"/>
    </w:p>
    <w:p>
      <w:r>
        <w:t xml:space="preserve">Handle the load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OnLoadChanged(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C9" w:history="1">
              <w:r>
                <w:rPr>
                  <w:rStyle w:val="Hyperlink"/>
                </w:rPr>
                <w:t xml:space="preserve">LoadCellEventArgs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load cell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0" w:name="topic_0000000000000057"/>
      <w:r>
        <w:t xml:space="preserve">Machine.OnPressureChanged Method</w:t>
      </w:r>
      <w:bookmarkEnd w:id="160"/>
    </w:p>
    <w:p>
      <w:r>
        <w:t xml:space="preserve">Handle pressure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OnPressureChanged(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B5" w:history="1">
              <w:r>
                <w:rPr>
                  <w:rStyle w:val="Hyperlink"/>
                </w:rPr>
                <w:t xml:space="preserve">PressureTransducerEventArgs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pressure transducer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1" w:name="topic_0000000000000059"/>
      <w:r>
        <w:t xml:space="preserve">Machine.OnPressureSwitchChanged Method</w:t>
      </w:r>
      <w:bookmarkEnd w:id="161"/>
    </w:p>
    <w:p>
      <w:r>
        <w:t xml:space="preserve">Handle pressure switch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OnPressureSwitchChanged(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C3" w:history="1">
              <w:r>
                <w:rPr>
                  <w:rStyle w:val="Hyperlink"/>
                </w:rPr>
                <w:t xml:space="preserve">PressureSwitchEventArgs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pressure switch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2" w:name="topic_000000000000005D"/>
      <w:r>
        <w:t xml:space="preserve">Machine.OnRegisterValueChanged Method</w:t>
      </w:r>
      <w:bookmarkEnd w:id="162"/>
    </w:p>
    <w:p>
      <w:r>
        <w:t xml:space="preserve">Handle the register value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OnRegisterValueChanged(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CF" w:history="1">
              <w:r>
                <w:rPr>
                  <w:rStyle w:val="Hyperlink"/>
                </w:rPr>
                <w:t xml:space="preserve">RegisterValuesEventArgs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register values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3" w:name="topic_0000000000000058"/>
      <w:r>
        <w:t xml:space="preserve">Machine.OnThermocoupleTemperatureChanged Method</w:t>
      </w:r>
      <w:bookmarkEnd w:id="163"/>
    </w:p>
    <w:p>
      <w:r>
        <w:t xml:space="preserve">Handle the thermocouple temperature Changed event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protected virtual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OnThermocoupleTemperatureChanged(</w:t>
              <w:br/>
              <w:t xml:space="preserve">   </w:t>
            </w:r>
            <w:hyperlink r:id="rId8e91158f-0b7a-453b-bcdb-11408c568a0f" w:history="1">
              <w:r>
                <w:rPr>
                  <w:rStyle w:val="Hyperlink"/>
                </w:rPr>
                <w:t xml:space="preserve">object</w:t>
              </w:r>
            </w:hyperlink>
            <w:r>
              <w:t xml:space="preserve"> </w:t>
            </w:r>
            <w:r>
              <w:rPr>
                <w:i/>
              </w:rPr>
              <w:t xml:space="preserve">sender</w:t>
            </w:r>
            <w:r>
              <w:t xml:space="preserve">,</w:t>
              <w:br/>
              <w:t xml:space="preserve">   </w:t>
            </w:r>
            <w:hyperlink w:anchor="topic_00000000000000BC" w:history="1">
              <w:r>
                <w:rPr>
                  <w:rStyle w:val="Hyperlink"/>
                </w:rPr>
                <w:t xml:space="preserve">ThermocoupleEventArgs</w:t>
              </w:r>
            </w:hyperlink>
            <w:r>
              <w:t xml:space="preserve"> </w:t>
            </w:r>
            <w:r>
              <w:rPr>
                <w:i/>
              </w:rPr>
              <w:t xml:space="preserve">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sender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Refrence to the sender</w:t>
            </w:r>
          </w:p>
        </w:tc>
      </w:tr>
    </w:tbl>
    <w:p>
      <w:pPr>
        <w:pStyle w:val="DefinitionTerm"/>
      </w:pPr>
      <w:r>
        <w:t xml:space="preserve">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Represents the base class for classes that contain thermocouple event data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4" w:name="topic_0000000000000095"/>
      <w:r>
        <w:t xml:space="preserve">Machine.PowerOffMessage Method</w:t>
      </w:r>
      <w:bookmarkEnd w:id="164"/>
    </w:p>
    <w:p>
      <w:r>
        <w:t xml:space="preserve">Power of the console message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PowerOffMessage()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5" w:name="topic_0000000000000099"/>
      <w:r>
        <w:t xml:space="preserve">Machine.ReadFromMicroController Method</w:t>
      </w:r>
      <w:bookmarkEnd w:id="165"/>
    </w:p>
    <w:p>
      <w:r>
        <w:t xml:space="preserve">Read From microcontroller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ReadFromMicroController(</w:t>
              <w:br/>
              <w:t xml:space="preserve">   </w:t>
            </w:r>
            <w:r>
              <w:rPr>
                <w:b/>
              </w:rPr>
              <w:t xml:space="preserve">MessageStateId</w:t>
            </w:r>
            <w:r>
              <w:t xml:space="preserve"> </w:t>
            </w:r>
            <w:r>
              <w:rPr>
                <w:i/>
              </w:rPr>
              <w:t xml:space="preserve">stateId</w:t>
            </w:r>
            <w:r>
              <w:t xml:space="preserve">,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stateId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Console state</w:t>
            </w:r>
          </w:p>
        </w:tc>
      </w:tr>
    </w:tbl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6" w:name="topic_000000000000009A"/>
      <w:r>
        <w:t xml:space="preserve">Machine.ReadFromMicroControllerOnCanTwo Method</w:t>
      </w:r>
      <w:bookmarkEnd w:id="166"/>
    </w:p>
    <w:p>
      <w:r>
        <w:t xml:space="preserve">Read from microController on can two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ReadFromMicroControllerOnCanTwo(</w:t>
              <w:br/>
              <w:t xml:space="preserve">   </w:t>
            </w:r>
            <w:r>
              <w:rPr>
                <w:b/>
              </w:rPr>
              <w:t xml:space="preserve">MessageStateId</w:t>
            </w:r>
            <w:r>
              <w:t xml:space="preserve"> </w:t>
            </w:r>
            <w:r>
              <w:rPr>
                <w:i/>
              </w:rPr>
              <w:t xml:space="preserve">stateId</w:t>
            </w:r>
            <w:r>
              <w:t xml:space="preserve">,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stateId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Console state</w:t>
            </w:r>
          </w:p>
        </w:tc>
      </w:tr>
    </w:tbl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7" w:name="topic_0000000000000090"/>
      <w:r>
        <w:t xml:space="preserve">Machine.SendHeartbeat Method</w:t>
      </w:r>
      <w:bookmarkEnd w:id="167"/>
    </w:p>
    <w:p>
      <w:r>
        <w:t xml:space="preserve">Start heart beat thread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SendHeartbeat()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8" w:name="topic_0000000000000096"/>
      <w:r>
        <w:t xml:space="preserve">Machine.SendRemoteFrame Method</w:t>
      </w:r>
      <w:bookmarkEnd w:id="168"/>
    </w:p>
    <w:p>
      <w:r>
        <w:t xml:space="preserve">Send RTR data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SendRemoteFrame(</w:t>
              <w:br/>
              <w:t xml:space="preserve">   </w:t>
            </w:r>
            <w:r>
              <w:rPr>
                <w:b/>
              </w:rPr>
              <w:t xml:space="preserve">MessageStateId</w:t>
            </w:r>
            <w:r>
              <w:t xml:space="preserve"> </w:t>
            </w:r>
            <w:r>
              <w:rPr>
                <w:i/>
              </w:rPr>
              <w:t xml:space="preserve">stateId</w:t>
            </w:r>
            <w:r>
              <w:t xml:space="preserve">,</w:t>
              <w:br/>
              <w:t xml:space="preserve">   </w:t>
            </w:r>
            <w:hyperlink r:id="rIdba1d703f-f39a-4133-a966-7aa537e2646c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stateId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console state</w:t>
            </w:r>
          </w:p>
        </w:tc>
      </w:tr>
    </w:tbl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69" w:name="topic_0000000000000093"/>
      <w:r>
        <w:t xml:space="preserve">Machine.SetAudioLevel Method</w:t>
      </w:r>
      <w:bookmarkEnd w:id="169"/>
    </w:p>
    <w:p>
      <w:r>
        <w:t xml:space="preserve">Set the audio level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SetAudioLevel(</w:t>
              <w:br/>
              <w:t xml:space="preserve">   </w:t>
            </w:r>
            <w:hyperlink r:id="rIdba1d703f-f39a-4133-a966-7aa537e2646c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audioLevel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audioLevel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audio level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0" w:name="topic_0000000000000092"/>
      <w:r>
        <w:t xml:space="preserve">Machine.SetCPLDSVLevel Method</w:t>
      </w:r>
      <w:bookmarkEnd w:id="170"/>
    </w:p>
    <w:p>
      <w:r>
        <w:t xml:space="preserve">Set solenoid valves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SetCPLDSVLevel(</w:t>
              <w:br/>
              <w:t xml:space="preserve">   </w:t>
            </w:r>
            <w:hyperlink r:id="rIdba1d703f-f39a-4133-a966-7aa537e2646c" w:history="1">
              <w:r>
                <w:rPr>
                  <w:rStyle w:val="Hyperlink"/>
                </w:rPr>
                <w:t xml:space="preserve">UInt32</w:t>
              </w:r>
            </w:hyperlink>
            <w:r>
              <w:t xml:space="preserve"> </w:t>
            </w:r>
            <w:r>
              <w:rPr>
                <w:i/>
              </w:rPr>
              <w:t xml:space="preserve">svLevels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svLevels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levels of solenoid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1" w:name="topic_00000000000000AD"/>
      <w:r>
        <w:t xml:space="preserve">Machine.Start Method</w:t>
      </w:r>
      <w:bookmarkEnd w:id="171"/>
    </w:p>
    <w:p>
      <w:r>
        <w:t xml:space="preserve">Strat ablation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Start()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2" w:name="topic_00000000000000AE"/>
      <w:r>
        <w:t xml:space="preserve">Machine.Stop Method</w:t>
      </w:r>
      <w:bookmarkEnd w:id="172"/>
    </w:p>
    <w:p>
      <w:r>
        <w:t xml:space="preserve">Stop  ablation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Stop()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3" w:name="topic_00000000000000A3"/>
      <w:r>
        <w:t xml:space="preserve">Machine.StopDisable Method</w:t>
      </w:r>
      <w:bookmarkEnd w:id="173"/>
    </w:p>
    <w:p>
      <w:r>
        <w:t xml:space="preserve">Stop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StopDisable()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4" w:name="topic_000000000000009B"/>
      <w:r>
        <w:t xml:space="preserve">Machine.StopEnable Method</w:t>
      </w:r>
      <w:bookmarkEnd w:id="174"/>
    </w:p>
    <w:p>
      <w:r>
        <w:t xml:space="preserve">GUI stop message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StopEnable()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5" w:name="topic_00000000000000A5"/>
      <w:r>
        <w:t xml:space="preserve">Machine.SystemResetDisable Method</w:t>
      </w:r>
      <w:bookmarkEnd w:id="175"/>
    </w:p>
    <w:p>
      <w:r>
        <w:t xml:space="preserve">System reset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SystemResetDisable()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6" w:name="topic_000000000000009D"/>
      <w:r>
        <w:t xml:space="preserve">Machine.SystemResetEnable Method</w:t>
      </w:r>
      <w:bookmarkEnd w:id="176"/>
    </w:p>
    <w:p>
      <w:r>
        <w:t xml:space="preserve">Reset the system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SystemResetEnable()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7" w:name="topic_00000000000000A8"/>
      <w:r>
        <w:t xml:space="preserve">Machine.VacuumDisable Method</w:t>
      </w:r>
      <w:bookmarkEnd w:id="177"/>
    </w:p>
    <w:p>
      <w:r>
        <w:t xml:space="preserve">Vacuum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VacuumDisable()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8" w:name="topic_00000000000000A0"/>
      <w:r>
        <w:t xml:space="preserve">Machine.VacuumEnable Method</w:t>
      </w:r>
      <w:bookmarkEnd w:id="178"/>
    </w:p>
    <w:p>
      <w:r>
        <w:t xml:space="preserve">Vacuum enable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VacuumEnable()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79" w:name="topic_0000000000000094"/>
      <w:r>
        <w:t xml:space="preserve">Machine.WakeUpWDT Method</w:t>
      </w:r>
      <w:bookmarkEnd w:id="179"/>
    </w:p>
    <w:p>
      <w:r>
        <w:t xml:space="preserve">wake up the watchdog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WakeUpWDT()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0" w:name="topic_00000000000000A4"/>
      <w:r>
        <w:t xml:space="preserve">Machine.WatchdogResetDisable Method</w:t>
      </w:r>
      <w:bookmarkEnd w:id="180"/>
    </w:p>
    <w:p>
      <w:r>
        <w:t xml:space="preserve">Watchdog reset disable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WatchdogResetDisable()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1" w:name="topic_000000000000009C"/>
      <w:r>
        <w:t xml:space="preserve">Machine.WatchdogResetEnable Method</w:t>
      </w:r>
      <w:bookmarkEnd w:id="181"/>
    </w:p>
    <w:p>
      <w:r>
        <w:t xml:space="preserve">GUI watchdog reset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WatchdogResetEnable()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2" w:name="topic_0000000000000098"/>
      <w:r>
        <w:t xml:space="preserve">Machine.WriteFromMicroController Method</w:t>
      </w:r>
      <w:bookmarkEnd w:id="182"/>
    </w:p>
    <w:p>
      <w:r>
        <w:t xml:space="preserve">Write from microController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d4449fa0-2e29-4fa3-82ee-83a9fdd305ab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WriteFromMicroController(</w:t>
              <w:br/>
              <w:t xml:space="preserve">   </w:t>
            </w:r>
            <w:r>
              <w:rPr>
                <w:b/>
              </w:rPr>
              <w:t xml:space="preserve">MessageStateId</w:t>
            </w:r>
            <w:r>
              <w:t xml:space="preserve"> </w:t>
            </w:r>
            <w:r>
              <w:rPr>
                <w:i/>
              </w:rPr>
              <w:t xml:space="preserve">stateId</w:t>
            </w:r>
            <w:r>
              <w:t xml:space="preserve">,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stateId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Console state</w:t>
            </w:r>
          </w:p>
        </w:tc>
      </w:tr>
    </w:tbl>
    <w:p>
      <w:pPr>
        <w:pStyle w:val="DefinitionTerm"/>
      </w:pPr>
      <w:r>
        <w:t xml:space="preserve">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Message id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3" w:name="topic_0000000000000052"/>
      <w:r>
        <w:t xml:space="preserve">bloodDetectorEvent Event</w:t>
      </w:r>
      <w:bookmarkEnd w:id="183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CC" w:history="1">
              <w:r>
                <w:rPr>
                  <w:rStyle w:val="Hyperlink"/>
                </w:rPr>
                <w:t xml:space="preserve">BloodDetectorEventArgs</w:t>
              </w:r>
            </w:hyperlink>
            <w:r>
              <w:t xml:space="preserve">&gt; bloodDetectorEvent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4" w:name="topic_0000000000000055"/>
      <w:r>
        <w:t xml:space="preserve">canTwoRegisterEvent Event</w:t>
      </w:r>
      <w:bookmarkEnd w:id="18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CF" w:history="1">
              <w:r>
                <w:rPr>
                  <w:rStyle w:val="Hyperlink"/>
                </w:rPr>
                <w:t xml:space="preserve">RegisterValuesEventArgs</w:t>
              </w:r>
            </w:hyperlink>
            <w:r>
              <w:t xml:space="preserve">&gt; canTwoRegisterEvent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5" w:name="topic_0000000000000054"/>
      <w:r>
        <w:t xml:space="preserve">ecgEventArgs Event</w:t>
      </w:r>
      <w:bookmarkEnd w:id="18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DE" w:history="1">
              <w:r>
                <w:rPr>
                  <w:rStyle w:val="Hyperlink"/>
                </w:rPr>
                <w:t xml:space="preserve">EcgEventArgs</w:t>
              </w:r>
            </w:hyperlink>
            <w:r>
              <w:t xml:space="preserve">&gt; ecgEventArgs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6" w:name="topic_0000000000000050"/>
      <w:r>
        <w:t xml:space="preserve">flowMeterEvent Event</w:t>
      </w:r>
      <w:bookmarkEnd w:id="18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C6" w:history="1">
              <w:r>
                <w:rPr>
                  <w:rStyle w:val="Hyperlink"/>
                </w:rPr>
                <w:t xml:space="preserve">FlowMeterEventArgs</w:t>
              </w:r>
            </w:hyperlink>
            <w:r>
              <w:t xml:space="preserve">&gt; flowMeterEvent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7" w:name="topic_0000000000000051"/>
      <w:r>
        <w:t xml:space="preserve">loadCellEvent Event</w:t>
      </w:r>
      <w:bookmarkEnd w:id="18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C9" w:history="1">
              <w:r>
                <w:rPr>
                  <w:rStyle w:val="Hyperlink"/>
                </w:rPr>
                <w:t xml:space="preserve">LoadCellEventArgs</w:t>
              </w:r>
            </w:hyperlink>
            <w:r>
              <w:t xml:space="preserve">&gt; loadCellEvent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8" w:name="topic_000000000000004F"/>
      <w:r>
        <w:t xml:space="preserve">pressureSwitchEvent Event</w:t>
      </w:r>
      <w:bookmarkEnd w:id="18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C3" w:history="1">
              <w:r>
                <w:rPr>
                  <w:rStyle w:val="Hyperlink"/>
                </w:rPr>
                <w:t xml:space="preserve">PressureSwitchEventArgs</w:t>
              </w:r>
            </w:hyperlink>
            <w:r>
              <w:t xml:space="preserve">&gt; pressureSwitchEvent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89" w:name="topic_000000000000004D"/>
      <w:r>
        <w:t xml:space="preserve">pressureTransducerEvent Event</w:t>
      </w:r>
      <w:bookmarkEnd w:id="18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B5" w:history="1">
              <w:r>
                <w:rPr>
                  <w:rStyle w:val="Hyperlink"/>
                </w:rPr>
                <w:t xml:space="preserve">PressureTransducerEventArgs</w:t>
              </w:r>
            </w:hyperlink>
            <w:r>
              <w:t xml:space="preserve">&gt; pressureTransducerEvent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0" w:name="topic_0000000000000053"/>
      <w:r>
        <w:t xml:space="preserve">registerEvent Event</w:t>
      </w:r>
      <w:bookmarkEnd w:id="19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CF" w:history="1">
              <w:r>
                <w:rPr>
                  <w:rStyle w:val="Hyperlink"/>
                </w:rPr>
                <w:t xml:space="preserve">RegisterValuesEventArgs</w:t>
              </w:r>
            </w:hyperlink>
            <w:r>
              <w:t xml:space="preserve">&gt; registerEvent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1" w:name="topic_000000000000004E"/>
      <w:r>
        <w:t xml:space="preserve">thermocoupleEvent Event</w:t>
      </w:r>
      <w:bookmarkEnd w:id="19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event </w:t>
            </w:r>
            <w:hyperlink r:id="rIdc241465a-530f-4c8c-9108-60f81f85bf37" w:history="1">
              <w:r>
                <w:rPr>
                  <w:rStyle w:val="Hyperlink"/>
                </w:rPr>
                <w:t xml:space="preserve">EventHandler</w:t>
              </w:r>
            </w:hyperlink>
            <w:r>
              <w:t xml:space="preserve">&lt;</w:t>
            </w:r>
            <w:hyperlink w:anchor="topic_00000000000000BC" w:history="1">
              <w:r>
                <w:rPr>
                  <w:rStyle w:val="Hyperlink"/>
                </w:rPr>
                <w:t xml:space="preserve">ThermocoupleEventArgs</w:t>
              </w:r>
            </w:hyperlink>
            <w:r>
              <w:t xml:space="preserve">&gt; thermocoupleEvent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C" w:history="1">
        <w:r>
          <w:rPr>
            <w:rStyle w:val="Hyperlink"/>
          </w:rPr>
          <w:t xml:space="preserve">Machine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92" w:name="topic_000000000000013A"/>
      <w:r>
        <w:t xml:space="preserve">PatientMicroControllerBalloonPressureRegulator Class</w:t>
      </w:r>
      <w:bookmarkEnd w:id="192"/>
    </w:p>
    <w:p>
      <w:r>
        <w:t xml:space="preserve">Represents the patient microController balloon pressure regulator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Console.PatientMicroControllerBalloonPressureRegulator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PatientMicroControllerBalloonPressureRegulator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3B" w:history="1">
        <w:r>
          <w:rPr>
            <w:rStyle w:val="Hyperlink"/>
          </w:rPr>
          <w:t xml:space="preserve">TargetBalloonPressure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93" w:name="topic_000000000000013B"/>
      <w:r>
        <w:t xml:space="preserve">PatientMicroControllerBalloonPressureRegulator.TargetBalloonPressure Property</w:t>
      </w:r>
      <w:bookmarkEnd w:id="193"/>
    </w:p>
    <w:p>
      <w:r>
        <w:t xml:space="preserve">Gets or sets the target balloon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TargetBalloonPressure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A" w:history="1">
        <w:r>
          <w:rPr>
            <w:rStyle w:val="Hyperlink"/>
          </w:rPr>
          <w:t xml:space="preserve">PatientMicroControllerBalloonPressureRegulator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94" w:name="topic_0000000000000148"/>
      <w:r>
        <w:t xml:space="preserve">PatientMicroControllerPID Class</w:t>
      </w:r>
      <w:bookmarkEnd w:id="194"/>
    </w:p>
    <w:p>
      <w:r>
        <w:t xml:space="preserve">Represents PID P-gain, I-gain, D-gain, offset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Console.PatientMicroControllerPID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PatientMicroControllerPID : </w:t>
            </w:r>
            <w:hyperlink w:anchor="topic_000000000000011A" w:history="1">
              <w:r>
                <w:rPr>
                  <w:rStyle w:val="Hyperlink"/>
                </w:rPr>
                <w:t xml:space="preserve">IPID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4B" w:history="1">
        <w:r>
          <w:rPr>
            <w:rStyle w:val="Hyperlink"/>
          </w:rPr>
          <w:t xml:space="preserve">DGain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A" w:history="1">
        <w:r>
          <w:rPr>
            <w:rStyle w:val="Hyperlink"/>
          </w:rPr>
          <w:t xml:space="preserve">IGain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C" w:history="1">
        <w:r>
          <w:rPr>
            <w:rStyle w:val="Hyperlink"/>
          </w:rPr>
          <w:t xml:space="preserve">Offset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9" w:history="1">
        <w:r>
          <w:rPr>
            <w:rStyle w:val="Hyperlink"/>
          </w:rPr>
          <w:t xml:space="preserve">PGain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195" w:name="topic_000000000000014B"/>
      <w:r>
        <w:t xml:space="preserve">PatientMicroControllerPID.DGain Property</w:t>
      </w:r>
      <w:bookmarkEnd w:id="195"/>
    </w:p>
    <w:p>
      <w:r>
        <w:t xml:space="preserve">Gets or sets derivative gain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DGain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B" w:history="1">
        <w:r>
          <w:rPr>
            <w:rStyle w:val="Hyperlink"/>
          </w:rPr>
          <w:t xml:space="preserve">IPID.DGain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8" w:history="1">
        <w:r>
          <w:rPr>
            <w:rStyle w:val="Hyperlink"/>
          </w:rPr>
          <w:t xml:space="preserve">PatientMicroControllerPID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6" w:name="topic_000000000000014A"/>
      <w:r>
        <w:t xml:space="preserve">PatientMicroControllerPID.IGain Property</w:t>
      </w:r>
      <w:bookmarkEnd w:id="196"/>
    </w:p>
    <w:p>
      <w:r>
        <w:t xml:space="preserve">Gets or sets the integral gain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IGain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C" w:history="1">
        <w:r>
          <w:rPr>
            <w:rStyle w:val="Hyperlink"/>
          </w:rPr>
          <w:t xml:space="preserve">IPID.IGain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8" w:history="1">
        <w:r>
          <w:rPr>
            <w:rStyle w:val="Hyperlink"/>
          </w:rPr>
          <w:t xml:space="preserve">PatientMicroControllerPID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7" w:name="topic_000000000000014C"/>
      <w:r>
        <w:t xml:space="preserve">PatientMicroControllerPID.Offset Property</w:t>
      </w:r>
      <w:bookmarkEnd w:id="197"/>
    </w:p>
    <w:p>
      <w:r>
        <w:t xml:space="preserve">Gets or sets the offset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Offset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D" w:history="1">
        <w:r>
          <w:rPr>
            <w:rStyle w:val="Hyperlink"/>
          </w:rPr>
          <w:t xml:space="preserve">IPID.Offset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8" w:history="1">
        <w:r>
          <w:rPr>
            <w:rStyle w:val="Hyperlink"/>
          </w:rPr>
          <w:t xml:space="preserve">PatientMicroControllerPID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98" w:name="topic_0000000000000149"/>
      <w:r>
        <w:t xml:space="preserve">PatientMicroControllerPID.PGain Property</w:t>
      </w:r>
      <w:bookmarkEnd w:id="198"/>
    </w:p>
    <w:p>
      <w:r>
        <w:t xml:space="preserve">Gets or sets the proportional gain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1E" w:history="1">
        <w:r>
          <w:rPr>
            <w:rStyle w:val="Hyperlink"/>
          </w:rPr>
          <w:t xml:space="preserve">IPID.PGain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8" w:history="1">
        <w:r>
          <w:rPr>
            <w:rStyle w:val="Hyperlink"/>
          </w:rPr>
          <w:t xml:space="preserve">PatientMicroControllerPID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99" w:name="topic_000000000000013C"/>
      <w:r>
        <w:t xml:space="preserve">PatientPressureTransducerOne Class</w:t>
      </w:r>
      <w:bookmarkEnd w:id="199"/>
    </w:p>
    <w:p>
      <w:r>
        <w:t xml:space="preserve">Represents the patient pressure transducer One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Console.PatientPressureTransducerOne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PatientPressureTransducerOne :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40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1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D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F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3E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00" w:name="topic_0000000000000140"/>
      <w:r>
        <w:t xml:space="preserve">PatientPressureTransducerOne.CurrentPressure Property</w:t>
      </w:r>
      <w:bookmarkEnd w:id="200"/>
    </w:p>
    <w:p>
      <w:r>
        <w:t xml:space="preserve">Gets or sets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8" w:history="1">
        <w:r>
          <w:rPr>
            <w:rStyle w:val="Hyperlink"/>
          </w:rPr>
          <w:t xml:space="preserve">IPressureTransducer.CurrentPressure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C" w:history="1">
        <w:r>
          <w:rPr>
            <w:rStyle w:val="Hyperlink"/>
          </w:rPr>
          <w:t xml:space="preserve">PatientPressureTransducerOne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1" w:name="topic_0000000000000141"/>
      <w:r>
        <w:t xml:space="preserve">PatientPressureTransducerOne.ID Property</w:t>
      </w:r>
      <w:bookmarkEnd w:id="201"/>
    </w:p>
    <w:p>
      <w:r>
        <w:t xml:space="preserve">Gets or sets the Pressure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9" w:history="1">
        <w:r>
          <w:rPr>
            <w:rStyle w:val="Hyperlink"/>
          </w:rPr>
          <w:t xml:space="preserve">IPressureTransducer.ID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C" w:history="1">
        <w:r>
          <w:rPr>
            <w:rStyle w:val="Hyperlink"/>
          </w:rPr>
          <w:t xml:space="preserve">PatientPressureTransducerOne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2" w:name="topic_000000000000013D"/>
      <w:r>
        <w:t xml:space="preserve">PatientPressureTransducerOne.PressureHighRangeLimit Property</w:t>
      </w:r>
      <w:bookmarkEnd w:id="202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5" w:history="1">
        <w:r>
          <w:rPr>
            <w:rStyle w:val="Hyperlink"/>
          </w:rPr>
          <w:t xml:space="preserve">IPressureTransducer.PressureHighRangeLimit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C" w:history="1">
        <w:r>
          <w:rPr>
            <w:rStyle w:val="Hyperlink"/>
          </w:rPr>
          <w:t xml:space="preserve">PatientPressureTransducerOne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3" w:name="topic_000000000000013F"/>
      <w:r>
        <w:t xml:space="preserve">PatientPressureTransducerOne.PressureLowRangeLimit Property</w:t>
      </w:r>
      <w:bookmarkEnd w:id="203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7" w:history="1">
        <w:r>
          <w:rPr>
            <w:rStyle w:val="Hyperlink"/>
          </w:rPr>
          <w:t xml:space="preserve">IPressureTransducer.PressureLowRangeLimit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C" w:history="1">
        <w:r>
          <w:rPr>
            <w:rStyle w:val="Hyperlink"/>
          </w:rPr>
          <w:t xml:space="preserve">PatientPressureTransducerOne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4" w:name="topic_000000000000013E"/>
      <w:r>
        <w:t xml:space="preserve">PatientPressureTransducerOne.PressureThresholdHighLimit Property</w:t>
      </w:r>
      <w:bookmarkEnd w:id="204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6" w:history="1">
        <w:r>
          <w:rPr>
            <w:rStyle w:val="Hyperlink"/>
          </w:rPr>
          <w:t xml:space="preserve">IPressureTransducer.PressureThresholdHighLimit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3C" w:history="1">
        <w:r>
          <w:rPr>
            <w:rStyle w:val="Hyperlink"/>
          </w:rPr>
          <w:t xml:space="preserve">PatientPressureTransducerOne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topic_000000000000013C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05" w:name="topic_0000000000000142"/>
      <w:r>
        <w:t xml:space="preserve">PatientPressureTransducerTwo Class</w:t>
      </w:r>
      <w:bookmarkEnd w:id="205"/>
    </w:p>
    <w:p>
      <w:r>
        <w:t xml:space="preserve">Represents the patient pressure transducer two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Console.PatientPressureTransducerTwo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PatientPressureTransducerTwo :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43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7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4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6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45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06" w:name="topic_0000000000000143"/>
      <w:r>
        <w:t xml:space="preserve">PatientPressureTransducerTwo.CurrentPressure Property</w:t>
      </w:r>
      <w:bookmarkEnd w:id="206"/>
    </w:p>
    <w:p>
      <w:r>
        <w:t xml:space="preserve">Gets or sets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8" w:history="1">
        <w:r>
          <w:rPr>
            <w:rStyle w:val="Hyperlink"/>
          </w:rPr>
          <w:t xml:space="preserve">IPressureTransducer.CurrentPressure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2" w:history="1">
        <w:r>
          <w:rPr>
            <w:rStyle w:val="Hyperlink"/>
          </w:rPr>
          <w:t xml:space="preserve">PatientPressureTransducerTwo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7" w:name="topic_0000000000000147"/>
      <w:r>
        <w:t xml:space="preserve">PatientPressureTransducerTwo.ID Property</w:t>
      </w:r>
      <w:bookmarkEnd w:id="207"/>
    </w:p>
    <w:p>
      <w:r>
        <w:t xml:space="preserve">Gets or sets the pressure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9" w:history="1">
        <w:r>
          <w:rPr>
            <w:rStyle w:val="Hyperlink"/>
          </w:rPr>
          <w:t xml:space="preserve">IPressureTransducer.ID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2" w:history="1">
        <w:r>
          <w:rPr>
            <w:rStyle w:val="Hyperlink"/>
          </w:rPr>
          <w:t xml:space="preserve">PatientPressureTransducerTwo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8" w:name="topic_0000000000000144"/>
      <w:r>
        <w:t xml:space="preserve">PatientPressureTransducerTwo.PressureHighRangeLimit Property</w:t>
      </w:r>
      <w:bookmarkEnd w:id="208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5" w:history="1">
        <w:r>
          <w:rPr>
            <w:rStyle w:val="Hyperlink"/>
          </w:rPr>
          <w:t xml:space="preserve">IPressureTransducer.PressureHighRangeLimit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2" w:history="1">
        <w:r>
          <w:rPr>
            <w:rStyle w:val="Hyperlink"/>
          </w:rPr>
          <w:t xml:space="preserve">PatientPressureTransducerTwo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09" w:name="topic_0000000000000146"/>
      <w:r>
        <w:t xml:space="preserve">PatientPressureTransducerTwo.PressureLowRangeLimit Property</w:t>
      </w:r>
      <w:bookmarkEnd w:id="209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7" w:history="1">
        <w:r>
          <w:rPr>
            <w:rStyle w:val="Hyperlink"/>
          </w:rPr>
          <w:t xml:space="preserve">IPressureTransducer.PressureLowRangeLimit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2" w:history="1">
        <w:r>
          <w:rPr>
            <w:rStyle w:val="Hyperlink"/>
          </w:rPr>
          <w:t xml:space="preserve">PatientPressureTransducerTwo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0" w:name="topic_0000000000000145"/>
      <w:r>
        <w:t xml:space="preserve">PatientPressureTransducerTwo.PressureThresholdHighLimit Property</w:t>
      </w:r>
      <w:bookmarkEnd w:id="210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6" w:history="1">
        <w:r>
          <w:rPr>
            <w:rStyle w:val="Hyperlink"/>
          </w:rPr>
          <w:t xml:space="preserve">IPressureTransducer.PressureThresholdHighLimit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2" w:history="1">
        <w:r>
          <w:rPr>
            <w:rStyle w:val="Hyperlink"/>
          </w:rPr>
          <w:t xml:space="preserve">PatientPressureTransducerTwo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11" w:name="topic_000000000000014D"/>
      <w:r>
        <w:t xml:space="preserve">PressureSwitch Class</w:t>
      </w:r>
      <w:bookmarkEnd w:id="211"/>
    </w:p>
    <w:p>
      <w:r>
        <w:t xml:space="preserve">Represents the pressure switch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Console.PressureSwitch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PressureSwitch : </w:t>
            </w:r>
            <w:hyperlink w:anchor="topic_000000000000011F" w:history="1">
              <w:r>
                <w:rPr>
                  <w:rStyle w:val="Hyperlink"/>
                </w:rPr>
                <w:t xml:space="preserve">IPressureSwitch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4E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4F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2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1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0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12" w:name="topic_000000000000014E"/>
      <w:r>
        <w:t xml:space="preserve">PressureSwitch Constructor</w:t>
      </w:r>
      <w:bookmarkEnd w:id="212"/>
    </w:p>
    <w:p>
      <w:r>
        <w:t xml:space="preserve">Creates  the pressure switch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PressureSwitch()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3" w:name="topic_000000000000014F"/>
      <w:r>
        <w:t xml:space="preserve">PressureSwitch.ID Property</w:t>
      </w:r>
      <w:bookmarkEnd w:id="213"/>
    </w:p>
    <w:p>
      <w:r>
        <w:t xml:space="preserve">Gets or sets the pressure switch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0" w:history="1">
        <w:r>
          <w:rPr>
            <w:rStyle w:val="Hyperlink"/>
          </w:rPr>
          <w:t xml:space="preserve">IPressureSwitch.ID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4" w:name="topic_0000000000000152"/>
      <w:r>
        <w:t xml:space="preserve">PressureSwitch.PressureHighRangeLimit Property</w:t>
      </w:r>
      <w:bookmarkEnd w:id="214"/>
    </w:p>
    <w:p>
      <w:r>
        <w:t xml:space="preserve">Gets or sets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3" w:history="1">
        <w:r>
          <w:rPr>
            <w:rStyle w:val="Hyperlink"/>
          </w:rPr>
          <w:t xml:space="preserve">IPressureSwitch.PressureHighRangeLimit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5" w:name="topic_0000000000000151"/>
      <w:r>
        <w:t xml:space="preserve">PressureSwitch.PressureLowRangeLimit Property</w:t>
      </w:r>
      <w:bookmarkEnd w:id="215"/>
    </w:p>
    <w:p>
      <w:r>
        <w:t xml:space="preserve">Gets or sets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2" w:history="1">
        <w:r>
          <w:rPr>
            <w:rStyle w:val="Hyperlink"/>
          </w:rPr>
          <w:t xml:space="preserve">IPressureSwitch.PressureLowRangeLimit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6" w:name="topic_0000000000000150"/>
      <w:r>
        <w:t xml:space="preserve">PressureSwitch.PressureThresholdHighLimit Property</w:t>
      </w:r>
      <w:bookmarkEnd w:id="216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1" w:history="1">
        <w:r>
          <w:rPr>
            <w:rStyle w:val="Hyperlink"/>
          </w:rPr>
          <w:t xml:space="preserve">IPressureSwitch.PressureThresholdHighLimit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4D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topic_000000000000014D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17" w:name="topic_00000000000000C3"/>
      <w:r>
        <w:t xml:space="preserve">PressureSwitchEventArgs Class</w:t>
      </w:r>
      <w:bookmarkEnd w:id="217"/>
    </w:p>
    <w:p>
      <w:r>
        <w:t xml:space="preserve">Represents the pressure switch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Console.PressureSwitchEventArgs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PressureSwitchEventArgs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C4" w:history="1">
        <w:r>
          <w:rPr>
            <w:rStyle w:val="Hyperlink"/>
          </w:rPr>
          <w:t xml:space="preserve">PressureSwitchEventArgs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C5" w:history="1">
        <w:r>
          <w:rPr>
            <w:rStyle w:val="Hyperlink"/>
          </w:rPr>
          <w:t xml:space="preserve">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18" w:name="topic_00000000000000C4"/>
      <w:r>
        <w:t xml:space="preserve">PressureSwitchEventArgs Constructor</w:t>
      </w:r>
      <w:bookmarkEnd w:id="218"/>
    </w:p>
    <w:p>
      <w:r>
        <w:t xml:space="preserve">Creates the  pressure switch event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PressureSwitchEventArgs(</w:t>
              <w:br/>
              <w:t xml:space="preserve">   </w:t>
            </w:r>
            <w:hyperlink r:id="rId52c217fb-8dec-4dfb-afc3-813d7685282c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11F" w:history="1">
              <w:r>
                <w:rPr>
                  <w:rStyle w:val="Hyperlink"/>
                </w:rPr>
                <w:t xml:space="preserve">IPressureSwitch</w:t>
              </w:r>
            </w:hyperlink>
            <w:r>
              <w:t xml:space="preserve">&gt; </w:t>
            </w:r>
            <w:r>
              <w:rPr>
                <w:i/>
              </w:rPr>
              <w:t xml:space="preserve">_pressureSwitch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_pressureSwitch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list of the pressure switch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3" w:history="1">
        <w:r>
          <w:rPr>
            <w:rStyle w:val="Hyperlink"/>
          </w:rPr>
          <w:t xml:space="preserve">PressureSwitchEventArgs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19" w:name="topic_00000000000000C5"/>
      <w:r>
        <w:t xml:space="preserve">PressureSwitchEventArgs.PressureSwitch Property</w:t>
      </w:r>
      <w:bookmarkEnd w:id="219"/>
    </w:p>
    <w:p>
      <w:r>
        <w:t xml:space="preserve">Gets or sets the list of the  pressureSwitch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52c217fb-8dec-4dfb-afc3-813d7685282c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11F" w:history="1">
              <w:r>
                <w:rPr>
                  <w:rStyle w:val="Hyperlink"/>
                </w:rPr>
                <w:t xml:space="preserve">IPressureSwitch</w:t>
              </w:r>
            </w:hyperlink>
            <w:r>
              <w:t xml:space="preserve">&gt; PressureSwitch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3" w:history="1">
        <w:r>
          <w:rPr>
            <w:rStyle w:val="Hyperlink"/>
          </w:rPr>
          <w:t xml:space="preserve">PressureSwitchEventArgs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20" w:name="topic_0000000000000153"/>
      <w:r>
        <w:t xml:space="preserve">PressureSwitchOne Class</w:t>
      </w:r>
      <w:bookmarkEnd w:id="220"/>
    </w:p>
    <w:p>
      <w:r>
        <w:t xml:space="preserve">Represents the pressure switch one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Console.PressureSwitchOne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PressureSwitchOne : </w:t>
            </w:r>
            <w:hyperlink w:anchor="topic_000000000000011F" w:history="1">
              <w:r>
                <w:rPr>
                  <w:rStyle w:val="Hyperlink"/>
                </w:rPr>
                <w:t xml:space="preserve">IPressureSwitch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54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7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6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5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21" w:name="topic_0000000000000154"/>
      <w:r>
        <w:t xml:space="preserve">PressureSwitchOne.ID Property</w:t>
      </w:r>
      <w:bookmarkEnd w:id="221"/>
    </w:p>
    <w:p>
      <w:r>
        <w:t xml:space="preserve">Gets or sets the pressure switch one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0" w:history="1">
        <w:r>
          <w:rPr>
            <w:rStyle w:val="Hyperlink"/>
          </w:rPr>
          <w:t xml:space="preserve">IPressureSwitch.ID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3" w:history="1">
        <w:r>
          <w:rPr>
            <w:rStyle w:val="Hyperlink"/>
          </w:rPr>
          <w:t xml:space="preserve">PressureSwitchOne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2" w:name="topic_0000000000000157"/>
      <w:r>
        <w:t xml:space="preserve">PressureSwitchOne.PressureHighRangeLimit Property</w:t>
      </w:r>
      <w:bookmarkEnd w:id="222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3" w:history="1">
        <w:r>
          <w:rPr>
            <w:rStyle w:val="Hyperlink"/>
          </w:rPr>
          <w:t xml:space="preserve">IPressureSwitch.PressureHighRangeLimit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3" w:history="1">
        <w:r>
          <w:rPr>
            <w:rStyle w:val="Hyperlink"/>
          </w:rPr>
          <w:t xml:space="preserve">PressureSwitchOne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3" w:name="topic_0000000000000156"/>
      <w:r>
        <w:t xml:space="preserve">PressureSwitchOne.PressureLowRangeLimit Property</w:t>
      </w:r>
      <w:bookmarkEnd w:id="223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2" w:history="1">
        <w:r>
          <w:rPr>
            <w:rStyle w:val="Hyperlink"/>
          </w:rPr>
          <w:t xml:space="preserve">IPressureSwitch.PressureLowRangeLimit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3" w:history="1">
        <w:r>
          <w:rPr>
            <w:rStyle w:val="Hyperlink"/>
          </w:rPr>
          <w:t xml:space="preserve">PressureSwitchOne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4" w:name="topic_0000000000000155"/>
      <w:r>
        <w:t xml:space="preserve">PressureSwitchOne.PressureThresholdHighLimit Property</w:t>
      </w:r>
      <w:bookmarkEnd w:id="224"/>
    </w:p>
    <w:p>
      <w:r>
        <w:t xml:space="preserve">Gets or sets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1" w:history="1">
        <w:r>
          <w:rPr>
            <w:rStyle w:val="Hyperlink"/>
          </w:rPr>
          <w:t xml:space="preserve">IPressureSwitch.PressureThresholdHighLimit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3" w:history="1">
        <w:r>
          <w:rPr>
            <w:rStyle w:val="Hyperlink"/>
          </w:rPr>
          <w:t xml:space="preserve">PressureSwitchOne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25" w:name="topic_0000000000000158"/>
      <w:r>
        <w:t xml:space="preserve">PressureSwitchTwo Class</w:t>
      </w:r>
      <w:bookmarkEnd w:id="225"/>
    </w:p>
    <w:p>
      <w:r>
        <w:t xml:space="preserve">Represents the pressure switch two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Console.PressureSwitchTwo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PressureSwitchTwo : </w:t>
            </w:r>
            <w:hyperlink w:anchor="topic_000000000000011F" w:history="1">
              <w:r>
                <w:rPr>
                  <w:rStyle w:val="Hyperlink"/>
                </w:rPr>
                <w:t xml:space="preserve">IPressureSwitch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59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C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B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A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26" w:name="topic_0000000000000159"/>
      <w:r>
        <w:t xml:space="preserve">PressureSwitchTwo.ID Property</w:t>
      </w:r>
      <w:bookmarkEnd w:id="226"/>
    </w:p>
    <w:p>
      <w:r>
        <w:t xml:space="preserve">Gets or sets the pressure switch two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0" w:history="1">
        <w:r>
          <w:rPr>
            <w:rStyle w:val="Hyperlink"/>
          </w:rPr>
          <w:t xml:space="preserve">IPressureSwitch.ID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8" w:history="1">
        <w:r>
          <w:rPr>
            <w:rStyle w:val="Hyperlink"/>
          </w:rPr>
          <w:t xml:space="preserve">PressureSwitchTwo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7" w:name="topic_000000000000015C"/>
      <w:r>
        <w:t xml:space="preserve">PressureSwitchTwo.PressureHighRangeLimit Property</w:t>
      </w:r>
      <w:bookmarkEnd w:id="227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3" w:history="1">
        <w:r>
          <w:rPr>
            <w:rStyle w:val="Hyperlink"/>
          </w:rPr>
          <w:t xml:space="preserve">IPressureSwitch.PressureHighRangeLimit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8" w:history="1">
        <w:r>
          <w:rPr>
            <w:rStyle w:val="Hyperlink"/>
          </w:rPr>
          <w:t xml:space="preserve">PressureSwitchTwo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8" w:name="topic_000000000000015B"/>
      <w:r>
        <w:t xml:space="preserve">PressureSwitchTwo.PressureLowRangeLimit Property</w:t>
      </w:r>
      <w:bookmarkEnd w:id="228"/>
    </w:p>
    <w:p>
      <w:r>
        <w:t xml:space="preserve">Gets or sets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2" w:history="1">
        <w:r>
          <w:rPr>
            <w:rStyle w:val="Hyperlink"/>
          </w:rPr>
          <w:t xml:space="preserve">IPressureSwitch.PressureLowRangeLimit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8" w:history="1">
        <w:r>
          <w:rPr>
            <w:rStyle w:val="Hyperlink"/>
          </w:rPr>
          <w:t xml:space="preserve">PressureSwitchTwo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29" w:name="topic_000000000000015A"/>
      <w:r>
        <w:t xml:space="preserve">PressureSwitchTwo.PressureThresholdHighLimit Property</w:t>
      </w:r>
      <w:bookmarkEnd w:id="229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1" w:history="1">
        <w:r>
          <w:rPr>
            <w:rStyle w:val="Hyperlink"/>
          </w:rPr>
          <w:t xml:space="preserve">IPressureSwitch.PressureThresholdHighLimit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8" w:history="1">
        <w:r>
          <w:rPr>
            <w:rStyle w:val="Hyperlink"/>
          </w:rPr>
          <w:t xml:space="preserve">PressureSwitchTwo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30" w:name="topic_000000000000015D"/>
      <w:r>
        <w:t xml:space="preserve">PressureTransducer Class</w:t>
      </w:r>
      <w:bookmarkEnd w:id="230"/>
    </w:p>
    <w:p>
      <w:r>
        <w:t xml:space="preserve">Represents the pressure transducer 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Console.PressureTransducer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PressureTransducer :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5E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63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5F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0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2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1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31" w:name="topic_000000000000015E"/>
      <w:r>
        <w:t xml:space="preserve">PressureTransducer Constructor</w:t>
      </w:r>
      <w:bookmarkEnd w:id="231"/>
    </w:p>
    <w:p>
      <w:r>
        <w:t xml:space="preserve">Creates the pressure transducer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PressureTransducer()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D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2" w:name="topic_0000000000000163"/>
      <w:r>
        <w:t xml:space="preserve">PressureTransducer.CurrentPressure Property</w:t>
      </w:r>
      <w:bookmarkEnd w:id="232"/>
    </w:p>
    <w:p>
      <w:r>
        <w:t xml:space="preserve">Get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8" w:history="1">
        <w:r>
          <w:rPr>
            <w:rStyle w:val="Hyperlink"/>
          </w:rPr>
          <w:t xml:space="preserve">IPressureTransducer.CurrentPressure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D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3" w:name="topic_000000000000015F"/>
      <w:r>
        <w:t xml:space="preserve">PressureTransducer.ID Property</w:t>
      </w:r>
      <w:bookmarkEnd w:id="233"/>
    </w:p>
    <w:p>
      <w:r>
        <w:t xml:space="preserve">Gets or sets the pressure ID.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9" w:history="1">
        <w:r>
          <w:rPr>
            <w:rStyle w:val="Hyperlink"/>
          </w:rPr>
          <w:t xml:space="preserve">IPressureTransducer.ID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D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4" w:name="topic_0000000000000160"/>
      <w:r>
        <w:t xml:space="preserve">PressureTransducer.PressureHighRangeLimit Property</w:t>
      </w:r>
      <w:bookmarkEnd w:id="234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5" w:history="1">
        <w:r>
          <w:rPr>
            <w:rStyle w:val="Hyperlink"/>
          </w:rPr>
          <w:t xml:space="preserve">IPressureTransducer.PressureHighRangeLimit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D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5" w:name="topic_0000000000000162"/>
      <w:r>
        <w:t xml:space="preserve">PressureTransducer.PressureLowRangeLimit Property</w:t>
      </w:r>
      <w:bookmarkEnd w:id="235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7" w:history="1">
        <w:r>
          <w:rPr>
            <w:rStyle w:val="Hyperlink"/>
          </w:rPr>
          <w:t xml:space="preserve">IPressureTransducer.PressureLowRangeLimit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D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6" w:name="topic_0000000000000161"/>
      <w:r>
        <w:t xml:space="preserve">PressureTransducer.PressureThresholdHighLimit Property</w:t>
      </w:r>
      <w:bookmarkEnd w:id="236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6" w:history="1">
        <w:r>
          <w:rPr>
            <w:rStyle w:val="Hyperlink"/>
          </w:rPr>
          <w:t xml:space="preserve">IPressureTransducer.PressureThresholdHighLimit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5D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topic_000000000000015D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37" w:name="topic_00000000000000B5"/>
      <w:r>
        <w:t xml:space="preserve">PressureTransducerEventArgs Class</w:t>
      </w:r>
      <w:bookmarkEnd w:id="237"/>
    </w:p>
    <w:p>
      <w:r>
        <w:t xml:space="preserve">Represents the pressure transducer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Console.PressureTransducerEventArgs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PressureTransducerEventArgs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BA" w:history="1">
        <w:r>
          <w:rPr>
            <w:rStyle w:val="Hyperlink"/>
          </w:rPr>
          <w:t xml:space="preserve">PressureTransducerEventArgs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BB" w:history="1">
        <w:r>
          <w:rPr>
            <w:rStyle w:val="Hyperlink"/>
          </w:rPr>
          <w:t xml:space="preserve">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B9" w:history="1">
        <w:r>
          <w:rPr>
            <w:rStyle w:val="Hyperlink"/>
          </w:rPr>
          <w:t xml:space="preserve">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0B6" w:history="1">
        <w:r>
          <w:rPr>
            <w:rStyle w:val="Hyperlink"/>
          </w:rPr>
          <w:t xml:space="preserve">PressureType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8" w:name="topic_00000000000000BA"/>
      <w:r>
        <w:t xml:space="preserve">PressureTransducerEventArgs Constructor</w:t>
      </w:r>
      <w:bookmarkEnd w:id="238"/>
    </w:p>
    <w:p>
      <w:r>
        <w:t xml:space="preserve">Creates pressure transducer event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PressureTransducerEventArgs(</w:t>
              <w:br/>
              <w:t xml:space="preserve">   </w:t>
            </w:r>
            <w:hyperlink r:id="rId52c217fb-8dec-4dfb-afc3-813d7685282c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  <w:r>
              <w:t xml:space="preserve">&gt; </w:t>
            </w:r>
            <w:r>
              <w:rPr>
                <w:i/>
              </w:rPr>
              <w:t xml:space="preserve">_PressureTransducer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_PressureTransducer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5" w:history="1">
        <w:r>
          <w:rPr>
            <w:rStyle w:val="Hyperlink"/>
          </w:rPr>
          <w:t xml:space="preserve">PressureTransducerEventArgs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39" w:name="topic_00000000000000BB"/>
      <w:r>
        <w:t xml:space="preserve">PressureTransducerEventArgs.PressureTransducer Property</w:t>
      </w:r>
      <w:bookmarkEnd w:id="239"/>
    </w:p>
    <w:p>
      <w:r>
        <w:t xml:space="preserve">Gets or sets the pressure transducer list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52c217fb-8dec-4dfb-afc3-813d7685282c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  <w:r>
              <w:t xml:space="preserve">&gt; PressureTransducer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5" w:history="1">
        <w:r>
          <w:rPr>
            <w:rStyle w:val="Hyperlink"/>
          </w:rPr>
          <w:t xml:space="preserve">PressureTransducerEventArgs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0" w:name="topic_00000000000000B9"/>
      <w:r>
        <w:t xml:space="preserve">PressureTransducerEventArgs.Type Property</w:t>
      </w:r>
      <w:bookmarkEnd w:id="240"/>
    </w:p>
    <w:p>
      <w:r>
        <w:t xml:space="preserve">Gets or sets the pressure type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B6" w:history="1">
              <w:r>
                <w:rPr>
                  <w:rStyle w:val="Hyperlink"/>
                </w:rPr>
                <w:t xml:space="preserve">PressureType</w:t>
              </w:r>
            </w:hyperlink>
            <w:r>
              <w:t xml:space="preserve"> Type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5" w:history="1">
        <w:r>
          <w:rPr>
            <w:rStyle w:val="Hyperlink"/>
          </w:rPr>
          <w:t xml:space="preserve">PressureTransducerEventArgs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41" w:name="topic_00000000000000B6"/>
      <w:r>
        <w:t xml:space="preserve">PressureType Enumeration</w:t>
      </w:r>
      <w:bookmarkEnd w:id="241"/>
    </w:p>
    <w:p>
      <w:r>
        <w:t xml:space="preserve">Pressure type enumeration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CP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TP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5" w:history="1">
        <w:r>
          <w:rPr>
            <w:rStyle w:val="Hyperlink"/>
          </w:rPr>
          <w:t xml:space="preserve">PressureTransducerEventArgs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42" w:name="topic_0000000000000164"/>
      <w:r>
        <w:t xml:space="preserve">PressureTransducerFour Class</w:t>
      </w:r>
      <w:bookmarkEnd w:id="242"/>
    </w:p>
    <w:p>
      <w:r>
        <w:t xml:space="preserve">Represents the pressure transducer four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Console.PressureTransducerFour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PressureTransducerFour :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68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9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5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7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6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43" w:name="topic_0000000000000168"/>
      <w:r>
        <w:t xml:space="preserve">PressureTransducerFour.CurrentPressure Property</w:t>
      </w:r>
      <w:bookmarkEnd w:id="243"/>
    </w:p>
    <w:p>
      <w:r>
        <w:t xml:space="preserve">Gets or sets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8" w:history="1">
        <w:r>
          <w:rPr>
            <w:rStyle w:val="Hyperlink"/>
          </w:rPr>
          <w:t xml:space="preserve">IPressureTransducer.CurrentPressure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4" w:history="1">
        <w:r>
          <w:rPr>
            <w:rStyle w:val="Hyperlink"/>
          </w:rPr>
          <w:t xml:space="preserve">PressureTransducerFour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4" w:name="topic_0000000000000169"/>
      <w:r>
        <w:t xml:space="preserve">PressureTransducerFour.ID Property</w:t>
      </w:r>
      <w:bookmarkEnd w:id="244"/>
    </w:p>
    <w:p>
      <w:r>
        <w:t xml:space="preserve">Gets or sets the pressure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9" w:history="1">
        <w:r>
          <w:rPr>
            <w:rStyle w:val="Hyperlink"/>
          </w:rPr>
          <w:t xml:space="preserve">IPressureTransducer.ID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4" w:history="1">
        <w:r>
          <w:rPr>
            <w:rStyle w:val="Hyperlink"/>
          </w:rPr>
          <w:t xml:space="preserve">PressureTransducerFour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5" w:name="topic_0000000000000165"/>
      <w:r>
        <w:t xml:space="preserve">PressureTransducerFour.PressureHighRangeLimit Property</w:t>
      </w:r>
      <w:bookmarkEnd w:id="245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5" w:history="1">
        <w:r>
          <w:rPr>
            <w:rStyle w:val="Hyperlink"/>
          </w:rPr>
          <w:t xml:space="preserve">IPressureTransducer.PressureHighRangeLimit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4" w:history="1">
        <w:r>
          <w:rPr>
            <w:rStyle w:val="Hyperlink"/>
          </w:rPr>
          <w:t xml:space="preserve">PressureTransducerFour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6" w:name="topic_0000000000000167"/>
      <w:r>
        <w:t xml:space="preserve">PressureTransducerFour.PressureLowRangeLimit Property</w:t>
      </w:r>
      <w:bookmarkEnd w:id="246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7" w:history="1">
        <w:r>
          <w:rPr>
            <w:rStyle w:val="Hyperlink"/>
          </w:rPr>
          <w:t xml:space="preserve">IPressureTransducer.PressureLowRangeLimit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4" w:history="1">
        <w:r>
          <w:rPr>
            <w:rStyle w:val="Hyperlink"/>
          </w:rPr>
          <w:t xml:space="preserve">PressureTransducerFour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47" w:name="topic_0000000000000166"/>
      <w:r>
        <w:t xml:space="preserve">PressureTransducerFour.PressureThresholdHighLimit Property</w:t>
      </w:r>
      <w:bookmarkEnd w:id="247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6" w:history="1">
        <w:r>
          <w:rPr>
            <w:rStyle w:val="Hyperlink"/>
          </w:rPr>
          <w:t xml:space="preserve">IPressureTransducer.PressureThresholdHighLimit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4" w:history="1">
        <w:r>
          <w:rPr>
            <w:rStyle w:val="Hyperlink"/>
          </w:rPr>
          <w:t xml:space="preserve">PressureTransducerFour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48" w:name="topic_000000000000016A"/>
      <w:r>
        <w:t xml:space="preserve">PressureTransducerOne Class</w:t>
      </w:r>
      <w:bookmarkEnd w:id="248"/>
    </w:p>
    <w:p>
      <w:r>
        <w:t xml:space="preserve">Represents the pressure transducer one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Console.PressureTransducerOne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PressureTransducerOne :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6B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70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2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C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E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D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6F" w:history="1">
        <w:r>
          <w:rPr>
            <w:rStyle w:val="Hyperlink"/>
          </w:rPr>
          <w:t xml:space="preserve">TankPressureLow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1" w:history="1">
        <w:r>
          <w:rPr>
            <w:rStyle w:val="Hyperlink"/>
          </w:rPr>
          <w:t xml:space="preserve">TankPressureTooHigh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49" w:name="topic_000000000000016B"/>
      <w:r>
        <w:t xml:space="preserve">PressureTransducerOne Constructor</w:t>
      </w:r>
      <w:bookmarkEnd w:id="249"/>
    </w:p>
    <w:p>
      <w:r>
        <w:t xml:space="preserve">Creates the pressure transducer one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PressureTransducerOne()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0" w:name="topic_0000000000000170"/>
      <w:r>
        <w:t xml:space="preserve">PressureTransducerOne.CurrentPressure Property</w:t>
      </w:r>
      <w:bookmarkEnd w:id="250"/>
    </w:p>
    <w:p>
      <w:r>
        <w:t xml:space="preserve">Gets or sets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8" w:history="1">
        <w:r>
          <w:rPr>
            <w:rStyle w:val="Hyperlink"/>
          </w:rPr>
          <w:t xml:space="preserve">IPressureTransducer.CurrentPressure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1" w:name="topic_0000000000000172"/>
      <w:r>
        <w:t xml:space="preserve">PressureTransducerOne.ID Property</w:t>
      </w:r>
      <w:bookmarkEnd w:id="251"/>
    </w:p>
    <w:p>
      <w:r>
        <w:t xml:space="preserve">Gets or sets the pressure tank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9" w:history="1">
        <w:r>
          <w:rPr>
            <w:rStyle w:val="Hyperlink"/>
          </w:rPr>
          <w:t xml:space="preserve">IPressureTransducer.ID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2" w:name="topic_000000000000016C"/>
      <w:r>
        <w:t xml:space="preserve">PressureTransducerOne.PressureHighRangeLimit Property</w:t>
      </w:r>
      <w:bookmarkEnd w:id="252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5" w:history="1">
        <w:r>
          <w:rPr>
            <w:rStyle w:val="Hyperlink"/>
          </w:rPr>
          <w:t xml:space="preserve">IPressureTransducer.PressureHighRangeLimit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3" w:name="topic_000000000000016E"/>
      <w:r>
        <w:t xml:space="preserve">PressureTransducerOne.PressureLowRangeLimit Property</w:t>
      </w:r>
      <w:bookmarkEnd w:id="253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7" w:history="1">
        <w:r>
          <w:rPr>
            <w:rStyle w:val="Hyperlink"/>
          </w:rPr>
          <w:t xml:space="preserve">IPressureTransducer.PressureLowRangeLimit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4" w:name="topic_000000000000016D"/>
      <w:r>
        <w:t xml:space="preserve">PressureTransducerOne.PressureThresholdHighLimit Property</w:t>
      </w:r>
      <w:bookmarkEnd w:id="254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6" w:history="1">
        <w:r>
          <w:rPr>
            <w:rStyle w:val="Hyperlink"/>
          </w:rPr>
          <w:t xml:space="preserve">IPressureTransducer.PressureThresholdHighLimit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5" w:name="topic_000000000000016F"/>
      <w:r>
        <w:t xml:space="preserve">PressureTransducerOne.TankPressureLow Property</w:t>
      </w:r>
      <w:bookmarkEnd w:id="255"/>
    </w:p>
    <w:p>
      <w:r>
        <w:t xml:space="preserve">Gets or sets the tank pressure low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TankPressureLow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6" w:name="topic_0000000000000171"/>
      <w:r>
        <w:t xml:space="preserve">PressureTransducerOne.TankPressureTooHigh Property</w:t>
      </w:r>
      <w:bookmarkEnd w:id="256"/>
    </w:p>
    <w:p>
      <w:r>
        <w:t xml:space="preserve">Gets or sets the tank pressure too high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TankPressureTooHigh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6A" w:history="1">
        <w:r>
          <w:rPr>
            <w:rStyle w:val="Hyperlink"/>
          </w:rPr>
          <w:t xml:space="preserve">PressureTransducerOne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topic_000000000000016A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57" w:name="topic_0000000000000173"/>
      <w:r>
        <w:t xml:space="preserve">PressureTransducerThree Class</w:t>
      </w:r>
      <w:bookmarkEnd w:id="257"/>
    </w:p>
    <w:p>
      <w:r>
        <w:t xml:space="preserve">Represents pressure transducer three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Console.PressureTransducerThree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PressureTransducerThree :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74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78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9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5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7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6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58" w:name="topic_0000000000000174"/>
      <w:r>
        <w:t xml:space="preserve">PressureTransducerThree Constructor</w:t>
      </w:r>
      <w:bookmarkEnd w:id="258"/>
    </w:p>
    <w:p>
      <w:r>
        <w:t xml:space="preserve">Creates pressure transducer three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PressureTransducerThree()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3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59" w:name="topic_0000000000000178"/>
      <w:r>
        <w:t xml:space="preserve">PressureTransducerThree.CurrentPressure Property</w:t>
      </w:r>
      <w:bookmarkEnd w:id="259"/>
    </w:p>
    <w:p>
      <w:r>
        <w:t xml:space="preserve">Gets or sets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8" w:history="1">
        <w:r>
          <w:rPr>
            <w:rStyle w:val="Hyperlink"/>
          </w:rPr>
          <w:t xml:space="preserve">IPressureTransducer.CurrentPressure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3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0" w:name="topic_0000000000000179"/>
      <w:r>
        <w:t xml:space="preserve">PressureTransducerThree.ID Property</w:t>
      </w:r>
      <w:bookmarkEnd w:id="260"/>
    </w:p>
    <w:p>
      <w:r>
        <w:t xml:space="preserve">Gets or sets the pressure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9" w:history="1">
        <w:r>
          <w:rPr>
            <w:rStyle w:val="Hyperlink"/>
          </w:rPr>
          <w:t xml:space="preserve">IPressureTransducer.ID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3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1" w:name="topic_0000000000000175"/>
      <w:r>
        <w:t xml:space="preserve">PressureTransducerThree.PressureHighRangeLimit Property</w:t>
      </w:r>
      <w:bookmarkEnd w:id="261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5" w:history="1">
        <w:r>
          <w:rPr>
            <w:rStyle w:val="Hyperlink"/>
          </w:rPr>
          <w:t xml:space="preserve">IPressureTransducer.PressureHighRangeLimit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3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2" w:name="topic_0000000000000177"/>
      <w:r>
        <w:t xml:space="preserve">PressureTransducerThree.PressureLowRangeLimit Property</w:t>
      </w:r>
      <w:bookmarkEnd w:id="262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7" w:history="1">
        <w:r>
          <w:rPr>
            <w:rStyle w:val="Hyperlink"/>
          </w:rPr>
          <w:t xml:space="preserve">IPressureTransducer.PressureLowRangeLimit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3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3" w:name="topic_0000000000000176"/>
      <w:r>
        <w:t xml:space="preserve">PressureTransducerThree.PressureThresholdHighLimit Property</w:t>
      </w:r>
      <w:bookmarkEnd w:id="263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6" w:history="1">
        <w:r>
          <w:rPr>
            <w:rStyle w:val="Hyperlink"/>
          </w:rPr>
          <w:t xml:space="preserve">IPressureTransducer.PressureThresholdHighLimit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3" w:history="1">
        <w:r>
          <w:rPr>
            <w:rStyle w:val="Hyperlink"/>
          </w:rPr>
          <w:t xml:space="preserve">PressureTransducerThree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64" w:name="topic_000000000000017A"/>
      <w:r>
        <w:t xml:space="preserve">PressureTransducerTwo Class</w:t>
      </w:r>
      <w:bookmarkEnd w:id="264"/>
    </w:p>
    <w:p>
      <w:r>
        <w:t xml:space="preserve">Represents the pressure transducer two 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Console.PressureTransducerTwo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PressureTransducerTwo :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7B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7F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80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C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E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7D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65" w:name="topic_000000000000017B"/>
      <w:r>
        <w:t xml:space="preserve">PressureTransducerTwo Constructor</w:t>
      </w:r>
      <w:bookmarkEnd w:id="265"/>
    </w:p>
    <w:p>
      <w:r>
        <w:t xml:space="preserve">Creates the pressure transducer two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PressureTransducerTwo()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A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6" w:name="topic_000000000000017F"/>
      <w:r>
        <w:t xml:space="preserve">PressureTransducerTwo.CurrentPressure Property</w:t>
      </w:r>
      <w:bookmarkEnd w:id="266"/>
    </w:p>
    <w:p>
      <w:r>
        <w:t xml:space="preserve">Gets or sets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8" w:history="1">
        <w:r>
          <w:rPr>
            <w:rStyle w:val="Hyperlink"/>
          </w:rPr>
          <w:t xml:space="preserve">IPressureTransducer.CurrentPressure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A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7" w:name="topic_0000000000000180"/>
      <w:r>
        <w:t xml:space="preserve">PressureTransducerTwo.ID Property</w:t>
      </w:r>
      <w:bookmarkEnd w:id="267"/>
    </w:p>
    <w:p>
      <w:r>
        <w:t xml:space="preserve">Gets or sets the pressure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9" w:history="1">
        <w:r>
          <w:rPr>
            <w:rStyle w:val="Hyperlink"/>
          </w:rPr>
          <w:t xml:space="preserve">IPressureTransducer.ID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A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8" w:name="topic_000000000000017C"/>
      <w:r>
        <w:t xml:space="preserve">PressureTransducerTwo.PressureHighRangeLimit Property</w:t>
      </w:r>
      <w:bookmarkEnd w:id="268"/>
    </w:p>
    <w:p>
      <w:r>
        <w:t xml:space="preserve">Gets or sets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5" w:history="1">
        <w:r>
          <w:rPr>
            <w:rStyle w:val="Hyperlink"/>
          </w:rPr>
          <w:t xml:space="preserve">IPressureTransducer.PressureHighRangeLimit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A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69" w:name="topic_000000000000017E"/>
      <w:r>
        <w:t xml:space="preserve">PressureTransducerTwo.PressureLowRangeLimit Property</w:t>
      </w:r>
      <w:bookmarkEnd w:id="269"/>
    </w:p>
    <w:p>
      <w:r>
        <w:t xml:space="preserve">Gets or sets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7" w:history="1">
        <w:r>
          <w:rPr>
            <w:rStyle w:val="Hyperlink"/>
          </w:rPr>
          <w:t xml:space="preserve">IPressureTransducer.PressureLowRangeLimit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A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0" w:name="topic_000000000000017D"/>
      <w:r>
        <w:t xml:space="preserve">PressureTransducerTwo.PressureThresholdHighLimit Property</w:t>
      </w:r>
      <w:bookmarkEnd w:id="270"/>
    </w:p>
    <w:p>
      <w:r>
        <w:t xml:space="preserve">Gets or sets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6" w:history="1">
        <w:r>
          <w:rPr>
            <w:rStyle w:val="Hyperlink"/>
          </w:rPr>
          <w:t xml:space="preserve">IPressureTransducer.PressureThresholdHighLimit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7A" w:history="1">
        <w:r>
          <w:rPr>
            <w:rStyle w:val="Hyperlink"/>
          </w:rPr>
          <w:t xml:space="preserve">PressureTransducerTwo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topic_000000000000017A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71" w:name="topic_00000000000000CF"/>
      <w:r>
        <w:t xml:space="preserve">RegisterValuesEventArgs Class</w:t>
      </w:r>
      <w:bookmarkEnd w:id="271"/>
    </w:p>
    <w:p>
      <w:r>
        <w:t xml:space="preserve">Represents the register values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Console.RegisterValuesEventArgs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RegisterValuesEventArgs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D6" w:history="1">
        <w:r>
          <w:rPr>
            <w:rStyle w:val="Hyperlink"/>
          </w:rPr>
          <w:t xml:space="preserve">RegisterValuesEventArgs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D4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D5" w:history="1">
        <w:r>
          <w:rPr>
            <w:rStyle w:val="Hyperlink"/>
          </w:rPr>
          <w:t xml:space="preserve">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0D0" w:history="1">
        <w:r>
          <w:rPr>
            <w:rStyle w:val="Hyperlink"/>
          </w:rPr>
          <w:t xml:space="preserve">RegisterType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topic_00000000000000D0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2" w:name="topic_00000000000000D6"/>
      <w:r>
        <w:t xml:space="preserve">RegisterValuesEventArgs Constructor</w:t>
      </w:r>
      <w:bookmarkEnd w:id="272"/>
    </w:p>
    <w:p>
      <w:r>
        <w:t xml:space="preserve">Creates register values event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RegisterValuesEventArgs()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F" w:history="1">
        <w:r>
          <w:rPr>
            <w:rStyle w:val="Hyperlink"/>
          </w:rPr>
          <w:t xml:space="preserve">RegisterValuesEventArgs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3" w:name="topic_00000000000000D4"/>
      <w:r>
        <w:t xml:space="preserve">RegisterValuesEventArgs.ID Property</w:t>
      </w:r>
      <w:bookmarkEnd w:id="273"/>
    </w:p>
    <w:p>
      <w:r>
        <w:t xml:space="preserve">Gets or sets the register type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F" w:history="1">
        <w:r>
          <w:rPr>
            <w:rStyle w:val="Hyperlink"/>
          </w:rPr>
          <w:t xml:space="preserve">RegisterValuesEventArgs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74" w:name="topic_00000000000000D5"/>
      <w:r>
        <w:t xml:space="preserve">RegisterValuesEventArgs.Type Property</w:t>
      </w:r>
      <w:bookmarkEnd w:id="274"/>
    </w:p>
    <w:p>
      <w:r>
        <w:t xml:space="preserve">Gets or sets the register type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D0" w:history="1">
              <w:r>
                <w:rPr>
                  <w:rStyle w:val="Hyperlink"/>
                </w:rPr>
                <w:t xml:space="preserve">RegisterType</w:t>
              </w:r>
            </w:hyperlink>
            <w:r>
              <w:t xml:space="preserve"> Type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F" w:history="1">
        <w:r>
          <w:rPr>
            <w:rStyle w:val="Hyperlink"/>
          </w:rPr>
          <w:t xml:space="preserve">RegisterValuesEventArgs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75" w:name="topic_00000000000000D0"/>
      <w:r>
        <w:t xml:space="preserve">RegisterType Enumeration</w:t>
      </w:r>
      <w:bookmarkEnd w:id="275"/>
    </w:p>
    <w:p>
      <w:r>
        <w:t xml:space="preserve">Register type enumeration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ConnectionBox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MainMicrocontroller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PatientMicrocontroller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CF" w:history="1">
        <w:r>
          <w:rPr>
            <w:rStyle w:val="Hyperlink"/>
          </w:rPr>
          <w:t xml:space="preserve">RegisterValuesEventArgs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76" w:name="topic_0000000000000181"/>
      <w:r>
        <w:t xml:space="preserve">SBCCANOneMessage Class</w:t>
      </w:r>
      <w:bookmarkEnd w:id="276"/>
    </w:p>
    <w:p>
      <w:r>
        <w:t xml:space="preserve">Represents SBC CAN one message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Console.SBCCANOneMessage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SBCCANOneMessage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182" w:history="1">
        <w:r>
          <w:rPr>
            <w:rStyle w:val="Hyperlink"/>
          </w:rPr>
          <w:t xml:space="preserve">ElementId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77" w:name="topic_0000000000000182"/>
      <w:r>
        <w:t xml:space="preserve">ElementId Enumeration</w:t>
      </w:r>
      <w:bookmarkEnd w:id="277"/>
    </w:p>
    <w:p>
      <w:r>
        <w:t xml:space="preserve">Message element Id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AudioControl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CPLDValve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Calibration</w:t>
            </w:r>
          </w:p>
        </w:tc>
        <w:tc>
          <w:tcPr>
            <w:tcW w:w="0" w:type="auto"/>
          </w:tcPr>
          <w:p>
            <w:r>
              <w:t xml:space="preserve">62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PowerOffSignal</w:t>
            </w:r>
          </w:p>
        </w:tc>
        <w:tc>
          <w:tcPr>
            <w:tcW w:w="0" w:type="auto"/>
          </w:tcPr>
          <w:p>
            <w:r>
              <w:t xml:space="preserve">16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WDTWakeUpSignal</w:t>
            </w:r>
          </w:p>
        </w:tc>
        <w:tc>
          <w:tcPr>
            <w:tcW w:w="0" w:type="auto"/>
          </w:tcPr>
          <w:p>
            <w:r>
              <w:t xml:space="preserve">63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1" w:history="1">
        <w:r>
          <w:rPr>
            <w:rStyle w:val="Hyperlink"/>
          </w:rPr>
          <w:t xml:space="preserve">SBCCANOneMessage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78" w:name="topic_0000000000000188"/>
      <w:r>
        <w:t xml:space="preserve">SBCCANTWOMessage Class</w:t>
      </w:r>
      <w:bookmarkEnd w:id="278"/>
    </w:p>
    <w:p>
      <w:r>
        <w:t xml:space="preserve">Represents the SBC CAN two message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Console.SBCCANTWOMessage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SBCCANTWOMessage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189" w:history="1">
        <w:r>
          <w:rPr>
            <w:rStyle w:val="Hyperlink"/>
          </w:rPr>
          <w:t xml:space="preserve">ElementId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79" w:name="topic_0000000000000189"/>
      <w:r>
        <w:t xml:space="preserve">ElementId Enumeration</w:t>
      </w:r>
      <w:bookmarkEnd w:id="279"/>
    </w:p>
    <w:p>
      <w:r>
        <w:t xml:space="preserve">Single board computer can bus two message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ConnectionBoxState</w:t>
            </w:r>
          </w:p>
        </w:tc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8" w:history="1">
        <w:r>
          <w:rPr>
            <w:rStyle w:val="Hyperlink"/>
          </w:rPr>
          <w:t xml:space="preserve">SBCCANTWOMessage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80" w:name="topic_000000000000018B"/>
      <w:r>
        <w:t xml:space="preserve">Tank Class</w:t>
      </w:r>
      <w:bookmarkEnd w:id="280"/>
    </w:p>
    <w:p>
      <w:r>
        <w:t xml:space="preserve">Represents the tank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Console.Tank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Tank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95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94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0" w:history="1">
        <w:r>
          <w:rPr>
            <w:rStyle w:val="Hyperlink"/>
          </w:rPr>
          <w:t xml:space="preserve">MaximumWeight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2" w:history="1">
        <w:r>
          <w:rPr>
            <w:rStyle w:val="Hyperlink"/>
          </w:rPr>
          <w:t xml:space="preserve">MetalWeight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1" w:history="1">
        <w:r>
          <w:rPr>
            <w:rStyle w:val="Hyperlink"/>
          </w:rPr>
          <w:t xml:space="preserve">MinimumWeight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3" w:history="1">
        <w:r>
          <w:rPr>
            <w:rStyle w:val="Hyperlink"/>
          </w:rPr>
          <w:t xml:space="preserve">N2OWeight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18C" w:history="1">
        <w:r>
          <w:rPr>
            <w:rStyle w:val="Hyperlink"/>
          </w:rPr>
          <w:t xml:space="preserve">TankType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1" w:name="topic_0000000000000195"/>
      <w:r>
        <w:t xml:space="preserve">Tank Constructor</w:t>
      </w:r>
      <w:bookmarkEnd w:id="281"/>
    </w:p>
    <w:p>
      <w:r>
        <w:t xml:space="preserve">Creates the tank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Tank()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2" w:name="topic_0000000000000194"/>
      <w:r>
        <w:t xml:space="preserve">Tank.ID Property</w:t>
      </w:r>
      <w:bookmarkEnd w:id="282"/>
    </w:p>
    <w:p>
      <w:r>
        <w:t xml:space="preserve">Gets or sets the tank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3" w:name="topic_0000000000000190"/>
      <w:r>
        <w:t xml:space="preserve">Tank.MaximumWeight Property</w:t>
      </w:r>
      <w:bookmarkEnd w:id="283"/>
    </w:p>
    <w:p>
      <w:r>
        <w:t xml:space="preserve">Gets or sets the tank maximum weight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MaximumWeight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4" w:name="topic_0000000000000192"/>
      <w:r>
        <w:t xml:space="preserve">Tank.MetalWeight Property</w:t>
      </w:r>
      <w:bookmarkEnd w:id="284"/>
    </w:p>
    <w:p>
      <w:r>
        <w:t xml:space="preserve">Gets or sets the tank metal weight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MetalWeight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5" w:name="topic_0000000000000191"/>
      <w:r>
        <w:t xml:space="preserve">Tank.MinimumWeight Property</w:t>
      </w:r>
      <w:bookmarkEnd w:id="285"/>
    </w:p>
    <w:p>
      <w:r>
        <w:t xml:space="preserve">Gets or sets the tank minimum weight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MinimumWeight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86" w:name="topic_0000000000000193"/>
      <w:r>
        <w:t xml:space="preserve">Tank.N2OWeight Property</w:t>
      </w:r>
      <w:bookmarkEnd w:id="286"/>
    </w:p>
    <w:p>
      <w:r>
        <w:t xml:space="preserve">Gets or sets the nitrous oxide weight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N2OWeight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87" w:name="topic_000000000000018C"/>
      <w:r>
        <w:t xml:space="preserve">TankType Enumeration</w:t>
      </w:r>
      <w:bookmarkEnd w:id="287"/>
    </w:p>
    <w:p>
      <w:r>
        <w:t xml:space="preserve">tank type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FIFTEEN_POUND_TANK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TENN_POUND_TANK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Unknown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8B" w:history="1">
        <w:r>
          <w:rPr>
            <w:rStyle w:val="Hyperlink"/>
          </w:rPr>
          <w:t xml:space="preserve">Tank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topic_000000000000018B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88" w:name="topic_0000000000000196"/>
      <w:r>
        <w:t xml:space="preserve">TemperatureSensorOne Class</w:t>
      </w:r>
      <w:bookmarkEnd w:id="288"/>
    </w:p>
    <w:p>
      <w:r>
        <w:t xml:space="preserve">Represents the temperature sensor one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Console.TemperatureSensorOne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TemperatureSensorOne : </w:t>
            </w:r>
            <w:hyperlink w:anchor="topic_000000000000012A" w:history="1">
              <w:r>
                <w:rPr>
                  <w:rStyle w:val="Hyperlink"/>
                </w:rPr>
                <w:t xml:space="preserve">IThermocouple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97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8" w:history="1">
        <w:r>
          <w:rPr>
            <w:rStyle w:val="Hyperlink"/>
          </w:rPr>
          <w:t xml:space="preserve">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B" w:history="1">
        <w:r>
          <w:rPr>
            <w:rStyle w:val="Hyperlink"/>
          </w:rPr>
          <w:t xml:space="preserve">TemperatureHighRangeLimit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A" w:history="1">
        <w:r>
          <w:rPr>
            <w:rStyle w:val="Hyperlink"/>
          </w:rPr>
          <w:t xml:space="preserve">TemperatureLowRangeLimit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9" w:history="1">
        <w:r>
          <w:rPr>
            <w:rStyle w:val="Hyperlink"/>
          </w:rPr>
          <w:t xml:space="preserve">TemperatureThresholdHighLimit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C" w:history="1">
        <w:r>
          <w:rPr>
            <w:rStyle w:val="Hyperlink"/>
          </w:rPr>
          <w:t xml:space="preserve">ThawingTemperature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289" w:name="topic_0000000000000197"/>
      <w:r>
        <w:t xml:space="preserve">TemperatureSensorOne.ID Property</w:t>
      </w:r>
      <w:bookmarkEnd w:id="289"/>
    </w:p>
    <w:p>
      <w:r>
        <w:t xml:space="preserve">Gets or sets the temperature sensor one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B" w:history="1">
        <w:r>
          <w:rPr>
            <w:rStyle w:val="Hyperlink"/>
          </w:rPr>
          <w:t xml:space="preserve">IThermocouple.ID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6" w:history="1">
        <w:r>
          <w:rPr>
            <w:rStyle w:val="Hyperlink"/>
          </w:rPr>
          <w:t xml:space="preserve">TemperatureSensorOne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0" w:name="topic_0000000000000198"/>
      <w:r>
        <w:t xml:space="preserve">TemperatureSensorOne.Temperature Property</w:t>
      </w:r>
      <w:bookmarkEnd w:id="290"/>
    </w:p>
    <w:p>
      <w:r>
        <w:t xml:space="preserve">Gets or sets the temperature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C" w:history="1">
        <w:r>
          <w:rPr>
            <w:rStyle w:val="Hyperlink"/>
          </w:rPr>
          <w:t xml:space="preserve">IThermocouple.Temperature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6" w:history="1">
        <w:r>
          <w:rPr>
            <w:rStyle w:val="Hyperlink"/>
          </w:rPr>
          <w:t xml:space="preserve">TemperatureSensorOne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1" w:name="topic_000000000000019B"/>
      <w:r>
        <w:t xml:space="preserve">TemperatureSensorOne.TemperatureHighRangeLimit Property</w:t>
      </w:r>
      <w:bookmarkEnd w:id="291"/>
    </w:p>
    <w:p>
      <w:r>
        <w:t xml:space="preserve">Gets or sets the temperature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6" w:history="1">
        <w:r>
          <w:rPr>
            <w:rStyle w:val="Hyperlink"/>
          </w:rPr>
          <w:t xml:space="preserve">TemperatureSensorOne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2" w:name="topic_000000000000019A"/>
      <w:r>
        <w:t xml:space="preserve">TemperatureSensorOne.TemperatureLowRangeLimit Property</w:t>
      </w:r>
      <w:bookmarkEnd w:id="292"/>
    </w:p>
    <w:p>
      <w:r>
        <w:t xml:space="preserve">Gets or sets the temperature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6" w:history="1">
        <w:r>
          <w:rPr>
            <w:rStyle w:val="Hyperlink"/>
          </w:rPr>
          <w:t xml:space="preserve">TemperatureSensorOne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3" w:name="topic_0000000000000199"/>
      <w:r>
        <w:t xml:space="preserve">TemperatureSensorOne.TemperatureThresholdHighLimit Property</w:t>
      </w:r>
      <w:bookmarkEnd w:id="293"/>
    </w:p>
    <w:p>
      <w:r>
        <w:t xml:space="preserve">Gets or sets temperature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6" w:history="1">
        <w:r>
          <w:rPr>
            <w:rStyle w:val="Hyperlink"/>
          </w:rPr>
          <w:t xml:space="preserve">TemperatureSensorOne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4" w:name="topic_000000000000019C"/>
      <w:r>
        <w:t xml:space="preserve">TemperatureSensorOne.ThawingTemperature Property</w:t>
      </w:r>
      <w:bookmarkEnd w:id="294"/>
    </w:p>
    <w:p>
      <w:r>
        <w:t xml:space="preserve">Gets or sets the thawing temperature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ThawingTemperature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D" w:history="1">
        <w:r>
          <w:rPr>
            <w:rStyle w:val="Hyperlink"/>
          </w:rPr>
          <w:t xml:space="preserve">IThermocouple.ThawingTemperature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6" w:history="1">
        <w:r>
          <w:rPr>
            <w:rStyle w:val="Hyperlink"/>
          </w:rPr>
          <w:t xml:space="preserve">TemperatureSensorOne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295" w:name="topic_00000000000000BC"/>
      <w:r>
        <w:t xml:space="preserve">ThermocoupleEventArgs Class</w:t>
      </w:r>
      <w:bookmarkEnd w:id="295"/>
    </w:p>
    <w:p>
      <w:r>
        <w:t xml:space="preserve">Represents the thermocouple event args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hyperlink r:id="rId45b0c8fa-ed20-4861-af10-60a32dab40b9" w:history="1">
        <w:r>
          <w:rPr>
            <w:rStyle w:val="Hyperlink"/>
          </w:rPr>
          <w:t xml:space="preserve">System.EventArgs</w:t>
        </w:r>
      </w:hyperlink>
    </w:p>
    <w:p>
      <w:pPr>
        <w:pStyle w:val="InheritanceHierarchyItem"/>
        <w:ind w:left="400"/>
      </w:pPr>
      <w:r>
        <w:rPr>
          <w:b/>
        </w:rPr>
        <w:t xml:space="preserve">Console.ThermocoupleEventArgs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ThermocoupleEventArgs : </w:t>
            </w:r>
            <w:hyperlink r:id="rId45b0c8fa-ed20-4861-af10-60a32dab40b9" w:history="1">
              <w:r>
                <w:rPr>
                  <w:rStyle w:val="Hyperlink"/>
                </w:rPr>
                <w:t xml:space="preserve">EventArgs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0C1" w:history="1">
        <w:r>
          <w:rPr>
            <w:rStyle w:val="Hyperlink"/>
          </w:rPr>
          <w:t xml:space="preserve">ThermocoupleEventArgs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C2" w:history="1">
        <w:r>
          <w:rPr>
            <w:rStyle w:val="Hyperlink"/>
          </w:rPr>
          <w:t xml:space="preserve">Thermocouple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C0" w:history="1">
        <w:r>
          <w:rPr>
            <w:rStyle w:val="Hyperlink"/>
          </w:rPr>
          <w:t xml:space="preserve">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topic_00000000000000C0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0BD" w:history="1">
        <w:r>
          <w:rPr>
            <w:rStyle w:val="Hyperlink"/>
          </w:rPr>
          <w:t xml:space="preserve">ThermocoupleType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6" w:name="topic_00000000000000C1"/>
      <w:r>
        <w:t xml:space="preserve">ThermocoupleEventArgs Constructor</w:t>
      </w:r>
      <w:bookmarkEnd w:id="296"/>
    </w:p>
    <w:p>
      <w:r>
        <w:t xml:space="preserve">Creates thermocouple event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ThermocoupleEventArgs(</w:t>
              <w:br/>
              <w:t xml:space="preserve">   </w:t>
            </w:r>
            <w:hyperlink r:id="rId52c217fb-8dec-4dfb-afc3-813d7685282c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12A" w:history="1">
              <w:r>
                <w:rPr>
                  <w:rStyle w:val="Hyperlink"/>
                </w:rPr>
                <w:t xml:space="preserve">IThermocouple</w:t>
              </w:r>
            </w:hyperlink>
            <w:r>
              <w:t xml:space="preserve">&gt; </w:t>
            </w:r>
            <w:r>
              <w:rPr>
                <w:i/>
              </w:rPr>
              <w:t xml:space="preserve">_ThermocoupleEventArgs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_ThermocoupleEventArgs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list of thermocouple event args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C" w:history="1">
        <w:r>
          <w:rPr>
            <w:rStyle w:val="Hyperlink"/>
          </w:rPr>
          <w:t xml:space="preserve">ThermocoupleEventArgs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7" w:name="topic_00000000000000C2"/>
      <w:r>
        <w:t xml:space="preserve">ThermocoupleEventArgs.Thermocouple Property</w:t>
      </w:r>
      <w:bookmarkEnd w:id="297"/>
    </w:p>
    <w:p>
      <w:r>
        <w:t xml:space="preserve">Gets or sets the list of thermocouple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52c217fb-8dec-4dfb-afc3-813d7685282c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w:anchor="topic_000000000000012A" w:history="1">
              <w:r>
                <w:rPr>
                  <w:rStyle w:val="Hyperlink"/>
                </w:rPr>
                <w:t xml:space="preserve">IThermocouple</w:t>
              </w:r>
            </w:hyperlink>
            <w:r>
              <w:t xml:space="preserve">&gt; Thermocouple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C" w:history="1">
        <w:r>
          <w:rPr>
            <w:rStyle w:val="Hyperlink"/>
          </w:rPr>
          <w:t xml:space="preserve">ThermocoupleEventArgs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298" w:name="topic_00000000000000C0"/>
      <w:r>
        <w:t xml:space="preserve">ThermocoupleEventArgs.Type Property</w:t>
      </w:r>
      <w:bookmarkEnd w:id="298"/>
    </w:p>
    <w:p>
      <w:r>
        <w:t xml:space="preserve">Gets or sets the thermocouple type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BD" w:history="1">
              <w:r>
                <w:rPr>
                  <w:rStyle w:val="Hyperlink"/>
                </w:rPr>
                <w:t xml:space="preserve">ThermocoupleType</w:t>
              </w:r>
            </w:hyperlink>
            <w:r>
              <w:t xml:space="preserve"> Type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C" w:history="1">
        <w:r>
          <w:rPr>
            <w:rStyle w:val="Hyperlink"/>
          </w:rPr>
          <w:t xml:space="preserve">ThermocoupleEventArgs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299" w:name="topic_00000000000000BD"/>
      <w:r>
        <w:t xml:space="preserve">ThermocoupleType Enumeration</w:t>
      </w:r>
      <w:bookmarkEnd w:id="299"/>
    </w:p>
    <w:p>
      <w:r>
        <w:t xml:space="preserve">Thermocouple type enumeration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TC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TS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BC" w:history="1">
        <w:r>
          <w:rPr>
            <w:rStyle w:val="Hyperlink"/>
          </w:rPr>
          <w:t xml:space="preserve">ThermocoupleEventArgs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topic_00000000000000BC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00" w:name="topic_000000000000019D"/>
      <w:r>
        <w:t xml:space="preserve">ThermocoupleOne Class</w:t>
      </w:r>
      <w:bookmarkEnd w:id="300"/>
    </w:p>
    <w:p>
      <w:r>
        <w:t xml:space="preserve">Represents thermocouple one  class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Console.ThermocoupleOne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ThermocoupleOne : </w:t>
            </w:r>
            <w:hyperlink w:anchor="topic_000000000000012A" w:history="1">
              <w:r>
                <w:rPr>
                  <w:rStyle w:val="Hyperlink"/>
                </w:rPr>
                <w:t xml:space="preserve">IThermocouple</w:t>
              </w:r>
            </w:hyperlink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9E" w:history="1">
        <w:r>
          <w:rPr>
            <w:rStyle w:val="Hyperlink"/>
          </w:rPr>
          <w:t xml:space="preserve">ThermocoupleOne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A1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topic_00000000000001A1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9F" w:history="1">
        <w:r>
          <w:rPr>
            <w:rStyle w:val="Hyperlink"/>
          </w:rPr>
          <w:t xml:space="preserve">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A0" w:history="1">
        <w:r>
          <w:rPr>
            <w:rStyle w:val="Hyperlink"/>
          </w:rPr>
          <w:t xml:space="preserve">ThawingTemperature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topic_00000000000001A0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01" w:name="topic_000000000000019E"/>
      <w:r>
        <w:t xml:space="preserve">ThermocoupleOne Constructor</w:t>
      </w:r>
      <w:bookmarkEnd w:id="301"/>
    </w:p>
    <w:p>
      <w:r>
        <w:t xml:space="preserve">Gets or sets the creates thermocouple one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ThermocoupleOne()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D" w:history="1">
        <w:r>
          <w:rPr>
            <w:rStyle w:val="Hyperlink"/>
          </w:rPr>
          <w:t xml:space="preserve">ThermocoupleOne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2" w:name="topic_00000000000001A1"/>
      <w:r>
        <w:t xml:space="preserve">ThermocoupleOne.ID Property</w:t>
      </w:r>
      <w:bookmarkEnd w:id="302"/>
    </w:p>
    <w:p>
      <w:r>
        <w:t xml:space="preserve">Gets or sets the thermocouple one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B" w:history="1">
        <w:r>
          <w:rPr>
            <w:rStyle w:val="Hyperlink"/>
          </w:rPr>
          <w:t xml:space="preserve">IThermocouple.ID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D" w:history="1">
        <w:r>
          <w:rPr>
            <w:rStyle w:val="Hyperlink"/>
          </w:rPr>
          <w:t xml:space="preserve">ThermocoupleOne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3" w:name="topic_000000000000019F"/>
      <w:r>
        <w:t xml:space="preserve">ThermocoupleOne.Temperature Property</w:t>
      </w:r>
      <w:bookmarkEnd w:id="303"/>
    </w:p>
    <w:p>
      <w:r>
        <w:t xml:space="preserve">Gets or sets the temperature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C" w:history="1">
        <w:r>
          <w:rPr>
            <w:rStyle w:val="Hyperlink"/>
          </w:rPr>
          <w:t xml:space="preserve">IThermocouple.Temperature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D" w:history="1">
        <w:r>
          <w:rPr>
            <w:rStyle w:val="Hyperlink"/>
          </w:rPr>
          <w:t xml:space="preserve">ThermocoupleOne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4" w:name="topic_00000000000001A0"/>
      <w:r>
        <w:t xml:space="preserve">ThermocoupleOne.ThawingTemperature Property</w:t>
      </w:r>
      <w:bookmarkEnd w:id="304"/>
    </w:p>
    <w:p>
      <w:r>
        <w:t xml:space="preserve">Gets or sets the thawing temperature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ThawingTemperature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Implements</w:t>
      </w:r>
    </w:p>
    <w:p>
      <w:hyperlink w:anchor="topic_000000000000012D" w:history="1">
        <w:r>
          <w:rPr>
            <w:rStyle w:val="Hyperlink"/>
          </w:rPr>
          <w:t xml:space="preserve">IThermocouple.ThawingTemperature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9D" w:history="1">
        <w:r>
          <w:rPr>
            <w:rStyle w:val="Hyperlink"/>
          </w:rPr>
          <w:t xml:space="preserve">ThermocoupleOne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topic_000000000000019D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05" w:name="topic_0000000000000106"/>
      <w:r>
        <w:t xml:space="preserve">IBloodDetector Interface</w:t>
      </w:r>
      <w:bookmarkEnd w:id="305"/>
    </w:p>
    <w:p>
      <w:r>
        <w:t xml:space="preserve">Represents the blood detector interface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IBloodDetector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07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6" w:name="topic_0000000000000107"/>
      <w:r>
        <w:t xml:space="preserve">IBloodDetector.ID Property</w:t>
      </w:r>
      <w:bookmarkEnd w:id="30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6" w:history="1">
        <w:r>
          <w:rPr>
            <w:rStyle w:val="Hyperlink"/>
          </w:rPr>
          <w:t xml:space="preserve">IBloodDetector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07" w:name="topic_0000000000000108"/>
      <w:r>
        <w:t xml:space="preserve">IFlowMeter Interface</w:t>
      </w:r>
      <w:bookmarkEnd w:id="307"/>
    </w:p>
    <w:p>
      <w:r>
        <w:t xml:space="preserve">Represents the flow meter interface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IFlowMeter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0C" w:history="1">
        <w:r>
          <w:rPr>
            <w:rStyle w:val="Hyperlink"/>
          </w:rPr>
          <w:t xml:space="preserve">FlowMeterHighRangelimit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B" w:history="1">
        <w:r>
          <w:rPr>
            <w:rStyle w:val="Hyperlink"/>
          </w:rPr>
          <w:t xml:space="preserve">FlowMeterLowRangeLimit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A" w:history="1">
        <w:r>
          <w:rPr>
            <w:rStyle w:val="Hyperlink"/>
          </w:rPr>
          <w:t xml:space="preserve">FlowMeterThresholHighlimit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9" w:history="1">
        <w:r>
          <w:rPr>
            <w:rStyle w:val="Hyperlink"/>
          </w:rPr>
          <w:t xml:space="preserve">FlowMeterThresholLowlimit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D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8" w:name="topic_000000000000010C"/>
      <w:r>
        <w:t xml:space="preserve">IFlowMeter.FlowMeterHighRangelimit Property</w:t>
      </w:r>
      <w:bookmarkEnd w:id="30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8" w:history="1">
        <w:r>
          <w:rPr>
            <w:rStyle w:val="Hyperlink"/>
          </w:rPr>
          <w:t xml:space="preserve">IFlowMeter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09" w:name="topic_000000000000010B"/>
      <w:r>
        <w:t xml:space="preserve">IFlowMeter.FlowMeterLowRangeLimit Property</w:t>
      </w:r>
      <w:bookmarkEnd w:id="309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8" w:history="1">
        <w:r>
          <w:rPr>
            <w:rStyle w:val="Hyperlink"/>
          </w:rPr>
          <w:t xml:space="preserve">IFlowMeter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0" w:name="topic_000000000000010A"/>
      <w:r>
        <w:t xml:space="preserve">IFlowMeter.FlowMeterThresholHighlimit Property</w:t>
      </w:r>
      <w:bookmarkEnd w:id="310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FlowMeterThresholHighlimit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8" w:history="1">
        <w:r>
          <w:rPr>
            <w:rStyle w:val="Hyperlink"/>
          </w:rPr>
          <w:t xml:space="preserve">IFlowMeter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1" w:name="topic_0000000000000109"/>
      <w:r>
        <w:t xml:space="preserve">IFlowMeter.FlowMeterThresholLowlimit Property</w:t>
      </w:r>
      <w:bookmarkEnd w:id="311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FlowMeterThresholLowlimit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8" w:history="1">
        <w:r>
          <w:rPr>
            <w:rStyle w:val="Hyperlink"/>
          </w:rPr>
          <w:t xml:space="preserve">IFlowMeter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2" w:name="topic_000000000000010D"/>
      <w:r>
        <w:t xml:space="preserve">IFlowMeter.ID Property</w:t>
      </w:r>
      <w:bookmarkEnd w:id="312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8" w:history="1">
        <w:r>
          <w:rPr>
            <w:rStyle w:val="Hyperlink"/>
          </w:rPr>
          <w:t xml:space="preserve">IFlowMeter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13" w:name="topic_000000000000010E"/>
      <w:r>
        <w:t xml:space="preserve">ILoadCell Interface</w:t>
      </w:r>
      <w:bookmarkEnd w:id="313"/>
    </w:p>
    <w:p>
      <w:r>
        <w:t xml:space="preserve">Represents the load cell interface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ILoadCell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0F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3" w:history="1">
        <w:r>
          <w:rPr>
            <w:rStyle w:val="Hyperlink"/>
          </w:rPr>
          <w:t xml:space="preserve">LoadCellHighRangeLimit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2" w:history="1">
        <w:r>
          <w:rPr>
            <w:rStyle w:val="Hyperlink"/>
          </w:rPr>
          <w:t xml:space="preserve">LoadCellLowRangeLimit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1" w:history="1">
        <w:r>
          <w:rPr>
            <w:rStyle w:val="Hyperlink"/>
          </w:rPr>
          <w:t xml:space="preserve">LoadCellThresholdFail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0" w:history="1">
        <w:r>
          <w:rPr>
            <w:rStyle w:val="Hyperlink"/>
          </w:rPr>
          <w:t xml:space="preserve">LoadCellThresholdWarning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4" w:name="topic_000000000000010F"/>
      <w:r>
        <w:t xml:space="preserve">ILoadCell.ID Property</w:t>
      </w:r>
      <w:bookmarkEnd w:id="314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E" w:history="1">
        <w:r>
          <w:rPr>
            <w:rStyle w:val="Hyperlink"/>
          </w:rPr>
          <w:t xml:space="preserve">ILoadCell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5" w:name="topic_0000000000000113"/>
      <w:r>
        <w:t xml:space="preserve">ILoadCell.LoadCellHighRangeLimit Property</w:t>
      </w:r>
      <w:bookmarkEnd w:id="315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E" w:history="1">
        <w:r>
          <w:rPr>
            <w:rStyle w:val="Hyperlink"/>
          </w:rPr>
          <w:t xml:space="preserve">ILoadCell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6" w:name="topic_0000000000000112"/>
      <w:r>
        <w:t xml:space="preserve">ILoadCell.LoadCellLowRangeLimit Property</w:t>
      </w:r>
      <w:bookmarkEnd w:id="316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E" w:history="1">
        <w:r>
          <w:rPr>
            <w:rStyle w:val="Hyperlink"/>
          </w:rPr>
          <w:t xml:space="preserve">ILoadCell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7" w:name="topic_0000000000000111"/>
      <w:r>
        <w:t xml:space="preserve">ILoadCell.LoadCellThresholdFail Property</w:t>
      </w:r>
      <w:bookmarkEnd w:id="317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LoadCellThresholdFail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E" w:history="1">
        <w:r>
          <w:rPr>
            <w:rStyle w:val="Hyperlink"/>
          </w:rPr>
          <w:t xml:space="preserve">ILoadCell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18" w:name="topic_0000000000000110"/>
      <w:r>
        <w:t xml:space="preserve">ILoadCell.LoadCellThresholdWarning Property</w:t>
      </w:r>
      <w:bookmarkEnd w:id="318"/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LoadCellThresholdWarning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E" w:history="1">
        <w:r>
          <w:rPr>
            <w:rStyle w:val="Hyperlink"/>
          </w:rPr>
          <w:t xml:space="preserve">ILoadCell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19" w:name="topic_000000000000011A"/>
      <w:r>
        <w:t xml:space="preserve">IPID Interface</w:t>
      </w:r>
      <w:bookmarkEnd w:id="319"/>
    </w:p>
    <w:p>
      <w:r>
        <w:t xml:space="preserve">Represents the PID interface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IPID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1B" w:history="1">
        <w:r>
          <w:rPr>
            <w:rStyle w:val="Hyperlink"/>
          </w:rPr>
          <w:t xml:space="preserve">DGain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C" w:history="1">
        <w:r>
          <w:rPr>
            <w:rStyle w:val="Hyperlink"/>
          </w:rPr>
          <w:t xml:space="preserve">IGain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D" w:history="1">
        <w:r>
          <w:rPr>
            <w:rStyle w:val="Hyperlink"/>
          </w:rPr>
          <w:t xml:space="preserve">Offset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1E" w:history="1">
        <w:r>
          <w:rPr>
            <w:rStyle w:val="Hyperlink"/>
          </w:rPr>
          <w:t xml:space="preserve">PGain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0" w:name="topic_000000000000011B"/>
      <w:r>
        <w:t xml:space="preserve">IPID.DGain Property</w:t>
      </w:r>
      <w:bookmarkEnd w:id="320"/>
    </w:p>
    <w:p>
      <w:r>
        <w:t xml:space="preserve">Gets or sets  the PID derivative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DGain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A" w:history="1">
        <w:r>
          <w:rPr>
            <w:rStyle w:val="Hyperlink"/>
          </w:rPr>
          <w:t xml:space="preserve">IPID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1" w:name="topic_000000000000011C"/>
      <w:r>
        <w:t xml:space="preserve">IPID.IGain Property</w:t>
      </w:r>
      <w:bookmarkEnd w:id="321"/>
    </w:p>
    <w:p>
      <w:r>
        <w:t xml:space="preserve">Gets or sets  the PID integral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IGain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A" w:history="1">
        <w:r>
          <w:rPr>
            <w:rStyle w:val="Hyperlink"/>
          </w:rPr>
          <w:t xml:space="preserve">IPID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2" w:name="topic_000000000000011D"/>
      <w:r>
        <w:t xml:space="preserve">IPID.Offset Property</w:t>
      </w:r>
      <w:bookmarkEnd w:id="322"/>
    </w:p>
    <w:p>
      <w:r>
        <w:t xml:space="preserve">Gets or sets  the PID offset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Offset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A" w:history="1">
        <w:r>
          <w:rPr>
            <w:rStyle w:val="Hyperlink"/>
          </w:rPr>
          <w:t xml:space="preserve">IPID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3" w:name="topic_000000000000011E"/>
      <w:r>
        <w:t xml:space="preserve">IPID.PGain Property</w:t>
      </w:r>
      <w:bookmarkEnd w:id="323"/>
    </w:p>
    <w:p>
      <w:r>
        <w:t xml:space="preserve">Gets or sets  the  PID proportional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PGain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A" w:history="1">
        <w:r>
          <w:rPr>
            <w:rStyle w:val="Hyperlink"/>
          </w:rPr>
          <w:t xml:space="preserve">IPID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24" w:name="topic_000000000000011F"/>
      <w:r>
        <w:t xml:space="preserve">IPressureSwitch Interface</w:t>
      </w:r>
      <w:bookmarkEnd w:id="324"/>
    </w:p>
    <w:p>
      <w:r>
        <w:t xml:space="preserve">Represents the pressure switch interface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IPressureSwitch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20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3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2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1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5" w:name="topic_0000000000000120"/>
      <w:r>
        <w:t xml:space="preserve">IPressureSwitch.ID Property</w:t>
      </w:r>
      <w:bookmarkEnd w:id="325"/>
    </w:p>
    <w:p>
      <w:r>
        <w:t xml:space="preserve">Gets or sets  the pressure switch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F" w:history="1">
        <w:r>
          <w:rPr>
            <w:rStyle w:val="Hyperlink"/>
          </w:rPr>
          <w:t xml:space="preserve">IPressureSwitch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6" w:name="topic_0000000000000123"/>
      <w:r>
        <w:t xml:space="preserve">IPressureSwitch.PressureHighRangeLimit Property</w:t>
      </w:r>
      <w:bookmarkEnd w:id="326"/>
    </w:p>
    <w:p>
      <w:r>
        <w:t xml:space="preserve">Gets or sets 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F" w:history="1">
        <w:r>
          <w:rPr>
            <w:rStyle w:val="Hyperlink"/>
          </w:rPr>
          <w:t xml:space="preserve">IPressureSwitch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7" w:name="topic_0000000000000122"/>
      <w:r>
        <w:t xml:space="preserve">IPressureSwitch.PressureLowRangeLimit Property</w:t>
      </w:r>
      <w:bookmarkEnd w:id="327"/>
    </w:p>
    <w:p>
      <w:r>
        <w:t xml:space="preserve">Gets or sets 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F" w:history="1">
        <w:r>
          <w:rPr>
            <w:rStyle w:val="Hyperlink"/>
          </w:rPr>
          <w:t xml:space="preserve">IPressureSwitch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28" w:name="topic_0000000000000121"/>
      <w:r>
        <w:t xml:space="preserve">IPressureSwitch.PressureThresholdHighLimit Property</w:t>
      </w:r>
      <w:bookmarkEnd w:id="328"/>
    </w:p>
    <w:p>
      <w:r>
        <w:t xml:space="preserve">Gets or sets 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1F" w:history="1">
        <w:r>
          <w:rPr>
            <w:rStyle w:val="Hyperlink"/>
          </w:rPr>
          <w:t xml:space="preserve">IPressureSwitch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topic_000000000000011F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29" w:name="topic_0000000000000124"/>
      <w:r>
        <w:t xml:space="preserve">IPressureTransducer Interface</w:t>
      </w:r>
      <w:bookmarkEnd w:id="329"/>
    </w:p>
    <w:p>
      <w:r>
        <w:t xml:space="preserve">Represents the pressure transducer interface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IPressureTransducer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28" w:history="1">
        <w:r>
          <w:rPr>
            <w:rStyle w:val="Hyperlink"/>
          </w:rPr>
          <w:t xml:space="preserve">CurrentPressure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9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5" w:history="1">
        <w:r>
          <w:rPr>
            <w:rStyle w:val="Hyperlink"/>
          </w:rPr>
          <w:t xml:space="preserve">PressureHighRangeLimit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7" w:history="1">
        <w:r>
          <w:rPr>
            <w:rStyle w:val="Hyperlink"/>
          </w:rPr>
          <w:t xml:space="preserve">PressureLowRangeLimit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6" w:history="1">
        <w:r>
          <w:rPr>
            <w:rStyle w:val="Hyperlink"/>
          </w:rPr>
          <w:t xml:space="preserve">PressureThresholdHighLimit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0" w:name="topic_0000000000000128"/>
      <w:r>
        <w:t xml:space="preserve">IPressureTransducer.CurrentPressure Property</w:t>
      </w:r>
      <w:bookmarkEnd w:id="330"/>
    </w:p>
    <w:p>
      <w:r>
        <w:t xml:space="preserve">Gets or sets  the current pressure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CurrentPressure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4" w:history="1">
        <w:r>
          <w:rPr>
            <w:rStyle w:val="Hyperlink"/>
          </w:rPr>
          <w:t xml:space="preserve">IPressureTransducer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1" w:name="topic_0000000000000129"/>
      <w:r>
        <w:t xml:space="preserve">IPressureTransducer.ID Property</w:t>
      </w:r>
      <w:bookmarkEnd w:id="331"/>
    </w:p>
    <w:p>
      <w:r>
        <w:t xml:space="preserve">Gets or sets  the pressure transducer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4" w:history="1">
        <w:r>
          <w:rPr>
            <w:rStyle w:val="Hyperlink"/>
          </w:rPr>
          <w:t xml:space="preserve">IPressureTransducer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2" w:name="topic_0000000000000125"/>
      <w:r>
        <w:t xml:space="preserve">IPressureTransducer.PressureHighRangeLimit Property</w:t>
      </w:r>
      <w:bookmarkEnd w:id="332"/>
    </w:p>
    <w:p>
      <w:r>
        <w:t xml:space="preserve">Gets or sets  the pressure high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PressureHighRangeLimit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4" w:history="1">
        <w:r>
          <w:rPr>
            <w:rStyle w:val="Hyperlink"/>
          </w:rPr>
          <w:t xml:space="preserve">IPressureTransducer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3" w:name="topic_0000000000000127"/>
      <w:r>
        <w:t xml:space="preserve">IPressureTransducer.PressureLowRangeLimit Property</w:t>
      </w:r>
      <w:bookmarkEnd w:id="333"/>
    </w:p>
    <w:p>
      <w:r>
        <w:t xml:space="preserve">Gets or sets  the pressure low range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PressureLowRangeLimit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4" w:history="1">
        <w:r>
          <w:rPr>
            <w:rStyle w:val="Hyperlink"/>
          </w:rPr>
          <w:t xml:space="preserve">IPressureTransducer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4" w:name="topic_0000000000000126"/>
      <w:r>
        <w:t xml:space="preserve">IPressureTransducer.PressureThresholdHighLimit Property</w:t>
      </w:r>
      <w:bookmarkEnd w:id="334"/>
    </w:p>
    <w:p>
      <w:r>
        <w:t xml:space="preserve">Gets or sets  the pressure threshold high limit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PressureThresholdHighLimit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4" w:history="1">
        <w:r>
          <w:rPr>
            <w:rStyle w:val="Hyperlink"/>
          </w:rPr>
          <w:t xml:space="preserve">IPressureTransducer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35" w:name="topic_000000000000012A"/>
      <w:r>
        <w:t xml:space="preserve">IThermocouple Interface</w:t>
      </w:r>
      <w:bookmarkEnd w:id="335"/>
    </w:p>
    <w:p>
      <w:r>
        <w:t xml:space="preserve">Represents the thermocouple interface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interface IThermocouple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Console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12B" w:history="1">
        <w:r>
          <w:rPr>
            <w:rStyle w:val="Hyperlink"/>
          </w:rPr>
          <w:t xml:space="preserve">ID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C" w:history="1">
        <w:r>
          <w:rPr>
            <w:rStyle w:val="Hyperlink"/>
          </w:rPr>
          <w:t xml:space="preserve">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2D" w:history="1">
        <w:r>
          <w:rPr>
            <w:rStyle w:val="Hyperlink"/>
          </w:rPr>
          <w:t xml:space="preserve">ThawingTemperature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6" w:name="topic_000000000000012B"/>
      <w:r>
        <w:t xml:space="preserve">IThermocouple.ID Property</w:t>
      </w:r>
      <w:bookmarkEnd w:id="336"/>
    </w:p>
    <w:p>
      <w:r>
        <w:t xml:space="preserve">Gets or sets  the thermocouple ID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ID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A" w:history="1">
        <w:r>
          <w:rPr>
            <w:rStyle w:val="Hyperlink"/>
          </w:rPr>
          <w:t xml:space="preserve">IThermocouple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7" w:name="topic_000000000000012C"/>
      <w:r>
        <w:t xml:space="preserve">IThermocouple.Temperature Property</w:t>
      </w:r>
      <w:bookmarkEnd w:id="337"/>
    </w:p>
    <w:p>
      <w:r>
        <w:t xml:space="preserve">Gets or sets  the thermocouple temperature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A" w:history="1">
        <w:r>
          <w:rPr>
            <w:rStyle w:val="Hyperlink"/>
          </w:rPr>
          <w:t xml:space="preserve">IThermocouple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38" w:name="topic_000000000000012D"/>
      <w:r>
        <w:t xml:space="preserve">IThermocouple.ThawingTemperature Property</w:t>
      </w:r>
      <w:bookmarkEnd w:id="338"/>
    </w:p>
    <w:p>
      <w:r>
        <w:t xml:space="preserve">Gets or sets  the thawing temperature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ThawingTemperature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2A" w:history="1">
        <w:r>
          <w:rPr>
            <w:rStyle w:val="Hyperlink"/>
          </w:rPr>
          <w:t xml:space="preserve">IThermocouple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topic_000000000000012A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339" w:name="topic_0000000000000042"/>
      <w:r>
        <w:t xml:space="preserve">Console.Configurations Namespace</w:t>
      </w:r>
      <w:bookmarkEnd w:id="339"/>
    </w:p>
    <w:p>
      <w:pPr>
        <w:pStyle w:val="SectionHeading"/>
      </w:pPr>
      <w:r>
        <w:t xml:space="preserve">Classes</w:t>
      </w:r>
    </w:p>
    <w:p>
      <w:hyperlink w:anchor="topic_0000000000000043" w:history="1">
        <w:r>
          <w:rPr>
            <w:rStyle w:val="Hyperlink"/>
          </w:rPr>
          <w:t xml:space="preserve">CryoBalloonConfiguration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40" w:name="topic_0000000000000043"/>
      <w:r>
        <w:t xml:space="preserve">CryoBalloonConfiguration Class</w:t>
      </w:r>
      <w:bookmarkEnd w:id="340"/>
    </w:p>
    <w:p>
      <w:r>
        <w:t xml:space="preserve">Represents  the CryoBalloon Configuration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Console.Configurations.CryoBalloonConfiguration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CryoBalloonConfiguration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42" w:history="1">
        <w:r>
          <w:rPr>
            <w:rStyle w:val="Hyperlink"/>
          </w:rPr>
          <w:t xml:space="preserve">Console.Configurations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Properties</w:t>
      </w:r>
    </w:p>
    <w:p>
      <w:hyperlink w:anchor="topic_0000000000000047" w:history="1">
        <w:r>
          <w:rPr>
            <w:rStyle w:val="Hyperlink"/>
          </w:rPr>
          <w:t xml:space="preserve">PressureRampDownValue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5" w:history="1">
        <w:r>
          <w:rPr>
            <w:rStyle w:val="Hyperlink"/>
          </w:rPr>
          <w:t xml:space="preserve">PressureRampUpValue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6" w:history="1">
        <w:r>
          <w:rPr>
            <w:rStyle w:val="Hyperlink"/>
          </w:rPr>
          <w:t xml:space="preserve">RampDownTimeByStep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44" w:history="1">
        <w:r>
          <w:rPr>
            <w:rStyle w:val="Hyperlink"/>
          </w:rPr>
          <w:t xml:space="preserve">RampUpTimeByStep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41" w:name="topic_0000000000000047"/>
      <w:r>
        <w:t xml:space="preserve">CryoBalloonConfiguration.PressureRampDownValue Property</w:t>
      </w:r>
      <w:bookmarkEnd w:id="341"/>
    </w:p>
    <w:p>
      <w:r>
        <w:t xml:space="preserve">Gets or sets the pressure ramp down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PressureRampDownValue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CryoBalloonConfiguration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2" w:name="topic_0000000000000045"/>
      <w:r>
        <w:t xml:space="preserve">CryoBalloonConfiguration.PressureRampUpValue Property</w:t>
      </w:r>
      <w:bookmarkEnd w:id="342"/>
    </w:p>
    <w:p>
      <w:r>
        <w:t xml:space="preserve">Gets or sets the pressure ramp up value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PressureRampUpValue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CryoBalloonConfiguration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3" w:name="topic_0000000000000046"/>
      <w:r>
        <w:t xml:space="preserve">CryoBalloonConfiguration.RampDownTimeByStep Property</w:t>
      </w:r>
      <w:bookmarkEnd w:id="343"/>
    </w:p>
    <w:p>
      <w:r>
        <w:t xml:space="preserve">Gets or sets the ramp down time by step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RampDownTimeByStep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CryoBalloonConfiguration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4" w:name="topic_0000000000000044"/>
      <w:r>
        <w:t xml:space="preserve">CryoBalloonConfiguration.RampUpTimeByStep Property</w:t>
      </w:r>
      <w:bookmarkEnd w:id="344"/>
    </w:p>
    <w:p>
      <w:r>
        <w:t xml:space="preserve">Gets or sets the ramp up time by step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RampUpTimeByStep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43" w:history="1">
        <w:r>
          <w:rPr>
            <w:rStyle w:val="Hyperlink"/>
          </w:rPr>
          <w:t xml:space="preserve">CryoBalloonConfiguration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topic_0000000000000043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345" w:name="topic_00000000000000ED"/>
      <w:r>
        <w:t xml:space="preserve">Console.Helpers Namespace</w:t>
      </w:r>
      <w:bookmarkEnd w:id="345"/>
    </w:p>
    <w:p>
      <w:pPr>
        <w:pStyle w:val="SectionHeading"/>
      </w:pPr>
      <w:r>
        <w:t xml:space="preserve">Classes</w:t>
      </w:r>
    </w:p>
    <w:p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2" w:history="1">
        <w:r>
          <w:rPr>
            <w:rStyle w:val="Hyperlink"/>
          </w:rPr>
          <w:t xml:space="preserve">ServiceDevices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46" w:name="topic_00000000000000EE"/>
      <w:r>
        <w:t xml:space="preserve">BuildDataBytes Class</w:t>
      </w:r>
      <w:bookmarkEnd w:id="346"/>
    </w:p>
    <w:p>
      <w:r>
        <w:t xml:space="preserve">Build can one and can two data bytes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Console.Helpers.BuildDataBytes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class BuildDataBytes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ED" w:history="1">
        <w:r>
          <w:rPr>
            <w:rStyle w:val="Hyperlink"/>
          </w:rPr>
          <w:t xml:space="preserve">Console.Helpers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Methods</w:t>
      </w:r>
    </w:p>
    <w:p>
      <w:hyperlink w:anchor="topic_00000000000000FE" w:history="1">
        <w:r>
          <w:rPr>
            <w:rStyle w:val="Hyperlink"/>
          </w:rPr>
          <w:t xml:space="preserve">ConvertAudioComponentDataToByte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5" w:history="1">
        <w:r>
          <w:rPr>
            <w:rStyle w:val="Hyperlink"/>
          </w:rPr>
          <w:t xml:space="preserve">ConvertBallonDataToByte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7" w:history="1">
        <w:r>
          <w:rPr>
            <w:rStyle w:val="Hyperlink"/>
          </w:rPr>
          <w:t xml:space="preserve">ConvertBalloonSizeDataToByte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D" w:history="1">
        <w:r>
          <w:rPr>
            <w:rStyle w:val="Hyperlink"/>
          </w:rPr>
          <w:t xml:space="preserve">ConvertCalibrationComponentDataToByte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A" w:history="1">
        <w:r>
          <w:rPr>
            <w:rStyle w:val="Hyperlink"/>
          </w:rPr>
          <w:t xml:space="preserve">ConvertCatheterIDSerialNumberExpirationDateDataToByte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C" w:history="1">
        <w:r>
          <w:rPr>
            <w:rStyle w:val="Hyperlink"/>
          </w:rPr>
          <w:t xml:space="preserve">ConvertCatheterLastUseDateNumberOfInjectionsDataToByte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B" w:history="1">
        <w:r>
          <w:rPr>
            <w:rStyle w:val="Hyperlink"/>
          </w:rPr>
          <w:t xml:space="preserve">ConvertCatheterValidationDataToByte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1" w:history="1">
        <w:r>
          <w:rPr>
            <w:rStyle w:val="Hyperlink"/>
          </w:rPr>
          <w:t xml:space="preserve">ConvertConsoleStateToByte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2" w:history="1">
        <w:r>
          <w:rPr>
            <w:rStyle w:val="Hyperlink"/>
          </w:rPr>
          <w:t xml:space="preserve">ConvertFlowMeterOneDataToBytes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F" w:history="1">
        <w:r>
          <w:rPr>
            <w:rStyle w:val="Hyperlink"/>
          </w:rPr>
          <w:t xml:space="preserve">ConvertHeartbeatStatusDataToByte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9" w:history="1">
        <w:r>
          <w:rPr>
            <w:rStyle w:val="Hyperlink"/>
          </w:rPr>
          <w:t xml:space="preserve">ConvertInjectionFlowDataToByte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3" w:history="1">
        <w:r>
          <w:rPr>
            <w:rStyle w:val="Hyperlink"/>
          </w:rPr>
          <w:t xml:space="preserve">ConvertLoadCellOneDataToBytes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6" w:history="1">
        <w:r>
          <w:rPr>
            <w:rStyle w:val="Hyperlink"/>
          </w:rPr>
          <w:t xml:space="preserve">ConvertPIDDataToByte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4" w:history="1">
        <w:r>
          <w:rPr>
            <w:rStyle w:val="Hyperlink"/>
          </w:rPr>
          <w:t xml:space="preserve">ConvertPatientPressureTransducerOneDataToBytes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0" w:history="1">
        <w:r>
          <w:rPr>
            <w:rStyle w:val="Hyperlink"/>
          </w:rPr>
          <w:t xml:space="preserve">ConvertPressureSwitchDataToBytes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EF" w:history="1">
        <w:r>
          <w:rPr>
            <w:rStyle w:val="Hyperlink"/>
          </w:rPr>
          <w:t xml:space="preserve">ConvertPressureTransducerDataToBytes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1" w:history="1">
        <w:r>
          <w:rPr>
            <w:rStyle w:val="Hyperlink"/>
          </w:rPr>
          <w:t xml:space="preserve">ConvertTemperatureSensorOneDataToBytes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F8" w:history="1">
        <w:r>
          <w:rPr>
            <w:rStyle w:val="Hyperlink"/>
          </w:rPr>
          <w:t xml:space="preserve">ConvertThermocoupleOneDataToBytes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topic_00000000000000F8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47" w:name="topic_00000000000000FE"/>
      <w:r>
        <w:t xml:space="preserve">BuildDataBytes.ConvertAudioComponentDataToByte Method</w:t>
      </w:r>
      <w:bookmarkEnd w:id="347"/>
    </w:p>
    <w:p>
      <w:r>
        <w:t xml:space="preserve">Convert audio component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ConvertAudioComponentDataToByte(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ComponentValue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ComponentValue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Component value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8" w:name="topic_00000000000000F5"/>
      <w:r>
        <w:t xml:space="preserve">BuildDataBytes.ConvertBallonDataToByte Method</w:t>
      </w:r>
      <w:bookmarkEnd w:id="348"/>
    </w:p>
    <w:p>
      <w:r>
        <w:t xml:space="preserve">Convert ballon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ConvertBallonDataToByte(</w:t>
              <w:br/>
              <w:t xml:space="preserve">   </w:t>
            </w:r>
            <w:hyperlink w:anchor="topic_000000000000013A" w:history="1">
              <w:r>
                <w:rPr>
                  <w:rStyle w:val="Hyperlink"/>
                </w:rPr>
                <w:t xml:space="preserve">PatientMicroControllerBalloonPressureRegulator</w:t>
              </w:r>
            </w:hyperlink>
            <w:r>
              <w:t xml:space="preserve"> </w:t>
            </w:r>
            <w:r>
              <w:rPr>
                <w:i/>
              </w:rPr>
              <w:t xml:space="preserve">ballon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ballon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Ballon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49" w:name="topic_00000000000000F7"/>
      <w:r>
        <w:t xml:space="preserve">BuildDataBytes.ConvertBalloonSizeDataToByte Method</w:t>
      </w:r>
      <w:bookmarkEnd w:id="349"/>
    </w:p>
    <w:p>
      <w:r>
        <w:t xml:space="preserve">Convert balloon size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ConvertBalloonSizeDataToByte(</w:t>
              <w:br/>
              <w:t xml:space="preserve">   </w:t>
            </w:r>
            <w:hyperlink w:anchor="topic_0000000000000043" w:history="1">
              <w:r>
                <w:rPr>
                  <w:rStyle w:val="Hyperlink"/>
                </w:rPr>
                <w:t xml:space="preserve">CryoBalloonConfiguration</w:t>
              </w:r>
            </w:hyperlink>
            <w:r>
              <w:t xml:space="preserve"> </w:t>
            </w:r>
            <w:r>
              <w:rPr>
                <w:i/>
              </w:rPr>
              <w:t xml:space="preserve">cryoBalloonConfiguration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cryoBalloonConfiguration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cryoballoon configuration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0" w:name="topic_00000000000000FD"/>
      <w:r>
        <w:t xml:space="preserve">BuildDataBytes.ConvertCalibrationComponentDataToByte Method</w:t>
      </w:r>
      <w:bookmarkEnd w:id="350"/>
    </w:p>
    <w:p>
      <w:r>
        <w:t xml:space="preserve">Convert calibration component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ConvertCalibrationComponentDataToByte(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ComponentValue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ComponentValue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Component value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1" w:name="topic_00000000000000FA"/>
      <w:r>
        <w:t xml:space="preserve">BuildDataBytes.ConvertCatheterIDSerialNumberExpirationDateDataToByte Method</w:t>
      </w:r>
      <w:bookmarkEnd w:id="351"/>
    </w:p>
    <w:p>
      <w:r>
        <w:t xml:space="preserve">Convert catheter iD , serial number, and expiration date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ConvertCatheterIDSerialNumberExpirationDateDataToByte(</w:t>
              <w:br/>
              <w:t xml:space="preserve">   </w:t>
            </w:r>
            <w:hyperlink w:anchor="topic_000000000000002E" w:history="1">
              <w:r>
                <w:rPr>
                  <w:rStyle w:val="Hyperlink"/>
                </w:rPr>
                <w:t xml:space="preserve">Catheter</w:t>
              </w:r>
            </w:hyperlink>
            <w:r>
              <w:t xml:space="preserve"> </w:t>
            </w:r>
            <w:r>
              <w:rPr>
                <w:i/>
              </w:rPr>
              <w:t xml:space="preserve">catheter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catheter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Catheter object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2" w:name="topic_00000000000000FC"/>
      <w:r>
        <w:t xml:space="preserve">BuildDataBytes.ConvertCatheterLastUseDateNumberOfInjectionsDataToByte Method</w:t>
      </w:r>
      <w:bookmarkEnd w:id="352"/>
    </w:p>
    <w:p>
      <w:r>
        <w:t xml:space="preserve">Convert Catheter last use date number of injections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ConvertCatheterLastUseDateNumberOfInjectionsDataToByte(</w:t>
              <w:br/>
              <w:t xml:space="preserve">   </w:t>
            </w:r>
            <w:hyperlink w:anchor="topic_000000000000002E" w:history="1">
              <w:r>
                <w:rPr>
                  <w:rStyle w:val="Hyperlink"/>
                </w:rPr>
                <w:t xml:space="preserve">Catheter</w:t>
              </w:r>
            </w:hyperlink>
            <w:r>
              <w:t xml:space="preserve"> </w:t>
            </w:r>
            <w:r>
              <w:rPr>
                <w:i/>
              </w:rPr>
              <w:t xml:space="preserve">catheter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catheter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Catheter object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3" w:name="topic_00000000000000FB"/>
      <w:r>
        <w:t xml:space="preserve">BuildDataBytes.ConvertCatheterValidationDataToByte Method</w:t>
      </w:r>
      <w:bookmarkEnd w:id="353"/>
    </w:p>
    <w:p>
      <w:r>
        <w:t xml:space="preserve">Convert catheter validation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ConvertCatheterValidationDataToByte(</w:t>
              <w:br/>
              <w:t xml:space="preserve">   </w:t>
            </w:r>
            <w:hyperlink w:anchor="topic_000000000000002E" w:history="1">
              <w:r>
                <w:rPr>
                  <w:rStyle w:val="Hyperlink"/>
                </w:rPr>
                <w:t xml:space="preserve">Catheter</w:t>
              </w:r>
            </w:hyperlink>
            <w:r>
              <w:t xml:space="preserve"> </w:t>
            </w:r>
            <w:r>
              <w:rPr>
                <w:i/>
              </w:rPr>
              <w:t xml:space="preserve">catheter</w:t>
            </w:r>
            <w:r>
              <w:t xml:space="preserve">,</w:t>
              <w:br/>
              <w:t xml:space="preserve">   </w:t>
            </w:r>
            <w:hyperlink r:id="rIdb6e1e595-a510-491c-98c8-3103cdb9fae4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</w:t>
            </w:r>
            <w:r>
              <w:rPr>
                <w:i/>
              </w:rPr>
              <w:t xml:space="preserve">isCatethervaild</w:t>
            </w:r>
            <w:r>
              <w:t xml:space="preserve"> = false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catheter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Catheter object</w:t>
            </w:r>
          </w:p>
        </w:tc>
      </w:tr>
    </w:tbl>
    <w:p>
      <w:pPr>
        <w:pStyle w:val="DefinitionTerm"/>
      </w:pPr>
      <w:r>
        <w:t xml:space="preserve">isCatethervaild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Is catether vaild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4" w:name="topic_0000000000000101"/>
      <w:r>
        <w:t xml:space="preserve">BuildDataBytes.ConvertConsoleStateToByte Method</w:t>
      </w:r>
      <w:bookmarkEnd w:id="354"/>
    </w:p>
    <w:p>
      <w:r>
        <w:t xml:space="preserve">Convert console state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ConvertConsoleStateToByte(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isInablationState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isInablationState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Is console In Ablation state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5" w:name="topic_00000000000000F2"/>
      <w:r>
        <w:t xml:space="preserve">BuildDataBytes.ConvertFlowMeterOneDataToBytes Method</w:t>
      </w:r>
      <w:bookmarkEnd w:id="355"/>
    </w:p>
    <w:p>
      <w:r>
        <w:t xml:space="preserve">Convert flow meter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ConvertFlowMeterOneDataToBytes(</w:t>
              <w:br/>
              <w:t xml:space="preserve">   </w:t>
            </w:r>
            <w:hyperlink w:anchor="topic_00000000000000E7" w:history="1">
              <w:r>
                <w:rPr>
                  <w:rStyle w:val="Hyperlink"/>
                </w:rPr>
                <w:t xml:space="preserve">FlowMeterOne</w:t>
              </w:r>
            </w:hyperlink>
            <w:r>
              <w:t xml:space="preserve"> </w:t>
            </w:r>
            <w:r>
              <w:rPr>
                <w:i/>
              </w:rPr>
              <w:t xml:space="preserve">flowMeterOne</w:t>
            </w:r>
            <w:r>
              <w:t xml:space="preserve">,</w:t>
              <w:br/>
              <w:t xml:space="preserve">   </w:t>
            </w:r>
            <w:hyperlink r:id="rId3ed079ea-e7eb-4401-9fa3-eb2b700ed467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valuesType</w:t>
            </w:r>
            <w:r>
              <w:t xml:space="preserve"> = "Threshold"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flowMeterOne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Flow Meter</w:t>
            </w:r>
          </w:p>
        </w:tc>
      </w:tr>
    </w:tbl>
    <w:p>
      <w:pPr>
        <w:pStyle w:val="DefinitionTerm"/>
      </w:pPr>
      <w:r>
        <w:t xml:space="preserve">valuesType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Values type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6" w:name="topic_0000000000000100"/>
      <w:r>
        <w:t xml:space="preserve">BuildDataBytes.ConvertHeartbeatStatusDataToByte (Int32, Double) Method</w:t>
      </w:r>
      <w:bookmarkEnd w:id="356"/>
    </w:p>
    <w:p>
      <w:r>
        <w:t xml:space="preserve">Convert heart beat status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ConvertHeartbeatStatusDataToByte(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HeartbeatStatusValue</w:t>
            </w:r>
            <w:r>
              <w:t xml:space="preserve">,</w:t>
              <w:br/>
              <w:t xml:space="preserve">   </w:t>
            </w:r>
            <w:hyperlink r:id="rId8ce8d582-c5d5-49ed-ab74-64eed79c60b1" w:history="1">
              <w:r>
                <w:rPr>
                  <w:rStyle w:val="Hyperlink"/>
                </w:rPr>
                <w:t xml:space="preserve">double</w:t>
              </w:r>
            </w:hyperlink>
            <w:r>
              <w:t xml:space="preserve"> </w:t>
            </w:r>
            <w:r>
              <w:rPr>
                <w:i/>
              </w:rPr>
              <w:t xml:space="preserve">dmsDetectionThreshold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HeartbeatStatusValue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Heart beat status value</w:t>
            </w:r>
          </w:p>
        </w:tc>
      </w:tr>
    </w:tbl>
    <w:p>
      <w:pPr>
        <w:pStyle w:val="DefinitionTerm"/>
      </w:pPr>
      <w:r>
        <w:t xml:space="preserve">dmsDetectionThreshold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7" w:name="topic_00000000000000FF"/>
      <w:r>
        <w:t xml:space="preserve">BuildDataBytes.ConvertHeartbeatStatusDataToByte (Int32) Method</w:t>
      </w:r>
      <w:bookmarkEnd w:id="357"/>
    </w:p>
    <w:p>
      <w:r>
        <w:t xml:space="preserve">Convert heart beat status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ConvertHeartbeatStatusDataToByte(</w:t>
              <w:br/>
              <w:t xml:space="preserve">  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</w:t>
            </w:r>
            <w:r>
              <w:rPr>
                <w:i/>
              </w:rPr>
              <w:t xml:space="preserve">HeartbeatStatusValue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HeartbeatStatusValue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Heart beat status value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8" w:name="topic_00000000000000F9"/>
      <w:r>
        <w:t xml:space="preserve">BuildDataBytes.ConvertInjectionFlowDataToByte Method</w:t>
      </w:r>
      <w:bookmarkEnd w:id="358"/>
    </w:p>
    <w:p>
      <w:r>
        <w:t xml:space="preserve">Convert injection flow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ConvertInjectionFlowDataToByte(</w:t>
              <w:br/>
              <w:t xml:space="preserve">   </w:t>
            </w:r>
            <w:hyperlink w:anchor="topic_000000000000003A" w:history="1">
              <w:r>
                <w:rPr>
                  <w:rStyle w:val="Hyperlink"/>
                </w:rPr>
                <w:t xml:space="preserve">CentralMicroControllerFlowAndPressureRegulator</w:t>
              </w:r>
            </w:hyperlink>
            <w:r>
              <w:t xml:space="preserve"> </w:t>
            </w:r>
            <w:r>
              <w:rPr>
                <w:i/>
              </w:rPr>
              <w:t xml:space="preserve">injectionFlow</w:t>
            </w:r>
            <w:r>
              <w:t xml:space="preserve">,</w:t>
              <w:br/>
              <w:t xml:space="preserve">   </w:t>
            </w:r>
            <w:hyperlink w:anchor="topic_000000000000003A" w:history="1">
              <w:r>
                <w:rPr>
                  <w:rStyle w:val="Hyperlink"/>
                </w:rPr>
                <w:t xml:space="preserve">CentralMicroControllerFlowAndPressureRegulator</w:t>
              </w:r>
            </w:hyperlink>
            <w:r>
              <w:t xml:space="preserve"> </w:t>
            </w:r>
            <w:r>
              <w:rPr>
                <w:i/>
              </w:rPr>
              <w:t xml:space="preserve">injectionPressure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injectionFlow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Injection flow</w:t>
            </w:r>
          </w:p>
        </w:tc>
      </w:tr>
    </w:tbl>
    <w:p>
      <w:pPr>
        <w:pStyle w:val="DefinitionTerm"/>
      </w:pPr>
      <w:r>
        <w:t xml:space="preserve">injectionPressure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Injection pressure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59" w:name="topic_00000000000000F3"/>
      <w:r>
        <w:t xml:space="preserve">BuildDataBytes.ConvertLoadCellOneDataToBytes Method</w:t>
      </w:r>
      <w:bookmarkEnd w:id="359"/>
    </w:p>
    <w:p>
      <w:r>
        <w:t xml:space="preserve">Convert load cell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ConvertLoadCellOneDataToBytes(</w:t>
              <w:br/>
              <w:t xml:space="preserve">   </w:t>
            </w:r>
            <w:hyperlink w:anchor="topic_0000000000000134" w:history="1">
              <w:r>
                <w:rPr>
                  <w:rStyle w:val="Hyperlink"/>
                </w:rPr>
                <w:t xml:space="preserve">LoadCellOne</w:t>
              </w:r>
            </w:hyperlink>
            <w:r>
              <w:t xml:space="preserve"> </w:t>
            </w:r>
            <w:r>
              <w:rPr>
                <w:i/>
              </w:rPr>
              <w:t xml:space="preserve">loadCellOne</w:t>
            </w:r>
            <w:r>
              <w:t xml:space="preserve">,</w:t>
              <w:br/>
              <w:t xml:space="preserve">   </w:t>
            </w:r>
            <w:hyperlink r:id="rId3ed079ea-e7eb-4401-9fa3-eb2b700ed467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valuesType</w:t>
            </w:r>
            <w:r>
              <w:t xml:space="preserve"> = "Threshold"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loadCellOne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Load cell</w:t>
            </w:r>
          </w:p>
        </w:tc>
      </w:tr>
    </w:tbl>
    <w:p>
      <w:pPr>
        <w:pStyle w:val="DefinitionTerm"/>
      </w:pPr>
      <w:r>
        <w:t xml:space="preserve">valuesType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Values type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0" w:name="topic_00000000000000F6"/>
      <w:r>
        <w:t xml:space="preserve">BuildDataBytes.ConvertPIDDataToByte Method</w:t>
      </w:r>
      <w:bookmarkEnd w:id="360"/>
    </w:p>
    <w:p>
      <w:r>
        <w:t xml:space="preserve">Convert PID data to byte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ConvertPIDDataToByte(</w:t>
              <w:br/>
              <w:t xml:space="preserve">   </w:t>
            </w:r>
            <w:hyperlink w:anchor="topic_000000000000011A" w:history="1">
              <w:r>
                <w:rPr>
                  <w:rStyle w:val="Hyperlink"/>
                </w:rPr>
                <w:t xml:space="preserve">IPID</w:t>
              </w:r>
            </w:hyperlink>
            <w:r>
              <w:t xml:space="preserve"> </w:t>
            </w:r>
            <w:r>
              <w:rPr>
                <w:i/>
              </w:rPr>
              <w:t xml:space="preserve">pid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pid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PID object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1" w:name="topic_00000000000000F4"/>
      <w:r>
        <w:t xml:space="preserve">BuildDataBytes.ConvertPatientPressureTransducerOneDataToBytes Method</w:t>
      </w:r>
      <w:bookmarkEnd w:id="361"/>
    </w:p>
    <w:p>
      <w:r>
        <w:t xml:space="preserve">Convert patient pressure transducer one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ConvertPatientPressureTransducerOneDataToBytes(</w:t>
              <w:br/>
              <w:t xml:space="preserve">   </w:t>
            </w:r>
            <w:hyperlink w:anchor="topic_000000000000013C" w:history="1">
              <w:r>
                <w:rPr>
                  <w:rStyle w:val="Hyperlink"/>
                </w:rPr>
                <w:t xml:space="preserve">PatientPressureTransducerOne</w:t>
              </w:r>
            </w:hyperlink>
            <w:r>
              <w:t xml:space="preserve"> </w:t>
            </w:r>
            <w:r>
              <w:rPr>
                <w:i/>
              </w:rPr>
              <w:t xml:space="preserve">patientPressureTransducerOne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patientPressureTransducerOne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Patient pressure transducer one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2" w:name="topic_00000000000000F0"/>
      <w:r>
        <w:t xml:space="preserve">BuildDataBytes.ConvertPressureSwitchDataToBytes Method</w:t>
      </w:r>
      <w:bookmarkEnd w:id="362"/>
    </w:p>
    <w:p>
      <w:r>
        <w:t xml:space="preserve">convert pressure switch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ConvertPressureSwitchDataToBytes(</w:t>
              <w:br/>
              <w:t xml:space="preserve">   </w:t>
            </w:r>
            <w:hyperlink w:anchor="topic_000000000000011F" w:history="1">
              <w:r>
                <w:rPr>
                  <w:rStyle w:val="Hyperlink"/>
                </w:rPr>
                <w:t xml:space="preserve">IPressureSwitch</w:t>
              </w:r>
            </w:hyperlink>
            <w:r>
              <w:t xml:space="preserve"> </w:t>
            </w:r>
            <w:r>
              <w:rPr>
                <w:i/>
              </w:rPr>
              <w:t xml:space="preserve">pressureSwitch</w:t>
            </w:r>
            <w:r>
              <w:t xml:space="preserve">,</w:t>
              <w:br/>
              <w:t xml:space="preserve">   </w:t>
            </w:r>
            <w:hyperlink r:id="rId3ed079ea-e7eb-4401-9fa3-eb2b700ed467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valuesType</w:t>
            </w:r>
            <w:r>
              <w:t xml:space="preserve"> = "Threshold"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pressureSwitch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Pressure switch</w:t>
            </w:r>
          </w:p>
        </w:tc>
      </w:tr>
    </w:tbl>
    <w:p>
      <w:pPr>
        <w:pStyle w:val="DefinitionTerm"/>
      </w:pPr>
      <w:r>
        <w:t xml:space="preserve">valuesType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Values type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3" w:name="topic_00000000000000EF"/>
      <w:r>
        <w:t xml:space="preserve">BuildDataBytes.ConvertPressureTransducerDataToBytes Method</w:t>
      </w:r>
      <w:bookmarkEnd w:id="363"/>
    </w:p>
    <w:p>
      <w:r>
        <w:t xml:space="preserve">Convert pressure transducer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ConvertPressureTransducerDataToBytes(</w:t>
              <w:br/>
              <w:t xml:space="preserve">   </w:t>
            </w:r>
            <w:hyperlink w:anchor="topic_0000000000000124" w:history="1">
              <w:r>
                <w:rPr>
                  <w:rStyle w:val="Hyperlink"/>
                </w:rPr>
                <w:t xml:space="preserve">IPressureTransducer</w:t>
              </w:r>
            </w:hyperlink>
            <w:r>
              <w:t xml:space="preserve"> </w:t>
            </w:r>
            <w:r>
              <w:rPr>
                <w:i/>
              </w:rPr>
              <w:t xml:space="preserve">pressureTrnasducer</w:t>
            </w:r>
            <w:r>
              <w:t xml:space="preserve">,</w:t>
              <w:br/>
              <w:t xml:space="preserve">   </w:t>
            </w:r>
            <w:hyperlink r:id="rId3ed079ea-e7eb-4401-9fa3-eb2b700ed467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valuesType</w:t>
            </w:r>
            <w:r>
              <w:t xml:space="preserve"> = "Threshold"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pressureTrnasducer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pressure trnasducer</w:t>
            </w:r>
          </w:p>
        </w:tc>
      </w:tr>
    </w:tbl>
    <w:p>
      <w:pPr>
        <w:pStyle w:val="DefinitionTerm"/>
      </w:pPr>
      <w:r>
        <w:t xml:space="preserve">valuesType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values type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4" w:name="topic_00000000000000F1"/>
      <w:r>
        <w:t xml:space="preserve">BuildDataBytes.ConvertTemperatureSensorOneDataToBytes Method</w:t>
      </w:r>
      <w:bookmarkEnd w:id="364"/>
    </w:p>
    <w:p>
      <w:r>
        <w:t xml:space="preserve">Convert temperature sensor 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ConvertTemperatureSensorOneDataToBytes(</w:t>
              <w:br/>
              <w:t xml:space="preserve">   </w:t>
            </w:r>
            <w:hyperlink w:anchor="topic_0000000000000196" w:history="1">
              <w:r>
                <w:rPr>
                  <w:rStyle w:val="Hyperlink"/>
                </w:rPr>
                <w:t xml:space="preserve">TemperatureSensorOne</w:t>
              </w:r>
            </w:hyperlink>
            <w:r>
              <w:t xml:space="preserve"> </w:t>
            </w:r>
            <w:r>
              <w:rPr>
                <w:i/>
              </w:rPr>
              <w:t xml:space="preserve">temperatureSensorOne</w:t>
            </w:r>
            <w:r>
              <w:t xml:space="preserve">,</w:t>
              <w:br/>
              <w:t xml:space="preserve">   </w:t>
            </w:r>
            <w:hyperlink r:id="rId3ed079ea-e7eb-4401-9fa3-eb2b700ed467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valuesType</w:t>
            </w:r>
            <w:r>
              <w:t xml:space="preserve"> = "Threshold"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temperatureSensorOne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valuesType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5" w:name="topic_00000000000000F8"/>
      <w:r>
        <w:t xml:space="preserve">BuildDataBytes.ConvertThermocoupleOneDataToBytes Method</w:t>
      </w:r>
      <w:bookmarkEnd w:id="365"/>
    </w:p>
    <w:p>
      <w:r>
        <w:t xml:space="preserve">Convert thermocouple one data to bytes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static </w:t>
            </w:r>
            <w:hyperlink r:id="rId2ef38bd1-f399-4bbe-9ec6-f8b8e42608e1" w:history="1">
              <w:r>
                <w:rPr>
                  <w:rStyle w:val="Hyperlink"/>
                </w:rPr>
                <w:t xml:space="preserve">byte</w:t>
              </w:r>
            </w:hyperlink>
            <w:r>
              <w:t xml:space="preserve">[] ConvertThermocoupleOneDataToBytes(</w:t>
              <w:br/>
              <w:t xml:space="preserve">   </w:t>
            </w:r>
            <w:hyperlink w:anchor="topic_000000000000019D" w:history="1">
              <w:r>
                <w:rPr>
                  <w:rStyle w:val="Hyperlink"/>
                </w:rPr>
                <w:t xml:space="preserve">ThermocoupleOne</w:t>
              </w:r>
            </w:hyperlink>
            <w:r>
              <w:t xml:space="preserve"> </w:t>
            </w:r>
            <w:r>
              <w:rPr>
                <w:i/>
              </w:rPr>
              <w:t xml:space="preserve">thermocoupleOne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thermocoupleOne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Thermocouple one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Data as byte array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EE" w:history="1">
        <w:r>
          <w:rPr>
            <w:rStyle w:val="Hyperlink"/>
          </w:rPr>
          <w:t xml:space="preserve">BuildDataBytes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66" w:name="topic_0000000000000102"/>
      <w:r>
        <w:t xml:space="preserve">ServiceDevices Class</w:t>
      </w:r>
      <w:bookmarkEnd w:id="366"/>
    </w:p>
    <w:p>
      <w:r>
        <w:t xml:space="preserve">Represents the devices that will be used on by service
. Safety classification: No injury or damage to health is possible(IEC 62304 Class A).</w:t>
      </w:r>
    </w:p>
    <w:p>
      <w:pPr>
        <w:pStyle w:val="InheritanceHierarchyItem"/>
        <w:ind w:left="000"/>
      </w:pPr>
      <w:hyperlink r:id="rId8e91158f-0b7a-453b-bcdb-11408c568a0f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Console.Helpers.ServiceDevices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ServiceDevices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ED" w:history="1">
        <w:r>
          <w:rPr>
            <w:rStyle w:val="Hyperlink"/>
          </w:rPr>
          <w:t xml:space="preserve">Console.Helpers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topic_00000000000000ED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Console (in Console.dll)</w:t>
      </w:r>
    </w:p>
    <w:p>
      <w:pPr>
        <w:pStyle w:val="SectionHeading"/>
      </w:pPr>
      <w:r>
        <w:t xml:space="preserve">Constructors</w:t>
      </w:r>
    </w:p>
    <w:p>
      <w:hyperlink w:anchor="topic_0000000000000103" w:history="1">
        <w:r>
          <w:rPr>
            <w:rStyle w:val="Hyperlink"/>
          </w:rPr>
          <w:t xml:space="preserve">ServiceDevices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topic_0000000000000103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104" w:history="1">
        <w:r>
          <w:rPr>
            <w:rStyle w:val="Hyperlink"/>
          </w:rPr>
          <w:t xml:space="preserve">EngineeringCatheter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topic_0000000000000104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105" w:history="1">
        <w:r>
          <w:rPr>
            <w:rStyle w:val="Hyperlink"/>
          </w:rPr>
          <w:t xml:space="preserve">EngineeringCatheterSignature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topic_0000000000000105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c8555fb1-3ce1-4425-ad80-81e8ce96f5d1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5e22aac7-9a63-46d6-87c4-03957dcc3c3f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af7f280-d7f0-46ba-b65f-a8443d6d52e4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466c4377-facb-4d2d-bdc0-b6b722af7793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8428153-b13e-4eb8-823e-5b55a8cdf293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b1701e2a-df5e-48b3-9a56-7c03b33c10cf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8e91158f-0b7a-453b-bcdb-11408c568a0f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367" w:name="topic_0000000000000103"/>
      <w:r>
        <w:t xml:space="preserve">ServiceDevices Constructor</w:t>
      </w:r>
      <w:bookmarkEnd w:id="367"/>
    </w:p>
    <w:p>
      <w:r>
        <w:t xml:space="preserve">Creates  the Service Devices  class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ServiceDevices()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2" w:history="1">
        <w:r>
          <w:rPr>
            <w:rStyle w:val="Hyperlink"/>
          </w:rPr>
          <w:t xml:space="preserve">ServiceDevices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8" w:name="topic_0000000000000104"/>
      <w:r>
        <w:t xml:space="preserve">ServiceDevices.EngineeringCatheter Property</w:t>
      </w:r>
      <w:bookmarkEnd w:id="368"/>
    </w:p>
    <w:p>
      <w:r>
        <w:t xml:space="preserve">Gets or sets the engineering catheter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2E" w:history="1">
              <w:r>
                <w:rPr>
                  <w:rStyle w:val="Hyperlink"/>
                </w:rPr>
                <w:t xml:space="preserve">Catheter</w:t>
              </w:r>
            </w:hyperlink>
            <w:r>
              <w:t xml:space="preserve"> EngineeringCatheter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2" w:history="1">
        <w:r>
          <w:rPr>
            <w:rStyle w:val="Hyperlink"/>
          </w:rPr>
          <w:t xml:space="preserve">ServiceDevices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369" w:name="topic_0000000000000105"/>
      <w:r>
        <w:t xml:space="preserve">ServiceDevices.EngineeringCatheterSignature Property</w:t>
      </w:r>
      <w:bookmarkEnd w:id="369"/>
    </w:p>
    <w:p>
      <w:r>
        <w:t xml:space="preserve">Gets or sets the engineering catheter signature
. 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cb3eef76-848d-4503-8443-51f37b0f57a0" w:history="1">
              <w:r>
                <w:rPr>
                  <w:rStyle w:val="Hyperlink"/>
                </w:rPr>
                <w:t xml:space="preserve">int</w:t>
              </w:r>
            </w:hyperlink>
            <w:r>
              <w:t xml:space="preserve"> EngineeringCatheterSignature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102" w:history="1">
        <w:r>
          <w:rPr>
            <w:rStyle w:val="Hyperlink"/>
          </w:rPr>
          <w:t xml:space="preserve">ServiceDevices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topic_0000000000000102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0A9" w:history="1">
        <w:r>
          <w:t xml:space="preserve">AblateDisable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1" w:history="1">
        <w:r>
          <w:t xml:space="preserve">AblateEnable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7" w:history="1">
        <w:r>
          <w:t xml:space="preserve">AblationEventArgs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8" w:history="1">
        <w:r>
          <w:t xml:space="preserve">AblationEventArgs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4" w:history="1">
        <w:r>
          <w:t xml:space="preserve">AblationTimerEventArgs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5" w:history="1">
        <w:r>
          <w:t xml:space="preserve">AblationTimerEventArgs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A" w:history="1">
        <w:r>
          <w:t xml:space="preserve">ActivateDiaphragmAndEsophagusAudioAlerts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7" w:history="1">
        <w:r>
          <w:t xml:space="preserve">AnswerForRemoteFrame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2" w:history="1">
        <w:r>
          <w:t xml:space="preserve">AskForVitalParameters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1" w:history="1">
        <w:r>
          <w:t xml:space="preserve">Balloon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1" w:history="1">
        <w:r>
          <w:t xml:space="preserve">Balloon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BalloonId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5" w:history="1">
        <w:r>
          <w:t xml:space="preserve">BloodDetector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D" w:history="1">
        <w:r>
          <w:t xml:space="preserve">BloodDetector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C" w:history="1">
        <w:r>
          <w:t xml:space="preserve">BloodDetectorEventArgs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E" w:history="1">
        <w:r>
          <w:t xml:space="preserve">BloodDetectorEventArgs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E" w:history="1">
        <w:r>
          <w:t xml:space="preserve">BuildDataBytes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D" w:history="1">
        <w:r>
          <w:t xml:space="preserve">CPLDRegisterId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1" w:history="1">
        <w:r>
          <w:t xml:space="preserve">CalibrateComponent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CalibrationComponentANDCPLDRegister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8" w:history="1">
        <w:r>
          <w:t xml:space="preserve">CalibrationComponentId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0" w:history="1">
        <w:r>
          <w:t xml:space="preserve">CanBusCommunication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B" w:history="1">
        <w:r>
          <w:t xml:space="preserve">CanTwoHeartbeatStatus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E" w:history="1">
        <w:r>
          <w:t xml:space="preserve">Catheter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2" w:history="1">
        <w:r>
          <w:t xml:space="preserve">Catheter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1" w:history="1">
        <w:r>
          <w:t xml:space="preserve">CatheterExpirationDay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2" w:history="1">
        <w:r>
          <w:t xml:space="preserve">CatheterExpirationMonth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3" w:history="1">
        <w:r>
          <w:t xml:space="preserve">CatheterExpirationYear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2F" w:history="1">
        <w:r>
          <w:t xml:space="preserve">CatheterID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topic_000000000000002F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6" w:history="1">
        <w:r>
          <w:t xml:space="preserve">CatheterLastUseDay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8" w:history="1">
        <w:r>
          <w:t xml:space="preserve">CatheterLastUseHour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4" w:history="1">
        <w:r>
          <w:t xml:space="preserve">CatheterLastUseMonth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5" w:history="1">
        <w:r>
          <w:t xml:space="preserve">CatheterLastUseYear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9" w:history="1">
        <w:r>
          <w:t xml:space="preserve">CatheterLot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A" w:history="1">
        <w:r>
          <w:t xml:space="preserve">CentralMicroControllerFlowAndPressureRegulator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9" w:history="1">
        <w:r>
          <w:t xml:space="preserve">CentralMicroControllerFlowAndPressureRegulatorValueAccordingToTheStateMachine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D" w:history="1">
        <w:r>
          <w:t xml:space="preserve">CentralMicroControllerPID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0" w:history="1">
        <w:r>
          <w:t xml:space="preserve">CentralMicroControllerPIDValueAccordingToTheStateMachine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A" w:history="1">
        <w:r>
          <w:t xml:space="preserve">ChangeTankDisable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2" w:history="1">
        <w:r>
          <w:t xml:space="preserve">ChangeTankEnable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9" w:history="1">
        <w:r>
          <w:t xml:space="preserve">Compter Property {Console.AblationEventArgs}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0" w:history="1">
        <w:r>
          <w:t xml:space="preserve">Compter Property {Console.EcgEventArgs}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C" w:history="1">
        <w:r>
          <w:t xml:space="preserve">Connect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0" w:history="1">
        <w:r>
          <w:t xml:space="preserve">ConnectTheCanTwo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8" w:history="1">
        <w:r>
          <w:t xml:space="preserve">ConnectionBox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9" w:history="1">
        <w:r>
          <w:t xml:space="preserve">ConnectionBox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Console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2" w:history="1">
        <w:r>
          <w:t xml:space="preserve">Console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2" w:history="1">
        <w:r>
          <w:t xml:space="preserve">Console.Configurations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D" w:history="1">
        <w:r>
          <w:t xml:space="preserve">Console.Helpers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2" w:history="1">
        <w:r>
          <w:t xml:space="preserve">ConsoleFiniteStateMachine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E" w:history="1">
        <w:r>
          <w:t xml:space="preserve">ConvertAudioComponentDataToByte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5" w:history="1">
        <w:r>
          <w:t xml:space="preserve">ConvertBallonDataToByte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7" w:history="1">
        <w:r>
          <w:t xml:space="preserve">ConvertBalloonSizeDataToByte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D" w:history="1">
        <w:r>
          <w:t xml:space="preserve">ConvertCalibrationComponentDataToByte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A" w:history="1">
        <w:r>
          <w:t xml:space="preserve">ConvertCatheterIDSerialNumberExpirationDateDataToByte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C" w:history="1">
        <w:r>
          <w:t xml:space="preserve">ConvertCatheterLastUseDateNumberOfInjectionsDataToByte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B" w:history="1">
        <w:r>
          <w:t xml:space="preserve">ConvertCatheterValidationDataToByte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1" w:history="1">
        <w:r>
          <w:t xml:space="preserve">ConvertConsoleStateToByte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2" w:history="1">
        <w:r>
          <w:t xml:space="preserve">ConvertFlowMeterOneDataToBytes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F" w:history="1">
        <w:r>
          <w:t xml:space="preserve">ConvertHeartbeatStatusDataToByte (Int32)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0" w:history="1">
        <w:r>
          <w:t xml:space="preserve">ConvertHeartbeatStatusDataToByte (Int32, Double)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9" w:history="1">
        <w:r>
          <w:t xml:space="preserve">ConvertInjectionFlowDataToByte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3" w:history="1">
        <w:r>
          <w:t xml:space="preserve">ConvertLoadCellOneDataToBytes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6" w:history="1">
        <w:r>
          <w:t xml:space="preserve">ConvertPIDDataToByte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4" w:history="1">
        <w:r>
          <w:t xml:space="preserve">ConvertPatientPressureTransducerOneDataToBytes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0" w:history="1">
        <w:r>
          <w:t xml:space="preserve">ConvertPressureSwitchDataToBytes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F" w:history="1">
        <w:r>
          <w:t xml:space="preserve">ConvertPressureTransducerDataToBytes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1" w:history="1">
        <w:r>
          <w:t xml:space="preserve">ConvertTemperatureSensorOneDataToBytes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F8" w:history="1">
        <w:r>
          <w:t xml:space="preserve">ConvertThermocoupleOneDataToBytes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topic_00000000000000F8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3" w:history="1">
        <w:r>
          <w:t xml:space="preserve">CryoBalloonConfiguration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8" w:history="1">
        <w:r>
          <w:t xml:space="preserve">CurrentPressure Property {Console.IPressureTransducer}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0" w:history="1">
        <w:r>
          <w:t xml:space="preserve">CurrentPressure Property {Console.PatientPressureTransducerOne}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3" w:history="1">
        <w:r>
          <w:t xml:space="preserve">CurrentPressure Property {Console.PatientPressureTransducerTwo}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8" w:history="1">
        <w:r>
          <w:t xml:space="preserve">CurrentPressure Property {Console.PressureTransducerFour}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0" w:history="1">
        <w:r>
          <w:t xml:space="preserve">CurrentPressure Property {Console.PressureTransducerOne}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8" w:history="1">
        <w:r>
          <w:t xml:space="preserve">CurrentPressure Property {Console.PressureTransducerThree}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F" w:history="1">
        <w:r>
          <w:t xml:space="preserve">CurrentPressure Property {Console.PressureTransducerTwo}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3" w:history="1">
        <w:r>
          <w:t xml:space="preserve">CurrentPressure Property {Console.PressureTransducer}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4" w:history="1">
        <w:r>
          <w:t xml:space="preserve">CurrentState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0" w:history="1">
        <w:r>
          <w:t xml:space="preserve">DGain Property {Console.CentralMicroControllerPID}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B" w:history="1">
        <w:r>
          <w:t xml:space="preserve">DGain Property {Console.IPID}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B" w:history="1">
        <w:r>
          <w:t xml:space="preserve">DGain Property {Console.PatientMicroControllerPID}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F" w:history="1">
        <w:r>
          <w:t xml:space="preserve">DeactivateAllIOS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8" w:history="1">
        <w:r>
          <w:t xml:space="preserve">DeactivateFeatuers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C" w:history="1">
        <w:r>
          <w:t xml:space="preserve">DeflateAfterThaw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B" w:history="1">
        <w:r>
          <w:t xml:space="preserve">DiaphragmeMaximumValue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A" w:history="1">
        <w:r>
          <w:t xml:space="preserve">DiaphragmeMinimumValue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B" w:history="1">
        <w:r>
          <w:t xml:space="preserve">Disconnect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1" w:history="1">
        <w:r>
          <w:t xml:space="preserve">DisconnectTheCanTwo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9" w:history="1">
        <w:r>
          <w:t xml:space="preserve">DmsDetectionThreshold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2" w:history="1">
        <w:r>
          <w:t xml:space="preserve">EcgChannelData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E" w:history="1">
        <w:r>
          <w:t xml:space="preserve">EcgEventArgs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F" w:history="1">
        <w:r>
          <w:t xml:space="preserve">EcgEventArgs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1" w:history="1">
        <w:r>
          <w:t xml:space="preserve">EcgValue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2" w:history="1">
        <w:r>
          <w:t xml:space="preserve">ElementId Enumeration {Console.SBCCANOneMessage}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9" w:history="1">
        <w:r>
          <w:t xml:space="preserve">ElementId Enumeration {Console.SBCCANTWOMessage}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A" w:history="1">
        <w:r>
          <w:t xml:space="preserve">EnableOrDisablePIDManualMode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B" w:history="1">
        <w:r>
          <w:t xml:space="preserve">EnableOrDisablePressureFlowMode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3" w:history="1">
        <w:r>
          <w:t xml:space="preserve">EnableSlowInflationMode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4" w:history="1">
        <w:r>
          <w:t xml:space="preserve">EngineeringCatheter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5" w:history="1">
        <w:r>
          <w:t xml:space="preserve">EngineeringCatheterSignature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0" w:history="1">
        <w:r>
          <w:t xml:space="preserve">FIFTEEN_POUND_TANK_METAL_WEIGHT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6" w:history="1">
        <w:r>
          <w:t xml:space="preserve">FailResetDisable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E" w:history="1">
        <w:r>
          <w:t xml:space="preserve">FailResetEnable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8" w:history="1">
        <w:r>
          <w:t xml:space="preserve">FlowMeter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6" w:history="1">
        <w:r>
          <w:t xml:space="preserve">FlowMeterEventArgs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7" w:history="1">
        <w:r>
          <w:t xml:space="preserve">FlowMeterEventArgs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C" w:history="1">
        <w:r>
          <w:t xml:space="preserve">FlowMeterHighRangelimit Property {Console.FlowMeterOne}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C" w:history="1">
        <w:r>
          <w:t xml:space="preserve">FlowMeterHighRangelimit Property {Console.IFlowMeter}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B" w:history="1">
        <w:r>
          <w:t xml:space="preserve">FlowMeterLowRangeLimit Property {Console.FlowMeterOne}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B" w:history="1">
        <w:r>
          <w:t xml:space="preserve">FlowMeterLowRangeLimit Property {Console.IFlowMeter}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7" w:history="1">
        <w:r>
          <w:t xml:space="preserve">FlowMeterOne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6" w:history="1">
        <w:r>
          <w:t xml:space="preserve">FlowMeterOneValueAccordingToTheStateMachine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A" w:history="1">
        <w:r>
          <w:t xml:space="preserve">FlowMeterThresholHighlimit Property {Console.FlowMeterOne}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A" w:history="1">
        <w:r>
          <w:t xml:space="preserve">FlowMeterThresholHighlimit Property {Console.IFlowMeter}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9" w:history="1">
        <w:r>
          <w:t xml:space="preserve">FlowMeterThresholLowlimit Property {Console.FlowMeterOne}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9" w:history="1">
        <w:r>
          <w:t xml:space="preserve">FlowMeterThresholLowlimit Property {Console.IFlowMeter}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4" w:history="1">
        <w:r>
          <w:t xml:space="preserve">GUIInMaintenanceMode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6" w:history="1">
        <w:r>
          <w:t xml:space="preserve">GUIInTestMode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3" w:history="1">
        <w:r>
          <w:t xml:space="preserve">GUIIsReady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A" w:history="1">
        <w:r>
          <w:t xml:space="preserve">GeneralPurposeInputOutput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A" w:history="1">
        <w:r>
          <w:t xml:space="preserve">HeartbeatStatus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6" w:history="1">
        <w:r>
          <w:t xml:space="preserve">IBloodDetector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6" w:history="1">
        <w:r>
          <w:t xml:space="preserve">ID Property {Console.BloodDetector}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3" w:history="1">
        <w:r>
          <w:t xml:space="preserve">ID Property {Console.EcgEventArgs}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8" w:history="1">
        <w:r>
          <w:t xml:space="preserve">ID Property {Console.FlowMeterOne}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7" w:history="1">
        <w:r>
          <w:t xml:space="preserve">ID Property {Console.IBloodDetector}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D" w:history="1">
        <w:r>
          <w:t xml:space="preserve">ID Property {Console.IFlowMeter}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F" w:history="1">
        <w:r>
          <w:t xml:space="preserve">ID Property {Console.ILoadCell}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0" w:history="1">
        <w:r>
          <w:t xml:space="preserve">ID Property {Console.IPressureSwitch}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9" w:history="1">
        <w:r>
          <w:t xml:space="preserve">ID Property {Console.IPressureTransducer}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B" w:history="1">
        <w:r>
          <w:t xml:space="preserve">ID Property {Console.IThermocouple}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5" w:history="1">
        <w:r>
          <w:t xml:space="preserve">ID Property {Console.LoadCellOne}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F" w:history="1">
        <w:r>
          <w:t xml:space="preserve">ID Property {Console.LoadCell}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1" w:history="1">
        <w:r>
          <w:t xml:space="preserve">ID Property {Console.PatientPressureTransducerOne}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7" w:history="1">
        <w:r>
          <w:t xml:space="preserve">ID Property {Console.PatientPressureTransducerTwo}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4" w:history="1">
        <w:r>
          <w:t xml:space="preserve">ID Property {Console.PressureSwitchOne}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9" w:history="1">
        <w:r>
          <w:t xml:space="preserve">ID Property {Console.PressureSwitchTwo}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F" w:history="1">
        <w:r>
          <w:t xml:space="preserve">ID Property {Console.PressureSwitch}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9" w:history="1">
        <w:r>
          <w:t xml:space="preserve">ID Property {Console.PressureTransducerFour}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2" w:history="1">
        <w:r>
          <w:t xml:space="preserve">ID Property {Console.PressureTransducerOne}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9" w:history="1">
        <w:r>
          <w:t xml:space="preserve">ID Property {Console.PressureTransducerThree}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0" w:history="1">
        <w:r>
          <w:t xml:space="preserve">ID Property {Console.PressureTransducerTwo}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F" w:history="1">
        <w:r>
          <w:t xml:space="preserve">ID Property {Console.PressureTransducer}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4" w:history="1">
        <w:r>
          <w:t xml:space="preserve">ID Property {Console.RegisterValuesEventArgs}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4" w:history="1">
        <w:r>
          <w:t xml:space="preserve">ID Property {Console.Tank}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7" w:history="1">
        <w:r>
          <w:t xml:space="preserve">ID Property {Console.TemperatureSensorOne}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1" w:history="1">
        <w:r>
          <w:t xml:space="preserve">ID Property {Console.ThermocoupleOne}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8" w:history="1">
        <w:r>
          <w:t xml:space="preserve">IFlowMeter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F" w:history="1">
        <w:r>
          <w:t xml:space="preserve">IGain Property {Console.CentralMicroControllerPID}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C" w:history="1">
        <w:r>
          <w:t xml:space="preserve">IGain Property {Console.IPID}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A" w:history="1">
        <w:r>
          <w:t xml:space="preserve">IGain Property {Console.PatientMicroControllerPID}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E" w:history="1">
        <w:r>
          <w:t xml:space="preserve">ILoadCell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A" w:history="1">
        <w:r>
          <w:t xml:space="preserve">IPID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F" w:history="1">
        <w:r>
          <w:t xml:space="preserve">IPressureSwitch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4" w:history="1">
        <w:r>
          <w:t xml:space="preserve">IPressureTransducer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A" w:history="1">
        <w:r>
          <w:t xml:space="preserve">IThermocouple Interface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F" w:history="1">
        <w:r>
          <w:t xml:space="preserve">IinjectionEnable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B" w:history="1">
        <w:r>
          <w:t xml:space="preserve">InflationEventArgs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C" w:history="1">
        <w:r>
          <w:t xml:space="preserve">InflationEventArgs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7" w:history="1">
        <w:r>
          <w:t xml:space="preserve">InjectionDisable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4" w:history="1">
        <w:r>
          <w:t xml:space="preserve">InjectionFlow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5" w:history="1">
        <w:r>
          <w:t xml:space="preserve">InjectionFlowId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E" w:history="1">
        <w:r>
          <w:t xml:space="preserve">InjectionFlowValueAccordingToTheStateMachine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7" w:history="1">
        <w:r>
          <w:t xml:space="preserve">InjectionPressure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8" w:history="1">
        <w:r>
          <w:t xml:space="preserve">InjectionPressureId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7" w:history="1">
        <w:r>
          <w:t xml:space="preserve">InjectionPressureValueAccordingToTheStateMachine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3" w:history="1">
        <w:r>
          <w:t xml:space="preserve">Instance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1" w:history="1">
        <w:r>
          <w:t xml:space="preserve">IsCanTwoAttached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D" w:history="1">
        <w:r>
          <w:t xml:space="preserve">IsConsoleInAblationState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4" w:history="1">
        <w:r>
          <w:t xml:space="preserve">IsUsingAudioAlert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E" w:history="1">
        <w:r>
          <w:t xml:space="preserve">LoadCell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B" w:history="1">
        <w:r>
          <w:t xml:space="preserve">LoadCell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9" w:history="1">
        <w:r>
          <w:t xml:space="preserve">LoadCellEventArgs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A" w:history="1">
        <w:r>
          <w:t xml:space="preserve">LoadCellEventArgs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3" w:history="1">
        <w:r>
          <w:t xml:space="preserve">LoadCellHighRangeLimit Property {Console.ILoadCell}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9" w:history="1">
        <w:r>
          <w:t xml:space="preserve">LoadCellHighRangeLimit Property {Console.LoadCellOne}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3" w:history="1">
        <w:r>
          <w:t xml:space="preserve">LoadCellHighRangeLimit Property {Console.LoadCell}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2" w:history="1">
        <w:r>
          <w:t xml:space="preserve">LoadCellLowRangeLimit Property {Console.ILoadCell}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8" w:history="1">
        <w:r>
          <w:t xml:space="preserve">LoadCellLowRangeLimit Property {Console.LoadCellOne}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2" w:history="1">
        <w:r>
          <w:t xml:space="preserve">LoadCellLowRangeLimit Property {Console.LoadCell}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4" w:history="1">
        <w:r>
          <w:t xml:space="preserve">LoadCellOne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9" w:history="1">
        <w:r>
          <w:t xml:space="preserve">LoadCellOneValueAccordingToTheStateMachine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1" w:history="1">
        <w:r>
          <w:t xml:space="preserve">LoadCellThresholdFail Property {Console.ILoadCell}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7" w:history="1">
        <w:r>
          <w:t xml:space="preserve">LoadCellThresholdFail Property {Console.LoadCellOne}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1" w:history="1">
        <w:r>
          <w:t xml:space="preserve">LoadCellThresholdFail Property {Console.LoadCell}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0" w:history="1">
        <w:r>
          <w:t xml:space="preserve">LoadCellThresholdWarning Property {Console.ILoadCell}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6" w:history="1">
        <w:r>
          <w:t xml:space="preserve">LoadCellThresholdWarning Property {Console.LoadCellOne}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0" w:history="1">
        <w:r>
          <w:t xml:space="preserve">LoadCellThresholdWarning Property {Console.LoadCell}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6" w:history="1">
        <w:r>
          <w:t xml:space="preserve">LockTheFootSwitch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C" w:history="1">
        <w:r>
          <w:t xml:space="preserve">Machine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6" w:history="1">
        <w:r>
          <w:t xml:space="preserve">Machine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0" w:history="1">
        <w:r>
          <w:t xml:space="preserve">MaximumWeight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2" w:history="1">
        <w:r>
          <w:t xml:space="preserve">MetalWeight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1" w:history="1">
        <w:r>
          <w:t xml:space="preserve">MinimumWeight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3" w:history="1">
        <w:r>
          <w:t xml:space="preserve">N2OWeight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E" w:history="1">
        <w:r>
          <w:t xml:space="preserve">NOT_USED_128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B" w:history="1">
        <w:r>
          <w:t xml:space="preserve">NOT_USED_16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C" w:history="1">
        <w:r>
          <w:t xml:space="preserve">NOT_USED_32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D" w:history="1">
        <w:r>
          <w:t xml:space="preserve">NOT_USED_64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5" w:history="1">
        <w:r>
          <w:t xml:space="preserve">NoErrorReportMode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7" w:history="1">
        <w:r>
          <w:t xml:space="preserve">NumberOfInjections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1" w:history="1">
        <w:r>
          <w:t xml:space="preserve">Offset Property {Console.CentralMicroControllerPID}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D" w:history="1">
        <w:r>
          <w:t xml:space="preserve">Offset Property {Console.IPID}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C" w:history="1">
        <w:r>
          <w:t xml:space="preserve">Offset Property {Console.PatientMicroControllerPID}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C" w:history="1">
        <w:r>
          <w:t xml:space="preserve">OnBloodDetectorChanged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F" w:history="1">
        <w:r>
          <w:t xml:space="preserve">OnCanTwoRegisterValueChanged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E" w:history="1">
        <w:r>
          <w:t xml:space="preserve">OnEcgValueChanged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A" w:history="1">
        <w:r>
          <w:t xml:space="preserve">OnFlowChanged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B" w:history="1">
        <w:r>
          <w:t xml:space="preserve">OnLoadChanged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7" w:history="1">
        <w:r>
          <w:t xml:space="preserve">OnPressureChanged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9" w:history="1">
        <w:r>
          <w:t xml:space="preserve">OnPressureSwitchChanged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D" w:history="1">
        <w:r>
          <w:t xml:space="preserve">OnRegisterValueChanged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8" w:history="1">
        <w:r>
          <w:t xml:space="preserve">OnThermocoupleTemperatureChanged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E" w:history="1">
        <w:r>
          <w:t xml:space="preserve">PGain Property {Console.CentralMicroControllerPID}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E" w:history="1">
        <w:r>
          <w:t xml:space="preserve">PGain Property {Console.IPID}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9" w:history="1">
        <w:r>
          <w:t xml:space="preserve">PGain Property {Console.PatientMicroControllerPID}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A" w:history="1">
        <w:r>
          <w:t xml:space="preserve">PatientMicroControllerBalloonPressureRegulator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8" w:history="1">
        <w:r>
          <w:t xml:space="preserve">PatientMicroControllerBalloonPressureRegulatorValueAccordingToTheStateMachine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F" w:history="1">
        <w:r>
          <w:t xml:space="preserve">PatientMicroControllerCryoBalloonConfigurationValueAccordingToTheStateMachine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8" w:history="1">
        <w:r>
          <w:t xml:space="preserve">PatientMicroControllerPID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F" w:history="1">
        <w:r>
          <w:t xml:space="preserve">PatientMicroControllerPIDValueAccordingToTheStateMachine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C" w:history="1">
        <w:r>
          <w:t xml:space="preserve">PatientPressureTransducerOne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B" w:history="1">
        <w:r>
          <w:t xml:space="preserve">PatientPressureTransducerOneValueAccordingToTheStateMachine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2" w:history="1">
        <w:r>
          <w:t xml:space="preserve">PatientPressureTransducerTwo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C" w:history="1">
        <w:r>
          <w:t xml:space="preserve">PatientPressureTransducerTwoValueAccordingToTheStateMachine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5" w:history="1">
        <w:r>
          <w:t xml:space="preserve">PowerOffMessage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3" w:history="1">
        <w:r>
          <w:t xml:space="preserve">PressureHighRangeLimit Property {Console.IPressureSwitch}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5" w:history="1">
        <w:r>
          <w:t xml:space="preserve">PressureHighRangeLimit Property {Console.IPressureTransducer}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D" w:history="1">
        <w:r>
          <w:t xml:space="preserve">PressureHighRangeLimit Property {Console.PatientPressureTransducerOne}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4" w:history="1">
        <w:r>
          <w:t xml:space="preserve">PressureHighRangeLimit Property {Console.PatientPressureTransducerTwo}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7" w:history="1">
        <w:r>
          <w:t xml:space="preserve">PressureHighRangeLimit Property {Console.PressureSwitchOne}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C" w:history="1">
        <w:r>
          <w:t xml:space="preserve">PressureHighRangeLimit Property {Console.PressureSwitchTwo}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2" w:history="1">
        <w:r>
          <w:t xml:space="preserve">PressureHighRangeLimit Property {Console.PressureSwitch}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5" w:history="1">
        <w:r>
          <w:t xml:space="preserve">PressureHighRangeLimit Property {Console.PressureTransducerFour}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C" w:history="1">
        <w:r>
          <w:t xml:space="preserve">PressureHighRangeLimit Property {Console.PressureTransducerOne}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5" w:history="1">
        <w:r>
          <w:t xml:space="preserve">PressureHighRangeLimit Property {Console.PressureTransducerThree}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C" w:history="1">
        <w:r>
          <w:t xml:space="preserve">PressureHighRangeLimit Property {Console.PressureTransducerTwo}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0" w:history="1">
        <w:r>
          <w:t xml:space="preserve">PressureHighRangeLimit Property {Console.PressureTransducer}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2" w:history="1">
        <w:r>
          <w:t xml:space="preserve">PressureLowRangeLimit Property {Console.IPressureSwitch}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7" w:history="1">
        <w:r>
          <w:t xml:space="preserve">PressureLowRangeLimit Property {Console.IPressureTransducer}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F" w:history="1">
        <w:r>
          <w:t xml:space="preserve">PressureLowRangeLimit Property {Console.PatientPressureTransducerOne}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6" w:history="1">
        <w:r>
          <w:t xml:space="preserve">PressureLowRangeLimit Property {Console.PatientPressureTransducerTwo}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6" w:history="1">
        <w:r>
          <w:t xml:space="preserve">PressureLowRangeLimit Property {Console.PressureSwitchOne}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B" w:history="1">
        <w:r>
          <w:t xml:space="preserve">PressureLowRangeLimit Property {Console.PressureSwitchTwo}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1" w:history="1">
        <w:r>
          <w:t xml:space="preserve">PressureLowRangeLimit Property {Console.PressureSwitch}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7" w:history="1">
        <w:r>
          <w:t xml:space="preserve">PressureLowRangeLimit Property {Console.PressureTransducerFour}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E" w:history="1">
        <w:r>
          <w:t xml:space="preserve">PressureLowRangeLimit Property {Console.PressureTransducerOne}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7" w:history="1">
        <w:r>
          <w:t xml:space="preserve">PressureLowRangeLimit Property {Console.PressureTransducerThree}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E" w:history="1">
        <w:r>
          <w:t xml:space="preserve">PressureLowRangeLimit Property {Console.PressureTransducerTwo}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2" w:history="1">
        <w:r>
          <w:t xml:space="preserve">PressureLowRangeLimit Property {Console.PressureTransducer}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7" w:history="1">
        <w:r>
          <w:t xml:space="preserve">PressureRampDownValue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5" w:history="1">
        <w:r>
          <w:t xml:space="preserve">PressureRampUpValue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D" w:history="1">
        <w:r>
          <w:t xml:space="preserve">PressureSwitch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E" w:history="1">
        <w:r>
          <w:t xml:space="preserve">PressureSwitch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5" w:history="1">
        <w:r>
          <w:t xml:space="preserve">PressureSwitch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3" w:history="1">
        <w:r>
          <w:t xml:space="preserve">PressureSwitchEventArgs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4" w:history="1">
        <w:r>
          <w:t xml:space="preserve">PressureSwitchEventArgs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3" w:history="1">
        <w:r>
          <w:t xml:space="preserve">PressureSwitchOne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7" w:history="1">
        <w:r>
          <w:t xml:space="preserve">PressureSwitchOneValueAccordingToTheStateMachine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8" w:history="1">
        <w:r>
          <w:t xml:space="preserve">PressureSwitchTwo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8" w:history="1">
        <w:r>
          <w:t xml:space="preserve">PressureSwitchTwoValueAccordingToTheStateMachine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1" w:history="1">
        <w:r>
          <w:t xml:space="preserve">PressureThresholdHighLimit Property {Console.IPressureSwitch}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6" w:history="1">
        <w:r>
          <w:t xml:space="preserve">PressureThresholdHighLimit Property {Console.IPressureTransducer}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E" w:history="1">
        <w:r>
          <w:t xml:space="preserve">PressureThresholdHighLimit Property {Console.PatientPressureTransducerOne}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45" w:history="1">
        <w:r>
          <w:t xml:space="preserve">PressureThresholdHighLimit Property {Console.PatientPressureTransducerTwo}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topic_0000000000000145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5" w:history="1">
        <w:r>
          <w:t xml:space="preserve">PressureThresholdHighLimit Property {Console.PressureSwitchOne}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A" w:history="1">
        <w:r>
          <w:t xml:space="preserve">PressureThresholdHighLimit Property {Console.PressureSwitchTwo}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0" w:history="1">
        <w:r>
          <w:t xml:space="preserve">PressureThresholdHighLimit Property {Console.PressureSwitch}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6" w:history="1">
        <w:r>
          <w:t xml:space="preserve">PressureThresholdHighLimit Property {Console.PressureTransducerFour}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D" w:history="1">
        <w:r>
          <w:t xml:space="preserve">PressureThresholdHighLimit Property {Console.PressureTransducerOne}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6" w:history="1">
        <w:r>
          <w:t xml:space="preserve">PressureThresholdHighLimit Property {Console.PressureTransducerThree}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D" w:history="1">
        <w:r>
          <w:t xml:space="preserve">PressureThresholdHighLimit Property {Console.PressureTransducerTwo}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1" w:history="1">
        <w:r>
          <w:t xml:space="preserve">PressureThresholdHighLimit Property {Console.PressureTransducer}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D" w:history="1">
        <w:r>
          <w:t xml:space="preserve">PressureTransducer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5E" w:history="1">
        <w:r>
          <w:t xml:space="preserve">PressureTransducer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topic_000000000000015E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B" w:history="1">
        <w:r>
          <w:t xml:space="preserve">PressureTransducer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5" w:history="1">
        <w:r>
          <w:t xml:space="preserve">PressureTransducerEventArgs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A" w:history="1">
        <w:r>
          <w:t xml:space="preserve">PressureTransducerEventArgs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4" w:history="1">
        <w:r>
          <w:t xml:space="preserve">PressureTransducerFour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4" w:history="1">
        <w:r>
          <w:t xml:space="preserve">PressureTransducerFourValueAccordingToTheStateMachine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A" w:history="1">
        <w:r>
          <w:t xml:space="preserve">PressureTransducerOne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B" w:history="1">
        <w:r>
          <w:t xml:space="preserve">PressureTransducerOne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1" w:history="1">
        <w:r>
          <w:t xml:space="preserve">PressureTransducerOneValueAccordingToTheStateMachine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3" w:history="1">
        <w:r>
          <w:t xml:space="preserve">PressureTransducerThree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4" w:history="1">
        <w:r>
          <w:t xml:space="preserve">PressureTransducerThree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3" w:history="1">
        <w:r>
          <w:t xml:space="preserve">PressureTransducerThreeValueAccordingToTheStateMachine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A" w:history="1">
        <w:r>
          <w:t xml:space="preserve">PressureTransducerTwo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B" w:history="1">
        <w:r>
          <w:t xml:space="preserve">PressureTransducerTwo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2" w:history="1">
        <w:r>
          <w:t xml:space="preserve">PressureTransducerTwoValueAccordingToTheStateMachine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6" w:history="1">
        <w:r>
          <w:t xml:space="preserve">PressureType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7" w:history="1">
        <w:r>
          <w:t xml:space="preserve">PurgeTheConsole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6" w:history="1">
        <w:r>
          <w:t xml:space="preserve">RampDownTimeByStep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4" w:history="1">
        <w:r>
          <w:t xml:space="preserve">RampUpTimeByStep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9" w:history="1">
        <w:r>
          <w:t xml:space="preserve">ReadFromMicroController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A" w:history="1">
        <w:r>
          <w:t xml:space="preserve">ReadFromMicroControllerOnCanTwo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0" w:history="1">
        <w:r>
          <w:t xml:space="preserve">RegisterType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F" w:history="1">
        <w:r>
          <w:t xml:space="preserve">RegisterValuesEventArgs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6" w:history="1">
        <w:r>
          <w:t xml:space="preserve">RegisterValuesEventArgs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1" w:history="1">
        <w:r>
          <w:t xml:space="preserve">SBCCANOneMessage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8" w:history="1">
        <w:r>
          <w:t xml:space="preserve">SBCCANTWOMessage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E6" w:history="1">
        <w:r>
          <w:t xml:space="preserve">Seconds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topic_00000000000000E6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0" w:history="1">
        <w:r>
          <w:t xml:space="preserve">SendHeartbeat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6" w:history="1">
        <w:r>
          <w:t xml:space="preserve">SendRemoteFrame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0" w:history="1">
        <w:r>
          <w:t xml:space="preserve">SerialNumber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2" w:history="1">
        <w:r>
          <w:t xml:space="preserve">ServiceDevices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03" w:history="1">
        <w:r>
          <w:t xml:space="preserve">ServiceDevices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85" w:history="1">
        <w:r>
          <w:t xml:space="preserve">ServiceDevices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topic_0000000000000085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3" w:history="1">
        <w:r>
          <w:t xml:space="preserve">SetAudioLevel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2" w:history="1">
        <w:r>
          <w:t xml:space="preserve">SetCPLDSVLevel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D" w:history="1">
        <w:r>
          <w:t xml:space="preserve">Start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E" w:history="1">
        <w:r>
          <w:t xml:space="preserve">Stop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3" w:history="1">
        <w:r>
          <w:t xml:space="preserve">StopDisable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B" w:history="1">
        <w:r>
          <w:t xml:space="preserve">StopEnable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5" w:history="1">
        <w:r>
          <w:t xml:space="preserve">SystemResetDisable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D" w:history="1">
        <w:r>
          <w:t xml:space="preserve">SystemResetEnable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F" w:history="1">
        <w:r>
          <w:t xml:space="preserve">TENN_POUND_TANK_METAL_WEIGHT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B" w:history="1">
        <w:r>
          <w:t xml:space="preserve">Tank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5" w:history="1">
        <w:r>
          <w:t xml:space="preserve">Tank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7E" w:history="1">
        <w:r>
          <w:t xml:space="preserve">Tank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topic_000000000000007E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6F" w:history="1">
        <w:r>
          <w:t xml:space="preserve">TankPressureLow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topic_000000000000016F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71" w:history="1">
        <w:r>
          <w:t xml:space="preserve">TankPressureTooHigh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topic_0000000000000171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8C" w:history="1">
        <w:r>
          <w:t xml:space="preserve">TankType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topic_000000000000018C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4" w:history="1">
        <w:r>
          <w:t xml:space="preserve">TargetBalloonFlow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3" w:history="1">
        <w:r>
          <w:t xml:space="preserve">TargetBalloonPressure Property {Console.Balloon}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3B" w:history="1">
        <w:r>
          <w:t xml:space="preserve">TargetBalloonPressure Property {Console.PatientMicroControllerBalloonPressureRegulator}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topic_000000000000013B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B" w:history="1">
        <w:r>
          <w:t xml:space="preserve">TargetInjectionFlow Property {Console.CentralMicroControllerFlowAndPressureRegulator}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6" w:history="1">
        <w:r>
          <w:t xml:space="preserve">TargetInjectionFlow Property {Console.InjectionFlow}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3C" w:history="1">
        <w:r>
          <w:t xml:space="preserve">TargetInjectionPressure Property {Console.CentralMicroControllerFlowAndPressureRegulator}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topic_000000000000003C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19" w:history="1">
        <w:r>
          <w:t xml:space="preserve">TargetInjectionPressure Property {Console.InjectionPressure}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topic_0000000000000119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A" w:history="1">
        <w:r>
          <w:t xml:space="preserve">Temperature Property {Console.AblationEventArgs}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C" w:history="1">
        <w:r>
          <w:t xml:space="preserve">Temperature Property {Console.IThermocouple}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8" w:history="1">
        <w:r>
          <w:t xml:space="preserve">Temperature Property {Console.TemperatureSensorOne}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F" w:history="1">
        <w:r>
          <w:t xml:space="preserve">Temperature Property {Console.ThermocoupleOne}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B" w:history="1">
        <w:r>
          <w:t xml:space="preserve">TemperatureHighRangeLimit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A" w:history="1">
        <w:r>
          <w:t xml:space="preserve">TemperatureLowRangeLimit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6" w:history="1">
        <w:r>
          <w:t xml:space="preserve">TemperatureSensorOne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5" w:history="1">
        <w:r>
          <w:t xml:space="preserve">TemperatureSensorOneValueAccordingToTheStateMachine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9" w:history="1">
        <w:r>
          <w:t xml:space="preserve">TemperatureThresholdHighLimit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2D" w:history="1">
        <w:r>
          <w:t xml:space="preserve">ThawingTemperature Property {Console.IThermocouple}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topic_000000000000012D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C" w:history="1">
        <w:r>
          <w:t xml:space="preserve">ThawingTemperature Property {Console.TemperatureSensorOne}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A0" w:history="1">
        <w:r>
          <w:t xml:space="preserve">ThawingTemperature Property {Console.ThermocoupleOne}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topic_00000000000001A0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2" w:history="1">
        <w:r>
          <w:t xml:space="preserve">Thermocouple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C" w:history="1">
        <w:r>
          <w:t xml:space="preserve">ThermocoupleEventArgs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1" w:history="1">
        <w:r>
          <w:t xml:space="preserve">ThermocoupleEventArgs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D" w:history="1">
        <w:r>
          <w:t xml:space="preserve">ThermocoupleOne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19E" w:history="1">
        <w:r>
          <w:t xml:space="preserve">ThermocoupleOne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topic_000000000000019E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6D" w:history="1">
        <w:r>
          <w:t xml:space="preserve">ThermocoupleOneValueAccordingToTheStateMachine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topic_000000000000006D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D" w:history="1">
        <w:r>
          <w:t xml:space="preserve">ThermocoupleType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D" w:history="1">
        <w:r>
          <w:t xml:space="preserve">TimeSpent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B9" w:history="1">
        <w:r>
          <w:t xml:space="preserve">Type Property {Console.PressureTransducerEventArgs}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topic_00000000000000B9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D5" w:history="1">
        <w:r>
          <w:t xml:space="preserve">Type Property {Console.RegisterValuesEventArgs}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topic_00000000000000D5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C0" w:history="1">
        <w:r>
          <w:t xml:space="preserve">Type Property {Console.ThermocoupleEventArgs}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topic_00000000000000C0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8" w:history="1">
        <w:r>
          <w:t xml:space="preserve">VacuumDisable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0" w:history="1">
        <w:r>
          <w:t xml:space="preserve">VacuumEnable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4" w:history="1">
        <w:r>
          <w:t xml:space="preserve">WakeUpWDT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A4" w:history="1">
        <w:r>
          <w:t xml:space="preserve">WatchdogResetDisable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topic_00000000000000A4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C" w:history="1">
        <w:r>
          <w:t xml:space="preserve">WatchdogResetEnable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98" w:history="1">
        <w:r>
          <w:t xml:space="preserve">WriteFromMicroController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topic_0000000000000098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2" w:history="1">
        <w:r>
          <w:t xml:space="preserve">bloodDetectorEvent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5" w:history="1">
        <w:r>
          <w:t xml:space="preserve">canTwoRegisterEvent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topic_0000000000000055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4" w:history="1">
        <w:r>
          <w:t xml:space="preserve">ecgEventArgs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topic_0000000000000054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0" w:history="1">
        <w:r>
          <w:t xml:space="preserve">flowMeterEvent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1" w:history="1">
        <w:r>
          <w:t xml:space="preserve">loadCellEvent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F" w:history="1">
        <w:r>
          <w:t xml:space="preserve">pressureSwitchEvent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D" w:history="1">
        <w:r>
          <w:t xml:space="preserve">pressureTransducerEvent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53" w:history="1">
        <w:r>
          <w:t xml:space="preserve">registerEvent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topic_0000000000000053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4E" w:history="1">
        <w:r>
          <w:t xml:space="preserve">thermocoupleEvent Event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topic_000000000000004E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71f283e5-487d-41de-b970-49dc41476369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Console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8e91158f-0b7a-453b-bcdb-11408c568a0f" Type="http://schemas.openxmlformats.org/officeDocument/2006/relationships/hyperlink" Target="http://msdn.microsoft.com/en-us/library/system.object.aspx" TargetMode="External" />
  <Relationship Id="rId45b0c8fa-ed20-4861-af10-60a32dab40b9" Type="http://schemas.openxmlformats.org/officeDocument/2006/relationships/hyperlink" Target="http://msdn.microsoft.com/en-us/library/system.eventargs.aspx" TargetMode="External" />
  <Relationship Id="rIdc8555fb1-3ce1-4425-ad80-81e8ce96f5d1" Type="http://schemas.openxmlformats.org/officeDocument/2006/relationships/hyperlink" Target="http://msdn.microsoft.com/en-us/library/bsc2ak47.aspx" TargetMode="External" />
  <Relationship Id="rId5e22aac7-9a63-46d6-87c4-03957dcc3c3f" Type="http://schemas.openxmlformats.org/officeDocument/2006/relationships/hyperlink" Target="http://msdn.microsoft.com/en-us/library/system.object.finalize.aspx" TargetMode="External" />
  <Relationship Id="rId7af7f280-d7f0-46ba-b65f-a8443d6d52e4" Type="http://schemas.openxmlformats.org/officeDocument/2006/relationships/hyperlink" Target="http://msdn.microsoft.com/en-us/library/system.object.gethashcode.aspx" TargetMode="External" />
  <Relationship Id="rId466c4377-facb-4d2d-bdc0-b6b722af7793" Type="http://schemas.openxmlformats.org/officeDocument/2006/relationships/hyperlink" Target="http://msdn.microsoft.com/en-us/library/system.object.gettype.aspx" TargetMode="External" />
  <Relationship Id="rIdc8428153-b13e-4eb8-823e-5b55a8cdf293" Type="http://schemas.openxmlformats.org/officeDocument/2006/relationships/hyperlink" Target="http://msdn.microsoft.com/en-us/library/system.object.memberwiseclone.aspx" TargetMode="External" />
  <Relationship Id="rIdb1701e2a-df5e-48b3-9a56-7c03b33c10cf" Type="http://schemas.openxmlformats.org/officeDocument/2006/relationships/hyperlink" Target="http://msdn.microsoft.com/en-us/library/system.object.tostring.aspx" TargetMode="External" />
  <Relationship Id="rIdcb3eef76-848d-4503-8443-51f37b0f57a0" Type="http://schemas.openxmlformats.org/officeDocument/2006/relationships/hyperlink" Target="http://msdn.microsoft.com/en-us/library/system.int32.aspx" TargetMode="External" />
  <Relationship Id="rId8ce8d582-c5d5-49ed-ab74-64eed79c60b1" Type="http://schemas.openxmlformats.org/officeDocument/2006/relationships/hyperlink" Target="http://msdn.microsoft.com/en-us/library/system.double.aspx" TargetMode="External" />
  <Relationship Id="rId9f3bff11-58e6-498e-b31b-b747ae05d3a8" Type="http://schemas.openxmlformats.org/officeDocument/2006/relationships/hyperlink" Target="http://msdn.microsoft.com/en-us/library/system.timespan.aspx" TargetMode="External" />
  <Relationship Id="rIdb6e1e595-a510-491c-98c8-3103cdb9fae4" Type="http://schemas.openxmlformats.org/officeDocument/2006/relationships/hyperlink" Target="http://msdn.microsoft.com/en-us/library/system.boolean.aspx" TargetMode="External" />
  <Relationship Id="rId9027f729-811f-41d9-90bf-698216ef8555" Type="http://schemas.openxmlformats.org/officeDocument/2006/relationships/hyperlink" Target="http://msdn.microsoft.com/en-us/library/xfhwa508.aspx" TargetMode="External" />
  <Relationship Id="rIdd4449fa0-2e29-4fa3-82ee-83a9fdd305ab" Type="http://schemas.openxmlformats.org/officeDocument/2006/relationships/hyperlink" Target="http://msdn.microsoft.com/en-us/library/system.void.aspx" TargetMode="External" />
  <Relationship Id="rIdba1d703f-f39a-4133-a966-7aa537e2646c" Type="http://schemas.openxmlformats.org/officeDocument/2006/relationships/hyperlink" Target="http://msdn.microsoft.com/en-us/library/system.uint32.aspx" TargetMode="External" />
  <Relationship Id="rIdc241465a-530f-4c8c-9108-60f81f85bf37" Type="http://schemas.openxmlformats.org/officeDocument/2006/relationships/hyperlink" Target="http://msdn.microsoft.com/en-us/library/db0etb8x.aspx" TargetMode="External" />
  <Relationship Id="rId52c217fb-8dec-4dfb-afc3-813d7685282c" Type="http://schemas.openxmlformats.org/officeDocument/2006/relationships/hyperlink" Target="http://msdn.microsoft.com/en-us/library/6sh2ey19.aspx" TargetMode="External" />
  <Relationship Id="rId2ef38bd1-f399-4bbe-9ec6-f8b8e42608e1" Type="http://schemas.openxmlformats.org/officeDocument/2006/relationships/hyperlink" Target="http://msdn.microsoft.com/en-us/library/system.byte.aspx" TargetMode="External" />
  <Relationship Id="rId3ed079ea-e7eb-4401-9fa3-eb2b700ed467" Type="http://schemas.openxmlformats.org/officeDocument/2006/relationships/hyperlink" Target="http://msdn.microsoft.com/en-us/library/system.string.aspx" TargetMode="External" />
</Relationships>
</file>

<file path=word/_rels/footer1.xml.rels>&#65279;<?xml version="1.0" encoding="UTF-8" standalone="yes"?>
<Relationships xmlns="http://schemas.openxmlformats.org/package/2006/relationships">
  <Relationship Id="rId71f283e5-487d-41de-b970-49dc41476369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Console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Console Reference</dc:title>
  <dc:subject/>
  <dc:creator/>
  <cp:keywords/>
  <dc:description/>
  <cp:lastModifiedBy>VSdocman</cp:lastModifiedBy>
  <cp:revision/>
</cp:coreProperties>
</file>